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F26" w:rsidRDefault="00E34F26"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Sqoop</w:t>
      </w:r>
    </w:p>
    <w:p w:rsidR="007C6465" w:rsidRDefault="007C6465" w:rsidP="007C6465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:rsidR="007C6465" w:rsidRDefault="007C6465" w:rsidP="007C6465">
      <w:pPr>
        <w:spacing w:line="220" w:lineRule="atLeast"/>
        <w:jc w:val="center"/>
        <w:rPr>
          <w:sz w:val="24"/>
          <w:szCs w:val="24"/>
        </w:rPr>
      </w:pPr>
    </w:p>
    <w:p w:rsidR="00E34F26" w:rsidRDefault="007C6465" w:rsidP="007C6465">
      <w:pPr>
        <w:jc w:val="center"/>
        <w:rPr>
          <w:b/>
          <w:sz w:val="32"/>
          <w:szCs w:val="32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V1.1</w:t>
      </w:r>
    </w:p>
    <w:p w:rsidR="00E34F26" w:rsidRDefault="008E61B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34F26">
        <w:rPr>
          <w:rFonts w:hint="eastAsia"/>
        </w:rPr>
        <w:t>Sqoop</w:t>
      </w:r>
      <w:r w:rsidR="00E34F26">
        <w:rPr>
          <w:rFonts w:hint="eastAsia"/>
        </w:rPr>
        <w:t>简介</w:t>
      </w:r>
    </w:p>
    <w:p w:rsidR="00365012" w:rsidRDefault="00365012" w:rsidP="00365012">
      <w:pPr>
        <w:ind w:firstLine="420"/>
      </w:pPr>
      <w:r>
        <w:rPr>
          <w:rFonts w:hint="eastAsia"/>
        </w:rPr>
        <w:t>Sqoop</w:t>
      </w:r>
      <w:r>
        <w:rPr>
          <w:rFonts w:hint="eastAsia"/>
        </w:rPr>
        <w:t>是一款开源的工具，主要用于在</w:t>
      </w:r>
      <w:r>
        <w:rPr>
          <w:rFonts w:hint="eastAsia"/>
        </w:rPr>
        <w:t>Hadoop(Hive)</w:t>
      </w:r>
      <w:r>
        <w:rPr>
          <w:rFonts w:hint="eastAsia"/>
        </w:rPr>
        <w:t>与传统的数据库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...)</w:t>
      </w:r>
      <w:r>
        <w:rPr>
          <w:rFonts w:hint="eastAsia"/>
        </w:rPr>
        <w:t>间进行数据的传递，可以将一个关系型数据库</w:t>
      </w:r>
      <w:r>
        <w:t>（例如</w:t>
      </w:r>
      <w:r>
        <w:t xml:space="preserve"> </w:t>
      </w:r>
      <w:r>
        <w:t>：</w:t>
      </w:r>
      <w:r>
        <w:t xml:space="preserve"> MySQL ,Oracle ,Postgres</w:t>
      </w:r>
      <w:r>
        <w:t>等）中的数据导进到</w:t>
      </w:r>
      <w:r>
        <w:t>Hadoop</w:t>
      </w:r>
      <w:r>
        <w:t>的</w:t>
      </w:r>
      <w:r>
        <w:t>HDFS</w:t>
      </w:r>
      <w:r>
        <w:t>中，也可以将</w:t>
      </w:r>
      <w:r>
        <w:t>HDFS</w:t>
      </w:r>
      <w:r>
        <w:t>的数据导进到关系型数据库中。</w:t>
      </w:r>
    </w:p>
    <w:p w:rsidR="00365012" w:rsidRDefault="00365012" w:rsidP="00365012">
      <w:pPr>
        <w:ind w:firstLine="420"/>
      </w:pPr>
      <w:r>
        <w:rPr>
          <w:rFonts w:hint="eastAsia"/>
        </w:rPr>
        <w:t>Sqoop</w:t>
      </w:r>
      <w:r>
        <w:rPr>
          <w:rFonts w:hint="eastAsia"/>
        </w:rPr>
        <w:t>项目开始于</w:t>
      </w:r>
      <w:r>
        <w:rPr>
          <w:rFonts w:hint="eastAsia"/>
        </w:rPr>
        <w:t>2009</w:t>
      </w:r>
      <w:r>
        <w:rPr>
          <w:rFonts w:hint="eastAsia"/>
        </w:rPr>
        <w:t>年，最早是作为</w:t>
      </w:r>
      <w:r>
        <w:rPr>
          <w:rFonts w:hint="eastAsia"/>
        </w:rPr>
        <w:t>Hadoop</w:t>
      </w:r>
      <w:r>
        <w:rPr>
          <w:rFonts w:hint="eastAsia"/>
        </w:rPr>
        <w:t>的一个第三方模块存在，后来为了让使用者能够快速部署，也为了让开发人员能够更快速的迭代开发，</w:t>
      </w:r>
      <w:r>
        <w:rPr>
          <w:rFonts w:hint="eastAsia"/>
        </w:rPr>
        <w:t>Sqoop</w:t>
      </w:r>
      <w:r>
        <w:rPr>
          <w:rFonts w:hint="eastAsia"/>
        </w:rPr>
        <w:t>独立成为一个</w:t>
      </w:r>
      <w:r>
        <w:fldChar w:fldCharType="begin"/>
      </w:r>
      <w:r>
        <w:instrText xml:space="preserve"> HYPERLINK "https://baike.baidu.com/item/Apache/6265" \t "https://baike.baidu.com/item/sqoop/_blank" </w:instrText>
      </w:r>
      <w:r>
        <w:fldChar w:fldCharType="separate"/>
      </w:r>
      <w:r>
        <w:t>Apache</w:t>
      </w:r>
      <w:r>
        <w:fldChar w:fldCharType="end"/>
      </w:r>
      <w:r>
        <w:t>项目。</w:t>
      </w:r>
    </w:p>
    <w:p w:rsidR="00E34F26" w:rsidRDefault="00E34F26" w:rsidP="00F531A1">
      <w:pPr>
        <w:ind w:firstLine="420"/>
      </w:pPr>
      <w:r>
        <w:rPr>
          <w:rFonts w:hint="eastAsia"/>
        </w:rPr>
        <w:t>Sqoop2</w:t>
      </w:r>
      <w:r>
        <w:rPr>
          <w:rFonts w:hint="eastAsia"/>
        </w:rPr>
        <w:t>的最新版本是</w:t>
      </w:r>
      <w:r>
        <w:rPr>
          <w:rFonts w:hint="eastAsia"/>
        </w:rPr>
        <w:t>1.99.7</w:t>
      </w:r>
      <w:r>
        <w:rPr>
          <w:rFonts w:hint="eastAsia"/>
        </w:rPr>
        <w:t>。请注意，</w:t>
      </w:r>
      <w:r w:rsidR="00904ADC">
        <w:t>2</w:t>
      </w:r>
      <w:r>
        <w:rPr>
          <w:rFonts w:hint="eastAsia"/>
        </w:rPr>
        <w:t>与</w:t>
      </w:r>
      <w:r w:rsidR="00904ADC">
        <w:t>1</w:t>
      </w:r>
      <w:r>
        <w:rPr>
          <w:rFonts w:hint="eastAsia"/>
        </w:rPr>
        <w:t>不兼容，且没有特征不完整，它并不打算用于生产部署。</w:t>
      </w:r>
    </w:p>
    <w:p w:rsidR="00E34F26" w:rsidRDefault="008E61B3">
      <w:pPr>
        <w:pStyle w:val="1"/>
      </w:pPr>
      <w:r>
        <w:rPr>
          <w:rFonts w:hint="eastAsia"/>
        </w:rPr>
        <w:t>第</w:t>
      </w:r>
      <w:r w:rsidR="00644EE6"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34F26">
        <w:rPr>
          <w:rFonts w:hint="eastAsia"/>
        </w:rPr>
        <w:t>Sqoop</w:t>
      </w:r>
      <w:r w:rsidR="00E34F26">
        <w:rPr>
          <w:rFonts w:hint="eastAsia"/>
        </w:rPr>
        <w:t>原理</w:t>
      </w:r>
    </w:p>
    <w:p w:rsidR="00E34F26" w:rsidRDefault="00E34F26">
      <w:r>
        <w:rPr>
          <w:rFonts w:hint="eastAsia"/>
        </w:rPr>
        <w:t>将导入或导出命令翻译成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程序来实现。</w:t>
      </w:r>
    </w:p>
    <w:p w:rsidR="00E34F26" w:rsidRDefault="00E34F26">
      <w:r>
        <w:rPr>
          <w:rFonts w:hint="eastAsia"/>
        </w:rPr>
        <w:t>在翻译出的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中主要是对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进行定制。</w:t>
      </w:r>
    </w:p>
    <w:p w:rsidR="00E34F26" w:rsidRDefault="008E61B3">
      <w:pPr>
        <w:pStyle w:val="1"/>
      </w:pPr>
      <w:r>
        <w:rPr>
          <w:rFonts w:hint="eastAsia"/>
        </w:rPr>
        <w:t>第</w:t>
      </w:r>
      <w:r w:rsidR="00644EE6"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34F26">
        <w:rPr>
          <w:rFonts w:hint="eastAsia"/>
        </w:rPr>
        <w:t>Sqoop</w:t>
      </w:r>
      <w:r w:rsidR="00E34F26">
        <w:rPr>
          <w:rFonts w:hint="eastAsia"/>
        </w:rPr>
        <w:t>安装</w:t>
      </w:r>
    </w:p>
    <w:p w:rsidR="00E34F26" w:rsidRDefault="00E34F26">
      <w:r>
        <w:rPr>
          <w:rFonts w:hint="eastAsia"/>
        </w:rPr>
        <w:t>安装</w:t>
      </w:r>
      <w:r>
        <w:rPr>
          <w:rFonts w:hint="eastAsia"/>
        </w:rPr>
        <w:t>Sqoop</w:t>
      </w:r>
      <w:r>
        <w:rPr>
          <w:rFonts w:hint="eastAsia"/>
        </w:rPr>
        <w:t>的前提是已经具备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的环境。</w:t>
      </w:r>
    </w:p>
    <w:p w:rsidR="00E34F26" w:rsidRDefault="00E34F26">
      <w:pPr>
        <w:pStyle w:val="2"/>
      </w:pPr>
      <w:r>
        <w:rPr>
          <w:rFonts w:hint="eastAsia"/>
        </w:rPr>
        <w:t>3.1</w:t>
      </w:r>
      <w:r w:rsidR="0007729A">
        <w:rPr>
          <w:rFonts w:hint="eastAsia"/>
        </w:rPr>
        <w:t xml:space="preserve"> </w:t>
      </w:r>
      <w:r>
        <w:rPr>
          <w:rFonts w:hint="eastAsia"/>
        </w:rPr>
        <w:t>下载并解压</w:t>
      </w:r>
    </w:p>
    <w:p w:rsidR="00E34F26" w:rsidRDefault="00E34F26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下载地址：</w:t>
      </w:r>
      <w:r>
        <w:fldChar w:fldCharType="begin"/>
      </w:r>
      <w:r>
        <w:instrText xml:space="preserve"> HYPERLINK "http://mirrors.hust.edu.cn/apache/sqoop/1.4.6/" </w:instrText>
      </w:r>
      <w:r>
        <w:fldChar w:fldCharType="separate"/>
      </w:r>
      <w:r>
        <w:rPr>
          <w:rStyle w:val="a5"/>
        </w:rPr>
        <w:t>http://mirrors.hust.edu.cn/apache/sqoop/1.4.6/</w:t>
      </w:r>
      <w:r>
        <w:fldChar w:fldCharType="end"/>
      </w:r>
    </w:p>
    <w:p w:rsidR="00E34F26" w:rsidRDefault="00E34F26"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上传安装包</w:t>
      </w:r>
      <w:r>
        <w:t>sqoop-1.4.6.bin__hadoop-2.0.4-alpha.tar.gz</w:t>
      </w:r>
      <w:r>
        <w:rPr>
          <w:rFonts w:hint="eastAsia"/>
        </w:rPr>
        <w:t>到虚拟机中</w:t>
      </w:r>
    </w:p>
    <w:p w:rsidR="00E34F26" w:rsidRDefault="00E34F26">
      <w:r>
        <w:rPr>
          <w:rFonts w:hint="eastAsia"/>
        </w:rPr>
        <w:t xml:space="preserve">3) 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安装包到指定目录，如：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$ tar -</w:t>
            </w:r>
            <w:proofErr w:type="spellStart"/>
            <w:r>
              <w:t>zxf</w:t>
            </w:r>
            <w:proofErr w:type="spellEnd"/>
            <w:r>
              <w:t xml:space="preserve"> sqoop-1.4.6.bin__hadoop-2.0.4-alpha.tar.gz -C </w:t>
            </w:r>
            <w:r w:rsidR="00DB7427">
              <w:t>/</w:t>
            </w:r>
            <w:r w:rsidR="00DB7427">
              <w:rPr>
                <w:rFonts w:hint="eastAsia"/>
              </w:rPr>
              <w:t>opt</w:t>
            </w:r>
            <w:r w:rsidR="00DB7427">
              <w:t>/module/</w:t>
            </w:r>
          </w:p>
        </w:tc>
      </w:tr>
    </w:tbl>
    <w:p w:rsidR="00E34F26" w:rsidRDefault="00E34F26">
      <w:pPr>
        <w:pStyle w:val="2"/>
      </w:pPr>
      <w:r>
        <w:rPr>
          <w:rFonts w:hint="eastAsia"/>
        </w:rPr>
        <w:t>3.2</w:t>
      </w:r>
      <w:r w:rsidR="0007729A">
        <w:rPr>
          <w:rFonts w:hint="eastAsia"/>
        </w:rPr>
        <w:t xml:space="preserve"> </w:t>
      </w:r>
      <w:r>
        <w:rPr>
          <w:rFonts w:hint="eastAsia"/>
        </w:rPr>
        <w:t>修改配置文件</w:t>
      </w:r>
    </w:p>
    <w:p w:rsidR="00E34F26" w:rsidRDefault="00E34F26">
      <w:r>
        <w:rPr>
          <w:rFonts w:hint="eastAsia"/>
        </w:rPr>
        <w:t>Sqoop</w:t>
      </w:r>
      <w:r>
        <w:rPr>
          <w:rFonts w:hint="eastAsia"/>
        </w:rPr>
        <w:t>的配置文件与大多数大数据框架类似，在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根目录下的</w:t>
      </w:r>
      <w:r>
        <w:rPr>
          <w:rFonts w:hint="eastAsia"/>
        </w:rPr>
        <w:t>conf</w:t>
      </w:r>
      <w:r>
        <w:rPr>
          <w:rFonts w:hint="eastAsia"/>
        </w:rPr>
        <w:t>目录中。</w:t>
      </w:r>
    </w:p>
    <w:p w:rsidR="00E34F26" w:rsidRDefault="00E34F26" w:rsidP="00824A76">
      <w:pPr>
        <w:tabs>
          <w:tab w:val="center" w:pos="4153"/>
        </w:tabs>
        <w:rPr>
          <w:b/>
        </w:rPr>
      </w:pPr>
      <w:r>
        <w:rPr>
          <w:rFonts w:hint="eastAsia"/>
          <w:b/>
        </w:rPr>
        <w:t xml:space="preserve">1) </w:t>
      </w:r>
      <w:r>
        <w:rPr>
          <w:rFonts w:hint="eastAsia"/>
          <w:b/>
        </w:rPr>
        <w:t>重命名配置文件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lastRenderedPageBreak/>
              <w:t>$ mv sqoop-env-template.sh sqoop-env.sh</w:t>
            </w:r>
          </w:p>
        </w:tc>
      </w:tr>
    </w:tbl>
    <w:p w:rsidR="00E34F26" w:rsidRDefault="00E34F26">
      <w:pPr>
        <w:rPr>
          <w:b/>
        </w:rPr>
      </w:pPr>
    </w:p>
    <w:p w:rsidR="00E34F26" w:rsidRDefault="00E34F26">
      <w:pPr>
        <w:rPr>
          <w:b/>
        </w:rPr>
      </w:pPr>
      <w:r>
        <w:rPr>
          <w:rFonts w:hint="eastAsia"/>
          <w:b/>
        </w:rPr>
        <w:t xml:space="preserve">2) </w:t>
      </w:r>
      <w:r>
        <w:rPr>
          <w:rFonts w:hint="eastAsia"/>
          <w:b/>
        </w:rPr>
        <w:t>修改配置文件</w:t>
      </w:r>
    </w:p>
    <w:p w:rsidR="00E34F26" w:rsidRDefault="00E34F26">
      <w:r>
        <w:rPr>
          <w:rFonts w:hint="eastAsia"/>
        </w:rPr>
        <w:t>sqoop-env.sh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t>export HADOOP_COMMON_HOME=/</w:t>
            </w:r>
            <w:r w:rsidR="00866A2D">
              <w:rPr>
                <w:rFonts w:hint="eastAsia"/>
              </w:rPr>
              <w:t>opt</w:t>
            </w:r>
            <w:r>
              <w:t>/module/hadoop-2.7.2</w:t>
            </w:r>
          </w:p>
          <w:p w:rsidR="00E34F26" w:rsidRDefault="00E34F26">
            <w:r>
              <w:t>export HADOOP_MAPRED_HOME=</w:t>
            </w:r>
            <w:r w:rsidR="00866A2D">
              <w:t>/</w:t>
            </w:r>
            <w:r w:rsidR="00866A2D">
              <w:rPr>
                <w:rFonts w:hint="eastAsia"/>
              </w:rPr>
              <w:t>opt</w:t>
            </w:r>
            <w:r w:rsidR="00866A2D">
              <w:t>/module/</w:t>
            </w:r>
            <w:r>
              <w:t>hadoop-2.7.2</w:t>
            </w:r>
          </w:p>
          <w:p w:rsidR="00E34F26" w:rsidRDefault="00E34F26">
            <w:r>
              <w:t>export HIVE_HOME=</w:t>
            </w:r>
            <w:r w:rsidR="00866A2D">
              <w:t>/</w:t>
            </w:r>
            <w:r w:rsidR="00866A2D">
              <w:rPr>
                <w:rFonts w:hint="eastAsia"/>
              </w:rPr>
              <w:t>opt</w:t>
            </w:r>
            <w:r w:rsidR="00866A2D">
              <w:t>/module/hive</w:t>
            </w:r>
          </w:p>
          <w:p w:rsidR="00E34F26" w:rsidRDefault="00E34F26">
            <w:r>
              <w:t>export ZOOKEEPER_HOME=</w:t>
            </w:r>
            <w:r w:rsidR="00866A2D">
              <w:t>/</w:t>
            </w:r>
            <w:r w:rsidR="00866A2D">
              <w:rPr>
                <w:rFonts w:hint="eastAsia"/>
              </w:rPr>
              <w:t>opt</w:t>
            </w:r>
            <w:r w:rsidR="00866A2D">
              <w:t>/module/</w:t>
            </w:r>
            <w:r>
              <w:t>zookeeper-3.4.</w:t>
            </w:r>
            <w:r w:rsidR="00866A2D">
              <w:t>10</w:t>
            </w:r>
          </w:p>
          <w:p w:rsidR="00E34F26" w:rsidRDefault="00E34F26">
            <w:r>
              <w:t>export ZOOCFGDIR=</w:t>
            </w:r>
            <w:r w:rsidR="00866A2D">
              <w:t>/</w:t>
            </w:r>
            <w:r w:rsidR="00866A2D">
              <w:rPr>
                <w:rFonts w:hint="eastAsia"/>
              </w:rPr>
              <w:t>opt</w:t>
            </w:r>
            <w:r w:rsidR="00866A2D">
              <w:t>/module/</w:t>
            </w:r>
            <w:r>
              <w:t>zookeeper-3.4.</w:t>
            </w:r>
            <w:r w:rsidR="00866A2D">
              <w:t>10</w:t>
            </w:r>
          </w:p>
          <w:p w:rsidR="002E7695" w:rsidRDefault="002E7695">
            <w:pPr>
              <w:rPr>
                <w:rFonts w:hint="eastAsia"/>
              </w:rPr>
            </w:pPr>
            <w:r>
              <w:t>export HBASE_HOME=</w:t>
            </w:r>
            <w:r w:rsidR="00866A2D">
              <w:t>/</w:t>
            </w:r>
            <w:r w:rsidR="00866A2D">
              <w:rPr>
                <w:rFonts w:hint="eastAsia"/>
              </w:rPr>
              <w:t>opt</w:t>
            </w:r>
            <w:r w:rsidR="00866A2D">
              <w:t>/module/</w:t>
            </w:r>
            <w:proofErr w:type="spellStart"/>
            <w:r>
              <w:t>hbase</w:t>
            </w:r>
            <w:proofErr w:type="spellEnd"/>
          </w:p>
        </w:tc>
      </w:tr>
    </w:tbl>
    <w:p w:rsidR="00E34F26" w:rsidRDefault="00E34F26"/>
    <w:p w:rsidR="00E34F26" w:rsidRDefault="00E34F26">
      <w:pPr>
        <w:pStyle w:val="2"/>
      </w:pPr>
      <w:r>
        <w:rPr>
          <w:rFonts w:hint="eastAsia"/>
        </w:rPr>
        <w:t>3.3</w:t>
      </w:r>
      <w:r w:rsidR="0007729A">
        <w:rPr>
          <w:rFonts w:hint="eastAsia"/>
        </w:rPr>
        <w:t xml:space="preserve"> </w:t>
      </w:r>
      <w:r>
        <w:rPr>
          <w:rFonts w:hint="eastAsia"/>
        </w:rPr>
        <w:t>拷贝</w:t>
      </w:r>
      <w:r>
        <w:rPr>
          <w:rFonts w:hint="eastAsia"/>
        </w:rPr>
        <w:t>JDBC</w:t>
      </w:r>
      <w:r>
        <w:rPr>
          <w:rFonts w:hint="eastAsia"/>
        </w:rPr>
        <w:t>驱动</w:t>
      </w:r>
    </w:p>
    <w:p w:rsidR="00E34F26" w:rsidRDefault="00E34F26">
      <w:r>
        <w:rPr>
          <w:rFonts w:hint="eastAsia"/>
        </w:rPr>
        <w:t>拷贝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驱动到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目录下，如：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t xml:space="preserve">$ cp -a mysql-connector-java-5.1.27-bin.jar </w:t>
            </w:r>
            <w:r w:rsidR="004F373C">
              <w:t>/</w:t>
            </w:r>
            <w:r w:rsidR="004F373C">
              <w:rPr>
                <w:rFonts w:hint="eastAsia"/>
              </w:rPr>
              <w:t>opt</w:t>
            </w:r>
            <w:r w:rsidR="004F373C">
              <w:t>/module/</w:t>
            </w:r>
            <w:r>
              <w:t>sqoop-1.4.6.bin__hadoop-2.0.4-alpha/lib/</w:t>
            </w:r>
          </w:p>
        </w:tc>
      </w:tr>
    </w:tbl>
    <w:p w:rsidR="00E34F26" w:rsidRDefault="00E34F26">
      <w:pPr>
        <w:pStyle w:val="2"/>
      </w:pPr>
      <w:r>
        <w:rPr>
          <w:rFonts w:hint="eastAsia"/>
        </w:rPr>
        <w:t>3.4</w:t>
      </w:r>
      <w:r w:rsidR="0007729A">
        <w:rPr>
          <w:rFonts w:hint="eastAsia"/>
        </w:rP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Sqoop</w:t>
      </w:r>
    </w:p>
    <w:p w:rsidR="00E34F26" w:rsidRDefault="00E34F26">
      <w:r>
        <w:rPr>
          <w:rFonts w:hint="eastAsia"/>
        </w:rPr>
        <w:t>我们可以通过某一个</w:t>
      </w:r>
      <w:r>
        <w:rPr>
          <w:rFonts w:hint="eastAsia"/>
        </w:rPr>
        <w:t>command</w:t>
      </w:r>
      <w:r>
        <w:rPr>
          <w:rFonts w:hint="eastAsia"/>
        </w:rPr>
        <w:t>来验证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配置是否正确：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help</w:t>
            </w:r>
          </w:p>
          <w:p w:rsidR="00E34F26" w:rsidRDefault="00E34F26">
            <w:pPr>
              <w:jc w:val="left"/>
            </w:pPr>
            <w:r>
              <w:rPr>
                <w:rFonts w:hint="eastAsia"/>
              </w:rPr>
              <w:t>出现一些</w:t>
            </w:r>
            <w:r>
              <w:rPr>
                <w:rFonts w:hint="eastAsia"/>
              </w:rPr>
              <w:t>Warning</w:t>
            </w:r>
            <w:r>
              <w:rPr>
                <w:rFonts w:hint="eastAsia"/>
              </w:rPr>
              <w:t>警告（警告信息已省略），并伴随着帮助命令的输出：</w:t>
            </w:r>
          </w:p>
          <w:p w:rsidR="00E34F26" w:rsidRDefault="00E34F26">
            <w:pPr>
              <w:jc w:val="left"/>
            </w:pPr>
            <w:r>
              <w:t>Available commands:</w:t>
            </w:r>
          </w:p>
          <w:p w:rsidR="00E34F26" w:rsidRDefault="00E34F26">
            <w:pPr>
              <w:jc w:val="left"/>
            </w:pPr>
            <w:r>
              <w:t xml:space="preserve">  </w:t>
            </w:r>
            <w:proofErr w:type="spellStart"/>
            <w:r>
              <w:t>codegen</w:t>
            </w:r>
            <w:proofErr w:type="spellEnd"/>
            <w:r>
              <w:t xml:space="preserve">            Generate code to interact with database records</w:t>
            </w:r>
          </w:p>
          <w:p w:rsidR="00E34F26" w:rsidRDefault="00E34F26">
            <w:pPr>
              <w:jc w:val="left"/>
            </w:pPr>
            <w:r>
              <w:t xml:space="preserve">  create-hive-table     Import a table definition into Hive</w:t>
            </w:r>
          </w:p>
          <w:p w:rsidR="00E34F26" w:rsidRDefault="00E34F26">
            <w:pPr>
              <w:jc w:val="left"/>
            </w:pPr>
            <w:r>
              <w:t xml:space="preserve">  eval               Evaluate a SQL statement and display the results</w:t>
            </w:r>
          </w:p>
          <w:p w:rsidR="00E34F26" w:rsidRDefault="00E34F26">
            <w:pPr>
              <w:jc w:val="left"/>
            </w:pPr>
            <w:r>
              <w:t xml:space="preserve">  export             </w:t>
            </w:r>
            <w:proofErr w:type="spellStart"/>
            <w:r>
              <w:t>Export</w:t>
            </w:r>
            <w:proofErr w:type="spellEnd"/>
            <w:r>
              <w:t xml:space="preserve"> an HDFS directory to a database table</w:t>
            </w:r>
          </w:p>
          <w:p w:rsidR="00E34F26" w:rsidRDefault="00E34F26">
            <w:pPr>
              <w:jc w:val="left"/>
            </w:pPr>
            <w:r>
              <w:t xml:space="preserve">  help               List available commands</w:t>
            </w:r>
          </w:p>
          <w:p w:rsidR="00E34F26" w:rsidRDefault="00E34F26">
            <w:pPr>
              <w:jc w:val="left"/>
            </w:pPr>
            <w:r>
              <w:t xml:space="preserve">  import             </w:t>
            </w:r>
            <w:proofErr w:type="spellStart"/>
            <w:r>
              <w:t>Import</w:t>
            </w:r>
            <w:proofErr w:type="spellEnd"/>
            <w:r>
              <w:t xml:space="preserve"> a table from a database to HDFS</w:t>
            </w:r>
          </w:p>
          <w:p w:rsidR="00E34F26" w:rsidRDefault="00E34F26">
            <w:pPr>
              <w:jc w:val="left"/>
            </w:pPr>
            <w:r>
              <w:t xml:space="preserve">  import-all-tables     Import tables from a database to HDFS</w:t>
            </w:r>
          </w:p>
          <w:p w:rsidR="00E34F26" w:rsidRDefault="00E34F26">
            <w:pPr>
              <w:jc w:val="left"/>
            </w:pPr>
            <w:r>
              <w:t xml:space="preserve">  import-mainframe    Import datasets from a mainframe server to HDFS</w:t>
            </w:r>
          </w:p>
          <w:p w:rsidR="00E34F26" w:rsidRDefault="00E34F26">
            <w:pPr>
              <w:jc w:val="left"/>
            </w:pPr>
            <w:r>
              <w:t xml:space="preserve">  job                Work with saved jobs</w:t>
            </w:r>
          </w:p>
          <w:p w:rsidR="00E34F26" w:rsidRDefault="00E34F26">
            <w:pPr>
              <w:jc w:val="left"/>
            </w:pPr>
            <w:r>
              <w:lastRenderedPageBreak/>
              <w:t xml:space="preserve">  list-databases        List available databases on a server</w:t>
            </w:r>
          </w:p>
          <w:p w:rsidR="00E34F26" w:rsidRDefault="00E34F26">
            <w:pPr>
              <w:jc w:val="left"/>
            </w:pPr>
            <w:r>
              <w:t xml:space="preserve">  list-tables           List available tables in a database</w:t>
            </w:r>
          </w:p>
          <w:p w:rsidR="00E34F26" w:rsidRDefault="00E34F26">
            <w:pPr>
              <w:jc w:val="left"/>
            </w:pPr>
            <w:r>
              <w:t xml:space="preserve">  merge              </w:t>
            </w:r>
            <w:proofErr w:type="spellStart"/>
            <w:r>
              <w:t>Merge</w:t>
            </w:r>
            <w:proofErr w:type="spellEnd"/>
            <w:r>
              <w:t xml:space="preserve"> results of incremental imports</w:t>
            </w:r>
          </w:p>
          <w:p w:rsidR="00E34F26" w:rsidRDefault="00E34F26">
            <w:pPr>
              <w:jc w:val="left"/>
            </w:pPr>
            <w:r>
              <w:t xml:space="preserve">  </w:t>
            </w:r>
            <w:proofErr w:type="spellStart"/>
            <w:r>
              <w:t>metastore</w:t>
            </w:r>
            <w:proofErr w:type="spellEnd"/>
            <w:r>
              <w:t xml:space="preserve">           Run a standalone Sqoop </w:t>
            </w:r>
            <w:proofErr w:type="spellStart"/>
            <w:r>
              <w:t>metastore</w:t>
            </w:r>
            <w:proofErr w:type="spellEnd"/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t xml:space="preserve">  version            Display version information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pStyle w:val="2"/>
      </w:pPr>
      <w:r>
        <w:rPr>
          <w:rFonts w:hint="eastAsia"/>
        </w:rPr>
        <w:t>3.5</w:t>
      </w:r>
      <w:r w:rsidR="0007729A"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Sqoop</w:t>
      </w:r>
      <w:r>
        <w:rPr>
          <w:rFonts w:hint="eastAsia"/>
        </w:rPr>
        <w:t>是否能够成功连接数据库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list-databases 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EF0E4C">
              <w:rPr>
                <w:rFonts w:hint="eastAsia"/>
              </w:rPr>
              <w:t>hadoop102</w:t>
            </w:r>
            <w:r>
              <w:t xml:space="preserve">:3306/ --username root --password </w:t>
            </w:r>
            <w:r w:rsidR="009B5091">
              <w:t>000000</w:t>
            </w:r>
          </w:p>
          <w:p w:rsidR="00E34F26" w:rsidRDefault="00E34F26">
            <w:pPr>
              <w:jc w:val="left"/>
            </w:pPr>
            <w:r>
              <w:rPr>
                <w:rFonts w:hint="eastAsia"/>
              </w:rPr>
              <w:t>出现如下输出：</w:t>
            </w:r>
          </w:p>
          <w:p w:rsidR="00E34F26" w:rsidRDefault="00E34F26">
            <w:pPr>
              <w:jc w:val="left"/>
            </w:pPr>
            <w:proofErr w:type="spellStart"/>
            <w:r>
              <w:t>information_schema</w:t>
            </w:r>
            <w:proofErr w:type="spellEnd"/>
          </w:p>
          <w:p w:rsidR="00E34F26" w:rsidRDefault="00E34F26">
            <w:pPr>
              <w:jc w:val="left"/>
            </w:pPr>
            <w:proofErr w:type="spellStart"/>
            <w:r>
              <w:t>metastore</w:t>
            </w:r>
            <w:proofErr w:type="spellEnd"/>
          </w:p>
          <w:p w:rsidR="00E34F26" w:rsidRDefault="00E34F26">
            <w:pPr>
              <w:jc w:val="left"/>
            </w:pPr>
            <w:proofErr w:type="spellStart"/>
            <w:r>
              <w:t>mysql</w:t>
            </w:r>
            <w:proofErr w:type="spellEnd"/>
          </w:p>
          <w:p w:rsidR="00C75E4E" w:rsidRDefault="00C75E4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oo</w:t>
            </w:r>
            <w:r>
              <w:t>zie</w:t>
            </w:r>
            <w:proofErr w:type="spellEnd"/>
          </w:p>
          <w:p w:rsidR="00E34F26" w:rsidRDefault="00E34F26">
            <w:pPr>
              <w:jc w:val="left"/>
              <w:rPr>
                <w:rFonts w:hint="eastAsia"/>
              </w:rPr>
            </w:pPr>
            <w:proofErr w:type="spellStart"/>
            <w:r>
              <w:t>performance_schema</w:t>
            </w:r>
            <w:proofErr w:type="spellEnd"/>
          </w:p>
        </w:tc>
      </w:tr>
    </w:tbl>
    <w:p w:rsidR="00E34F26" w:rsidRDefault="008E61B3">
      <w:pPr>
        <w:pStyle w:val="1"/>
        <w:rPr>
          <w:rFonts w:hint="eastAsia"/>
        </w:rPr>
      </w:pPr>
      <w:r>
        <w:rPr>
          <w:rFonts w:hint="eastAsia"/>
        </w:rPr>
        <w:t>第</w:t>
      </w:r>
      <w:r w:rsidR="00644EE6"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34F26">
        <w:rPr>
          <w:rFonts w:hint="eastAsia"/>
        </w:rPr>
        <w:t>Sqoop</w:t>
      </w:r>
      <w:r w:rsidR="00E34F26">
        <w:rPr>
          <w:rFonts w:hint="eastAsia"/>
        </w:rPr>
        <w:t>的简单使用案例</w:t>
      </w:r>
    </w:p>
    <w:p w:rsidR="00E34F26" w:rsidRDefault="00E34F26">
      <w:pPr>
        <w:pStyle w:val="2"/>
      </w:pPr>
      <w:r>
        <w:rPr>
          <w:rFonts w:hint="eastAsia"/>
        </w:rPr>
        <w:t>4.1</w:t>
      </w:r>
      <w:r w:rsidR="00820580">
        <w:rPr>
          <w:rFonts w:hint="eastAsia"/>
        </w:rPr>
        <w:t xml:space="preserve"> </w:t>
      </w:r>
      <w:r>
        <w:rPr>
          <w:rFonts w:hint="eastAsia"/>
        </w:rPr>
        <w:t>导入数据</w:t>
      </w:r>
    </w:p>
    <w:p w:rsidR="00E34F26" w:rsidRDefault="00E34F26">
      <w:r>
        <w:rPr>
          <w:rFonts w:hint="eastAsia"/>
        </w:rPr>
        <w:t>在</w:t>
      </w:r>
      <w:r>
        <w:rPr>
          <w:rFonts w:hint="eastAsia"/>
        </w:rPr>
        <w:t>Sqoop</w:t>
      </w:r>
      <w:r>
        <w:rPr>
          <w:rFonts w:hint="eastAsia"/>
        </w:rPr>
        <w:t>中，“导入”概念指：从非大数据集群（</w:t>
      </w:r>
      <w:r>
        <w:rPr>
          <w:rFonts w:hint="eastAsia"/>
        </w:rPr>
        <w:t>RDBMS</w:t>
      </w:r>
      <w:r>
        <w:rPr>
          <w:rFonts w:hint="eastAsia"/>
        </w:rPr>
        <w:t>）向大数据集群（</w:t>
      </w:r>
      <w:r>
        <w:rPr>
          <w:rFonts w:hint="eastAsia"/>
        </w:rPr>
        <w:t>HDFS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，</w:t>
      </w:r>
      <w:r>
        <w:rPr>
          <w:rFonts w:hint="eastAsia"/>
        </w:rPr>
        <w:t>HBASE</w:t>
      </w:r>
      <w:r>
        <w:rPr>
          <w:rFonts w:hint="eastAsia"/>
        </w:rPr>
        <w:t>）中传输数据，叫做：导入，即使用</w:t>
      </w:r>
      <w:r>
        <w:rPr>
          <w:rFonts w:hint="eastAsia"/>
        </w:rPr>
        <w:t>import</w:t>
      </w:r>
      <w:r>
        <w:rPr>
          <w:rFonts w:hint="eastAsia"/>
        </w:rPr>
        <w:t>关键字。</w:t>
      </w:r>
    </w:p>
    <w:p w:rsidR="00E34F26" w:rsidRDefault="00E34F26">
      <w:pPr>
        <w:pStyle w:val="3"/>
        <w:rPr>
          <w:rFonts w:hint="eastAsia"/>
        </w:rPr>
      </w:pPr>
      <w:r>
        <w:rPr>
          <w:rFonts w:hint="eastAsia"/>
        </w:rPr>
        <w:t>4.1.1</w:t>
      </w:r>
      <w:r w:rsidR="00820580">
        <w:rPr>
          <w:rFonts w:hint="eastAsia"/>
        </w:rPr>
        <w:t xml:space="preserve"> </w:t>
      </w:r>
      <w:r>
        <w:rPr>
          <w:rFonts w:hint="eastAsia"/>
        </w:rPr>
        <w:t>RDBMS</w:t>
      </w:r>
      <w:r>
        <w:rPr>
          <w:rFonts w:hint="eastAsia"/>
        </w:rPr>
        <w:t>到</w:t>
      </w:r>
      <w:r>
        <w:rPr>
          <w:rFonts w:hint="eastAsia"/>
        </w:rPr>
        <w:t>HDFS</w:t>
      </w:r>
    </w:p>
    <w:p w:rsidR="00E34F26" w:rsidRDefault="00E34F26">
      <w:r>
        <w:rPr>
          <w:rFonts w:hint="eastAsia"/>
        </w:rPr>
        <w:t xml:space="preserve">1) </w:t>
      </w:r>
      <w:r>
        <w:rPr>
          <w:rFonts w:hint="eastAsia"/>
        </w:rPr>
        <w:t>确定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服务开启正常</w:t>
      </w:r>
    </w:p>
    <w:p w:rsidR="00E34F26" w:rsidRDefault="00E34F26">
      <w:r>
        <w:rPr>
          <w:rFonts w:hint="eastAsia"/>
        </w:rPr>
        <w:t xml:space="preserve">2)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中新建一张表并插入一些数据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 xml:space="preserve">$ </w:t>
            </w:r>
            <w:proofErr w:type="spellStart"/>
            <w:r>
              <w:t>mysql</w:t>
            </w:r>
            <w:proofErr w:type="spellEnd"/>
            <w:r>
              <w:t xml:space="preserve"> -</w:t>
            </w:r>
            <w:proofErr w:type="spellStart"/>
            <w:r>
              <w:t>uroot</w:t>
            </w:r>
            <w:proofErr w:type="spellEnd"/>
            <w:r>
              <w:t xml:space="preserve"> -</w:t>
            </w:r>
            <w:r w:rsidR="003B42A1">
              <w:t>p000000</w:t>
            </w:r>
          </w:p>
          <w:p w:rsidR="00E34F26" w:rsidRDefault="00E34F26">
            <w:pPr>
              <w:jc w:val="left"/>
            </w:pPr>
            <w:proofErr w:type="spellStart"/>
            <w:r>
              <w:t>mysql</w:t>
            </w:r>
            <w:proofErr w:type="spellEnd"/>
            <w:r>
              <w:t>&gt; create database company;</w:t>
            </w:r>
          </w:p>
          <w:p w:rsidR="00E34F26" w:rsidRDefault="00E34F26">
            <w:pPr>
              <w:jc w:val="left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r>
              <w:rPr>
                <w:rFonts w:hint="eastAsia"/>
              </w:rPr>
              <w:t>c</w:t>
            </w:r>
            <w:r>
              <w:t xml:space="preserve">reate table </w:t>
            </w:r>
            <w:proofErr w:type="spellStart"/>
            <w:r>
              <w:t>company.staff</w:t>
            </w:r>
            <w:proofErr w:type="spellEnd"/>
            <w:r>
              <w:t xml:space="preserve">(id int(4) primary key not null </w:t>
            </w:r>
            <w:proofErr w:type="spellStart"/>
            <w:r>
              <w:t>auto_increment</w:t>
            </w:r>
            <w:proofErr w:type="spellEnd"/>
            <w:r>
              <w:t>, name varchar(255), sex varchar(255));</w:t>
            </w:r>
          </w:p>
          <w:p w:rsidR="00E34F26" w:rsidRDefault="00E34F26">
            <w:pPr>
              <w:jc w:val="left"/>
            </w:pPr>
            <w:proofErr w:type="spellStart"/>
            <w:r>
              <w:t>mysql</w:t>
            </w:r>
            <w:proofErr w:type="spellEnd"/>
            <w:r>
              <w:t xml:space="preserve">&gt; insert into </w:t>
            </w:r>
            <w:proofErr w:type="spellStart"/>
            <w:r>
              <w:t>company.staff</w:t>
            </w:r>
            <w:proofErr w:type="spellEnd"/>
            <w:r>
              <w:t>(name, sex) values('Thomas', 'Male');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proofErr w:type="spellStart"/>
            <w:r>
              <w:lastRenderedPageBreak/>
              <w:t>mysql</w:t>
            </w:r>
            <w:proofErr w:type="spellEnd"/>
            <w:r>
              <w:t xml:space="preserve">&gt; insert into </w:t>
            </w:r>
            <w:proofErr w:type="spellStart"/>
            <w:r>
              <w:t>company.staff</w:t>
            </w:r>
            <w:proofErr w:type="spellEnd"/>
            <w:r>
              <w:t>(name, sex) values('Catalina', '</w:t>
            </w:r>
            <w:proofErr w:type="spellStart"/>
            <w:r>
              <w:t>FeMale</w:t>
            </w:r>
            <w:proofErr w:type="spellEnd"/>
            <w:r>
              <w:t>');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rPr>
          <w:rFonts w:hint="eastAsia"/>
        </w:rPr>
      </w:pPr>
      <w:r>
        <w:t xml:space="preserve">3) </w:t>
      </w:r>
      <w:r>
        <w:rPr>
          <w:rFonts w:hint="eastAsia"/>
        </w:rPr>
        <w:t>导入数据</w:t>
      </w:r>
    </w:p>
    <w:p w:rsidR="00E34F26" w:rsidRDefault="00E34F26">
      <w:pPr>
        <w:rPr>
          <w:b/>
        </w:rPr>
      </w:pPr>
      <w: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）全部导入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import \</w:t>
            </w:r>
          </w:p>
          <w:p w:rsidR="00E34F26" w:rsidRDefault="00E34F26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25299D">
              <w:t>hadoop102</w:t>
            </w:r>
            <w:r>
              <w:t>:3306/company \</w:t>
            </w:r>
          </w:p>
          <w:p w:rsidR="00E34F26" w:rsidRDefault="00E34F26">
            <w:r>
              <w:t>--username root \</w:t>
            </w:r>
          </w:p>
          <w:p w:rsidR="00E34F26" w:rsidRDefault="00E34F26">
            <w:r>
              <w:t xml:space="preserve">--password </w:t>
            </w:r>
            <w:r w:rsidR="004C07F6">
              <w:t>000000</w:t>
            </w:r>
            <w:r>
              <w:t xml:space="preserve"> \</w:t>
            </w:r>
          </w:p>
          <w:p w:rsidR="00E34F26" w:rsidRDefault="00E34F26">
            <w:r>
              <w:t>--table staff \</w:t>
            </w:r>
          </w:p>
          <w:p w:rsidR="00E34F26" w:rsidRDefault="00E34F26">
            <w:r>
              <w:t>--target-</w:t>
            </w:r>
            <w:proofErr w:type="spellStart"/>
            <w:r>
              <w:t>dir</w:t>
            </w:r>
            <w:proofErr w:type="spellEnd"/>
            <w:r>
              <w:t xml:space="preserve"> /user/company \</w:t>
            </w:r>
          </w:p>
          <w:p w:rsidR="00E34F26" w:rsidRDefault="00E34F26">
            <w:r>
              <w:t>--delete-target-</w:t>
            </w:r>
            <w:proofErr w:type="spellStart"/>
            <w:r>
              <w:t>dir</w:t>
            </w:r>
            <w:proofErr w:type="spellEnd"/>
            <w:r>
              <w:t xml:space="preserve"> \</w:t>
            </w:r>
          </w:p>
          <w:p w:rsidR="00E34F26" w:rsidRDefault="00E34F26">
            <w:r>
              <w:t>--num-mappers 1 \</w:t>
            </w:r>
          </w:p>
          <w:p w:rsidR="00E34F26" w:rsidRDefault="00E34F26">
            <w:pPr>
              <w:rPr>
                <w:rFonts w:hint="eastAsia"/>
              </w:rPr>
            </w:pPr>
            <w:r>
              <w:t>--fields-terminated-by "\t"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）查询导入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import \</w:t>
            </w:r>
          </w:p>
          <w:p w:rsidR="00E34F26" w:rsidRDefault="00E34F26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2049C9">
              <w:t>hadoop102</w:t>
            </w:r>
            <w:r>
              <w:t>:3306/company \</w:t>
            </w:r>
          </w:p>
          <w:p w:rsidR="00E34F26" w:rsidRDefault="00E34F26">
            <w:r>
              <w:t>--username root \</w:t>
            </w:r>
          </w:p>
          <w:p w:rsidR="00E34F26" w:rsidRDefault="00E34F26">
            <w:r>
              <w:t xml:space="preserve">--password </w:t>
            </w:r>
            <w:r w:rsidR="002049C9">
              <w:t>000000</w:t>
            </w:r>
            <w:r>
              <w:t xml:space="preserve"> \</w:t>
            </w:r>
          </w:p>
          <w:p w:rsidR="00E34F26" w:rsidRDefault="00E34F26">
            <w:r>
              <w:t>--target-</w:t>
            </w:r>
            <w:proofErr w:type="spellStart"/>
            <w:r>
              <w:t>dir</w:t>
            </w:r>
            <w:proofErr w:type="spellEnd"/>
            <w:r>
              <w:t xml:space="preserve"> /user/company \</w:t>
            </w:r>
          </w:p>
          <w:p w:rsidR="00E34F26" w:rsidRDefault="00E34F26">
            <w:r>
              <w:t>--delete-target-</w:t>
            </w:r>
            <w:proofErr w:type="spellStart"/>
            <w:r>
              <w:t>dir</w:t>
            </w:r>
            <w:proofErr w:type="spellEnd"/>
            <w:r>
              <w:t xml:space="preserve"> \</w:t>
            </w:r>
          </w:p>
          <w:p w:rsidR="00E34F26" w:rsidRDefault="00E34F26">
            <w:r>
              <w:t>--num-mappers 1 \</w:t>
            </w:r>
          </w:p>
          <w:p w:rsidR="00E34F26" w:rsidRDefault="00E34F26">
            <w:r>
              <w:t>--fields-terminated-by "\t" \</w:t>
            </w:r>
          </w:p>
          <w:p w:rsidR="00E34F26" w:rsidRDefault="00E34F26">
            <w:pPr>
              <w:rPr>
                <w:rFonts w:hint="eastAsia"/>
              </w:rPr>
            </w:pPr>
            <w:r>
              <w:t xml:space="preserve">--query 'select </w:t>
            </w:r>
            <w:proofErr w:type="spellStart"/>
            <w:r>
              <w:t>name,sex</w:t>
            </w:r>
            <w:proofErr w:type="spellEnd"/>
            <w:r>
              <w:t xml:space="preserve"> from staff where id &lt;=1 and $CONDITIONS;'</w:t>
            </w:r>
          </w:p>
        </w:tc>
      </w:tr>
    </w:tbl>
    <w:p w:rsidR="00E34F26" w:rsidRDefault="00E34F26">
      <w:r>
        <w:rPr>
          <w:rFonts w:hint="eastAsia"/>
          <w:color w:val="FF0000"/>
        </w:rPr>
        <w:t>尖叫提示：</w:t>
      </w:r>
      <w:r>
        <w:t>must contain '$CONDITIONS' in WHERE clause.</w:t>
      </w:r>
    </w:p>
    <w:p w:rsidR="00E34F26" w:rsidRDefault="00E34F26">
      <w:pPr>
        <w:rPr>
          <w:rFonts w:hint="eastAsia"/>
        </w:rPr>
      </w:pPr>
      <w:r>
        <w:rPr>
          <w:rFonts w:hint="eastAsia"/>
          <w:color w:val="FF0000"/>
        </w:rPr>
        <w:t>尖叫提示：</w:t>
      </w:r>
      <w:r>
        <w:rPr>
          <w:rFonts w:hint="eastAsia"/>
        </w:rPr>
        <w:t>如果</w:t>
      </w:r>
      <w:r>
        <w:rPr>
          <w:rFonts w:hint="eastAsia"/>
        </w:rPr>
        <w:t>query</w:t>
      </w:r>
      <w:r>
        <w:rPr>
          <w:rFonts w:hint="eastAsia"/>
        </w:rPr>
        <w:t>后使用的是双引号，则</w:t>
      </w:r>
      <w:r>
        <w:rPr>
          <w:rFonts w:hint="eastAsia"/>
        </w:rPr>
        <w:t>$CONDITIONS</w:t>
      </w:r>
      <w:r>
        <w:rPr>
          <w:rFonts w:hint="eastAsia"/>
        </w:rPr>
        <w:t>前必须加转移符，防止</w:t>
      </w:r>
      <w:r>
        <w:rPr>
          <w:rFonts w:hint="eastAsia"/>
        </w:rPr>
        <w:t>shell</w:t>
      </w:r>
      <w:r>
        <w:rPr>
          <w:rFonts w:hint="eastAsia"/>
        </w:rPr>
        <w:t>识别为自己的变量。</w:t>
      </w:r>
    </w:p>
    <w:p w:rsidR="00E34F26" w:rsidRDefault="00E34F2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）导入指定列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lastRenderedPageBreak/>
              <w:t>$ bin/</w:t>
            </w:r>
            <w:proofErr w:type="spellStart"/>
            <w:r>
              <w:t>sqoop</w:t>
            </w:r>
            <w:proofErr w:type="spellEnd"/>
            <w:r>
              <w:t xml:space="preserve"> import \</w:t>
            </w:r>
          </w:p>
          <w:p w:rsidR="00E34F26" w:rsidRDefault="00E34F26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0A2979">
              <w:t>hadoop102</w:t>
            </w:r>
            <w:r>
              <w:t>:3306/company \</w:t>
            </w:r>
          </w:p>
          <w:p w:rsidR="00E34F26" w:rsidRDefault="00E34F26">
            <w:r>
              <w:t>--username root \</w:t>
            </w:r>
          </w:p>
          <w:p w:rsidR="00E34F26" w:rsidRDefault="00E34F26">
            <w:r>
              <w:t xml:space="preserve">--password </w:t>
            </w:r>
            <w:r w:rsidR="000A2979">
              <w:t>000000</w:t>
            </w:r>
            <w:r>
              <w:t xml:space="preserve"> \</w:t>
            </w:r>
          </w:p>
          <w:p w:rsidR="00E34F26" w:rsidRDefault="00E34F26">
            <w:r>
              <w:t>--target-</w:t>
            </w:r>
            <w:proofErr w:type="spellStart"/>
            <w:r>
              <w:t>dir</w:t>
            </w:r>
            <w:proofErr w:type="spellEnd"/>
            <w:r>
              <w:t xml:space="preserve"> /user/company \</w:t>
            </w:r>
          </w:p>
          <w:p w:rsidR="00E34F26" w:rsidRDefault="00E34F26">
            <w:r>
              <w:t>--delete-target-</w:t>
            </w:r>
            <w:proofErr w:type="spellStart"/>
            <w:r>
              <w:t>dir</w:t>
            </w:r>
            <w:proofErr w:type="spellEnd"/>
            <w:r>
              <w:t xml:space="preserve"> \</w:t>
            </w:r>
          </w:p>
          <w:p w:rsidR="00E34F26" w:rsidRDefault="00E34F26">
            <w:r>
              <w:t>--num-mappers 1 \</w:t>
            </w:r>
          </w:p>
          <w:p w:rsidR="00E34F26" w:rsidRDefault="00E34F26">
            <w:r>
              <w:t>--fields-terminated-by "\t" \</w:t>
            </w:r>
          </w:p>
          <w:p w:rsidR="00E34F26" w:rsidRDefault="00E34F26">
            <w:r>
              <w:t xml:space="preserve">--columns </w:t>
            </w:r>
            <w:proofErr w:type="spellStart"/>
            <w:r>
              <w:t>id,sex</w:t>
            </w:r>
            <w:proofErr w:type="spellEnd"/>
            <w:r>
              <w:t xml:space="preserve"> \</w:t>
            </w:r>
          </w:p>
          <w:p w:rsidR="00E34F26" w:rsidRDefault="00E34F26">
            <w:pPr>
              <w:rPr>
                <w:rFonts w:hint="eastAsia"/>
              </w:rPr>
            </w:pPr>
            <w:r>
              <w:t>--table staff</w:t>
            </w:r>
          </w:p>
        </w:tc>
      </w:tr>
    </w:tbl>
    <w:p w:rsidR="00E34F26" w:rsidRDefault="00E34F26">
      <w:pPr>
        <w:rPr>
          <w:rFonts w:hint="eastAsia"/>
          <w:color w:val="FF0000"/>
        </w:rPr>
      </w:pPr>
      <w:r>
        <w:rPr>
          <w:rFonts w:hint="eastAsia"/>
          <w:color w:val="FF0000"/>
        </w:rPr>
        <w:t>尖叫提示：</w:t>
      </w:r>
      <w:r>
        <w:rPr>
          <w:rFonts w:hint="eastAsia"/>
          <w:color w:val="FF0000"/>
        </w:rPr>
        <w:t>columns</w:t>
      </w:r>
      <w:r>
        <w:rPr>
          <w:rFonts w:hint="eastAsia"/>
          <w:color w:val="FF0000"/>
        </w:rPr>
        <w:t>中如果涉及到多列，用逗号分隔，分隔时不要添加空格</w:t>
      </w:r>
    </w:p>
    <w:p w:rsidR="00E34F26" w:rsidRDefault="00E34F2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）使用</w:t>
      </w:r>
      <w:proofErr w:type="spellStart"/>
      <w:r>
        <w:rPr>
          <w:rFonts w:hint="eastAsia"/>
          <w:b/>
        </w:rPr>
        <w:t>sqoop</w:t>
      </w:r>
      <w:proofErr w:type="spellEnd"/>
      <w:r>
        <w:rPr>
          <w:rFonts w:hint="eastAsia"/>
          <w:b/>
        </w:rPr>
        <w:t>关键字筛选查询导入数据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import \</w:t>
            </w:r>
          </w:p>
          <w:p w:rsidR="00E34F26" w:rsidRDefault="00E34F26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8F102F">
              <w:t>hadoop102</w:t>
            </w:r>
            <w:r>
              <w:t>:3306/company \</w:t>
            </w:r>
          </w:p>
          <w:p w:rsidR="00E34F26" w:rsidRDefault="00E34F26">
            <w:r>
              <w:t>--username root \</w:t>
            </w:r>
          </w:p>
          <w:p w:rsidR="00E34F26" w:rsidRDefault="00E34F26">
            <w:r>
              <w:t xml:space="preserve">--password </w:t>
            </w:r>
            <w:r w:rsidR="008F102F">
              <w:t>000000</w:t>
            </w:r>
            <w:r>
              <w:t xml:space="preserve"> \</w:t>
            </w:r>
          </w:p>
          <w:p w:rsidR="00E34F26" w:rsidRDefault="00E34F26">
            <w:r>
              <w:t>--target-</w:t>
            </w:r>
            <w:proofErr w:type="spellStart"/>
            <w:r>
              <w:t>dir</w:t>
            </w:r>
            <w:proofErr w:type="spellEnd"/>
            <w:r>
              <w:t xml:space="preserve"> /user/company \</w:t>
            </w:r>
          </w:p>
          <w:p w:rsidR="00E34F26" w:rsidRDefault="00E34F26">
            <w:r>
              <w:t>--delete-target-</w:t>
            </w:r>
            <w:proofErr w:type="spellStart"/>
            <w:r>
              <w:t>dir</w:t>
            </w:r>
            <w:proofErr w:type="spellEnd"/>
            <w:r>
              <w:t xml:space="preserve"> \</w:t>
            </w:r>
          </w:p>
          <w:p w:rsidR="00E34F26" w:rsidRDefault="00E34F26">
            <w:r>
              <w:t>--num-mappers 1 \</w:t>
            </w:r>
          </w:p>
          <w:p w:rsidR="00E34F26" w:rsidRDefault="00E34F26">
            <w:r>
              <w:t>--fields-terminated-by "\t" \</w:t>
            </w:r>
          </w:p>
          <w:p w:rsidR="00E34F26" w:rsidRDefault="00E34F26">
            <w:r>
              <w:t>--table staff \</w:t>
            </w:r>
          </w:p>
          <w:p w:rsidR="00E34F26" w:rsidRDefault="00E34F26">
            <w:pPr>
              <w:rPr>
                <w:rFonts w:hint="eastAsia"/>
              </w:rPr>
            </w:pPr>
            <w:r>
              <w:t>--where "id=1"</w:t>
            </w:r>
          </w:p>
        </w:tc>
      </w:tr>
    </w:tbl>
    <w:p w:rsidR="00E34F26" w:rsidRDefault="00E34F26">
      <w:pPr>
        <w:pStyle w:val="3"/>
      </w:pPr>
      <w:r>
        <w:t>4.1.2</w:t>
      </w:r>
      <w:r w:rsidR="00820580">
        <w:rPr>
          <w:rFonts w:hint="eastAsia"/>
        </w:rPr>
        <w:t xml:space="preserve"> </w:t>
      </w:r>
      <w:r>
        <w:rPr>
          <w:rFonts w:hint="eastAsia"/>
        </w:rPr>
        <w:t>RDBMS</w:t>
      </w:r>
      <w:r>
        <w:rPr>
          <w:rFonts w:hint="eastAsia"/>
        </w:rPr>
        <w:t>到</w:t>
      </w:r>
      <w:r>
        <w:rPr>
          <w:rFonts w:hint="eastAsia"/>
        </w:rPr>
        <w:t>Hive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import \</w:t>
            </w:r>
          </w:p>
          <w:p w:rsidR="00E34F26" w:rsidRDefault="00E34F26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707E02">
              <w:t>hadoop102</w:t>
            </w:r>
            <w:r>
              <w:t>:3306/company \</w:t>
            </w:r>
          </w:p>
          <w:p w:rsidR="00E34F26" w:rsidRDefault="00E34F26">
            <w:r>
              <w:t>--username root \</w:t>
            </w:r>
          </w:p>
          <w:p w:rsidR="00E34F26" w:rsidRDefault="00E34F26">
            <w:r>
              <w:t xml:space="preserve">--password </w:t>
            </w:r>
            <w:r w:rsidR="00707E02">
              <w:t>000000</w:t>
            </w:r>
            <w:r>
              <w:t xml:space="preserve"> \ </w:t>
            </w:r>
          </w:p>
          <w:p w:rsidR="00E34F26" w:rsidRDefault="00E34F26">
            <w:r>
              <w:t>--table staff \</w:t>
            </w:r>
          </w:p>
          <w:p w:rsidR="00E34F26" w:rsidRDefault="00E34F26">
            <w:r>
              <w:lastRenderedPageBreak/>
              <w:t>--num-mappers 1 \</w:t>
            </w:r>
          </w:p>
          <w:p w:rsidR="00E34F26" w:rsidRDefault="00E34F26">
            <w:r>
              <w:t>--hive-import \</w:t>
            </w:r>
          </w:p>
          <w:p w:rsidR="00E34F26" w:rsidRDefault="00E34F26">
            <w:r>
              <w:t>--fields-terminated-by "\t" \</w:t>
            </w:r>
          </w:p>
          <w:p w:rsidR="00E34F26" w:rsidRDefault="00E34F26">
            <w:r>
              <w:t>--hive-overwrite \</w:t>
            </w:r>
          </w:p>
          <w:p w:rsidR="00E34F26" w:rsidRDefault="00E34F26">
            <w:pPr>
              <w:rPr>
                <w:rFonts w:hint="eastAsia"/>
              </w:rPr>
            </w:pPr>
            <w:r>
              <w:t xml:space="preserve">--hive-table </w:t>
            </w:r>
            <w:proofErr w:type="spellStart"/>
            <w:r>
              <w:t>staff_hive</w:t>
            </w:r>
            <w:proofErr w:type="spellEnd"/>
          </w:p>
        </w:tc>
      </w:tr>
    </w:tbl>
    <w:p w:rsidR="00E34F26" w:rsidRDefault="00E34F26">
      <w:r>
        <w:rPr>
          <w:rFonts w:hint="eastAsia"/>
          <w:color w:val="FF0000"/>
        </w:rPr>
        <w:lastRenderedPageBreak/>
        <w:t>尖叫提示：</w:t>
      </w:r>
      <w:r>
        <w:rPr>
          <w:rFonts w:hint="eastAsia"/>
        </w:rPr>
        <w:t>该过程分为两步，第一步将数据导入到</w:t>
      </w:r>
      <w:r>
        <w:rPr>
          <w:rFonts w:hint="eastAsia"/>
        </w:rPr>
        <w:t>HDFS</w:t>
      </w:r>
      <w:r>
        <w:rPr>
          <w:rFonts w:hint="eastAsia"/>
        </w:rPr>
        <w:t>，第二步将导入到</w:t>
      </w:r>
      <w:r>
        <w:rPr>
          <w:rFonts w:hint="eastAsia"/>
        </w:rPr>
        <w:t>HDFS</w:t>
      </w:r>
      <w:r>
        <w:rPr>
          <w:rFonts w:hint="eastAsia"/>
        </w:rPr>
        <w:t>的数据迁移到</w:t>
      </w:r>
      <w:r>
        <w:rPr>
          <w:rFonts w:hint="eastAsia"/>
        </w:rPr>
        <w:t>Hive</w:t>
      </w:r>
      <w:r>
        <w:rPr>
          <w:rFonts w:hint="eastAsia"/>
        </w:rPr>
        <w:t>仓库</w:t>
      </w:r>
    </w:p>
    <w:p w:rsidR="00E34F26" w:rsidRDefault="00E34F26">
      <w:pPr>
        <w:rPr>
          <w:rFonts w:hint="eastAsia"/>
        </w:rPr>
      </w:pPr>
      <w:r>
        <w:rPr>
          <w:rFonts w:hint="eastAsia"/>
          <w:color w:val="FF0000"/>
        </w:rPr>
        <w:t>尖叫提示：</w:t>
      </w:r>
      <w:r>
        <w:rPr>
          <w:rFonts w:hint="eastAsia"/>
        </w:rPr>
        <w:t>第一步默认的临时目录是</w:t>
      </w:r>
      <w:r>
        <w:rPr>
          <w:rFonts w:hint="eastAsia"/>
        </w:rPr>
        <w:t>/user/</w:t>
      </w:r>
      <w:proofErr w:type="spellStart"/>
      <w:r w:rsidR="00AE1BBD">
        <w:rPr>
          <w:rFonts w:hint="eastAsia"/>
        </w:rPr>
        <w:t>atguigu</w:t>
      </w:r>
      <w:proofErr w:type="spellEnd"/>
      <w:r>
        <w:rPr>
          <w:rFonts w:hint="eastAsia"/>
        </w:rPr>
        <w:t>/</w:t>
      </w:r>
      <w:r>
        <w:rPr>
          <w:rFonts w:hint="eastAsia"/>
        </w:rPr>
        <w:t>表名</w:t>
      </w:r>
    </w:p>
    <w:p w:rsidR="00155794" w:rsidRPr="00535FC3" w:rsidRDefault="00155794" w:rsidP="00535FC3">
      <w:pPr>
        <w:pStyle w:val="3"/>
        <w:rPr>
          <w:rFonts w:hint="eastAsia"/>
        </w:rPr>
      </w:pPr>
      <w:r>
        <w:rPr>
          <w:rFonts w:hint="eastAsia"/>
        </w:rPr>
        <w:t>4</w:t>
      </w:r>
      <w:r>
        <w:t>.1.3</w:t>
      </w:r>
      <w:r w:rsidR="00820580">
        <w:rPr>
          <w:rFonts w:hint="eastAsia"/>
        </w:rPr>
        <w:t xml:space="preserve"> </w:t>
      </w:r>
      <w:r>
        <w:rPr>
          <w:rFonts w:hint="eastAsia"/>
        </w:rPr>
        <w:t>RDBMS</w:t>
      </w:r>
      <w:r>
        <w:rPr>
          <w:rFonts w:hint="eastAsia"/>
        </w:rPr>
        <w:t>到</w:t>
      </w:r>
      <w:proofErr w:type="spellStart"/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proofErr w:type="spellEnd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55794" w:rsidTr="00BC74F8">
        <w:tc>
          <w:tcPr>
            <w:tcW w:w="8522" w:type="dxa"/>
            <w:shd w:val="clear" w:color="auto" w:fill="E7E6E6"/>
          </w:tcPr>
          <w:p w:rsidR="00155794" w:rsidRDefault="00155794" w:rsidP="00BC74F8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import \</w:t>
            </w:r>
          </w:p>
          <w:p w:rsidR="00155794" w:rsidRDefault="00155794" w:rsidP="00BC74F8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F2711F">
              <w:t>hadoop</w:t>
            </w:r>
            <w:r w:rsidR="000D32EF">
              <w:t>102</w:t>
            </w:r>
            <w:r>
              <w:t>:3306</w:t>
            </w:r>
            <w:r w:rsidR="00535FC3">
              <w:t>/company</w:t>
            </w:r>
            <w:r>
              <w:t xml:space="preserve"> \</w:t>
            </w:r>
          </w:p>
          <w:p w:rsidR="00155794" w:rsidRDefault="00155794" w:rsidP="00BC74F8">
            <w:r>
              <w:t>--username root \</w:t>
            </w:r>
          </w:p>
          <w:p w:rsidR="00155794" w:rsidRDefault="00155794" w:rsidP="00BC74F8">
            <w:r>
              <w:t xml:space="preserve">--password </w:t>
            </w:r>
            <w:r w:rsidR="00766746">
              <w:t>000000</w:t>
            </w:r>
            <w:r>
              <w:t xml:space="preserve"> \</w:t>
            </w:r>
          </w:p>
          <w:p w:rsidR="00155794" w:rsidRDefault="00155794" w:rsidP="00BC74F8">
            <w:r>
              <w:t xml:space="preserve">--table </w:t>
            </w:r>
            <w:r w:rsidR="00017A00">
              <w:t>staff</w:t>
            </w:r>
            <w:r>
              <w:t xml:space="preserve"> \</w:t>
            </w:r>
          </w:p>
          <w:p w:rsidR="00155794" w:rsidRDefault="00155794" w:rsidP="00BC74F8">
            <w:r>
              <w:t>--columns "</w:t>
            </w:r>
            <w:proofErr w:type="spellStart"/>
            <w:r w:rsidR="0064695D">
              <w:t>id,</w:t>
            </w:r>
            <w:r>
              <w:t>name,</w:t>
            </w:r>
            <w:r w:rsidR="00C07397">
              <w:t>sex</w:t>
            </w:r>
            <w:proofErr w:type="spellEnd"/>
            <w:r>
              <w:t>" \</w:t>
            </w:r>
          </w:p>
          <w:p w:rsidR="00155794" w:rsidRDefault="00155794" w:rsidP="00BC74F8">
            <w:r>
              <w:t>--column-family "info" \</w:t>
            </w:r>
          </w:p>
          <w:p w:rsidR="00155794" w:rsidRDefault="00155794" w:rsidP="00BC74F8">
            <w:r>
              <w:t>--</w:t>
            </w:r>
            <w:proofErr w:type="spellStart"/>
            <w:r>
              <w:t>hbase</w:t>
            </w:r>
            <w:proofErr w:type="spellEnd"/>
            <w:r>
              <w:t>-create-table \</w:t>
            </w:r>
          </w:p>
          <w:p w:rsidR="00155794" w:rsidRDefault="00155794" w:rsidP="00BC74F8">
            <w:r>
              <w:t>--</w:t>
            </w:r>
            <w:proofErr w:type="spellStart"/>
            <w:r>
              <w:t>hbase</w:t>
            </w:r>
            <w:proofErr w:type="spellEnd"/>
            <w:r>
              <w:t>-row-key "</w:t>
            </w:r>
            <w:r w:rsidR="00A82427">
              <w:t>id</w:t>
            </w:r>
            <w:r>
              <w:t>" \</w:t>
            </w:r>
          </w:p>
          <w:p w:rsidR="00155794" w:rsidRDefault="00155794" w:rsidP="00BC74F8">
            <w:r>
              <w:t>--</w:t>
            </w:r>
            <w:proofErr w:type="spellStart"/>
            <w:r>
              <w:t>hbase</w:t>
            </w:r>
            <w:proofErr w:type="spellEnd"/>
            <w:r>
              <w:t>-table "</w:t>
            </w:r>
            <w:proofErr w:type="spellStart"/>
            <w:r>
              <w:t>hbase_</w:t>
            </w:r>
            <w:r w:rsidR="00FC0257">
              <w:t>company</w:t>
            </w:r>
            <w:proofErr w:type="spellEnd"/>
            <w:r>
              <w:t>" \</w:t>
            </w:r>
          </w:p>
          <w:p w:rsidR="00155794" w:rsidRDefault="00155794" w:rsidP="00BC74F8">
            <w:r>
              <w:t>--num-mappers 1 \</w:t>
            </w:r>
          </w:p>
          <w:p w:rsidR="00155794" w:rsidRDefault="00155794" w:rsidP="00BC74F8">
            <w:pPr>
              <w:rPr>
                <w:rFonts w:hint="eastAsia"/>
                <w:b/>
              </w:rPr>
            </w:pPr>
            <w:r>
              <w:t>--split-by id</w:t>
            </w:r>
          </w:p>
        </w:tc>
      </w:tr>
    </w:tbl>
    <w:p w:rsidR="00155794" w:rsidRDefault="00155794" w:rsidP="00155794">
      <w:r>
        <w:rPr>
          <w:rFonts w:hint="eastAsia"/>
          <w:color w:val="FF0000"/>
        </w:rPr>
        <w:t>尖叫提示：</w:t>
      </w:r>
      <w:r>
        <w:rPr>
          <w:rFonts w:hint="eastAsia"/>
        </w:rPr>
        <w:t>sqoop</w:t>
      </w:r>
      <w:r>
        <w:t>1.4.6</w:t>
      </w:r>
      <w:r>
        <w:rPr>
          <w:rFonts w:hint="eastAsia"/>
        </w:rPr>
        <w:t>只支持</w:t>
      </w:r>
      <w:r>
        <w:rPr>
          <w:rFonts w:hint="eastAsia"/>
        </w:rPr>
        <w:t>HBase1.0.1</w:t>
      </w:r>
      <w:r>
        <w:rPr>
          <w:rFonts w:hint="eastAsia"/>
        </w:rPr>
        <w:t>之前的版本的自动创建</w:t>
      </w:r>
      <w:r>
        <w:rPr>
          <w:rFonts w:hint="eastAsia"/>
        </w:rPr>
        <w:t>HBase</w:t>
      </w:r>
      <w:r>
        <w:rPr>
          <w:rFonts w:hint="eastAsia"/>
        </w:rPr>
        <w:t>表的功能</w:t>
      </w:r>
    </w:p>
    <w:p w:rsidR="00155794" w:rsidRDefault="00155794" w:rsidP="00155794">
      <w:r>
        <w:rPr>
          <w:rFonts w:hint="eastAsia"/>
        </w:rPr>
        <w:t>解决方案：手动创建</w:t>
      </w:r>
      <w:r>
        <w:rPr>
          <w:rFonts w:hint="eastAsia"/>
        </w:rPr>
        <w:t>HBase</w:t>
      </w:r>
      <w:r>
        <w:rPr>
          <w:rFonts w:hint="eastAsia"/>
        </w:rPr>
        <w:t>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55794" w:rsidTr="00BC74F8">
        <w:tc>
          <w:tcPr>
            <w:tcW w:w="8522" w:type="dxa"/>
            <w:shd w:val="clear" w:color="auto" w:fill="E7E6E6"/>
          </w:tcPr>
          <w:p w:rsidR="00155794" w:rsidRDefault="00155794" w:rsidP="00BC74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 xml:space="preserve">&gt; </w:t>
            </w:r>
            <w:r>
              <w:t>create '</w:t>
            </w:r>
            <w:proofErr w:type="spellStart"/>
            <w:r>
              <w:t>hbase_</w:t>
            </w:r>
            <w:r w:rsidR="00FC6DF8">
              <w:t>company</w:t>
            </w:r>
            <w:r w:rsidR="00004F52">
              <w:t>’</w:t>
            </w:r>
            <w:r>
              <w:t>,'info</w:t>
            </w:r>
            <w:proofErr w:type="spellEnd"/>
            <w:r>
              <w:t>'</w:t>
            </w:r>
          </w:p>
        </w:tc>
      </w:tr>
    </w:tbl>
    <w:p w:rsidR="00155794" w:rsidRDefault="00155794" w:rsidP="00155794">
      <w:pPr>
        <w:rPr>
          <w:rFonts w:hint="eastAsia"/>
        </w:rPr>
      </w:pPr>
    </w:p>
    <w:p w:rsidR="00155794" w:rsidRDefault="00155794" w:rsidP="00155794">
      <w:pPr>
        <w:rPr>
          <w:b/>
        </w:rPr>
      </w:pPr>
      <w:r>
        <w:rPr>
          <w:rFonts w:hint="eastAsia"/>
          <w:b/>
        </w:rPr>
        <w:t xml:space="preserve">(5) </w:t>
      </w:r>
      <w:r>
        <w:rPr>
          <w:rFonts w:hint="eastAsia"/>
          <w:b/>
        </w:rPr>
        <w:t>在</w:t>
      </w:r>
      <w:r>
        <w:rPr>
          <w:rFonts w:hint="eastAsia"/>
          <w:b/>
        </w:rPr>
        <w:t>HBase</w:t>
      </w:r>
      <w:r>
        <w:rPr>
          <w:rFonts w:hint="eastAsia"/>
          <w:b/>
        </w:rPr>
        <w:t>中</w:t>
      </w:r>
      <w:r>
        <w:rPr>
          <w:rFonts w:hint="eastAsia"/>
          <w:b/>
        </w:rPr>
        <w:t>scan</w:t>
      </w:r>
      <w:r>
        <w:rPr>
          <w:rFonts w:hint="eastAsia"/>
          <w:b/>
        </w:rPr>
        <w:t>这张表得到如下内容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55794" w:rsidTr="00BC74F8">
        <w:tc>
          <w:tcPr>
            <w:tcW w:w="8522" w:type="dxa"/>
            <w:shd w:val="clear" w:color="auto" w:fill="E7E6E6"/>
          </w:tcPr>
          <w:p w:rsidR="00155794" w:rsidRDefault="00155794" w:rsidP="00BC74F8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t>&gt; scan ‘</w:t>
            </w:r>
            <w:proofErr w:type="spellStart"/>
            <w:r>
              <w:t>hbase_</w:t>
            </w:r>
            <w:r w:rsidR="00507182">
              <w:t>company</w:t>
            </w:r>
            <w:proofErr w:type="spellEnd"/>
            <w:r w:rsidR="006C08D0">
              <w:t>’</w:t>
            </w:r>
          </w:p>
        </w:tc>
      </w:tr>
    </w:tbl>
    <w:p w:rsidR="00155794" w:rsidRPr="00155794" w:rsidRDefault="00155794" w:rsidP="00155794">
      <w:pPr>
        <w:rPr>
          <w:rFonts w:hint="eastAsia"/>
        </w:rPr>
      </w:pPr>
    </w:p>
    <w:p w:rsidR="00E34F26" w:rsidRDefault="00E34F26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、导出数据</w:t>
      </w:r>
    </w:p>
    <w:p w:rsidR="00E34F26" w:rsidRDefault="00E34F2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Sqoop</w:t>
      </w:r>
      <w:r>
        <w:rPr>
          <w:rFonts w:hint="eastAsia"/>
        </w:rPr>
        <w:t>中，“导出”概念指：从大数据集群（</w:t>
      </w:r>
      <w:r>
        <w:rPr>
          <w:rFonts w:hint="eastAsia"/>
        </w:rPr>
        <w:t>HDFS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，</w:t>
      </w:r>
      <w:r>
        <w:rPr>
          <w:rFonts w:hint="eastAsia"/>
        </w:rPr>
        <w:t>HBASE</w:t>
      </w:r>
      <w:r>
        <w:rPr>
          <w:rFonts w:hint="eastAsia"/>
        </w:rPr>
        <w:t>）向非大数据集群（</w:t>
      </w:r>
      <w:r>
        <w:rPr>
          <w:rFonts w:hint="eastAsia"/>
        </w:rPr>
        <w:t>RDBMS</w:t>
      </w:r>
      <w:r>
        <w:rPr>
          <w:rFonts w:hint="eastAsia"/>
        </w:rPr>
        <w:t>）中传输数据，叫做：导出，即使用</w:t>
      </w:r>
      <w:r>
        <w:rPr>
          <w:rFonts w:hint="eastAsia"/>
        </w:rPr>
        <w:t>export</w:t>
      </w:r>
      <w:r>
        <w:rPr>
          <w:rFonts w:hint="eastAsia"/>
        </w:rPr>
        <w:t>关键字。</w:t>
      </w:r>
      <w:r w:rsidR="00346B6A">
        <w:rPr>
          <w:rFonts w:hint="eastAsia"/>
        </w:rPr>
        <w:t xml:space="preserve"> </w:t>
      </w:r>
    </w:p>
    <w:p w:rsidR="00E34F26" w:rsidRDefault="00E34F26">
      <w:pPr>
        <w:pStyle w:val="3"/>
      </w:pPr>
      <w:r>
        <w:rPr>
          <w:rFonts w:hint="eastAsia"/>
        </w:rPr>
        <w:t>4.2.1</w:t>
      </w:r>
      <w:r w:rsidR="00820580">
        <w:rPr>
          <w:rFonts w:hint="eastAsia"/>
        </w:rPr>
        <w:t xml:space="preserve"> </w:t>
      </w:r>
      <w:r>
        <w:rPr>
          <w:rFonts w:hint="eastAsia"/>
        </w:rPr>
        <w:t>HIVE/</w:t>
      </w:r>
      <w:r>
        <w:t>HDFS</w:t>
      </w:r>
      <w:r>
        <w:rPr>
          <w:rFonts w:hint="eastAsia"/>
        </w:rPr>
        <w:t>到</w:t>
      </w:r>
      <w:r>
        <w:rPr>
          <w:rFonts w:hint="eastAsia"/>
        </w:rPr>
        <w:t>RDBMS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export \</w:t>
            </w:r>
          </w:p>
          <w:p w:rsidR="00E34F26" w:rsidRDefault="00E34F26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7336E9">
              <w:t>hadoop102</w:t>
            </w:r>
            <w:r>
              <w:t>:3306/company \</w:t>
            </w:r>
          </w:p>
          <w:p w:rsidR="00E34F26" w:rsidRDefault="00E34F26">
            <w:r>
              <w:t>--username root \</w:t>
            </w:r>
          </w:p>
          <w:p w:rsidR="00E34F26" w:rsidRDefault="00E34F26">
            <w:r>
              <w:t xml:space="preserve">--password </w:t>
            </w:r>
            <w:r w:rsidR="007336E9">
              <w:t>000000</w:t>
            </w:r>
            <w:r>
              <w:t xml:space="preserve"> \</w:t>
            </w:r>
          </w:p>
          <w:p w:rsidR="00E34F26" w:rsidRDefault="00E34F26">
            <w:r>
              <w:t>--table staff \</w:t>
            </w:r>
          </w:p>
          <w:p w:rsidR="00E34F26" w:rsidRDefault="00E34F26">
            <w:r>
              <w:t>--num-mappers 1 \</w:t>
            </w:r>
          </w:p>
          <w:p w:rsidR="00E34F26" w:rsidRDefault="00E34F26">
            <w:r>
              <w:t>--export-</w:t>
            </w:r>
            <w:proofErr w:type="spellStart"/>
            <w:r>
              <w:t>dir</w:t>
            </w:r>
            <w:proofErr w:type="spellEnd"/>
            <w:r>
              <w:t xml:space="preserve"> /user/hive/warehouse/</w:t>
            </w:r>
            <w:proofErr w:type="spellStart"/>
            <w:r>
              <w:t>staff_hive</w:t>
            </w:r>
            <w:proofErr w:type="spellEnd"/>
            <w:r>
              <w:t xml:space="preserve"> \</w:t>
            </w:r>
          </w:p>
          <w:p w:rsidR="00E34F26" w:rsidRDefault="00E34F26">
            <w:pPr>
              <w:rPr>
                <w:rFonts w:hint="eastAsia"/>
              </w:rPr>
            </w:pPr>
            <w:r>
              <w:t>--input-fields-terminated-by "\t"</w:t>
            </w:r>
          </w:p>
        </w:tc>
      </w:tr>
    </w:tbl>
    <w:p w:rsidR="00E34F26" w:rsidRDefault="00E34F26">
      <w:r>
        <w:rPr>
          <w:rFonts w:hint="eastAsia"/>
          <w:color w:val="FF0000"/>
        </w:rPr>
        <w:t>尖叫提示：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中如果表不存在，不会自动创建</w:t>
      </w:r>
    </w:p>
    <w:p w:rsidR="00E34F26" w:rsidRDefault="00E34F26">
      <w:pPr>
        <w:pStyle w:val="2"/>
      </w:pPr>
      <w:bookmarkStart w:id="0" w:name="_GoBack"/>
      <w:bookmarkEnd w:id="0"/>
      <w:r>
        <w:rPr>
          <w:rFonts w:hint="eastAsia"/>
        </w:rPr>
        <w:t>4.3</w:t>
      </w:r>
      <w:r w:rsidR="00377C6F">
        <w:rPr>
          <w:rFonts w:hint="eastAsia"/>
        </w:rPr>
        <w:t xml:space="preserve"> </w:t>
      </w:r>
      <w:r>
        <w:rPr>
          <w:rFonts w:hint="eastAsia"/>
        </w:rPr>
        <w:t>脚本打包</w:t>
      </w:r>
    </w:p>
    <w:p w:rsidR="00E34F26" w:rsidRDefault="00E34F26">
      <w:r>
        <w:rPr>
          <w:rFonts w:hint="eastAsia"/>
        </w:rPr>
        <w:t>使用</w:t>
      </w:r>
      <w:r>
        <w:rPr>
          <w:rFonts w:hint="eastAsia"/>
        </w:rPr>
        <w:t>opt</w:t>
      </w:r>
      <w:r>
        <w:rPr>
          <w:rFonts w:hint="eastAsia"/>
        </w:rPr>
        <w:t>格式的文件打包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命令，然后执行</w:t>
      </w:r>
    </w:p>
    <w:p w:rsidR="00E34F26" w:rsidRDefault="00E34F26">
      <w:pPr>
        <w:rPr>
          <w:b/>
        </w:rPr>
      </w:pPr>
      <w:r>
        <w:rPr>
          <w:rFonts w:hint="eastAsia"/>
          <w:b/>
        </w:rPr>
        <w:t xml:space="preserve">1) </w:t>
      </w:r>
      <w:r>
        <w:rPr>
          <w:rFonts w:hint="eastAsia"/>
          <w:b/>
        </w:rPr>
        <w:t>创建一个</w:t>
      </w:r>
      <w:r>
        <w:rPr>
          <w:rFonts w:hint="eastAsia"/>
          <w:b/>
        </w:rPr>
        <w:t>.opt</w:t>
      </w:r>
      <w:r>
        <w:rPr>
          <w:rFonts w:hint="eastAsia"/>
          <w:b/>
        </w:rPr>
        <w:t>文件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t xml:space="preserve">$ </w:t>
            </w:r>
            <w:proofErr w:type="spellStart"/>
            <w:r>
              <w:t>mkdir</w:t>
            </w:r>
            <w:proofErr w:type="spellEnd"/>
            <w:r>
              <w:t xml:space="preserve"> opt</w:t>
            </w:r>
          </w:p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touch </w:t>
            </w:r>
            <w:r>
              <w:t>opt/job_HDFS2RDBMS.opt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rPr>
          <w:b/>
        </w:rPr>
      </w:pPr>
      <w:r>
        <w:rPr>
          <w:rFonts w:hint="eastAsia"/>
          <w:b/>
        </w:rPr>
        <w:t xml:space="preserve">2) </w:t>
      </w:r>
      <w:r>
        <w:rPr>
          <w:rFonts w:hint="eastAsia"/>
          <w:b/>
        </w:rPr>
        <w:t>编写</w:t>
      </w:r>
      <w:proofErr w:type="spellStart"/>
      <w:r>
        <w:rPr>
          <w:rFonts w:hint="eastAsia"/>
          <w:b/>
        </w:rPr>
        <w:t>sqoop</w:t>
      </w:r>
      <w:proofErr w:type="spellEnd"/>
      <w:r>
        <w:rPr>
          <w:rFonts w:hint="eastAsia"/>
          <w:b/>
        </w:rPr>
        <w:t>脚本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 xml:space="preserve">$ vi </w:t>
            </w:r>
            <w:r>
              <w:t>opt/job_HDFS2RDBMS.opt</w:t>
            </w:r>
          </w:p>
          <w:p w:rsidR="00E34F26" w:rsidRDefault="00E34F26"/>
          <w:p w:rsidR="00E34F26" w:rsidRDefault="00E34F26">
            <w:r>
              <w:t>export</w:t>
            </w:r>
          </w:p>
          <w:p w:rsidR="00E34F26" w:rsidRDefault="00E34F26">
            <w:r>
              <w:t>--connect</w:t>
            </w:r>
          </w:p>
          <w:p w:rsidR="00E34F26" w:rsidRDefault="00E34F26">
            <w:proofErr w:type="spellStart"/>
            <w:r>
              <w:t>jdbc:mysql</w:t>
            </w:r>
            <w:proofErr w:type="spellEnd"/>
            <w:r>
              <w:t>://</w:t>
            </w:r>
            <w:r w:rsidR="00C719A4">
              <w:rPr>
                <w:rFonts w:hint="eastAsia"/>
              </w:rPr>
              <w:t>hado</w:t>
            </w:r>
            <w:r w:rsidR="00C719A4">
              <w:t>o</w:t>
            </w:r>
            <w:r w:rsidR="00DA11EC">
              <w:t>p</w:t>
            </w:r>
            <w:r w:rsidR="00C719A4">
              <w:t>102</w:t>
            </w:r>
            <w:r>
              <w:t>:3306/company</w:t>
            </w:r>
          </w:p>
          <w:p w:rsidR="00E34F26" w:rsidRDefault="00E34F26">
            <w:r>
              <w:t>--username</w:t>
            </w:r>
          </w:p>
          <w:p w:rsidR="00E34F26" w:rsidRDefault="00E34F26">
            <w:r>
              <w:t>root</w:t>
            </w:r>
          </w:p>
          <w:p w:rsidR="00E34F26" w:rsidRDefault="00E34F26">
            <w:r>
              <w:t>--password</w:t>
            </w:r>
          </w:p>
          <w:p w:rsidR="00E34F26" w:rsidRDefault="00551DDE">
            <w:r>
              <w:lastRenderedPageBreak/>
              <w:t>000000</w:t>
            </w:r>
          </w:p>
          <w:p w:rsidR="00E34F26" w:rsidRDefault="00E34F26">
            <w:r>
              <w:t>--table</w:t>
            </w:r>
          </w:p>
          <w:p w:rsidR="00E34F26" w:rsidRDefault="00E34F26">
            <w:r>
              <w:t>staff</w:t>
            </w:r>
          </w:p>
          <w:p w:rsidR="00E34F26" w:rsidRDefault="00E34F26">
            <w:r>
              <w:t>--num-mappers</w:t>
            </w:r>
          </w:p>
          <w:p w:rsidR="00E34F26" w:rsidRDefault="00E34F26">
            <w:r>
              <w:t>1</w:t>
            </w:r>
          </w:p>
          <w:p w:rsidR="00E34F26" w:rsidRDefault="00E34F26">
            <w:r>
              <w:t>--export-</w:t>
            </w:r>
            <w:proofErr w:type="spellStart"/>
            <w:r>
              <w:t>dir</w:t>
            </w:r>
            <w:proofErr w:type="spellEnd"/>
          </w:p>
          <w:p w:rsidR="00E34F26" w:rsidRDefault="00E34F26">
            <w:r>
              <w:t>/user/hive/warehouse/</w:t>
            </w:r>
            <w:proofErr w:type="spellStart"/>
            <w:r>
              <w:t>staff_hive</w:t>
            </w:r>
            <w:proofErr w:type="spellEnd"/>
          </w:p>
          <w:p w:rsidR="00E34F26" w:rsidRDefault="00E34F26">
            <w:r>
              <w:t>--input-fields-terminated-by</w:t>
            </w:r>
          </w:p>
          <w:p w:rsidR="00E34F26" w:rsidRDefault="00E34F26">
            <w:pPr>
              <w:rPr>
                <w:rFonts w:hint="eastAsia"/>
              </w:rPr>
            </w:pPr>
            <w:r>
              <w:t>"\t"</w:t>
            </w:r>
          </w:p>
        </w:tc>
      </w:tr>
    </w:tbl>
    <w:p w:rsidR="00E34F26" w:rsidRDefault="00E34F26">
      <w:pPr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 xml:space="preserve">) </w:t>
      </w:r>
      <w:r>
        <w:rPr>
          <w:rFonts w:hint="eastAsia"/>
          <w:b/>
        </w:rPr>
        <w:t>执行该脚本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--options-file opt/job_HDFS2RDBMS.opt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8E61B3">
      <w:pPr>
        <w:pStyle w:val="1"/>
      </w:pPr>
      <w:r>
        <w:rPr>
          <w:rFonts w:hint="eastAsia"/>
        </w:rPr>
        <w:t>第</w:t>
      </w:r>
      <w:r w:rsidR="00644EE6"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34F26">
        <w:rPr>
          <w:rFonts w:hint="eastAsia"/>
        </w:rPr>
        <w:t>Sqoop</w:t>
      </w:r>
      <w:r w:rsidR="00E34F26">
        <w:rPr>
          <w:rFonts w:hint="eastAsia"/>
        </w:rPr>
        <w:t>一些常用命令及参数</w:t>
      </w:r>
    </w:p>
    <w:p w:rsidR="00E34F26" w:rsidRDefault="00E34F26">
      <w:pPr>
        <w:pStyle w:val="2"/>
        <w:rPr>
          <w:rFonts w:hint="eastAsia"/>
        </w:rPr>
      </w:pPr>
      <w:r>
        <w:rPr>
          <w:rFonts w:hint="eastAsia"/>
        </w:rPr>
        <w:t>5.1</w:t>
      </w:r>
      <w:r w:rsidR="0007729A">
        <w:rPr>
          <w:rFonts w:hint="eastAsia"/>
        </w:rPr>
        <w:t xml:space="preserve"> </w:t>
      </w:r>
      <w:r>
        <w:rPr>
          <w:rFonts w:hint="eastAsia"/>
        </w:rPr>
        <w:t>常用命令列举</w:t>
      </w:r>
    </w:p>
    <w:p w:rsidR="00E34F26" w:rsidRDefault="00E34F26">
      <w:r>
        <w:rPr>
          <w:rFonts w:hint="eastAsia"/>
        </w:rPr>
        <w:t>这里给大家列出来了一部分</w:t>
      </w:r>
      <w:r>
        <w:rPr>
          <w:rFonts w:hint="eastAsia"/>
        </w:rPr>
        <w:t>Sqoop</w:t>
      </w:r>
      <w:r>
        <w:rPr>
          <w:rFonts w:hint="eastAsia"/>
        </w:rPr>
        <w:t>操作时的常用参数，以供参考，需要深入学习的可以参看对应类的源代码。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import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ImportTool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将数据导入到集群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export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ExportTool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将集群数据导出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codegen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CodeGenTool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获取数据库中某张表数据生成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并打包</w:t>
            </w:r>
            <w:r>
              <w:rPr>
                <w:rFonts w:hint="eastAsia"/>
              </w:rPr>
              <w:t>Jar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t>-hive-table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proofErr w:type="spellStart"/>
            <w:r>
              <w:t>CreateHiveTableTool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eval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roofErr w:type="spellStart"/>
            <w:r>
              <w:t>EvalSqlTool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执行结果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r>
              <w:t>import-all-tables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roofErr w:type="spellStart"/>
            <w:r>
              <w:t>ImportAllTablesTool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导入某个数据库下所有表到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中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r>
              <w:t>job</w:t>
            </w:r>
          </w:p>
          <w:p w:rsidR="00E34F26" w:rsidRDefault="00E34F26"/>
        </w:tc>
        <w:tc>
          <w:tcPr>
            <w:tcW w:w="2131" w:type="dxa"/>
            <w:shd w:val="clear" w:color="auto" w:fill="E7E6E6"/>
          </w:tcPr>
          <w:p w:rsidR="00E34F26" w:rsidRDefault="00E34F26">
            <w:proofErr w:type="spellStart"/>
            <w:r>
              <w:lastRenderedPageBreak/>
              <w:t>JobTool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用来生成一个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lastRenderedPageBreak/>
              <w:t>的任务，生成后，该任务并不执行，除非使用命令执行该任务。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r>
              <w:t>list-databases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roofErr w:type="spellStart"/>
            <w:r>
              <w:t>ListDatabasesTool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列出所有数据库名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r>
              <w:t>list-tables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roofErr w:type="spellStart"/>
            <w:r>
              <w:t>ListTablesTool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列出某个数据库下所有表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r>
              <w:t>merge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roofErr w:type="spellStart"/>
            <w:r>
              <w:t>MergeTool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中不同目录下面的数据合在一起，并存放在指定的目录中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proofErr w:type="spellStart"/>
            <w:r>
              <w:t>metastore</w:t>
            </w:r>
            <w:proofErr w:type="spellEnd"/>
          </w:p>
          <w:p w:rsidR="00E34F26" w:rsidRDefault="00E34F26"/>
        </w:tc>
        <w:tc>
          <w:tcPr>
            <w:tcW w:w="2131" w:type="dxa"/>
            <w:shd w:val="clear" w:color="auto" w:fill="E7E6E6"/>
          </w:tcPr>
          <w:p w:rsidR="00E34F26" w:rsidRDefault="00E34F26">
            <w:proofErr w:type="spellStart"/>
            <w:r>
              <w:t>MetastoreTool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 xml:space="preserve"> job</w:t>
            </w:r>
            <w:r>
              <w:rPr>
                <w:rFonts w:hint="eastAsia"/>
              </w:rPr>
              <w:t>的元数据信息，如果不启动</w:t>
            </w:r>
            <w:proofErr w:type="spellStart"/>
            <w:r>
              <w:rPr>
                <w:rFonts w:hint="eastAsia"/>
              </w:rPr>
              <w:t>metastore</w:t>
            </w:r>
            <w:proofErr w:type="spellEnd"/>
            <w:r>
              <w:rPr>
                <w:rFonts w:hint="eastAsia"/>
              </w:rPr>
              <w:t>实例，则默认的元数据存储目录为：</w:t>
            </w:r>
            <w:r>
              <w:rPr>
                <w:rFonts w:hint="eastAsia"/>
              </w:rPr>
              <w:t>~/.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>，如果要更改存储目录，可以在配置文件</w:t>
            </w:r>
            <w:r>
              <w:rPr>
                <w:rFonts w:hint="eastAsia"/>
              </w:rPr>
              <w:t>sqoop-site.xml</w:t>
            </w:r>
            <w:r>
              <w:rPr>
                <w:rFonts w:hint="eastAsia"/>
              </w:rPr>
              <w:t>中进行更改。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r>
              <w:t>help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roofErr w:type="spellStart"/>
            <w:r>
              <w:t>HelpTool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>帮助信息</w:t>
            </w:r>
          </w:p>
        </w:tc>
      </w:tr>
      <w:tr w:rsidR="00E34F26">
        <w:tc>
          <w:tcPr>
            <w:tcW w:w="213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130" w:type="dxa"/>
            <w:shd w:val="clear" w:color="auto" w:fill="E7E6E6"/>
          </w:tcPr>
          <w:p w:rsidR="00E34F26" w:rsidRDefault="00E34F26">
            <w:r>
              <w:t>version</w:t>
            </w:r>
          </w:p>
        </w:tc>
        <w:tc>
          <w:tcPr>
            <w:tcW w:w="2131" w:type="dxa"/>
            <w:shd w:val="clear" w:color="auto" w:fill="E7E6E6"/>
          </w:tcPr>
          <w:p w:rsidR="00E34F26" w:rsidRDefault="00E34F26">
            <w:proofErr w:type="spellStart"/>
            <w:r>
              <w:t>VersionTool</w:t>
            </w:r>
            <w:proofErr w:type="spellEnd"/>
          </w:p>
        </w:tc>
        <w:tc>
          <w:tcPr>
            <w:tcW w:w="213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>版本信息</w:t>
            </w:r>
          </w:p>
        </w:tc>
      </w:tr>
    </w:tbl>
    <w:p w:rsidR="00E34F26" w:rsidRDefault="00E34F26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参数详解</w:t>
      </w:r>
    </w:p>
    <w:p w:rsidR="00E34F26" w:rsidRDefault="00E34F26">
      <w:r>
        <w:rPr>
          <w:rFonts w:hint="eastAsia"/>
        </w:rPr>
        <w:t>刚才列举了一些</w:t>
      </w:r>
      <w:r>
        <w:rPr>
          <w:rFonts w:hint="eastAsia"/>
        </w:rPr>
        <w:t>Sqoop</w:t>
      </w:r>
      <w:r>
        <w:rPr>
          <w:rFonts w:hint="eastAsia"/>
        </w:rPr>
        <w:t>的常用命令，对于不同的命令，有不同的参数，让我们来一一列举说明。</w:t>
      </w:r>
    </w:p>
    <w:p w:rsidR="00E34F26" w:rsidRDefault="00E34F26">
      <w:pPr>
        <w:rPr>
          <w:rFonts w:hint="eastAsia"/>
        </w:rPr>
      </w:pPr>
      <w:r>
        <w:rPr>
          <w:rFonts w:hint="eastAsia"/>
        </w:rPr>
        <w:t>首先来我们来介绍一下公用的参数，所谓公用参数，就是大多数命令都支持的参数。</w:t>
      </w:r>
    </w:p>
    <w:p w:rsidR="00E34F26" w:rsidRDefault="00E34F26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、公用参数：数据库连接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t>connect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连接关系型数据库的</w:t>
            </w:r>
            <w:r>
              <w:rPr>
                <w:rFonts w:hint="eastAsia"/>
              </w:rPr>
              <w:t>URL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--</w:t>
            </w:r>
            <w:r>
              <w:t>connection-manager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指定要使用的连接管理类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--</w:t>
            </w:r>
            <w:r>
              <w:t>driver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根目录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--help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打印帮助信息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--password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连接数据库的密码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--username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连接数据库的用户名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--verbose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在控制台打印出详细信息</w:t>
            </w:r>
          </w:p>
        </w:tc>
      </w:tr>
    </w:tbl>
    <w:p w:rsidR="00E34F26" w:rsidRDefault="00E34F26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、公用参数：</w:t>
      </w:r>
      <w:r>
        <w:rPr>
          <w:rFonts w:hint="eastAsia"/>
        </w:rPr>
        <w:t>import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--en</w:t>
            </w:r>
            <w:r>
              <w:t>closed-by &lt;char&gt;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给字段值前加上指定的字符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--escaped-by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char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对字段中的双引号加转义符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--fields-terminated-by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设定每个字段是以什么符号作为结束，默认为逗号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--lines-terminated-by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设定每行记录之间的分隔符，默认是</w:t>
            </w:r>
            <w:r>
              <w:t>\n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-delimiters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默认的分隔符设置，字段之间以逗号分隔，行之间以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分隔，默认转义符是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，字段值以单引号包裹。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--optionally-enclosed-by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给带有双引号或单引号的字段值前后加上指定字符。</w:t>
            </w:r>
          </w:p>
        </w:tc>
      </w:tr>
    </w:tbl>
    <w:p w:rsidR="00E34F26" w:rsidRDefault="00E34F26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、公用参数：</w:t>
      </w:r>
      <w:r>
        <w:rPr>
          <w:rFonts w:hint="eastAsia"/>
        </w:rPr>
        <w:t>export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--input-enclose</w:t>
            </w:r>
            <w:r>
              <w:t>d-by &lt;char&gt;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对字段值前后加上指定字符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--input-escaped-by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对含有转移符的字段做转义处理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--input-fields-termina</w:t>
            </w:r>
            <w:r>
              <w:t>ted-by &lt;char&gt;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字段之间的分隔符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--input-lines-terminated-by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行之间的分隔符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--input-optionally-enclosed-by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给带有双引号或单引号的字段前后加上指定字符</w:t>
            </w:r>
          </w:p>
        </w:tc>
      </w:tr>
    </w:tbl>
    <w:p w:rsidR="00E34F26" w:rsidRDefault="00E34F26">
      <w:pPr>
        <w:pStyle w:val="3"/>
      </w:pPr>
      <w:r>
        <w:rPr>
          <w:rFonts w:hint="eastAsia"/>
        </w:rPr>
        <w:t>5.2.4</w:t>
      </w:r>
      <w:r>
        <w:rPr>
          <w:rFonts w:hint="eastAsia"/>
        </w:rPr>
        <w:t>、公用参数：</w:t>
      </w:r>
      <w:r>
        <w:rPr>
          <w:rFonts w:hint="eastAsia"/>
        </w:rPr>
        <w:t>hive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</w:t>
            </w:r>
            <w:r>
              <w:t>-</w:t>
            </w:r>
            <w:proofErr w:type="spellStart"/>
            <w:r>
              <w:t>delims</w:t>
            </w:r>
            <w:proofErr w:type="spellEnd"/>
            <w:r>
              <w:t>-replacement &lt;</w:t>
            </w:r>
            <w:proofErr w:type="spellStart"/>
            <w:r>
              <w:t>arg</w:t>
            </w:r>
            <w:proofErr w:type="spellEnd"/>
            <w: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用自定义的字符串替换掉数据中的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\01</w:t>
            </w:r>
            <w:r>
              <w:t xml:space="preserve">3 </w:t>
            </w:r>
            <w:r>
              <w:rPr>
                <w:rFonts w:hint="eastAsia"/>
              </w:rPr>
              <w:t>\010</w:t>
            </w:r>
            <w:r>
              <w:rPr>
                <w:rFonts w:hint="eastAsia"/>
              </w:rPr>
              <w:t>等字符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</w:t>
            </w:r>
            <w:r>
              <w:t>-drop-import-</w:t>
            </w:r>
            <w:proofErr w:type="spellStart"/>
            <w:r>
              <w:t>delims</w:t>
            </w:r>
            <w:proofErr w:type="spellEnd"/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在导入数据到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时，去掉数据中的</w:t>
            </w:r>
            <w:r>
              <w:rPr>
                <w:rFonts w:hint="eastAsia"/>
              </w:rPr>
              <w:t>\r\n\013\010</w:t>
            </w:r>
            <w:r>
              <w:rPr>
                <w:rFonts w:hint="eastAsia"/>
              </w:rPr>
              <w:t>这样的字符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--map-</w:t>
            </w:r>
            <w:r>
              <w:t>column-hive &lt;</w:t>
            </w:r>
            <w:proofErr w:type="spellStart"/>
            <w:r>
              <w:t>arg</w:t>
            </w:r>
            <w:proofErr w:type="spellEnd"/>
            <w: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表时，可以更改生成字段的数据类型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</w:t>
            </w:r>
            <w:r>
              <w:t>-partition-key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创建分区，后面直接跟分区名，分区字段的默认类型为</w:t>
            </w:r>
            <w:r>
              <w:rPr>
                <w:rFonts w:hint="eastAsia"/>
              </w:rPr>
              <w:t>string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--hive-partition-v</w:t>
            </w:r>
            <w:r>
              <w:t>alue &lt;v&gt;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导入数据时，指定某个分区的值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--hive-home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的安装目录，可以通过该参数覆盖之前默认配置的目录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--hive-import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将数据从关系数据库中导入到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表中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--hive-overwrite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覆盖掉在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表中已经存在的数据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--create-hive-table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，即，如果目标表已经存在了，那么创建任务失败。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--hive-table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后面接要创建的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默认使用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的表名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--table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指定关系数据库的表名</w:t>
            </w:r>
          </w:p>
        </w:tc>
      </w:tr>
    </w:tbl>
    <w:p w:rsidR="00E34F26" w:rsidRDefault="00E34F26"/>
    <w:p w:rsidR="00E34F26" w:rsidRDefault="00E34F26">
      <w:r>
        <w:rPr>
          <w:rFonts w:hint="eastAsia"/>
        </w:rPr>
        <w:t>公用参数介绍完之后，我们来按照命令介绍命令对应的特有参数。</w:t>
      </w:r>
    </w:p>
    <w:p w:rsidR="00E34F26" w:rsidRDefault="00E34F26">
      <w:pPr>
        <w:pStyle w:val="3"/>
      </w:pPr>
      <w:r>
        <w:rPr>
          <w:rFonts w:hint="eastAsia"/>
        </w:rPr>
        <w:t>5.2.5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r>
        <w:rPr>
          <w:rFonts w:hint="eastAsia"/>
        </w:rPr>
        <w:t>import</w:t>
      </w:r>
    </w:p>
    <w:p w:rsidR="00E34F26" w:rsidRDefault="00E34F26">
      <w:pPr>
        <w:rPr>
          <w:rFonts w:hint="eastAsia"/>
        </w:rPr>
      </w:pPr>
      <w:r>
        <w:rPr>
          <w:rFonts w:hint="eastAsia"/>
        </w:rPr>
        <w:t>将关系型数据库中的数据导入到</w:t>
      </w:r>
      <w:r>
        <w:t>HDFS</w:t>
      </w:r>
      <w:r>
        <w:rPr>
          <w:rFonts w:hint="eastAsia"/>
        </w:rPr>
        <w:t>（包括</w:t>
      </w:r>
      <w:r>
        <w:rPr>
          <w:rFonts w:hint="eastAsia"/>
        </w:rPr>
        <w:t>Hive</w:t>
      </w:r>
      <w:r>
        <w:rPr>
          <w:rFonts w:hint="eastAsia"/>
        </w:rPr>
        <w:t>，</w:t>
      </w:r>
      <w:r>
        <w:rPr>
          <w:rFonts w:hint="eastAsia"/>
        </w:rPr>
        <w:t>HBase</w:t>
      </w:r>
      <w:r>
        <w:rPr>
          <w:rFonts w:hint="eastAsia"/>
        </w:rPr>
        <w:t>）中，如果导入的是</w:t>
      </w:r>
      <w:r>
        <w:rPr>
          <w:rFonts w:hint="eastAsia"/>
        </w:rPr>
        <w:t>Hive</w:t>
      </w:r>
      <w:r>
        <w:rPr>
          <w:rFonts w:hint="eastAsia"/>
        </w:rPr>
        <w:t>，那么当</w:t>
      </w:r>
      <w:r>
        <w:rPr>
          <w:rFonts w:hint="eastAsia"/>
        </w:rPr>
        <w:t>Hive</w:t>
      </w:r>
      <w:r>
        <w:rPr>
          <w:rFonts w:hint="eastAsia"/>
        </w:rPr>
        <w:t>中没有对应表时，则自动创建。</w:t>
      </w:r>
    </w:p>
    <w:p w:rsidR="00E34F26" w:rsidRDefault="00E34F26">
      <w:pPr>
        <w:rPr>
          <w:b/>
        </w:rPr>
      </w:pPr>
      <w:r>
        <w:rPr>
          <w:rFonts w:hint="eastAsia"/>
          <w:b/>
        </w:rPr>
        <w:t xml:space="preserve">1) </w:t>
      </w:r>
      <w:r>
        <w:rPr>
          <w:rFonts w:hint="eastAsia"/>
          <w:b/>
        </w:rPr>
        <w:t>命令：</w:t>
      </w:r>
    </w:p>
    <w:p w:rsidR="00E34F26" w:rsidRDefault="00E34F26">
      <w:r>
        <w:rPr>
          <w:rFonts w:hint="eastAsia"/>
        </w:rPr>
        <w:t>如：导入数据到</w:t>
      </w:r>
      <w:r>
        <w:rPr>
          <w:rFonts w:hint="eastAsia"/>
        </w:rPr>
        <w:t>hive</w:t>
      </w:r>
      <w:r>
        <w:rPr>
          <w:rFonts w:hint="eastAsia"/>
        </w:rPr>
        <w:t>中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import </w:t>
            </w:r>
            <w:r>
              <w:rPr>
                <w:rFonts w:hint="eastAsia"/>
              </w:rPr>
              <w:t>\</w:t>
            </w:r>
          </w:p>
          <w:p w:rsidR="00E34F26" w:rsidRDefault="00E34F26">
            <w:pPr>
              <w:jc w:val="left"/>
            </w:pPr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366FBF">
              <w:t>hadoop102</w:t>
            </w:r>
            <w:r>
              <w:t>:3306/company \</w:t>
            </w:r>
          </w:p>
          <w:p w:rsidR="00E34F26" w:rsidRDefault="00E34F26">
            <w:pPr>
              <w:jc w:val="left"/>
            </w:pPr>
            <w:r>
              <w:t>--username root \</w:t>
            </w:r>
          </w:p>
          <w:p w:rsidR="00E34F26" w:rsidRDefault="00E34F26">
            <w:pPr>
              <w:jc w:val="left"/>
            </w:pPr>
            <w:r>
              <w:t xml:space="preserve">--password </w:t>
            </w:r>
            <w:r w:rsidR="00366FBF">
              <w:t>000000</w:t>
            </w:r>
            <w:r>
              <w:t xml:space="preserve"> \</w:t>
            </w:r>
          </w:p>
          <w:p w:rsidR="00E34F26" w:rsidRDefault="00E34F26">
            <w:pPr>
              <w:jc w:val="left"/>
            </w:pPr>
            <w:r>
              <w:t>--table staff \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t>--hive-import</w:t>
            </w:r>
          </w:p>
        </w:tc>
      </w:tr>
    </w:tbl>
    <w:p w:rsidR="00E34F26" w:rsidRDefault="00E34F26"/>
    <w:p w:rsidR="00E34F26" w:rsidRDefault="00E34F26">
      <w:r>
        <w:rPr>
          <w:rFonts w:hint="eastAsia"/>
        </w:rPr>
        <w:t>如：增量导入数据到</w:t>
      </w:r>
      <w:r>
        <w:rPr>
          <w:rFonts w:hint="eastAsia"/>
        </w:rPr>
        <w:t>hive</w:t>
      </w:r>
      <w:r>
        <w:rPr>
          <w:rFonts w:hint="eastAsia"/>
        </w:rPr>
        <w:t>中，</w:t>
      </w:r>
      <w:r>
        <w:rPr>
          <w:rFonts w:hint="eastAsia"/>
        </w:rPr>
        <w:t>mode=append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append</w:t>
            </w:r>
            <w:r>
              <w:rPr>
                <w:rFonts w:hint="eastAsia"/>
              </w:rPr>
              <w:t>导入：</w:t>
            </w:r>
          </w:p>
          <w:p w:rsidR="00E34F26" w:rsidRDefault="00E34F26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import \</w:t>
            </w:r>
          </w:p>
          <w:p w:rsidR="00E34F26" w:rsidRDefault="00E34F26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C97442">
              <w:t>hadoop102</w:t>
            </w:r>
            <w:r>
              <w:t>:3306/company \</w:t>
            </w:r>
          </w:p>
          <w:p w:rsidR="00E34F26" w:rsidRDefault="00E34F26">
            <w:r>
              <w:t>--username root \</w:t>
            </w:r>
          </w:p>
          <w:p w:rsidR="00E34F26" w:rsidRDefault="00E34F26">
            <w:r>
              <w:t xml:space="preserve">--password </w:t>
            </w:r>
            <w:r w:rsidR="00C97442">
              <w:t>000000</w:t>
            </w:r>
            <w:r>
              <w:t xml:space="preserve"> \</w:t>
            </w:r>
          </w:p>
          <w:p w:rsidR="00E34F26" w:rsidRDefault="00E34F26">
            <w:r>
              <w:t>--table staff \</w:t>
            </w:r>
          </w:p>
          <w:p w:rsidR="00E34F26" w:rsidRDefault="00E34F26">
            <w:r>
              <w:t>--num-mappers 1 \</w:t>
            </w:r>
          </w:p>
          <w:p w:rsidR="00E34F26" w:rsidRDefault="00E34F26">
            <w:r>
              <w:t>--fields-terminated-by "\t" \</w:t>
            </w:r>
          </w:p>
          <w:p w:rsidR="00E34F26" w:rsidRDefault="00E34F26">
            <w:r>
              <w:t>--target-</w:t>
            </w:r>
            <w:proofErr w:type="spellStart"/>
            <w:r>
              <w:t>dir</w:t>
            </w:r>
            <w:proofErr w:type="spellEnd"/>
            <w:r>
              <w:t xml:space="preserve"> /user/hive/warehouse/</w:t>
            </w:r>
            <w:proofErr w:type="spellStart"/>
            <w:r>
              <w:t>staff_hive</w:t>
            </w:r>
            <w:proofErr w:type="spellEnd"/>
            <w:r>
              <w:t xml:space="preserve"> \</w:t>
            </w:r>
          </w:p>
          <w:p w:rsidR="00E34F26" w:rsidRDefault="00E34F26">
            <w:r>
              <w:t>--check-column id \</w:t>
            </w:r>
          </w:p>
          <w:p w:rsidR="00E34F26" w:rsidRDefault="00E34F26">
            <w:r>
              <w:t>--incremental append \</w:t>
            </w:r>
          </w:p>
          <w:p w:rsidR="00E34F26" w:rsidRDefault="00E34F26">
            <w:pPr>
              <w:rPr>
                <w:rFonts w:hint="eastAsia"/>
              </w:rPr>
            </w:pPr>
            <w:r>
              <w:t>--last-value 3</w:t>
            </w:r>
          </w:p>
        </w:tc>
      </w:tr>
    </w:tbl>
    <w:p w:rsidR="00E34F26" w:rsidRDefault="00E34F26">
      <w:pPr>
        <w:jc w:val="left"/>
      </w:pPr>
      <w:r>
        <w:rPr>
          <w:rFonts w:hint="eastAsia"/>
          <w:color w:val="FF0000"/>
        </w:rPr>
        <w:lastRenderedPageBreak/>
        <w:t>尖叫提示：</w:t>
      </w:r>
      <w:r>
        <w:rPr>
          <w:rFonts w:hint="eastAsia"/>
        </w:rPr>
        <w:t>append</w:t>
      </w:r>
      <w:r>
        <w:rPr>
          <w:rFonts w:hint="eastAsia"/>
        </w:rPr>
        <w:t>不能与</w:t>
      </w:r>
      <w:r>
        <w:rPr>
          <w:rFonts w:hint="eastAsia"/>
        </w:rPr>
        <w:t>--hive-</w:t>
      </w:r>
      <w:r>
        <w:rPr>
          <w:rFonts w:hint="eastAsia"/>
        </w:rPr>
        <w:t>等参数同时使用（</w:t>
      </w:r>
      <w:r>
        <w:t>Append mode for hive imports is not yet supported. Please remove the parameter --append-mode</w:t>
      </w:r>
      <w:r>
        <w:rPr>
          <w:rFonts w:hint="eastAsia"/>
        </w:rPr>
        <w:t>）</w:t>
      </w:r>
    </w:p>
    <w:p w:rsidR="00E34F26" w:rsidRDefault="00E34F26"/>
    <w:p w:rsidR="00E34F26" w:rsidRDefault="00E34F26">
      <w:r>
        <w:rPr>
          <w:rFonts w:hint="eastAsia"/>
        </w:rPr>
        <w:t>如：增量导入数据到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mode</w:t>
      </w:r>
      <w:r>
        <w:t>=</w:t>
      </w:r>
      <w:proofErr w:type="spellStart"/>
      <w:r>
        <w:t>lastmodified</w:t>
      </w:r>
      <w:proofErr w:type="spellEnd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先在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中建表并插入几条数据：</w:t>
            </w:r>
          </w:p>
          <w:p w:rsidR="00E34F26" w:rsidRDefault="00E34F26">
            <w:pPr>
              <w:jc w:val="left"/>
            </w:pPr>
            <w:proofErr w:type="spellStart"/>
            <w:r>
              <w:t>mysql</w:t>
            </w:r>
            <w:proofErr w:type="spellEnd"/>
            <w:r>
              <w:t xml:space="preserve">&gt; create table </w:t>
            </w:r>
            <w:proofErr w:type="spellStart"/>
            <w:r>
              <w:t>company.staff_timestamp</w:t>
            </w:r>
            <w:proofErr w:type="spellEnd"/>
            <w:r>
              <w:t xml:space="preserve">(id int(4), name varchar(255), sex varchar(255), </w:t>
            </w:r>
            <w:proofErr w:type="spellStart"/>
            <w:r>
              <w:t>last_modified</w:t>
            </w:r>
            <w:proofErr w:type="spellEnd"/>
            <w:r>
              <w:t xml:space="preserve"> timestamp DEFAULT CURRENT_TIMESTAMP ON UPDATE CURRENT_TIMESTAMP);</w:t>
            </w:r>
          </w:p>
          <w:p w:rsidR="00E34F26" w:rsidRDefault="00E34F26">
            <w:pPr>
              <w:jc w:val="left"/>
            </w:pPr>
            <w:proofErr w:type="spellStart"/>
            <w:r>
              <w:t>mysql</w:t>
            </w:r>
            <w:proofErr w:type="spellEnd"/>
            <w:r>
              <w:t xml:space="preserve">&gt; insert into </w:t>
            </w:r>
            <w:proofErr w:type="spellStart"/>
            <w:r>
              <w:t>company.staff_timestamp</w:t>
            </w:r>
            <w:proofErr w:type="spellEnd"/>
            <w:r>
              <w:t xml:space="preserve"> (id, name, sex) values(1, 'AAA', 'female');</w:t>
            </w:r>
          </w:p>
          <w:p w:rsidR="00E34F26" w:rsidRDefault="00E34F26">
            <w:pPr>
              <w:jc w:val="left"/>
            </w:pPr>
            <w:proofErr w:type="spellStart"/>
            <w:r>
              <w:t>mysql</w:t>
            </w:r>
            <w:proofErr w:type="spellEnd"/>
            <w:r>
              <w:t xml:space="preserve">&gt; insert into </w:t>
            </w:r>
            <w:proofErr w:type="spellStart"/>
            <w:r>
              <w:t>company.staff_timestamp</w:t>
            </w:r>
            <w:proofErr w:type="spellEnd"/>
            <w:r>
              <w:t xml:space="preserve"> (id, name, sex) values(2, 'BBB', 'female');</w:t>
            </w:r>
          </w:p>
          <w:p w:rsidR="00E34F26" w:rsidRDefault="00E34F26">
            <w:r>
              <w:rPr>
                <w:rFonts w:hint="eastAsia"/>
              </w:rPr>
              <w:t>先导入一部分数据：</w:t>
            </w:r>
          </w:p>
          <w:p w:rsidR="00E34F26" w:rsidRDefault="00E34F26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import \</w:t>
            </w:r>
          </w:p>
          <w:p w:rsidR="00E34F26" w:rsidRDefault="00E34F26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2A0046">
              <w:t>hadoop102</w:t>
            </w:r>
            <w:r>
              <w:t>:3306/company \</w:t>
            </w:r>
          </w:p>
          <w:p w:rsidR="00E34F26" w:rsidRDefault="00E34F26">
            <w:r>
              <w:t>--username root \</w:t>
            </w:r>
          </w:p>
          <w:p w:rsidR="00E34F26" w:rsidRDefault="00E34F26">
            <w:r>
              <w:t xml:space="preserve">--password </w:t>
            </w:r>
            <w:r w:rsidR="002A0046">
              <w:t>000000</w:t>
            </w:r>
            <w:r>
              <w:t xml:space="preserve"> \</w:t>
            </w:r>
          </w:p>
          <w:p w:rsidR="00E34F26" w:rsidRDefault="00E34F26">
            <w:r>
              <w:t xml:space="preserve">--table </w:t>
            </w:r>
            <w:proofErr w:type="spellStart"/>
            <w:r>
              <w:t>staff_timestamp</w:t>
            </w:r>
            <w:proofErr w:type="spellEnd"/>
            <w:r>
              <w:t xml:space="preserve"> \</w:t>
            </w:r>
          </w:p>
          <w:p w:rsidR="00E34F26" w:rsidRDefault="00E34F26">
            <w:r>
              <w:t>--delete-target-</w:t>
            </w:r>
            <w:proofErr w:type="spellStart"/>
            <w:r>
              <w:t>dir</w:t>
            </w:r>
            <w:proofErr w:type="spellEnd"/>
            <w:r>
              <w:t xml:space="preserve"> \</w:t>
            </w:r>
          </w:p>
          <w:p w:rsidR="00E34F26" w:rsidRDefault="00E34F26">
            <w:r>
              <w:t>--m 1</w:t>
            </w:r>
          </w:p>
          <w:p w:rsidR="00E34F26" w:rsidRDefault="00E34F26">
            <w:r>
              <w:rPr>
                <w:rFonts w:hint="eastAsia"/>
              </w:rPr>
              <w:t>再增量导入一部分数据：</w:t>
            </w:r>
          </w:p>
          <w:p w:rsidR="00E34F26" w:rsidRDefault="00E34F26">
            <w:pPr>
              <w:jc w:val="left"/>
            </w:pPr>
            <w:proofErr w:type="spellStart"/>
            <w:r>
              <w:t>mysql</w:t>
            </w:r>
            <w:proofErr w:type="spellEnd"/>
            <w:r>
              <w:t xml:space="preserve">&gt; insert into </w:t>
            </w:r>
            <w:proofErr w:type="spellStart"/>
            <w:r>
              <w:t>company.staff_timestamp</w:t>
            </w:r>
            <w:proofErr w:type="spellEnd"/>
            <w:r>
              <w:t xml:space="preserve"> (id, name, sex) values(3, 'CCC', 'female');</w:t>
            </w:r>
          </w:p>
          <w:p w:rsidR="00E34F26" w:rsidRDefault="00E34F26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import \</w:t>
            </w:r>
          </w:p>
          <w:p w:rsidR="00E34F26" w:rsidRDefault="00E34F26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805A48">
              <w:t>hadoop102</w:t>
            </w:r>
            <w:r>
              <w:t>:3306/company \</w:t>
            </w:r>
          </w:p>
          <w:p w:rsidR="00E34F26" w:rsidRDefault="00E34F26">
            <w:r>
              <w:t>--username root \</w:t>
            </w:r>
          </w:p>
          <w:p w:rsidR="00E34F26" w:rsidRDefault="00E34F26">
            <w:r>
              <w:t xml:space="preserve">--password </w:t>
            </w:r>
            <w:r w:rsidR="00805A48">
              <w:t>000000</w:t>
            </w:r>
            <w:r>
              <w:t xml:space="preserve"> \</w:t>
            </w:r>
          </w:p>
          <w:p w:rsidR="00E34F26" w:rsidRDefault="00E34F26">
            <w:r>
              <w:t xml:space="preserve">--table </w:t>
            </w:r>
            <w:proofErr w:type="spellStart"/>
            <w:r>
              <w:t>staff_timestamp</w:t>
            </w:r>
            <w:proofErr w:type="spellEnd"/>
            <w:r>
              <w:t xml:space="preserve"> \</w:t>
            </w:r>
          </w:p>
          <w:p w:rsidR="00E34F26" w:rsidRDefault="00E34F26">
            <w:r>
              <w:t xml:space="preserve">--check-column </w:t>
            </w:r>
            <w:proofErr w:type="spellStart"/>
            <w:r>
              <w:t>last_modified</w:t>
            </w:r>
            <w:proofErr w:type="spellEnd"/>
            <w:r>
              <w:t xml:space="preserve"> \</w:t>
            </w:r>
          </w:p>
          <w:p w:rsidR="00E34F26" w:rsidRDefault="00E34F26">
            <w:r>
              <w:t xml:space="preserve">--incremental </w:t>
            </w:r>
            <w:proofErr w:type="spellStart"/>
            <w:r>
              <w:t>lastmodified</w:t>
            </w:r>
            <w:proofErr w:type="spellEnd"/>
            <w:r>
              <w:t xml:space="preserve"> \</w:t>
            </w:r>
          </w:p>
          <w:p w:rsidR="00E34F26" w:rsidRDefault="00E34F26">
            <w:r>
              <w:t>--last-value "2017-09-28 22:20:38" \</w:t>
            </w:r>
          </w:p>
          <w:p w:rsidR="00E34F26" w:rsidRDefault="00E34F26">
            <w:r>
              <w:t>--m 1 \</w:t>
            </w:r>
          </w:p>
          <w:p w:rsidR="00E34F26" w:rsidRDefault="00E34F26">
            <w:pPr>
              <w:rPr>
                <w:rFonts w:hint="eastAsia"/>
              </w:rPr>
            </w:pPr>
            <w:r>
              <w:lastRenderedPageBreak/>
              <w:t>--append</w:t>
            </w:r>
          </w:p>
        </w:tc>
      </w:tr>
    </w:tbl>
    <w:p w:rsidR="00E34F26" w:rsidRDefault="00E34F26">
      <w:pPr>
        <w:jc w:val="left"/>
      </w:pPr>
      <w:r>
        <w:rPr>
          <w:rFonts w:hint="eastAsia"/>
          <w:color w:val="FF0000"/>
        </w:rPr>
        <w:lastRenderedPageBreak/>
        <w:t>尖叫提示：</w:t>
      </w:r>
      <w:r>
        <w:rPr>
          <w:rFonts w:hint="eastAsia"/>
        </w:rPr>
        <w:t>使用</w:t>
      </w:r>
      <w:proofErr w:type="spellStart"/>
      <w:r>
        <w:t>lastmodified</w:t>
      </w:r>
      <w:proofErr w:type="spellEnd"/>
      <w:r>
        <w:rPr>
          <w:rFonts w:hint="eastAsia"/>
        </w:rPr>
        <w:t>方式导入数据要指定增量数据是要</w:t>
      </w:r>
      <w:r>
        <w:rPr>
          <w:rFonts w:hint="eastAsia"/>
        </w:rPr>
        <w:t>--append</w:t>
      </w:r>
      <w:r>
        <w:rPr>
          <w:rFonts w:hint="eastAsia"/>
        </w:rPr>
        <w:t>（追加）还是要</w:t>
      </w:r>
      <w:r>
        <w:rPr>
          <w:rFonts w:hint="eastAsia"/>
        </w:rPr>
        <w:t>--merge-key</w:t>
      </w:r>
      <w:r>
        <w:rPr>
          <w:rFonts w:hint="eastAsia"/>
        </w:rPr>
        <w:t>（合并）</w:t>
      </w:r>
    </w:p>
    <w:p w:rsidR="00E34F26" w:rsidRDefault="00E34F26">
      <w:pPr>
        <w:jc w:val="left"/>
        <w:rPr>
          <w:rFonts w:hint="eastAsia"/>
        </w:rPr>
      </w:pPr>
      <w:r>
        <w:rPr>
          <w:rFonts w:hint="eastAsia"/>
          <w:color w:val="FF0000"/>
        </w:rPr>
        <w:t>尖叫提示：</w:t>
      </w:r>
      <w:r>
        <w:rPr>
          <w:rFonts w:hint="eastAsia"/>
        </w:rPr>
        <w:t>last</w:t>
      </w:r>
      <w:r>
        <w:t>-value</w:t>
      </w:r>
      <w:r>
        <w:rPr>
          <w:rFonts w:hint="eastAsia"/>
        </w:rPr>
        <w:t>指定的值是会包含于增量导入的数据中</w:t>
      </w:r>
    </w:p>
    <w:p w:rsidR="00E34F26" w:rsidRDefault="00E34F26">
      <w:pPr>
        <w:rPr>
          <w:rFonts w:hint="eastAsia"/>
          <w:b/>
        </w:rPr>
      </w:pPr>
      <w:r>
        <w:rPr>
          <w:rFonts w:hint="eastAsia"/>
          <w:b/>
        </w:rPr>
        <w:t xml:space="preserve">2) </w:t>
      </w:r>
      <w:r>
        <w:rPr>
          <w:rFonts w:hint="eastAsia"/>
          <w:b/>
        </w:rPr>
        <w:t>参数：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--append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将数据追加到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中已经存在的</w:t>
            </w:r>
            <w:proofErr w:type="spellStart"/>
            <w:r>
              <w:rPr>
                <w:rFonts w:hint="eastAsia"/>
              </w:rPr>
              <w:t>DataSet</w:t>
            </w:r>
            <w:proofErr w:type="spellEnd"/>
            <w:r>
              <w:rPr>
                <w:rFonts w:hint="eastAsia"/>
              </w:rPr>
              <w:t>中，如果使用该参数，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>会把数据先导入到临时文件目录，再合并。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--as</w:t>
            </w:r>
            <w:r>
              <w:t>-</w:t>
            </w:r>
            <w:proofErr w:type="spellStart"/>
            <w:r>
              <w:t>avrodatafile</w:t>
            </w:r>
            <w:proofErr w:type="spellEnd"/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将数据导入到一个</w:t>
            </w:r>
            <w:r>
              <w:rPr>
                <w:rFonts w:hint="eastAsia"/>
              </w:rPr>
              <w:t>Avro</w:t>
            </w:r>
            <w:r>
              <w:rPr>
                <w:rFonts w:hint="eastAsia"/>
              </w:rPr>
              <w:t>数据文件中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--as</w:t>
            </w:r>
            <w:r>
              <w:t>-</w:t>
            </w:r>
            <w:proofErr w:type="spellStart"/>
            <w:r>
              <w:t>sequencefile</w:t>
            </w:r>
            <w:proofErr w:type="spellEnd"/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将数据导入到一个</w:t>
            </w:r>
            <w:r>
              <w:rPr>
                <w:rFonts w:hint="eastAsia"/>
              </w:rPr>
              <w:t>sequence</w:t>
            </w:r>
            <w:r>
              <w:rPr>
                <w:rFonts w:hint="eastAsia"/>
              </w:rPr>
              <w:t>文件中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--as-</w:t>
            </w:r>
            <w:proofErr w:type="spellStart"/>
            <w:r>
              <w:rPr>
                <w:rFonts w:hint="eastAsia"/>
              </w:rPr>
              <w:t>textfile</w:t>
            </w:r>
            <w:proofErr w:type="spellEnd"/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将数据导入到一个普通文本文件中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--boundary-query &lt;</w:t>
            </w:r>
            <w:r>
              <w:t>statement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边界查询，导入的数据为该参数的值（一条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语句）所执行的结果区间内的数据。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r>
              <w:t>6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--columns</w:t>
            </w:r>
            <w:r>
              <w:t xml:space="preserve"> &lt;col1, col2, col3&gt;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指定要导入的字段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--direct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直接导入模式，使用的是关系数据库自带的导入导出工具，以便加快导入导出过程。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--direct-split-size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在使用上面</w:t>
            </w:r>
            <w:r>
              <w:rPr>
                <w:rFonts w:hint="eastAsia"/>
              </w:rPr>
              <w:t>direct</w:t>
            </w:r>
            <w:r>
              <w:rPr>
                <w:rFonts w:hint="eastAsia"/>
              </w:rPr>
              <w:t>直接导入的基础上，对导入的流按字节分块，即达到该阈值就产生一个新的文件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--inline-lob-limit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设定大对象数据类型的最大</w:t>
            </w:r>
            <w:r>
              <w:rPr>
                <w:rFonts w:hint="eastAsia"/>
              </w:rPr>
              <w:lastRenderedPageBreak/>
              <w:t>值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--m</w:t>
            </w:r>
            <w:r>
              <w:rPr>
                <w:rFonts w:hint="eastAsia"/>
              </w:rPr>
              <w:t>或</w:t>
            </w:r>
            <w:r>
              <w:t>–</w:t>
            </w:r>
            <w:r>
              <w:rPr>
                <w:rFonts w:hint="eastAsia"/>
              </w:rPr>
              <w:t>num-</w:t>
            </w:r>
            <w:r>
              <w:t>mappers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来并行导入数据，默认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个。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--query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--e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statement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将查询结果的数据导入，使用时必须伴随参</w:t>
            </w:r>
            <w:r>
              <w:rPr>
                <w:rFonts w:hint="eastAsia"/>
              </w:rPr>
              <w:t>--target-</w:t>
            </w:r>
            <w:proofErr w:type="spellStart"/>
            <w:r>
              <w:t>dir</w:t>
            </w:r>
            <w:proofErr w:type="spellEnd"/>
            <w:r>
              <w:rPr>
                <w:rFonts w:hint="eastAsia"/>
              </w:rPr>
              <w:t>，</w:t>
            </w:r>
            <w:r>
              <w:t>--hive-table</w:t>
            </w:r>
            <w:r>
              <w:rPr>
                <w:rFonts w:hint="eastAsia"/>
              </w:rPr>
              <w:t>，如果查询中有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条件，则条件后必须加上</w:t>
            </w:r>
            <w:r>
              <w:t>$CONDITIONS</w:t>
            </w:r>
            <w:r>
              <w:rPr>
                <w:rFonts w:hint="eastAsia"/>
              </w:rPr>
              <w:t>关键字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--sp</w:t>
            </w:r>
            <w:r>
              <w:t>lit-by &lt;column-name&gt;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按照某一列来切分表的工作单元，不能与</w:t>
            </w:r>
            <w:r>
              <w:t>--</w:t>
            </w:r>
            <w:proofErr w:type="spellStart"/>
            <w:r>
              <w:t>autoreset</w:t>
            </w:r>
            <w:proofErr w:type="spellEnd"/>
            <w:r>
              <w:t>-to-one-mapper</w:t>
            </w:r>
            <w:r>
              <w:rPr>
                <w:rFonts w:hint="eastAsia"/>
              </w:rPr>
              <w:t>连用（请参考官方文档）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--table</w:t>
            </w:r>
            <w:r>
              <w:t xml:space="preserve"> &lt;table-name&gt;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关系数据库的表名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--target-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路径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--warehouse-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参数不能同时使用，导入数据到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时指定的目录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--where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从关系数据库导入数据时的查询条件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--z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--compress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允许压缩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18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--compression-codec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压缩编码类，默认为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Use Hadoop codec default </w:t>
            </w:r>
            <w:proofErr w:type="spellStart"/>
            <w:r>
              <w:t>gzip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19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t>null-string &lt;null-string&gt;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类型的列如果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，替换为指定字符串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--null-non-string &lt;null-string&gt;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类型的列如果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，替换为指定字符串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--check</w:t>
            </w:r>
            <w:r>
              <w:t xml:space="preserve">-column </w:t>
            </w:r>
            <w:r>
              <w:rPr>
                <w:rFonts w:hint="eastAsia"/>
              </w:rPr>
              <w:t>&lt;</w:t>
            </w:r>
            <w:r>
              <w:t>col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作为增量导入判断的列名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lastRenderedPageBreak/>
              <w:t>22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--incremental</w:t>
            </w:r>
            <w:r>
              <w:t xml:space="preserve"> &lt;mode&gt;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append</w:t>
            </w:r>
            <w:r>
              <w:rPr>
                <w:rFonts w:hint="eastAsia"/>
              </w:rPr>
              <w:t>或</w:t>
            </w:r>
            <w:proofErr w:type="spellStart"/>
            <w:r>
              <w:t>lastmodified</w:t>
            </w:r>
            <w:proofErr w:type="spellEnd"/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t>last-value &lt;value&gt;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指定某一个值，用于标记增量导入的位置</w:t>
            </w:r>
          </w:p>
        </w:tc>
      </w:tr>
    </w:tbl>
    <w:p w:rsidR="00E34F26" w:rsidRDefault="00E34F26">
      <w:pPr>
        <w:pStyle w:val="3"/>
      </w:pPr>
      <w:r>
        <w:rPr>
          <w:rFonts w:hint="eastAsia"/>
        </w:rPr>
        <w:t>5.2.6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r>
        <w:rPr>
          <w:rFonts w:hint="eastAsia"/>
        </w:rPr>
        <w:t>export</w:t>
      </w:r>
    </w:p>
    <w:p w:rsidR="00E34F26" w:rsidRDefault="00E34F2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（包括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HBase</w:t>
      </w:r>
      <w:r>
        <w:rPr>
          <w:rFonts w:hint="eastAsia"/>
        </w:rPr>
        <w:t>）中奖数据导出到关系型数据库中。</w:t>
      </w:r>
    </w:p>
    <w:p w:rsidR="00E34F26" w:rsidRDefault="00E34F26">
      <w:pPr>
        <w:rPr>
          <w:b/>
        </w:rPr>
      </w:pPr>
      <w:r>
        <w:rPr>
          <w:rFonts w:hint="eastAsia"/>
          <w:b/>
        </w:rPr>
        <w:t xml:space="preserve">1) </w:t>
      </w:r>
      <w:r>
        <w:rPr>
          <w:rFonts w:hint="eastAsia"/>
          <w:b/>
        </w:rPr>
        <w:t>命令：</w:t>
      </w:r>
    </w:p>
    <w:p w:rsidR="00E34F26" w:rsidRDefault="00E34F26">
      <w:pPr>
        <w:rPr>
          <w:rFonts w:hint="eastAsia"/>
          <w:b/>
        </w:rPr>
      </w:pPr>
      <w:r>
        <w:rPr>
          <w:rFonts w:hint="eastAsia"/>
          <w:b/>
        </w:rPr>
        <w:t>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export \</w:t>
            </w:r>
          </w:p>
          <w:p w:rsidR="00E34F26" w:rsidRDefault="00E34F26">
            <w:pPr>
              <w:jc w:val="left"/>
            </w:pPr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3657ED">
              <w:t>hadoop102</w:t>
            </w:r>
            <w:r>
              <w:t>:3306/company \</w:t>
            </w:r>
          </w:p>
          <w:p w:rsidR="00E34F26" w:rsidRDefault="00E34F26">
            <w:pPr>
              <w:jc w:val="left"/>
            </w:pPr>
            <w:r>
              <w:t>--username root \</w:t>
            </w:r>
          </w:p>
          <w:p w:rsidR="00E34F26" w:rsidRDefault="00E34F26">
            <w:pPr>
              <w:jc w:val="left"/>
            </w:pPr>
            <w:r>
              <w:t xml:space="preserve">--password </w:t>
            </w:r>
            <w:r w:rsidR="003657ED">
              <w:t>000000</w:t>
            </w:r>
            <w:r>
              <w:t xml:space="preserve"> \</w:t>
            </w:r>
          </w:p>
          <w:p w:rsidR="00E34F26" w:rsidRDefault="00E34F26">
            <w:pPr>
              <w:jc w:val="left"/>
            </w:pPr>
            <w:r>
              <w:t>--table staff \</w:t>
            </w:r>
          </w:p>
          <w:p w:rsidR="00E34F26" w:rsidRDefault="00E34F26">
            <w:pPr>
              <w:jc w:val="left"/>
            </w:pPr>
            <w:r>
              <w:t>--export-</w:t>
            </w:r>
            <w:proofErr w:type="spellStart"/>
            <w:r>
              <w:t>dir</w:t>
            </w:r>
            <w:proofErr w:type="spellEnd"/>
            <w:r>
              <w:t xml:space="preserve"> /user/company \</w:t>
            </w:r>
          </w:p>
          <w:p w:rsidR="00E34F26" w:rsidRDefault="00E34F26">
            <w:pPr>
              <w:jc w:val="left"/>
            </w:pPr>
            <w:r>
              <w:t>--input-fields-terminated-by "\t" \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t>--num-mappers 1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rPr>
          <w:rFonts w:hint="eastAsia"/>
          <w:b/>
        </w:rPr>
      </w:pPr>
      <w:r>
        <w:rPr>
          <w:rFonts w:hint="eastAsia"/>
          <w:b/>
        </w:rPr>
        <w:t xml:space="preserve">2) </w:t>
      </w:r>
      <w:r>
        <w:rPr>
          <w:rFonts w:hint="eastAsia"/>
          <w:b/>
        </w:rPr>
        <w:t>参数：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--direct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利用数据库自带的导入导出工具，以便于提高效率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--export</w:t>
            </w:r>
            <w:r>
              <w:t>-</w:t>
            </w:r>
            <w:proofErr w:type="spellStart"/>
            <w:r>
              <w:t>dir</w:t>
            </w:r>
            <w:proofErr w:type="spellEnd"/>
            <w:r>
              <w:t xml:space="preserve"> &lt;</w:t>
            </w:r>
            <w:proofErr w:type="spellStart"/>
            <w:r>
              <w:t>dir</w:t>
            </w:r>
            <w:proofErr w:type="spellEnd"/>
            <w: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存放数据的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的源目录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--</w:t>
            </w:r>
            <w:r>
              <w:t>num-mappers &lt;n&gt;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来并行导入数据，默认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--table &lt;table-name&gt;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指定导出到哪个</w:t>
            </w:r>
            <w:r>
              <w:rPr>
                <w:rFonts w:hint="eastAsia"/>
              </w:rPr>
              <w:t>RDBMS</w:t>
            </w:r>
            <w:r>
              <w:rPr>
                <w:rFonts w:hint="eastAsia"/>
              </w:rPr>
              <w:t>中的表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--update</w:t>
            </w:r>
            <w:r>
              <w:t>-key &lt;col-name&gt;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对某一列的字段进行更新操作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--update-mode &lt;mode&gt;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roofErr w:type="spellStart"/>
            <w:r>
              <w:rPr>
                <w:rFonts w:hint="eastAsia"/>
              </w:rPr>
              <w:t>update</w:t>
            </w:r>
            <w:r>
              <w:t>only</w:t>
            </w:r>
            <w:proofErr w:type="spellEnd"/>
          </w:p>
          <w:p w:rsidR="00E34F26" w:rsidRDefault="00E34F26">
            <w:pPr>
              <w:rPr>
                <w:rFonts w:hint="eastAsia"/>
              </w:rPr>
            </w:pPr>
            <w:proofErr w:type="spellStart"/>
            <w:r>
              <w:t>allowinsert</w:t>
            </w:r>
            <w:proofErr w:type="spellEnd"/>
            <w:r>
              <w:t>(</w:t>
            </w:r>
            <w:r>
              <w:rPr>
                <w:rFonts w:hint="eastAsia"/>
              </w:rPr>
              <w:t>默认</w:t>
            </w:r>
            <w:r>
              <w:t>)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t>input-null-string &lt;null-string&gt;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请参考</w:t>
            </w:r>
            <w:r>
              <w:rPr>
                <w:rFonts w:hint="eastAsia"/>
              </w:rPr>
              <w:t>import</w:t>
            </w:r>
            <w:r>
              <w:rPr>
                <w:rFonts w:hint="eastAsia"/>
              </w:rPr>
              <w:t>该类似参数说明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--input-null-non-string &lt;null-string&gt;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请参考</w:t>
            </w:r>
            <w:r>
              <w:rPr>
                <w:rFonts w:hint="eastAsia"/>
              </w:rPr>
              <w:t>import</w:t>
            </w:r>
            <w:r>
              <w:rPr>
                <w:rFonts w:hint="eastAsia"/>
              </w:rPr>
              <w:t>该类似参数说明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--staging-table &lt;staging-table-name&gt;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创建一张临时表，用于存放所有事务的结果，然后将所有事务结果一次性导入到目标表中，防止错误。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--clear</w:t>
            </w:r>
            <w:r>
              <w:t>-staging-table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如果第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个参数非空，则可以在导出操作执行前，清空临时事务结果表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pStyle w:val="3"/>
      </w:pPr>
      <w:r>
        <w:rPr>
          <w:rFonts w:hint="eastAsia"/>
        </w:rPr>
        <w:t>5.2.7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codegen</w:t>
      </w:r>
      <w:proofErr w:type="spellEnd"/>
    </w:p>
    <w:p w:rsidR="00E34F26" w:rsidRDefault="00E34F26">
      <w:r>
        <w:rPr>
          <w:rFonts w:hint="eastAsia"/>
        </w:rPr>
        <w:t>将关系型数据库中的表映射为一个</w:t>
      </w:r>
      <w:r>
        <w:rPr>
          <w:rFonts w:hint="eastAsia"/>
        </w:rPr>
        <w:t>Java</w:t>
      </w:r>
      <w:r>
        <w:rPr>
          <w:rFonts w:hint="eastAsia"/>
        </w:rPr>
        <w:t>类，在该类中有各列对应的各个字段。</w:t>
      </w:r>
    </w:p>
    <w:p w:rsidR="00E34F26" w:rsidRDefault="00E34F26">
      <w:r>
        <w:rPr>
          <w:rFonts w:hint="eastAsia"/>
        </w:rPr>
        <w:t>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</w:t>
            </w:r>
            <w:proofErr w:type="spellStart"/>
            <w:r>
              <w:t>codegen</w:t>
            </w:r>
            <w:proofErr w:type="spellEnd"/>
            <w:r>
              <w:t xml:space="preserve"> \</w:t>
            </w:r>
          </w:p>
          <w:p w:rsidR="00E34F26" w:rsidRDefault="00E34F26">
            <w:pPr>
              <w:jc w:val="left"/>
            </w:pPr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1A71E8">
              <w:t>hadoop102</w:t>
            </w:r>
            <w:r>
              <w:t>:3306/company \</w:t>
            </w:r>
          </w:p>
          <w:p w:rsidR="00E34F26" w:rsidRDefault="00E34F26">
            <w:pPr>
              <w:jc w:val="left"/>
            </w:pPr>
            <w:r>
              <w:t>--username root \</w:t>
            </w:r>
          </w:p>
          <w:p w:rsidR="00E34F26" w:rsidRDefault="00E34F26">
            <w:pPr>
              <w:jc w:val="left"/>
            </w:pPr>
            <w:r>
              <w:t xml:space="preserve">--password </w:t>
            </w:r>
            <w:r w:rsidR="001A71E8">
              <w:t>000000</w:t>
            </w:r>
            <w:r>
              <w:t xml:space="preserve"> \</w:t>
            </w:r>
          </w:p>
          <w:p w:rsidR="00E34F26" w:rsidRDefault="00E34F26">
            <w:pPr>
              <w:jc w:val="left"/>
            </w:pPr>
            <w:r>
              <w:t>--table staff \</w:t>
            </w:r>
          </w:p>
          <w:p w:rsidR="00E34F26" w:rsidRDefault="00E34F26">
            <w:pPr>
              <w:jc w:val="left"/>
            </w:pPr>
            <w:r>
              <w:t>--</w:t>
            </w:r>
            <w:proofErr w:type="spellStart"/>
            <w:r>
              <w:t>bindir</w:t>
            </w:r>
            <w:proofErr w:type="spellEnd"/>
            <w:r>
              <w:t xml:space="preserve"> /home/admin/Desktop/staff \</w:t>
            </w:r>
          </w:p>
          <w:p w:rsidR="00E34F26" w:rsidRDefault="00E34F26">
            <w:pPr>
              <w:jc w:val="left"/>
            </w:pPr>
            <w:r>
              <w:t>--class-name Staff \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t>--fields-terminated-by "\t"</w:t>
            </w:r>
          </w:p>
        </w:tc>
      </w:tr>
    </w:tbl>
    <w:p w:rsidR="00E34F26" w:rsidRDefault="00E34F26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bindir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指定生成的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文件、编译</w:t>
            </w:r>
            <w:r>
              <w:rPr>
                <w:rFonts w:hint="eastAsia"/>
              </w:rPr>
              <w:lastRenderedPageBreak/>
              <w:t>成的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文件及将生成文件打包为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的文件输出路径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--class-name</w:t>
            </w:r>
            <w:r>
              <w:t xml:space="preserve"> </w:t>
            </w:r>
            <w:r>
              <w:rPr>
                <w:rFonts w:hint="eastAsia"/>
              </w:rPr>
              <w:t>&lt;name&gt;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设定生成的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文件指定的名称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outdir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文件存放的路径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--pa</w:t>
            </w:r>
            <w:r>
              <w:t>ckage-name &lt;name&gt;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包名，如</w:t>
            </w:r>
            <w:proofErr w:type="spellStart"/>
            <w:r>
              <w:rPr>
                <w:rFonts w:hint="eastAsia"/>
              </w:rPr>
              <w:t>com.z</w:t>
            </w:r>
            <w:proofErr w:type="spellEnd"/>
            <w:r>
              <w:rPr>
                <w:rFonts w:hint="eastAsia"/>
              </w:rPr>
              <w:t>，就会生成</w:t>
            </w: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两级目录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t>input-null-non-string &lt;null-str&gt;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在生成的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文件中，可以将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字符串或者不存在的字符串设置为想要设定的值（例如空字符串）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--input-null-string &lt;null-str&gt;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字符串替换成想要替换的值（一般与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同时使用）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--map-column-java &lt;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数据库字段在生成的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文件中会映射成各种属性，且默认的数据类型与数据库类型保持对应关系。该参数可以改变默认类型，例如：</w:t>
            </w:r>
            <w:r>
              <w:rPr>
                <w:rFonts w:hint="eastAsia"/>
              </w:rPr>
              <w:t>--map-column-java id=long, name=String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--null-non-string &lt;null-str&gt;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在生成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文件时，可以将不存在或者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的字符串设置为其他值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--null-string &lt;null-str&gt;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在生成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文件时，将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字符串设置为其他值（一般与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同时使用）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r>
              <w:t>10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--table</w:t>
            </w:r>
            <w:r>
              <w:t xml:space="preserve"> &lt;table-name&gt;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对应关系数据库中的表名，生成的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文件中的各个属</w:t>
            </w:r>
            <w:r>
              <w:rPr>
                <w:rFonts w:hint="eastAsia"/>
              </w:rPr>
              <w:lastRenderedPageBreak/>
              <w:t>性与该表的各个字段一一对应</w:t>
            </w:r>
          </w:p>
        </w:tc>
      </w:tr>
    </w:tbl>
    <w:p w:rsidR="00E34F26" w:rsidRDefault="00E34F26">
      <w:pPr>
        <w:pStyle w:val="3"/>
      </w:pPr>
      <w:r>
        <w:rPr>
          <w:rFonts w:hint="eastAsia"/>
        </w:rPr>
        <w:lastRenderedPageBreak/>
        <w:t>5.2.8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r>
        <w:rPr>
          <w:rFonts w:hint="eastAsia"/>
        </w:rPr>
        <w:t>create</w:t>
      </w:r>
      <w:r>
        <w:t>-hive-tabl</w:t>
      </w:r>
      <w:r>
        <w:rPr>
          <w:rFonts w:hint="eastAsia"/>
        </w:rPr>
        <w:t>e</w:t>
      </w:r>
    </w:p>
    <w:p w:rsidR="00E34F26" w:rsidRDefault="00E34F26">
      <w:r>
        <w:rPr>
          <w:rFonts w:hint="eastAsia"/>
        </w:rPr>
        <w:t>生成与关系数据库表结构对应的</w:t>
      </w:r>
      <w:r>
        <w:rPr>
          <w:rFonts w:hint="eastAsia"/>
        </w:rPr>
        <w:t>hive</w:t>
      </w:r>
      <w:r>
        <w:rPr>
          <w:rFonts w:hint="eastAsia"/>
        </w:rPr>
        <w:t>表结构。</w:t>
      </w:r>
    </w:p>
    <w:p w:rsidR="00E34F26" w:rsidRDefault="00E34F26">
      <w:pPr>
        <w:rPr>
          <w:rFonts w:hint="eastAsia"/>
          <w:b/>
        </w:rPr>
      </w:pPr>
      <w:r>
        <w:rPr>
          <w:rFonts w:hint="eastAsia"/>
          <w:b/>
        </w:rPr>
        <w:t>命令：</w:t>
      </w:r>
    </w:p>
    <w:p w:rsidR="00E34F26" w:rsidRDefault="00E34F26">
      <w:r>
        <w:rPr>
          <w:rFonts w:hint="eastAsia"/>
        </w:rPr>
        <w:t>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create-hive-table \</w:t>
            </w:r>
          </w:p>
          <w:p w:rsidR="00E34F26" w:rsidRDefault="00E34F26">
            <w:pPr>
              <w:jc w:val="left"/>
            </w:pPr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FC41D1">
              <w:t>hadoop102</w:t>
            </w:r>
            <w:r>
              <w:t>:3306/company \</w:t>
            </w:r>
          </w:p>
          <w:p w:rsidR="00E34F26" w:rsidRDefault="00E34F26">
            <w:pPr>
              <w:jc w:val="left"/>
            </w:pPr>
            <w:r>
              <w:t>--username root \</w:t>
            </w:r>
          </w:p>
          <w:p w:rsidR="00E34F26" w:rsidRDefault="00E34F26">
            <w:pPr>
              <w:jc w:val="left"/>
            </w:pPr>
            <w:r>
              <w:t xml:space="preserve">--password </w:t>
            </w:r>
            <w:r w:rsidR="00FC41D1">
              <w:t>000000</w:t>
            </w:r>
            <w:r>
              <w:t xml:space="preserve"> \</w:t>
            </w:r>
          </w:p>
          <w:p w:rsidR="00E34F26" w:rsidRDefault="00E34F26">
            <w:pPr>
              <w:jc w:val="left"/>
            </w:pPr>
            <w:r>
              <w:t>--table staff \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t xml:space="preserve">--hive-table </w:t>
            </w:r>
            <w:proofErr w:type="spellStart"/>
            <w:r>
              <w:t>hive_staff</w:t>
            </w:r>
            <w:proofErr w:type="spellEnd"/>
          </w:p>
        </w:tc>
      </w:tr>
    </w:tbl>
    <w:p w:rsidR="00E34F26" w:rsidRDefault="00E34F26">
      <w:pPr>
        <w:rPr>
          <w:rFonts w:hint="eastAsia"/>
          <w:b/>
        </w:rPr>
      </w:pPr>
      <w:r>
        <w:rPr>
          <w:rFonts w:hint="eastAsia"/>
          <w:b/>
        </w:rPr>
        <w:t>参数：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--hive-home</w:t>
            </w:r>
            <w:r>
              <w:t xml:space="preserve"> &lt;</w:t>
            </w:r>
            <w:proofErr w:type="spellStart"/>
            <w:r>
              <w:t>dir</w:t>
            </w:r>
            <w:proofErr w:type="spellEnd"/>
            <w: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的安装目录，可以通过该参数覆盖掉默认的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目录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</w:t>
            </w:r>
            <w:r>
              <w:t>-overwrite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覆盖掉在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表中已经存在的数据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--create</w:t>
            </w:r>
            <w:r>
              <w:t>-hive-table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，如果目标表已经存在了，那么创建任务会失败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--hive-</w:t>
            </w:r>
            <w:r>
              <w:t>table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后面接要创建的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表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--table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指定关系数据库的表名</w:t>
            </w:r>
          </w:p>
        </w:tc>
      </w:tr>
    </w:tbl>
    <w:p w:rsidR="00E34F26" w:rsidRDefault="00E34F26">
      <w:pPr>
        <w:pStyle w:val="3"/>
      </w:pPr>
      <w:r>
        <w:rPr>
          <w:rFonts w:hint="eastAsia"/>
        </w:rPr>
        <w:t>5.2.9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r>
        <w:rPr>
          <w:rFonts w:hint="eastAsia"/>
        </w:rPr>
        <w:t>eval</w:t>
      </w:r>
    </w:p>
    <w:p w:rsidR="00E34F26" w:rsidRDefault="00E34F26">
      <w:r>
        <w:rPr>
          <w:rFonts w:hint="eastAsia"/>
        </w:rPr>
        <w:t>可以快速的使用</w:t>
      </w:r>
      <w:r>
        <w:rPr>
          <w:rFonts w:hint="eastAsia"/>
        </w:rPr>
        <w:t>SQL</w:t>
      </w:r>
      <w:r>
        <w:rPr>
          <w:rFonts w:hint="eastAsia"/>
        </w:rPr>
        <w:t>语句对关系型数据库进行操作，经常用于在</w:t>
      </w:r>
      <w:r>
        <w:rPr>
          <w:rFonts w:hint="eastAsia"/>
        </w:rPr>
        <w:t>import</w:t>
      </w:r>
      <w:r>
        <w:rPr>
          <w:rFonts w:hint="eastAsia"/>
        </w:rPr>
        <w:t>数据之前，了解一下</w:t>
      </w:r>
      <w:r>
        <w:rPr>
          <w:rFonts w:hint="eastAsia"/>
        </w:rPr>
        <w:t>SQL</w:t>
      </w:r>
      <w:r>
        <w:rPr>
          <w:rFonts w:hint="eastAsia"/>
        </w:rPr>
        <w:t>语句是否正确，数据是否正常，并可以将结果显示在控制台。</w:t>
      </w:r>
    </w:p>
    <w:p w:rsidR="00E34F26" w:rsidRDefault="00E34F26">
      <w:pPr>
        <w:rPr>
          <w:b/>
        </w:rPr>
      </w:pPr>
      <w:r>
        <w:rPr>
          <w:rFonts w:hint="eastAsia"/>
          <w:b/>
        </w:rPr>
        <w:t>命令：</w:t>
      </w:r>
    </w:p>
    <w:p w:rsidR="00E34F26" w:rsidRDefault="00E34F26">
      <w:pPr>
        <w:rPr>
          <w:rFonts w:hint="eastAsia"/>
        </w:rPr>
      </w:pPr>
      <w:r>
        <w:rPr>
          <w:rFonts w:hint="eastAsia"/>
        </w:rPr>
        <w:lastRenderedPageBreak/>
        <w:t>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eval \</w:t>
            </w:r>
          </w:p>
          <w:p w:rsidR="00E34F26" w:rsidRDefault="00E34F26">
            <w:pPr>
              <w:jc w:val="left"/>
            </w:pPr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25712E">
              <w:t>hadoop102</w:t>
            </w:r>
            <w:r>
              <w:t>:3306/company \</w:t>
            </w:r>
          </w:p>
          <w:p w:rsidR="00E34F26" w:rsidRDefault="00E34F26">
            <w:pPr>
              <w:jc w:val="left"/>
            </w:pPr>
            <w:r>
              <w:t>--username root \</w:t>
            </w:r>
          </w:p>
          <w:p w:rsidR="00E34F26" w:rsidRDefault="00E34F26">
            <w:pPr>
              <w:jc w:val="left"/>
            </w:pPr>
            <w:r>
              <w:t xml:space="preserve">--password </w:t>
            </w:r>
            <w:r w:rsidR="0025712E">
              <w:t>000000</w:t>
            </w:r>
            <w:r>
              <w:t xml:space="preserve"> \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t>--query "SELECT * FROM staff"</w:t>
            </w:r>
          </w:p>
        </w:tc>
      </w:tr>
    </w:tbl>
    <w:p w:rsidR="00E34F26" w:rsidRDefault="00E34F26">
      <w:pPr>
        <w:rPr>
          <w:b/>
        </w:rPr>
      </w:pPr>
      <w:r>
        <w:rPr>
          <w:rFonts w:hint="eastAsia"/>
          <w:b/>
        </w:rPr>
        <w:t>参数：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t>query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--</w:t>
            </w:r>
            <w:r>
              <w:t>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后跟查询的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pStyle w:val="3"/>
      </w:pPr>
      <w:r>
        <w:rPr>
          <w:rFonts w:hint="eastAsia"/>
        </w:rPr>
        <w:t>5.2.10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r>
        <w:t>import-all-tables</w:t>
      </w:r>
    </w:p>
    <w:p w:rsidR="00E34F26" w:rsidRDefault="00E34F26">
      <w:pPr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>RDBMS</w:t>
      </w:r>
      <w:r>
        <w:rPr>
          <w:rFonts w:hint="eastAsia"/>
        </w:rPr>
        <w:t>中的所有表导入到</w:t>
      </w:r>
      <w:r>
        <w:rPr>
          <w:rFonts w:hint="eastAsia"/>
        </w:rPr>
        <w:t>HDFS</w:t>
      </w:r>
      <w:r>
        <w:rPr>
          <w:rFonts w:hint="eastAsia"/>
        </w:rPr>
        <w:t>中，每一个表都对应一个</w:t>
      </w:r>
      <w:r>
        <w:rPr>
          <w:rFonts w:hint="eastAsia"/>
        </w:rPr>
        <w:t>HDFS</w:t>
      </w:r>
      <w:r>
        <w:rPr>
          <w:rFonts w:hint="eastAsia"/>
        </w:rPr>
        <w:t>目录</w:t>
      </w:r>
    </w:p>
    <w:p w:rsidR="00E34F26" w:rsidRDefault="00E34F26">
      <w:pPr>
        <w:rPr>
          <w:b/>
        </w:rPr>
      </w:pPr>
      <w:r>
        <w:rPr>
          <w:rFonts w:hint="eastAsia"/>
          <w:b/>
        </w:rPr>
        <w:t>命令：</w:t>
      </w:r>
    </w:p>
    <w:p w:rsidR="00E34F26" w:rsidRDefault="00E34F26">
      <w:r>
        <w:rPr>
          <w:rFonts w:hint="eastAsia"/>
        </w:rPr>
        <w:t>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import-all-tables \</w:t>
            </w:r>
          </w:p>
          <w:p w:rsidR="00E34F26" w:rsidRDefault="00E34F26">
            <w:pPr>
              <w:jc w:val="left"/>
            </w:pPr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6E2EB0">
              <w:t>hadoop102</w:t>
            </w:r>
            <w:r>
              <w:t>:3306/company \</w:t>
            </w:r>
          </w:p>
          <w:p w:rsidR="00E34F26" w:rsidRDefault="00E34F26">
            <w:pPr>
              <w:jc w:val="left"/>
            </w:pPr>
            <w:r>
              <w:t>--username root \</w:t>
            </w:r>
          </w:p>
          <w:p w:rsidR="00E34F26" w:rsidRDefault="00E34F26">
            <w:pPr>
              <w:jc w:val="left"/>
            </w:pPr>
            <w:r>
              <w:t xml:space="preserve">--password </w:t>
            </w:r>
            <w:r w:rsidR="006E2EB0">
              <w:t>000000</w:t>
            </w:r>
            <w:r>
              <w:t xml:space="preserve"> \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--warehouse-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t xml:space="preserve"> /</w:t>
            </w:r>
            <w:proofErr w:type="spellStart"/>
            <w:r>
              <w:t>all_tables</w:t>
            </w:r>
            <w:proofErr w:type="spellEnd"/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rPr>
          <w:b/>
        </w:rPr>
      </w:pPr>
      <w:r>
        <w:rPr>
          <w:rFonts w:hint="eastAsia"/>
          <w:b/>
        </w:rPr>
        <w:t>参数：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--as</w:t>
            </w:r>
            <w:r>
              <w:t>-</w:t>
            </w:r>
            <w:proofErr w:type="spellStart"/>
            <w:r>
              <w:t>avrodatafile</w:t>
            </w:r>
            <w:proofErr w:type="spellEnd"/>
          </w:p>
        </w:tc>
        <w:tc>
          <w:tcPr>
            <w:tcW w:w="2841" w:type="dxa"/>
            <w:vMerge w:val="restart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这些参数的含义均和</w:t>
            </w:r>
            <w:r>
              <w:rPr>
                <w:rFonts w:hint="eastAsia"/>
              </w:rPr>
              <w:t>import</w:t>
            </w:r>
            <w:r>
              <w:rPr>
                <w:rFonts w:hint="eastAsia"/>
              </w:rPr>
              <w:t>对应的含义一致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--as-</w:t>
            </w:r>
            <w:proofErr w:type="spellStart"/>
            <w:r>
              <w:rPr>
                <w:rFonts w:hint="eastAsia"/>
              </w:rPr>
              <w:t>sequencefile</w:t>
            </w:r>
            <w:proofErr w:type="spellEnd"/>
          </w:p>
        </w:tc>
        <w:tc>
          <w:tcPr>
            <w:tcW w:w="2841" w:type="dxa"/>
            <w:vMerge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--as-</w:t>
            </w:r>
            <w:proofErr w:type="spellStart"/>
            <w:r>
              <w:rPr>
                <w:rFonts w:hint="eastAsia"/>
              </w:rPr>
              <w:t>textfile</w:t>
            </w:r>
            <w:proofErr w:type="spellEnd"/>
          </w:p>
        </w:tc>
        <w:tc>
          <w:tcPr>
            <w:tcW w:w="2841" w:type="dxa"/>
            <w:vMerge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--direct</w:t>
            </w:r>
          </w:p>
        </w:tc>
        <w:tc>
          <w:tcPr>
            <w:tcW w:w="2841" w:type="dxa"/>
            <w:vMerge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--direct-split-size &lt;n&gt;</w:t>
            </w:r>
          </w:p>
        </w:tc>
        <w:tc>
          <w:tcPr>
            <w:tcW w:w="2841" w:type="dxa"/>
            <w:vMerge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--inline-lob-limit &lt;n&gt;</w:t>
            </w:r>
          </w:p>
        </w:tc>
        <w:tc>
          <w:tcPr>
            <w:tcW w:w="2841" w:type="dxa"/>
            <w:vMerge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--m</w:t>
            </w:r>
            <w:r>
              <w:rPr>
                <w:rFonts w:hint="eastAsia"/>
              </w:rPr>
              <w:t>或</w:t>
            </w:r>
            <w:r>
              <w:t>—num-mappers &lt;n&gt;</w:t>
            </w:r>
          </w:p>
        </w:tc>
        <w:tc>
          <w:tcPr>
            <w:tcW w:w="2841" w:type="dxa"/>
            <w:vMerge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--warehouse-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vMerge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-z</w:t>
            </w:r>
            <w:r>
              <w:rPr>
                <w:rFonts w:hint="eastAsia"/>
              </w:rPr>
              <w:t>或</w:t>
            </w:r>
            <w:r>
              <w:t>--</w:t>
            </w:r>
            <w:r>
              <w:rPr>
                <w:rFonts w:hint="eastAsia"/>
              </w:rPr>
              <w:t>compress</w:t>
            </w:r>
          </w:p>
        </w:tc>
        <w:tc>
          <w:tcPr>
            <w:tcW w:w="2841" w:type="dxa"/>
            <w:vMerge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--compression-codec</w:t>
            </w:r>
          </w:p>
        </w:tc>
        <w:tc>
          <w:tcPr>
            <w:tcW w:w="2841" w:type="dxa"/>
            <w:vMerge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pStyle w:val="3"/>
      </w:pPr>
      <w:r>
        <w:rPr>
          <w:rFonts w:hint="eastAsia"/>
        </w:rPr>
        <w:t>5.2.11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r>
        <w:t>job</w:t>
      </w:r>
    </w:p>
    <w:p w:rsidR="00E34F26" w:rsidRDefault="00E34F26">
      <w:pPr>
        <w:rPr>
          <w:rFonts w:hint="eastAsia"/>
        </w:rPr>
      </w:pPr>
      <w:r>
        <w:rPr>
          <w:rFonts w:hint="eastAsia"/>
        </w:rPr>
        <w:t>用来生成一个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任务，生成后不会立即执行，需要手动执行。</w:t>
      </w:r>
    </w:p>
    <w:p w:rsidR="00E34F26" w:rsidRDefault="00E34F26">
      <w:pPr>
        <w:rPr>
          <w:b/>
        </w:rPr>
      </w:pPr>
      <w:r>
        <w:rPr>
          <w:rFonts w:hint="eastAsia"/>
          <w:b/>
        </w:rPr>
        <w:t>命令：</w:t>
      </w:r>
    </w:p>
    <w:p w:rsidR="00E34F26" w:rsidRDefault="00E34F26">
      <w:r>
        <w:rPr>
          <w:rFonts w:hint="eastAsia"/>
        </w:rPr>
        <w:t>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job \</w:t>
            </w:r>
          </w:p>
          <w:p w:rsidR="00E34F26" w:rsidRDefault="00E34F26">
            <w:pPr>
              <w:jc w:val="left"/>
            </w:pPr>
            <w:r>
              <w:t xml:space="preserve"> --create </w:t>
            </w:r>
            <w:proofErr w:type="spellStart"/>
            <w:r>
              <w:t>myjob</w:t>
            </w:r>
            <w:proofErr w:type="spellEnd"/>
            <w:r>
              <w:t xml:space="preserve"> -- import-all-tables \</w:t>
            </w:r>
          </w:p>
          <w:p w:rsidR="00E34F26" w:rsidRDefault="00E34F26">
            <w:pPr>
              <w:jc w:val="left"/>
            </w:pPr>
            <w:r>
              <w:t xml:space="preserve"> 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474840">
              <w:t>hadoop102</w:t>
            </w:r>
            <w:r>
              <w:t>:3306/company \</w:t>
            </w:r>
          </w:p>
          <w:p w:rsidR="00E34F26" w:rsidRDefault="00E34F26">
            <w:pPr>
              <w:jc w:val="left"/>
            </w:pPr>
            <w:r>
              <w:t xml:space="preserve"> --username root \</w:t>
            </w:r>
          </w:p>
          <w:p w:rsidR="00E34F26" w:rsidRDefault="00E34F26">
            <w:pPr>
              <w:jc w:val="left"/>
            </w:pPr>
            <w:r>
              <w:t xml:space="preserve"> --password </w:t>
            </w:r>
            <w:r w:rsidR="00474840">
              <w:t>000000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 bin/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 xml:space="preserve"> job \</w:t>
            </w:r>
          </w:p>
          <w:p w:rsidR="00E34F26" w:rsidRDefault="00E34F26">
            <w:pPr>
              <w:jc w:val="left"/>
            </w:pPr>
            <w:r>
              <w:t>--list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 bin/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 xml:space="preserve"> job \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t xml:space="preserve">--exec </w:t>
            </w:r>
            <w:proofErr w:type="spellStart"/>
            <w:r>
              <w:t>myjob</w:t>
            </w:r>
            <w:proofErr w:type="spellEnd"/>
          </w:p>
        </w:tc>
      </w:tr>
    </w:tbl>
    <w:p w:rsidR="00E34F26" w:rsidRDefault="00E34F26">
      <w:r>
        <w:rPr>
          <w:rFonts w:hint="eastAsia"/>
          <w:color w:val="FF0000"/>
        </w:rPr>
        <w:t>尖叫提示：</w:t>
      </w:r>
      <w:r>
        <w:rPr>
          <w:rFonts w:hint="eastAsia"/>
        </w:rPr>
        <w:t>注意</w:t>
      </w:r>
      <w:r>
        <w:t>import-all-tables</w:t>
      </w:r>
      <w:r>
        <w:rPr>
          <w:rFonts w:hint="eastAsia"/>
        </w:rPr>
        <w:t>和它左边的</w:t>
      </w:r>
      <w:r>
        <w:rPr>
          <w:rFonts w:hint="eastAsia"/>
        </w:rPr>
        <w:t>--</w:t>
      </w:r>
      <w:r>
        <w:rPr>
          <w:rFonts w:hint="eastAsia"/>
        </w:rPr>
        <w:t>之间有一个空格</w:t>
      </w:r>
    </w:p>
    <w:p w:rsidR="00E34F26" w:rsidRDefault="00E34F26">
      <w:pPr>
        <w:jc w:val="left"/>
        <w:rPr>
          <w:rFonts w:hint="eastAsia"/>
        </w:rPr>
      </w:pPr>
      <w:r>
        <w:rPr>
          <w:rFonts w:hint="eastAsia"/>
          <w:color w:val="FF0000"/>
        </w:rPr>
        <w:t>尖叫提示</w:t>
      </w:r>
      <w:r>
        <w:rPr>
          <w:color w:val="FF0000"/>
        </w:rPr>
        <w:t>：</w:t>
      </w:r>
      <w:r>
        <w:t>如果需要连接</w:t>
      </w:r>
      <w:proofErr w:type="spellStart"/>
      <w:r>
        <w:t>metastore</w:t>
      </w:r>
      <w:proofErr w:type="spellEnd"/>
      <w:r>
        <w:t>，则</w:t>
      </w:r>
      <w:r>
        <w:t xml:space="preserve">--meta-connect </w:t>
      </w:r>
      <w:proofErr w:type="spellStart"/>
      <w:r>
        <w:t>jdbc:hsqldb:hsql</w:t>
      </w:r>
      <w:proofErr w:type="spellEnd"/>
      <w:r>
        <w:t>://linux01:16000/</w:t>
      </w:r>
      <w:proofErr w:type="spellStart"/>
      <w:r>
        <w:t>sqoop</w:t>
      </w:r>
      <w:proofErr w:type="spellEnd"/>
    </w:p>
    <w:p w:rsidR="00E34F26" w:rsidRDefault="00E34F26">
      <w:r>
        <w:rPr>
          <w:rFonts w:hint="eastAsia"/>
        </w:rPr>
        <w:t>参数：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--create</w:t>
            </w:r>
            <w:r>
              <w:t xml:space="preserve"> &lt;job-id&gt;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参数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--delete &lt;job-id&gt;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job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--exec &lt;job-id&gt;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执行一个</w:t>
            </w:r>
            <w:r>
              <w:rPr>
                <w:rFonts w:hint="eastAsia"/>
              </w:rPr>
              <w:t>job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--help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帮助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--list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列表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--meta-connect &lt;</w:t>
            </w:r>
            <w:proofErr w:type="spellStart"/>
            <w:r>
              <w:rPr>
                <w:rFonts w:hint="eastAsia"/>
              </w:rPr>
              <w:t>jdbc-uri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用来连接</w:t>
            </w:r>
            <w:proofErr w:type="spellStart"/>
            <w:r>
              <w:rPr>
                <w:rFonts w:hint="eastAsia"/>
              </w:rPr>
              <w:t>metastore</w:t>
            </w:r>
            <w:proofErr w:type="spellEnd"/>
            <w:r>
              <w:rPr>
                <w:rFonts w:hint="eastAsia"/>
              </w:rPr>
              <w:t>服务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--show &lt;job-id&gt;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显示一个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的信息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--verbose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打印命令运行时的详细信息</w:t>
            </w:r>
          </w:p>
        </w:tc>
      </w:tr>
    </w:tbl>
    <w:p w:rsidR="00E34F26" w:rsidRDefault="00E34F26">
      <w:r>
        <w:rPr>
          <w:rFonts w:hint="eastAsia"/>
          <w:color w:val="FF0000"/>
        </w:rPr>
        <w:t>尖叫提示：</w:t>
      </w:r>
      <w:r>
        <w:rPr>
          <w:rFonts w:hint="eastAsia"/>
        </w:rPr>
        <w:t>在执行一个</w:t>
      </w:r>
      <w:r>
        <w:rPr>
          <w:rFonts w:hint="eastAsia"/>
        </w:rPr>
        <w:t>job</w:t>
      </w:r>
      <w:r>
        <w:rPr>
          <w:rFonts w:hint="eastAsia"/>
        </w:rPr>
        <w:t>时，如果需要手动输入数据库密码，可以做如下优化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t>&lt;property&gt;</w:t>
            </w:r>
          </w:p>
          <w:p w:rsidR="00E34F26" w:rsidRDefault="00E34F26">
            <w:r>
              <w:tab/>
              <w:t>&lt;name&gt;</w:t>
            </w:r>
            <w:proofErr w:type="spellStart"/>
            <w:r>
              <w:t>sqoop.metastore.client.record.password</w:t>
            </w:r>
            <w:proofErr w:type="spellEnd"/>
            <w:r>
              <w:t>&lt;/name&gt;</w:t>
            </w:r>
          </w:p>
          <w:p w:rsidR="00E34F26" w:rsidRDefault="00E34F26">
            <w:r>
              <w:tab/>
              <w:t>&lt;value&gt;true&lt;/value&gt;</w:t>
            </w:r>
          </w:p>
          <w:p w:rsidR="00E34F26" w:rsidRDefault="00E34F26">
            <w:r>
              <w:tab/>
              <w:t xml:space="preserve">&lt;description&gt;If true, allow saved passwords in the </w:t>
            </w:r>
            <w:proofErr w:type="spellStart"/>
            <w:r>
              <w:t>metastore</w:t>
            </w:r>
            <w:proofErr w:type="spellEnd"/>
            <w:r>
              <w:t>.&lt;/description&gt;</w:t>
            </w:r>
          </w:p>
          <w:p w:rsidR="00E34F26" w:rsidRDefault="00E34F26">
            <w:pPr>
              <w:rPr>
                <w:rFonts w:hint="eastAsia"/>
              </w:rPr>
            </w:pPr>
            <w:r>
              <w:t>&lt;/property&gt;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pStyle w:val="3"/>
      </w:pPr>
      <w:r>
        <w:rPr>
          <w:rFonts w:hint="eastAsia"/>
        </w:rPr>
        <w:t>5.2.12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r>
        <w:t>list-databases</w:t>
      </w:r>
    </w:p>
    <w:p w:rsidR="00E34F26" w:rsidRDefault="00E34F26">
      <w:pPr>
        <w:rPr>
          <w:b/>
        </w:rPr>
      </w:pPr>
      <w:r>
        <w:rPr>
          <w:rFonts w:hint="eastAsia"/>
          <w:b/>
        </w:rPr>
        <w:t>命令：</w:t>
      </w:r>
    </w:p>
    <w:p w:rsidR="00E34F26" w:rsidRDefault="00E34F26">
      <w:pPr>
        <w:jc w:val="left"/>
      </w:pPr>
      <w:r>
        <w:rPr>
          <w:rFonts w:hint="eastAsia"/>
        </w:rPr>
        <w:t>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list-databases \</w:t>
            </w:r>
          </w:p>
          <w:p w:rsidR="00E34F26" w:rsidRDefault="00E34F26">
            <w:pPr>
              <w:jc w:val="left"/>
            </w:pPr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80186B">
              <w:t>hadoop102</w:t>
            </w:r>
            <w:r>
              <w:t>:3306/ \</w:t>
            </w:r>
          </w:p>
          <w:p w:rsidR="00E34F26" w:rsidRDefault="00E34F26">
            <w:pPr>
              <w:jc w:val="left"/>
            </w:pPr>
            <w:r>
              <w:t>--username root \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t xml:space="preserve">--password </w:t>
            </w:r>
            <w:r w:rsidR="0080186B">
              <w:t>000000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rPr>
          <w:rFonts w:hint="eastAsia"/>
        </w:rPr>
      </w:pPr>
      <w:r>
        <w:rPr>
          <w:rFonts w:hint="eastAsia"/>
          <w:b/>
        </w:rPr>
        <w:t>参数：</w:t>
      </w:r>
      <w:r>
        <w:rPr>
          <w:rFonts w:hint="eastAsia"/>
        </w:rPr>
        <w:t>与公用参数一样</w:t>
      </w:r>
    </w:p>
    <w:p w:rsidR="00E34F26" w:rsidRDefault="00E34F26">
      <w:pPr>
        <w:pStyle w:val="3"/>
      </w:pPr>
      <w:r>
        <w:rPr>
          <w:rFonts w:hint="eastAsia"/>
        </w:rPr>
        <w:t>5.2.13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r>
        <w:t>list-tables</w:t>
      </w:r>
    </w:p>
    <w:p w:rsidR="00E34F26" w:rsidRDefault="00E34F26">
      <w:pPr>
        <w:rPr>
          <w:b/>
        </w:rPr>
      </w:pPr>
      <w:r>
        <w:rPr>
          <w:rFonts w:hint="eastAsia"/>
          <w:b/>
        </w:rPr>
        <w:t>命令：</w:t>
      </w:r>
    </w:p>
    <w:p w:rsidR="00E34F26" w:rsidRDefault="00E34F26">
      <w:r>
        <w:rPr>
          <w:rFonts w:hint="eastAsia"/>
        </w:rPr>
        <w:t>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jc w:val="left"/>
            </w:pPr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list-tables \</w:t>
            </w:r>
          </w:p>
          <w:p w:rsidR="00E34F26" w:rsidRDefault="00E34F26">
            <w:pPr>
              <w:jc w:val="left"/>
            </w:pPr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FD5AC6">
              <w:t>hadoop102</w:t>
            </w:r>
            <w:r>
              <w:t>:3306/company \</w:t>
            </w:r>
          </w:p>
          <w:p w:rsidR="00E34F26" w:rsidRDefault="00E34F26">
            <w:pPr>
              <w:jc w:val="left"/>
            </w:pPr>
            <w:r>
              <w:t>--username root \</w:t>
            </w:r>
          </w:p>
          <w:p w:rsidR="00E34F26" w:rsidRDefault="00E34F26">
            <w:pPr>
              <w:jc w:val="left"/>
              <w:rPr>
                <w:rFonts w:hint="eastAsia"/>
              </w:rPr>
            </w:pPr>
            <w:r>
              <w:t xml:space="preserve">--password </w:t>
            </w:r>
            <w:r w:rsidR="00FD5AC6">
              <w:t>000000</w:t>
            </w:r>
          </w:p>
        </w:tc>
      </w:tr>
    </w:tbl>
    <w:p w:rsidR="00E34F26" w:rsidRDefault="00E34F26">
      <w:pPr>
        <w:rPr>
          <w:rFonts w:hint="eastAsia"/>
        </w:rPr>
      </w:pPr>
      <w:r>
        <w:rPr>
          <w:rFonts w:hint="eastAsia"/>
          <w:b/>
        </w:rPr>
        <w:t>参数：</w:t>
      </w:r>
      <w:r>
        <w:rPr>
          <w:rFonts w:hint="eastAsia"/>
        </w:rPr>
        <w:t>与公用参数一样</w:t>
      </w:r>
    </w:p>
    <w:p w:rsidR="00E34F26" w:rsidRDefault="00E34F26">
      <w:pPr>
        <w:pStyle w:val="3"/>
      </w:pPr>
      <w:r>
        <w:rPr>
          <w:rFonts w:hint="eastAsia"/>
        </w:rPr>
        <w:t>5.2.14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r>
        <w:t>merge</w:t>
      </w:r>
    </w:p>
    <w:p w:rsidR="00E34F26" w:rsidRDefault="00E34F26">
      <w:r>
        <w:rPr>
          <w:rFonts w:hint="eastAsia"/>
        </w:rPr>
        <w:t>将</w:t>
      </w:r>
      <w:r>
        <w:rPr>
          <w:rFonts w:hint="eastAsia"/>
        </w:rPr>
        <w:t>HDFS</w:t>
      </w:r>
      <w:r>
        <w:rPr>
          <w:rFonts w:hint="eastAsia"/>
        </w:rPr>
        <w:t>中不同目录下面的数据合并在一起并放入指定目录中</w:t>
      </w:r>
    </w:p>
    <w:p w:rsidR="00E34F26" w:rsidRDefault="00E34F26">
      <w:r>
        <w:rPr>
          <w:rFonts w:hint="eastAsia"/>
        </w:rPr>
        <w:lastRenderedPageBreak/>
        <w:t>数据环境：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roofErr w:type="spellStart"/>
            <w:r>
              <w:rPr>
                <w:rFonts w:hint="eastAsia"/>
              </w:rPr>
              <w:t>new</w:t>
            </w:r>
            <w:r>
              <w:t>_staff</w:t>
            </w:r>
            <w:proofErr w:type="spellEnd"/>
          </w:p>
          <w:p w:rsidR="00E34F26" w:rsidRDefault="00E34F26">
            <w:r>
              <w:t>1       AAA     male</w:t>
            </w:r>
          </w:p>
          <w:p w:rsidR="00E34F26" w:rsidRDefault="00E34F26">
            <w:r>
              <w:t>2       BBB     male</w:t>
            </w:r>
          </w:p>
          <w:p w:rsidR="00E34F26" w:rsidRDefault="00E34F26">
            <w:r>
              <w:t>3       CCC     male</w:t>
            </w:r>
          </w:p>
          <w:p w:rsidR="00E34F26" w:rsidRDefault="00E34F26">
            <w:r>
              <w:t>4       DDD     male</w:t>
            </w:r>
          </w:p>
          <w:p w:rsidR="00E34F26" w:rsidRDefault="00E34F26">
            <w:proofErr w:type="spellStart"/>
            <w:r>
              <w:rPr>
                <w:rFonts w:hint="eastAsia"/>
              </w:rPr>
              <w:t>old_staff</w:t>
            </w:r>
            <w:proofErr w:type="spellEnd"/>
          </w:p>
          <w:p w:rsidR="00E34F26" w:rsidRDefault="00E34F26">
            <w:r>
              <w:t>1       AAA     female</w:t>
            </w:r>
          </w:p>
          <w:p w:rsidR="00E34F26" w:rsidRDefault="00E34F26">
            <w:r>
              <w:t>2       CCC     female</w:t>
            </w:r>
          </w:p>
          <w:p w:rsidR="00E34F26" w:rsidRDefault="00E34F26">
            <w:r>
              <w:t>3       BBB     female</w:t>
            </w:r>
          </w:p>
          <w:p w:rsidR="00E34F26" w:rsidRDefault="00E34F26">
            <w:pPr>
              <w:rPr>
                <w:rFonts w:hint="eastAsia"/>
              </w:rPr>
            </w:pPr>
            <w:r>
              <w:t>6       DDD     female</w:t>
            </w:r>
          </w:p>
        </w:tc>
      </w:tr>
    </w:tbl>
    <w:p w:rsidR="00E34F26" w:rsidRDefault="00E34F26">
      <w:pPr>
        <w:rPr>
          <w:rFonts w:hint="eastAsia"/>
        </w:rPr>
      </w:pPr>
      <w:r>
        <w:rPr>
          <w:rFonts w:hint="eastAsia"/>
          <w:color w:val="FF0000"/>
        </w:rPr>
        <w:t>尖叫提示：</w:t>
      </w:r>
      <w:r>
        <w:rPr>
          <w:rFonts w:hint="eastAsia"/>
        </w:rPr>
        <w:t>上边数据的列之间的分隔符应该为</w:t>
      </w:r>
      <w:r>
        <w:rPr>
          <w:rFonts w:hint="eastAsia"/>
        </w:rPr>
        <w:t>\t</w:t>
      </w:r>
      <w:r>
        <w:rPr>
          <w:rFonts w:hint="eastAsia"/>
        </w:rPr>
        <w:t>，行与行之间的分割符为</w:t>
      </w:r>
      <w:r>
        <w:rPr>
          <w:rFonts w:hint="eastAsia"/>
        </w:rPr>
        <w:t>\n</w:t>
      </w:r>
      <w:r>
        <w:rPr>
          <w:rFonts w:hint="eastAsia"/>
        </w:rPr>
        <w:t>，如果直接复制，请检查之。</w:t>
      </w:r>
    </w:p>
    <w:p w:rsidR="00E34F26" w:rsidRDefault="00E34F26">
      <w:pPr>
        <w:rPr>
          <w:b/>
        </w:rPr>
      </w:pPr>
      <w:r>
        <w:rPr>
          <w:rFonts w:hint="eastAsia"/>
          <w:b/>
        </w:rPr>
        <w:t>命令：</w:t>
      </w:r>
    </w:p>
    <w:p w:rsidR="00E34F26" w:rsidRDefault="00E34F26">
      <w:r>
        <w:rPr>
          <w:rFonts w:hint="eastAsia"/>
        </w:rPr>
        <w:t>如：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：</w:t>
            </w:r>
          </w:p>
          <w:p w:rsidR="00E34F26" w:rsidRDefault="00E34F26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</w:t>
            </w:r>
            <w:proofErr w:type="spellStart"/>
            <w:r>
              <w:t>codegen</w:t>
            </w:r>
            <w:proofErr w:type="spellEnd"/>
            <w:r>
              <w:t xml:space="preserve"> \</w:t>
            </w:r>
          </w:p>
          <w:p w:rsidR="00E34F26" w:rsidRDefault="00E34F26">
            <w:r>
              <w:t xml:space="preserve">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r w:rsidR="007D26AA">
              <w:t>hadoop102</w:t>
            </w:r>
            <w:r>
              <w:t>:3306/company \</w:t>
            </w:r>
          </w:p>
          <w:p w:rsidR="00E34F26" w:rsidRDefault="00E34F26">
            <w:r>
              <w:t>--username root \</w:t>
            </w:r>
          </w:p>
          <w:p w:rsidR="00E34F26" w:rsidRDefault="00E34F26">
            <w:r>
              <w:t xml:space="preserve">--password </w:t>
            </w:r>
            <w:r w:rsidR="007D26AA">
              <w:t>000000</w:t>
            </w:r>
            <w:r>
              <w:t xml:space="preserve"> \</w:t>
            </w:r>
          </w:p>
          <w:p w:rsidR="00E34F26" w:rsidRDefault="00E34F26">
            <w:r>
              <w:t>--table staff \</w:t>
            </w:r>
          </w:p>
          <w:p w:rsidR="00E34F26" w:rsidRDefault="00E34F26">
            <w:r>
              <w:t>--</w:t>
            </w:r>
            <w:proofErr w:type="spellStart"/>
            <w:r>
              <w:t>bindir</w:t>
            </w:r>
            <w:proofErr w:type="spellEnd"/>
            <w:r>
              <w:t xml:space="preserve"> /home/admin/Desktop/staff \</w:t>
            </w:r>
          </w:p>
          <w:p w:rsidR="00E34F26" w:rsidRDefault="00E34F26">
            <w:r>
              <w:t>--class-name Staff \</w:t>
            </w:r>
          </w:p>
          <w:p w:rsidR="00E34F26" w:rsidRDefault="00E34F26">
            <w:r>
              <w:t>--fields-terminated-by "\t"</w:t>
            </w:r>
          </w:p>
          <w:p w:rsidR="00E34F26" w:rsidRDefault="00E34F26"/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开始合并：</w:t>
            </w:r>
          </w:p>
          <w:p w:rsidR="00E34F26" w:rsidRDefault="00E34F26">
            <w:r>
              <w:t>$ bin/</w:t>
            </w:r>
            <w:proofErr w:type="spellStart"/>
            <w:r>
              <w:t>sqoop</w:t>
            </w:r>
            <w:proofErr w:type="spellEnd"/>
            <w:r>
              <w:t xml:space="preserve"> merge \</w:t>
            </w:r>
          </w:p>
          <w:p w:rsidR="00E34F26" w:rsidRDefault="00E34F26">
            <w:r>
              <w:t>--new-data /test/new/ \</w:t>
            </w:r>
          </w:p>
          <w:p w:rsidR="00E34F26" w:rsidRDefault="00E34F26">
            <w:r>
              <w:t>--onto /test/old/ \</w:t>
            </w:r>
          </w:p>
          <w:p w:rsidR="00E34F26" w:rsidRDefault="00E34F26">
            <w:r>
              <w:lastRenderedPageBreak/>
              <w:t>--target-</w:t>
            </w:r>
            <w:proofErr w:type="spellStart"/>
            <w:r>
              <w:t>dir</w:t>
            </w:r>
            <w:proofErr w:type="spellEnd"/>
            <w:r>
              <w:t xml:space="preserve"> /test/merged \</w:t>
            </w:r>
          </w:p>
          <w:p w:rsidR="00E34F26" w:rsidRDefault="00E34F26">
            <w:r>
              <w:t>--jar-file /home/admin/Desktop/staff/Staff.jar \</w:t>
            </w:r>
          </w:p>
          <w:p w:rsidR="00E34F26" w:rsidRDefault="00E34F26">
            <w:r>
              <w:t>--class-name Staff \</w:t>
            </w:r>
          </w:p>
          <w:p w:rsidR="00E34F26" w:rsidRDefault="00E34F26">
            <w:r>
              <w:t>--merge-key id</w:t>
            </w:r>
          </w:p>
          <w:p w:rsidR="00E34F26" w:rsidRDefault="00E34F26">
            <w:r>
              <w:rPr>
                <w:rFonts w:hint="eastAsia"/>
              </w:rPr>
              <w:t>结果：</w:t>
            </w:r>
          </w:p>
          <w:p w:rsidR="00E34F26" w:rsidRDefault="00E34F26">
            <w:r>
              <w:t>1</w:t>
            </w:r>
            <w:r>
              <w:tab/>
              <w:t>AAA</w:t>
            </w:r>
            <w:r>
              <w:tab/>
              <w:t>MALE</w:t>
            </w:r>
          </w:p>
          <w:p w:rsidR="00E34F26" w:rsidRDefault="00E34F26">
            <w:r>
              <w:t>2</w:t>
            </w:r>
            <w:r>
              <w:tab/>
              <w:t>BBB</w:t>
            </w:r>
            <w:r>
              <w:tab/>
              <w:t>MALE</w:t>
            </w:r>
          </w:p>
          <w:p w:rsidR="00E34F26" w:rsidRDefault="00E34F26">
            <w:r>
              <w:t>3</w:t>
            </w:r>
            <w:r>
              <w:tab/>
              <w:t>CCC</w:t>
            </w:r>
            <w:r>
              <w:tab/>
              <w:t>MALE</w:t>
            </w:r>
          </w:p>
          <w:p w:rsidR="00E34F26" w:rsidRDefault="00E34F26">
            <w:r>
              <w:t>4</w:t>
            </w:r>
            <w:r>
              <w:tab/>
              <w:t>DDD</w:t>
            </w:r>
            <w:r>
              <w:tab/>
              <w:t>MALE</w:t>
            </w:r>
          </w:p>
          <w:p w:rsidR="00E34F26" w:rsidRDefault="00E34F26">
            <w:pPr>
              <w:rPr>
                <w:rFonts w:hint="eastAsia"/>
              </w:rPr>
            </w:pPr>
            <w:r>
              <w:t>6</w:t>
            </w:r>
            <w:r>
              <w:tab/>
              <w:t>DDD</w:t>
            </w:r>
            <w:r>
              <w:tab/>
              <w:t>FEMALE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r>
        <w:rPr>
          <w:rFonts w:hint="eastAsia"/>
        </w:rPr>
        <w:t>参数：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--new</w:t>
            </w:r>
            <w:r>
              <w:t>-data &lt;path&gt;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HDFS </w:t>
            </w:r>
            <w:r>
              <w:rPr>
                <w:rFonts w:hint="eastAsia"/>
              </w:rPr>
              <w:t>待合并的数据目录，</w:t>
            </w:r>
            <w:r>
              <w:rPr>
                <w:rFonts w:hint="eastAsia"/>
                <w:color w:val="FF0000"/>
              </w:rPr>
              <w:t>合并后在新的数据集中保留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--onto &lt;path&gt;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HDF</w:t>
            </w:r>
            <w:r>
              <w:t>S</w:t>
            </w:r>
            <w:r>
              <w:rPr>
                <w:rFonts w:hint="eastAsia"/>
                <w:color w:val="FF0000"/>
              </w:rPr>
              <w:t>合并后，重复的部分在新的数据集中被覆盖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--merge-key &lt;col&gt;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合并键，一般是主键</w:t>
            </w:r>
            <w:r>
              <w:rPr>
                <w:rFonts w:hint="eastAsia"/>
              </w:rPr>
              <w:t>ID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--jar-file &lt;file&gt;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合并时引入的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包是通过</w:t>
            </w:r>
            <w:proofErr w:type="spellStart"/>
            <w:r>
              <w:rPr>
                <w:rFonts w:hint="eastAsia"/>
              </w:rPr>
              <w:t>Codegen</w:t>
            </w:r>
            <w:proofErr w:type="spellEnd"/>
            <w:r>
              <w:rPr>
                <w:rFonts w:hint="eastAsia"/>
              </w:rPr>
              <w:t>工具生成的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--class-name &lt;class&gt;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对应的表名或对象名，该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类是包含在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包中的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--target-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 xml:space="preserve"> &lt;path&gt;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合并后的数据在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里存放的目录</w:t>
            </w:r>
          </w:p>
        </w:tc>
      </w:tr>
    </w:tbl>
    <w:p w:rsidR="00E34F26" w:rsidRDefault="00E34F26">
      <w:pPr>
        <w:rPr>
          <w:rFonts w:hint="eastAsia"/>
        </w:rPr>
      </w:pPr>
    </w:p>
    <w:p w:rsidR="00E34F26" w:rsidRDefault="00E34F26">
      <w:pPr>
        <w:pStyle w:val="3"/>
      </w:pPr>
      <w:r>
        <w:rPr>
          <w:rFonts w:hint="eastAsia"/>
        </w:rPr>
        <w:t>5.2.15</w:t>
      </w:r>
      <w:r>
        <w:rPr>
          <w:rFonts w:hint="eastAsia"/>
        </w:rPr>
        <w:t>、命令</w:t>
      </w:r>
      <w:r>
        <w:rPr>
          <w:rFonts w:hint="eastAsia"/>
        </w:rPr>
        <w:t>&amp;</w:t>
      </w:r>
      <w:r>
        <w:rPr>
          <w:rFonts w:hint="eastAsia"/>
        </w:rPr>
        <w:t>参数：</w:t>
      </w:r>
      <w:proofErr w:type="spellStart"/>
      <w:r>
        <w:t>metastore</w:t>
      </w:r>
      <w:proofErr w:type="spellEnd"/>
    </w:p>
    <w:p w:rsidR="00E34F26" w:rsidRDefault="00E34F26">
      <w:r>
        <w:rPr>
          <w:rFonts w:hint="eastAsia"/>
        </w:rPr>
        <w:t>记录了</w:t>
      </w: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rPr>
          <w:rFonts w:hint="eastAsia"/>
        </w:rPr>
        <w:t>的元数据信息，如果不启动该服务，那么默认</w:t>
      </w:r>
      <w:r>
        <w:rPr>
          <w:rFonts w:hint="eastAsia"/>
        </w:rPr>
        <w:t>job</w:t>
      </w:r>
      <w:r>
        <w:rPr>
          <w:rFonts w:hint="eastAsia"/>
        </w:rPr>
        <w:t>元数据的存储目录为</w:t>
      </w:r>
      <w:r>
        <w:rPr>
          <w:rFonts w:hint="eastAsia"/>
        </w:rPr>
        <w:lastRenderedPageBreak/>
        <w:t>~/</w:t>
      </w:r>
      <w:r>
        <w:t>.</w:t>
      </w:r>
      <w:proofErr w:type="spellStart"/>
      <w:r>
        <w:t>sqoop</w:t>
      </w:r>
      <w:proofErr w:type="spellEnd"/>
      <w:r>
        <w:rPr>
          <w:rFonts w:hint="eastAsia"/>
        </w:rPr>
        <w:t>，可在</w:t>
      </w:r>
      <w:r>
        <w:rPr>
          <w:rFonts w:hint="eastAsia"/>
        </w:rPr>
        <w:t>sqoop-site.xml</w:t>
      </w:r>
      <w:r>
        <w:rPr>
          <w:rFonts w:hint="eastAsia"/>
        </w:rPr>
        <w:t>中修改。</w:t>
      </w:r>
    </w:p>
    <w:p w:rsidR="00E34F26" w:rsidRDefault="00E34F26">
      <w:pPr>
        <w:rPr>
          <w:b/>
        </w:rPr>
      </w:pPr>
      <w:r>
        <w:rPr>
          <w:rFonts w:hint="eastAsia"/>
          <w:b/>
        </w:rPr>
        <w:t>命令：</w:t>
      </w:r>
    </w:p>
    <w:p w:rsidR="00E34F26" w:rsidRDefault="00E34F26">
      <w:r>
        <w:rPr>
          <w:rFonts w:hint="eastAsia"/>
        </w:rPr>
        <w:t>如：启动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服务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4F26">
        <w:tc>
          <w:tcPr>
            <w:tcW w:w="8522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$ bin/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metastore</w:t>
            </w:r>
            <w:proofErr w:type="spellEnd"/>
          </w:p>
        </w:tc>
      </w:tr>
    </w:tbl>
    <w:p w:rsidR="00E34F26" w:rsidRDefault="00E34F26"/>
    <w:p w:rsidR="00E34F26" w:rsidRDefault="00E34F26">
      <w:pPr>
        <w:rPr>
          <w:b/>
        </w:rPr>
      </w:pPr>
      <w:r>
        <w:rPr>
          <w:rFonts w:hint="eastAsia"/>
          <w:b/>
        </w:rPr>
        <w:t>参数：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4F26">
        <w:tc>
          <w:tcPr>
            <w:tcW w:w="2840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t>--shutdown</w:t>
            </w:r>
          </w:p>
        </w:tc>
        <w:tc>
          <w:tcPr>
            <w:tcW w:w="2841" w:type="dxa"/>
            <w:shd w:val="clear" w:color="auto" w:fill="E7E6E6"/>
          </w:tcPr>
          <w:p w:rsidR="00E34F26" w:rsidRDefault="00E34F26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metastore</w:t>
            </w:r>
            <w:proofErr w:type="spellEnd"/>
          </w:p>
        </w:tc>
      </w:tr>
    </w:tbl>
    <w:p w:rsidR="00E34F26" w:rsidRDefault="00E34F26">
      <w:pPr>
        <w:rPr>
          <w:rFonts w:hint="eastAsia"/>
        </w:rPr>
      </w:pPr>
    </w:p>
    <w:sectPr w:rsidR="00E34F2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AB6" w:rsidRDefault="009C2AB6">
      <w:pPr>
        <w:spacing w:line="240" w:lineRule="auto"/>
      </w:pPr>
      <w:r>
        <w:separator/>
      </w:r>
    </w:p>
  </w:endnote>
  <w:endnote w:type="continuationSeparator" w:id="0">
    <w:p w:rsidR="009C2AB6" w:rsidRDefault="009C2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F26" w:rsidRPr="00824A76" w:rsidRDefault="00824A76" w:rsidP="00824A76">
    <w:pPr>
      <w:pStyle w:val="af1"/>
      <w:rPr>
        <w:rFonts w:hint="eastAsia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AB6" w:rsidRDefault="009C2AB6">
      <w:pPr>
        <w:spacing w:line="240" w:lineRule="auto"/>
      </w:pPr>
      <w:r>
        <w:separator/>
      </w:r>
    </w:p>
  </w:footnote>
  <w:footnote w:type="continuationSeparator" w:id="0">
    <w:p w:rsidR="009C2AB6" w:rsidRDefault="009C2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98" w:rsidRDefault="009505CF" w:rsidP="00BA2698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>
          <wp:extent cx="914400" cy="302260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2698">
      <w:rPr>
        <w:rFonts w:hint="eastAsia"/>
      </w:rPr>
      <w:t xml:space="preserve">                               </w:t>
    </w:r>
    <w:r w:rsidR="00BA2698">
      <w:t xml:space="preserve">      </w:t>
    </w:r>
    <w:r w:rsidR="00BA2698"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 w:rsidR="00BA2698">
      <w:rPr>
        <w:rFonts w:ascii="华文细黑" w:eastAsia="华文细黑" w:hAnsi="华文细黑"/>
        <w:b/>
        <w:color w:val="006600"/>
        <w:sz w:val="24"/>
        <w:szCs w:val="24"/>
      </w:rPr>
      <w:t>技术之</w:t>
    </w:r>
    <w:r w:rsidR="00BA2698">
      <w:rPr>
        <w:rFonts w:ascii="华文细黑" w:eastAsia="华文细黑" w:hAnsi="华文细黑" w:hint="eastAsia"/>
        <w:b/>
        <w:color w:val="006600"/>
        <w:sz w:val="24"/>
        <w:szCs w:val="24"/>
      </w:rPr>
      <w:t>Sqoop</w:t>
    </w:r>
  </w:p>
  <w:p w:rsidR="00E34F26" w:rsidRPr="00BA2698" w:rsidRDefault="00BA2698" w:rsidP="00BA2698">
    <w:pPr>
      <w:spacing w:line="180" w:lineRule="exact"/>
      <w:rPr>
        <w:rFonts w:hint="eastAsia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08AA"/>
    <w:rsid w:val="00002377"/>
    <w:rsid w:val="00002B10"/>
    <w:rsid w:val="00003693"/>
    <w:rsid w:val="000039C4"/>
    <w:rsid w:val="00003B3B"/>
    <w:rsid w:val="00003B92"/>
    <w:rsid w:val="00004041"/>
    <w:rsid w:val="00004F52"/>
    <w:rsid w:val="0000589B"/>
    <w:rsid w:val="00006503"/>
    <w:rsid w:val="00010194"/>
    <w:rsid w:val="000104AB"/>
    <w:rsid w:val="000108AA"/>
    <w:rsid w:val="00011F83"/>
    <w:rsid w:val="00013EFD"/>
    <w:rsid w:val="0001406A"/>
    <w:rsid w:val="000151CD"/>
    <w:rsid w:val="00015691"/>
    <w:rsid w:val="00016FC7"/>
    <w:rsid w:val="000172CE"/>
    <w:rsid w:val="0001737C"/>
    <w:rsid w:val="00017660"/>
    <w:rsid w:val="00017A00"/>
    <w:rsid w:val="00017B6D"/>
    <w:rsid w:val="00017E77"/>
    <w:rsid w:val="000207A1"/>
    <w:rsid w:val="00020DAE"/>
    <w:rsid w:val="00021241"/>
    <w:rsid w:val="00021610"/>
    <w:rsid w:val="000223A1"/>
    <w:rsid w:val="000229C7"/>
    <w:rsid w:val="00022DED"/>
    <w:rsid w:val="00022F4E"/>
    <w:rsid w:val="0002439F"/>
    <w:rsid w:val="00025118"/>
    <w:rsid w:val="000251C9"/>
    <w:rsid w:val="000252E4"/>
    <w:rsid w:val="00025F62"/>
    <w:rsid w:val="000264CC"/>
    <w:rsid w:val="00026698"/>
    <w:rsid w:val="00026A70"/>
    <w:rsid w:val="000271A0"/>
    <w:rsid w:val="000275C3"/>
    <w:rsid w:val="00030016"/>
    <w:rsid w:val="0003032F"/>
    <w:rsid w:val="0003081D"/>
    <w:rsid w:val="00030C95"/>
    <w:rsid w:val="00030F78"/>
    <w:rsid w:val="0003129F"/>
    <w:rsid w:val="00031584"/>
    <w:rsid w:val="000319F2"/>
    <w:rsid w:val="00032475"/>
    <w:rsid w:val="00032538"/>
    <w:rsid w:val="00032806"/>
    <w:rsid w:val="00032C73"/>
    <w:rsid w:val="00033BA3"/>
    <w:rsid w:val="00034D53"/>
    <w:rsid w:val="00034EB9"/>
    <w:rsid w:val="000353D8"/>
    <w:rsid w:val="000367EE"/>
    <w:rsid w:val="00036AE2"/>
    <w:rsid w:val="00037FE5"/>
    <w:rsid w:val="000402CA"/>
    <w:rsid w:val="0004062C"/>
    <w:rsid w:val="00040843"/>
    <w:rsid w:val="0004108A"/>
    <w:rsid w:val="000419F9"/>
    <w:rsid w:val="00042200"/>
    <w:rsid w:val="000430EE"/>
    <w:rsid w:val="0004459D"/>
    <w:rsid w:val="00044E37"/>
    <w:rsid w:val="00046468"/>
    <w:rsid w:val="00046780"/>
    <w:rsid w:val="000475B7"/>
    <w:rsid w:val="000478F9"/>
    <w:rsid w:val="0005228E"/>
    <w:rsid w:val="00053112"/>
    <w:rsid w:val="00054692"/>
    <w:rsid w:val="00055197"/>
    <w:rsid w:val="000554DC"/>
    <w:rsid w:val="000558EB"/>
    <w:rsid w:val="00055E53"/>
    <w:rsid w:val="00056E7D"/>
    <w:rsid w:val="00061382"/>
    <w:rsid w:val="000613DB"/>
    <w:rsid w:val="00061576"/>
    <w:rsid w:val="00061B41"/>
    <w:rsid w:val="00062D44"/>
    <w:rsid w:val="00064400"/>
    <w:rsid w:val="000646AF"/>
    <w:rsid w:val="00064879"/>
    <w:rsid w:val="000651B6"/>
    <w:rsid w:val="00066ED1"/>
    <w:rsid w:val="00067B96"/>
    <w:rsid w:val="00067CC9"/>
    <w:rsid w:val="000709F7"/>
    <w:rsid w:val="000719FB"/>
    <w:rsid w:val="0007206C"/>
    <w:rsid w:val="000720C8"/>
    <w:rsid w:val="000721DC"/>
    <w:rsid w:val="000734BF"/>
    <w:rsid w:val="00074265"/>
    <w:rsid w:val="00075714"/>
    <w:rsid w:val="000768B8"/>
    <w:rsid w:val="0007695C"/>
    <w:rsid w:val="0007729A"/>
    <w:rsid w:val="00080126"/>
    <w:rsid w:val="000803A5"/>
    <w:rsid w:val="00080587"/>
    <w:rsid w:val="00080657"/>
    <w:rsid w:val="00081838"/>
    <w:rsid w:val="00081896"/>
    <w:rsid w:val="00082C3A"/>
    <w:rsid w:val="00082D3B"/>
    <w:rsid w:val="00083F45"/>
    <w:rsid w:val="00083F9C"/>
    <w:rsid w:val="00084947"/>
    <w:rsid w:val="00085E2E"/>
    <w:rsid w:val="00085F2F"/>
    <w:rsid w:val="00086FB6"/>
    <w:rsid w:val="00090575"/>
    <w:rsid w:val="000907F9"/>
    <w:rsid w:val="0009123B"/>
    <w:rsid w:val="000913BC"/>
    <w:rsid w:val="00091892"/>
    <w:rsid w:val="00092B6B"/>
    <w:rsid w:val="00093177"/>
    <w:rsid w:val="00093270"/>
    <w:rsid w:val="000944C5"/>
    <w:rsid w:val="00094863"/>
    <w:rsid w:val="00097108"/>
    <w:rsid w:val="0009763D"/>
    <w:rsid w:val="000977C0"/>
    <w:rsid w:val="000977C9"/>
    <w:rsid w:val="000A0387"/>
    <w:rsid w:val="000A12BE"/>
    <w:rsid w:val="000A13F4"/>
    <w:rsid w:val="000A218F"/>
    <w:rsid w:val="000A2500"/>
    <w:rsid w:val="000A2979"/>
    <w:rsid w:val="000A2E3A"/>
    <w:rsid w:val="000A413F"/>
    <w:rsid w:val="000A47F8"/>
    <w:rsid w:val="000A4DD1"/>
    <w:rsid w:val="000A552F"/>
    <w:rsid w:val="000A5C84"/>
    <w:rsid w:val="000A66C6"/>
    <w:rsid w:val="000A6B7C"/>
    <w:rsid w:val="000A6E44"/>
    <w:rsid w:val="000A78B5"/>
    <w:rsid w:val="000B194A"/>
    <w:rsid w:val="000B1A0F"/>
    <w:rsid w:val="000B1CDD"/>
    <w:rsid w:val="000B2ABD"/>
    <w:rsid w:val="000B2B7E"/>
    <w:rsid w:val="000B2C10"/>
    <w:rsid w:val="000B2E57"/>
    <w:rsid w:val="000B3FF4"/>
    <w:rsid w:val="000B4520"/>
    <w:rsid w:val="000B6F4C"/>
    <w:rsid w:val="000B7269"/>
    <w:rsid w:val="000B7FF1"/>
    <w:rsid w:val="000C0679"/>
    <w:rsid w:val="000C0A90"/>
    <w:rsid w:val="000C11DC"/>
    <w:rsid w:val="000C1A58"/>
    <w:rsid w:val="000C1C1A"/>
    <w:rsid w:val="000C224D"/>
    <w:rsid w:val="000C241E"/>
    <w:rsid w:val="000C2ABF"/>
    <w:rsid w:val="000C3240"/>
    <w:rsid w:val="000C371D"/>
    <w:rsid w:val="000C38F3"/>
    <w:rsid w:val="000C446E"/>
    <w:rsid w:val="000C588F"/>
    <w:rsid w:val="000C5EAE"/>
    <w:rsid w:val="000C7E3A"/>
    <w:rsid w:val="000D214A"/>
    <w:rsid w:val="000D31C2"/>
    <w:rsid w:val="000D32EF"/>
    <w:rsid w:val="000D3376"/>
    <w:rsid w:val="000D3CF8"/>
    <w:rsid w:val="000D3F0D"/>
    <w:rsid w:val="000D40EF"/>
    <w:rsid w:val="000D4AA4"/>
    <w:rsid w:val="000D630A"/>
    <w:rsid w:val="000D6CB7"/>
    <w:rsid w:val="000E0179"/>
    <w:rsid w:val="000E0B07"/>
    <w:rsid w:val="000E1430"/>
    <w:rsid w:val="000E1A03"/>
    <w:rsid w:val="000E1C74"/>
    <w:rsid w:val="000E1E49"/>
    <w:rsid w:val="000E22EE"/>
    <w:rsid w:val="000E23FF"/>
    <w:rsid w:val="000E2A80"/>
    <w:rsid w:val="000E44DF"/>
    <w:rsid w:val="000E47CB"/>
    <w:rsid w:val="000E4BF3"/>
    <w:rsid w:val="000E571B"/>
    <w:rsid w:val="000E6246"/>
    <w:rsid w:val="000E635D"/>
    <w:rsid w:val="000E7437"/>
    <w:rsid w:val="000F13AC"/>
    <w:rsid w:val="000F1A6B"/>
    <w:rsid w:val="000F2667"/>
    <w:rsid w:val="000F26EA"/>
    <w:rsid w:val="000F2739"/>
    <w:rsid w:val="000F28B6"/>
    <w:rsid w:val="000F3256"/>
    <w:rsid w:val="000F38A5"/>
    <w:rsid w:val="000F395E"/>
    <w:rsid w:val="000F4FE0"/>
    <w:rsid w:val="000F513F"/>
    <w:rsid w:val="000F540A"/>
    <w:rsid w:val="000F5FEA"/>
    <w:rsid w:val="000F6355"/>
    <w:rsid w:val="000F759F"/>
    <w:rsid w:val="00100004"/>
    <w:rsid w:val="0010023C"/>
    <w:rsid w:val="00100487"/>
    <w:rsid w:val="00100FC3"/>
    <w:rsid w:val="00101A66"/>
    <w:rsid w:val="00101BD5"/>
    <w:rsid w:val="001020E5"/>
    <w:rsid w:val="001031C2"/>
    <w:rsid w:val="00103AC7"/>
    <w:rsid w:val="001045CE"/>
    <w:rsid w:val="00104E63"/>
    <w:rsid w:val="00105C4C"/>
    <w:rsid w:val="00105F13"/>
    <w:rsid w:val="0010618E"/>
    <w:rsid w:val="00106335"/>
    <w:rsid w:val="0010690B"/>
    <w:rsid w:val="001070FB"/>
    <w:rsid w:val="001078D6"/>
    <w:rsid w:val="00107A98"/>
    <w:rsid w:val="00107CF9"/>
    <w:rsid w:val="00110003"/>
    <w:rsid w:val="00110411"/>
    <w:rsid w:val="00112994"/>
    <w:rsid w:val="00113AB9"/>
    <w:rsid w:val="001141E7"/>
    <w:rsid w:val="001150E0"/>
    <w:rsid w:val="001161F6"/>
    <w:rsid w:val="00116D6D"/>
    <w:rsid w:val="00117B94"/>
    <w:rsid w:val="00117FED"/>
    <w:rsid w:val="0012010A"/>
    <w:rsid w:val="001218CB"/>
    <w:rsid w:val="00122329"/>
    <w:rsid w:val="001227A9"/>
    <w:rsid w:val="00122B92"/>
    <w:rsid w:val="0012350A"/>
    <w:rsid w:val="00125379"/>
    <w:rsid w:val="00125A29"/>
    <w:rsid w:val="00127176"/>
    <w:rsid w:val="00131015"/>
    <w:rsid w:val="0013122D"/>
    <w:rsid w:val="0013161B"/>
    <w:rsid w:val="00131B87"/>
    <w:rsid w:val="00132195"/>
    <w:rsid w:val="00132BC6"/>
    <w:rsid w:val="00132C85"/>
    <w:rsid w:val="00132FDB"/>
    <w:rsid w:val="00133EF6"/>
    <w:rsid w:val="00135197"/>
    <w:rsid w:val="00135CD4"/>
    <w:rsid w:val="00136B6C"/>
    <w:rsid w:val="00140A16"/>
    <w:rsid w:val="00140BDF"/>
    <w:rsid w:val="001410A7"/>
    <w:rsid w:val="00142069"/>
    <w:rsid w:val="00142C37"/>
    <w:rsid w:val="00143017"/>
    <w:rsid w:val="00143DF3"/>
    <w:rsid w:val="001446D8"/>
    <w:rsid w:val="00146A58"/>
    <w:rsid w:val="00146EB2"/>
    <w:rsid w:val="001471A7"/>
    <w:rsid w:val="001477EA"/>
    <w:rsid w:val="00147EF3"/>
    <w:rsid w:val="00150863"/>
    <w:rsid w:val="00151B8E"/>
    <w:rsid w:val="00152702"/>
    <w:rsid w:val="00153A7A"/>
    <w:rsid w:val="00153AD6"/>
    <w:rsid w:val="00153DCD"/>
    <w:rsid w:val="0015414E"/>
    <w:rsid w:val="00154AA7"/>
    <w:rsid w:val="00155185"/>
    <w:rsid w:val="00155794"/>
    <w:rsid w:val="001565F3"/>
    <w:rsid w:val="001578D1"/>
    <w:rsid w:val="001579EC"/>
    <w:rsid w:val="001608AC"/>
    <w:rsid w:val="00161820"/>
    <w:rsid w:val="00161EAE"/>
    <w:rsid w:val="00163428"/>
    <w:rsid w:val="00163457"/>
    <w:rsid w:val="00164472"/>
    <w:rsid w:val="0016486D"/>
    <w:rsid w:val="00166211"/>
    <w:rsid w:val="00166771"/>
    <w:rsid w:val="00166A7F"/>
    <w:rsid w:val="00166D9C"/>
    <w:rsid w:val="00166F31"/>
    <w:rsid w:val="001675F5"/>
    <w:rsid w:val="0016782F"/>
    <w:rsid w:val="00171078"/>
    <w:rsid w:val="001715B1"/>
    <w:rsid w:val="0017166F"/>
    <w:rsid w:val="001719C9"/>
    <w:rsid w:val="00171E40"/>
    <w:rsid w:val="00172134"/>
    <w:rsid w:val="00172275"/>
    <w:rsid w:val="00173C81"/>
    <w:rsid w:val="001748C2"/>
    <w:rsid w:val="00174E0B"/>
    <w:rsid w:val="0017585D"/>
    <w:rsid w:val="00176193"/>
    <w:rsid w:val="001771F9"/>
    <w:rsid w:val="00177F40"/>
    <w:rsid w:val="00177FCF"/>
    <w:rsid w:val="001803E4"/>
    <w:rsid w:val="001804FD"/>
    <w:rsid w:val="0018199E"/>
    <w:rsid w:val="00181ED2"/>
    <w:rsid w:val="0018330F"/>
    <w:rsid w:val="00183757"/>
    <w:rsid w:val="00185727"/>
    <w:rsid w:val="00185EDA"/>
    <w:rsid w:val="00186362"/>
    <w:rsid w:val="00186550"/>
    <w:rsid w:val="00186C95"/>
    <w:rsid w:val="00187838"/>
    <w:rsid w:val="00190940"/>
    <w:rsid w:val="00190AC2"/>
    <w:rsid w:val="00191B47"/>
    <w:rsid w:val="0019212F"/>
    <w:rsid w:val="00192E83"/>
    <w:rsid w:val="00192F7F"/>
    <w:rsid w:val="00193501"/>
    <w:rsid w:val="0019362E"/>
    <w:rsid w:val="00193F4F"/>
    <w:rsid w:val="001944D6"/>
    <w:rsid w:val="001946C9"/>
    <w:rsid w:val="001950C1"/>
    <w:rsid w:val="00195A0D"/>
    <w:rsid w:val="00196619"/>
    <w:rsid w:val="00196C2F"/>
    <w:rsid w:val="00196C5C"/>
    <w:rsid w:val="00196DFB"/>
    <w:rsid w:val="00197D0C"/>
    <w:rsid w:val="001A0921"/>
    <w:rsid w:val="001A0B46"/>
    <w:rsid w:val="001A0EE7"/>
    <w:rsid w:val="001A1ACC"/>
    <w:rsid w:val="001A1CBB"/>
    <w:rsid w:val="001A2CC0"/>
    <w:rsid w:val="001A438F"/>
    <w:rsid w:val="001A443C"/>
    <w:rsid w:val="001A4742"/>
    <w:rsid w:val="001A557C"/>
    <w:rsid w:val="001A56E0"/>
    <w:rsid w:val="001A5935"/>
    <w:rsid w:val="001A596C"/>
    <w:rsid w:val="001A6E1F"/>
    <w:rsid w:val="001A7151"/>
    <w:rsid w:val="001A71E8"/>
    <w:rsid w:val="001A74CD"/>
    <w:rsid w:val="001A7F0F"/>
    <w:rsid w:val="001B05C0"/>
    <w:rsid w:val="001B0659"/>
    <w:rsid w:val="001B30BA"/>
    <w:rsid w:val="001B3253"/>
    <w:rsid w:val="001B37C9"/>
    <w:rsid w:val="001B3891"/>
    <w:rsid w:val="001B4D16"/>
    <w:rsid w:val="001B518F"/>
    <w:rsid w:val="001B6DEE"/>
    <w:rsid w:val="001B744F"/>
    <w:rsid w:val="001B764D"/>
    <w:rsid w:val="001C0218"/>
    <w:rsid w:val="001C0A4D"/>
    <w:rsid w:val="001C14A1"/>
    <w:rsid w:val="001C1FFB"/>
    <w:rsid w:val="001C277C"/>
    <w:rsid w:val="001C2BE4"/>
    <w:rsid w:val="001C7278"/>
    <w:rsid w:val="001C7850"/>
    <w:rsid w:val="001C7D8E"/>
    <w:rsid w:val="001D065A"/>
    <w:rsid w:val="001D06B7"/>
    <w:rsid w:val="001D1210"/>
    <w:rsid w:val="001D21D6"/>
    <w:rsid w:val="001D5A55"/>
    <w:rsid w:val="001D6292"/>
    <w:rsid w:val="001D6EAE"/>
    <w:rsid w:val="001D7129"/>
    <w:rsid w:val="001E0B68"/>
    <w:rsid w:val="001E20BB"/>
    <w:rsid w:val="001E288C"/>
    <w:rsid w:val="001E2A26"/>
    <w:rsid w:val="001E2E3D"/>
    <w:rsid w:val="001E3966"/>
    <w:rsid w:val="001E7BAC"/>
    <w:rsid w:val="001F0002"/>
    <w:rsid w:val="001F06A9"/>
    <w:rsid w:val="001F06D5"/>
    <w:rsid w:val="001F1C30"/>
    <w:rsid w:val="001F2ED0"/>
    <w:rsid w:val="001F3CCE"/>
    <w:rsid w:val="001F590E"/>
    <w:rsid w:val="001F5933"/>
    <w:rsid w:val="001F6527"/>
    <w:rsid w:val="001F6BFD"/>
    <w:rsid w:val="001F6CED"/>
    <w:rsid w:val="001F7226"/>
    <w:rsid w:val="001F78D1"/>
    <w:rsid w:val="0020078E"/>
    <w:rsid w:val="00200D9E"/>
    <w:rsid w:val="002012E7"/>
    <w:rsid w:val="00201412"/>
    <w:rsid w:val="00201481"/>
    <w:rsid w:val="0020190B"/>
    <w:rsid w:val="00203BEA"/>
    <w:rsid w:val="002049C9"/>
    <w:rsid w:val="00204ACB"/>
    <w:rsid w:val="0020568F"/>
    <w:rsid w:val="00211F02"/>
    <w:rsid w:val="0021281A"/>
    <w:rsid w:val="00212F4C"/>
    <w:rsid w:val="002149EC"/>
    <w:rsid w:val="00214F36"/>
    <w:rsid w:val="0021503A"/>
    <w:rsid w:val="00216176"/>
    <w:rsid w:val="002165A5"/>
    <w:rsid w:val="00217910"/>
    <w:rsid w:val="00222057"/>
    <w:rsid w:val="0022206E"/>
    <w:rsid w:val="002222FC"/>
    <w:rsid w:val="002227DC"/>
    <w:rsid w:val="00222976"/>
    <w:rsid w:val="00222D0B"/>
    <w:rsid w:val="00222E5F"/>
    <w:rsid w:val="00223873"/>
    <w:rsid w:val="0022443E"/>
    <w:rsid w:val="00224699"/>
    <w:rsid w:val="002246D7"/>
    <w:rsid w:val="00224B16"/>
    <w:rsid w:val="00224DD3"/>
    <w:rsid w:val="00224FAD"/>
    <w:rsid w:val="0022519E"/>
    <w:rsid w:val="00225C4F"/>
    <w:rsid w:val="00227181"/>
    <w:rsid w:val="0022737B"/>
    <w:rsid w:val="0022755F"/>
    <w:rsid w:val="00230D0A"/>
    <w:rsid w:val="00230E2F"/>
    <w:rsid w:val="00231112"/>
    <w:rsid w:val="00231DF7"/>
    <w:rsid w:val="00231ED1"/>
    <w:rsid w:val="00233415"/>
    <w:rsid w:val="00233631"/>
    <w:rsid w:val="00233BF6"/>
    <w:rsid w:val="00234560"/>
    <w:rsid w:val="002348A5"/>
    <w:rsid w:val="002351BD"/>
    <w:rsid w:val="00235AD4"/>
    <w:rsid w:val="00236AAA"/>
    <w:rsid w:val="00236AF0"/>
    <w:rsid w:val="002412BE"/>
    <w:rsid w:val="00241BC2"/>
    <w:rsid w:val="00242336"/>
    <w:rsid w:val="00242870"/>
    <w:rsid w:val="00242DDE"/>
    <w:rsid w:val="0024302D"/>
    <w:rsid w:val="00243385"/>
    <w:rsid w:val="002451EE"/>
    <w:rsid w:val="00245FE5"/>
    <w:rsid w:val="00246091"/>
    <w:rsid w:val="0024657E"/>
    <w:rsid w:val="00246943"/>
    <w:rsid w:val="00246FEB"/>
    <w:rsid w:val="002470B5"/>
    <w:rsid w:val="0024759D"/>
    <w:rsid w:val="00247844"/>
    <w:rsid w:val="00252453"/>
    <w:rsid w:val="002525D3"/>
    <w:rsid w:val="00252918"/>
    <w:rsid w:val="0025299D"/>
    <w:rsid w:val="00253959"/>
    <w:rsid w:val="0025489A"/>
    <w:rsid w:val="00254CF6"/>
    <w:rsid w:val="00255E1F"/>
    <w:rsid w:val="002560DB"/>
    <w:rsid w:val="002563AA"/>
    <w:rsid w:val="00256613"/>
    <w:rsid w:val="00256920"/>
    <w:rsid w:val="00256BB0"/>
    <w:rsid w:val="0025712E"/>
    <w:rsid w:val="00257DCE"/>
    <w:rsid w:val="002602E9"/>
    <w:rsid w:val="00261D00"/>
    <w:rsid w:val="00261F87"/>
    <w:rsid w:val="00261FB8"/>
    <w:rsid w:val="0026551D"/>
    <w:rsid w:val="002658F7"/>
    <w:rsid w:val="00265948"/>
    <w:rsid w:val="00265B21"/>
    <w:rsid w:val="00265C8C"/>
    <w:rsid w:val="00265FE8"/>
    <w:rsid w:val="0027059B"/>
    <w:rsid w:val="00270F7C"/>
    <w:rsid w:val="00271FEE"/>
    <w:rsid w:val="00272E77"/>
    <w:rsid w:val="002733D3"/>
    <w:rsid w:val="0027437B"/>
    <w:rsid w:val="0027458D"/>
    <w:rsid w:val="002752D0"/>
    <w:rsid w:val="00275361"/>
    <w:rsid w:val="00275440"/>
    <w:rsid w:val="00275452"/>
    <w:rsid w:val="00275916"/>
    <w:rsid w:val="00276706"/>
    <w:rsid w:val="00276C09"/>
    <w:rsid w:val="0028021B"/>
    <w:rsid w:val="00280674"/>
    <w:rsid w:val="00281132"/>
    <w:rsid w:val="00281849"/>
    <w:rsid w:val="00281AE4"/>
    <w:rsid w:val="00281D5C"/>
    <w:rsid w:val="002843C5"/>
    <w:rsid w:val="00284BC3"/>
    <w:rsid w:val="00284C17"/>
    <w:rsid w:val="00284E7E"/>
    <w:rsid w:val="002853F9"/>
    <w:rsid w:val="002857DE"/>
    <w:rsid w:val="002857FE"/>
    <w:rsid w:val="00286383"/>
    <w:rsid w:val="00287FCE"/>
    <w:rsid w:val="00290369"/>
    <w:rsid w:val="002909D5"/>
    <w:rsid w:val="00290B40"/>
    <w:rsid w:val="00291965"/>
    <w:rsid w:val="00291FAA"/>
    <w:rsid w:val="00291FC8"/>
    <w:rsid w:val="002927E9"/>
    <w:rsid w:val="0029352A"/>
    <w:rsid w:val="002941E5"/>
    <w:rsid w:val="002953DF"/>
    <w:rsid w:val="002955D8"/>
    <w:rsid w:val="0029597E"/>
    <w:rsid w:val="00295E12"/>
    <w:rsid w:val="00295E30"/>
    <w:rsid w:val="00296E86"/>
    <w:rsid w:val="0029729D"/>
    <w:rsid w:val="00297A6A"/>
    <w:rsid w:val="002A0046"/>
    <w:rsid w:val="002A0887"/>
    <w:rsid w:val="002A0CBB"/>
    <w:rsid w:val="002A101E"/>
    <w:rsid w:val="002A19B8"/>
    <w:rsid w:val="002A25CC"/>
    <w:rsid w:val="002A3FF5"/>
    <w:rsid w:val="002A4049"/>
    <w:rsid w:val="002A4AB1"/>
    <w:rsid w:val="002A5389"/>
    <w:rsid w:val="002A5D6F"/>
    <w:rsid w:val="002A6733"/>
    <w:rsid w:val="002A6FBF"/>
    <w:rsid w:val="002B09C3"/>
    <w:rsid w:val="002B0B5C"/>
    <w:rsid w:val="002B0CD2"/>
    <w:rsid w:val="002B10AB"/>
    <w:rsid w:val="002B2048"/>
    <w:rsid w:val="002B258F"/>
    <w:rsid w:val="002B2FA8"/>
    <w:rsid w:val="002B3A7D"/>
    <w:rsid w:val="002B4100"/>
    <w:rsid w:val="002B5769"/>
    <w:rsid w:val="002B5EF3"/>
    <w:rsid w:val="002B607D"/>
    <w:rsid w:val="002B7AF4"/>
    <w:rsid w:val="002B7E06"/>
    <w:rsid w:val="002C02F8"/>
    <w:rsid w:val="002C0B98"/>
    <w:rsid w:val="002C0DA0"/>
    <w:rsid w:val="002C1AC7"/>
    <w:rsid w:val="002C1D8F"/>
    <w:rsid w:val="002C1DDC"/>
    <w:rsid w:val="002C2040"/>
    <w:rsid w:val="002C2851"/>
    <w:rsid w:val="002C30DC"/>
    <w:rsid w:val="002C33B1"/>
    <w:rsid w:val="002C44FD"/>
    <w:rsid w:val="002C48C4"/>
    <w:rsid w:val="002C4A23"/>
    <w:rsid w:val="002C6A65"/>
    <w:rsid w:val="002C7CF2"/>
    <w:rsid w:val="002C7F31"/>
    <w:rsid w:val="002D069A"/>
    <w:rsid w:val="002D120D"/>
    <w:rsid w:val="002D2007"/>
    <w:rsid w:val="002D2037"/>
    <w:rsid w:val="002D2692"/>
    <w:rsid w:val="002D5F0D"/>
    <w:rsid w:val="002D6367"/>
    <w:rsid w:val="002D7F87"/>
    <w:rsid w:val="002E0C10"/>
    <w:rsid w:val="002E2087"/>
    <w:rsid w:val="002E2E95"/>
    <w:rsid w:val="002E3866"/>
    <w:rsid w:val="002E39CE"/>
    <w:rsid w:val="002E6375"/>
    <w:rsid w:val="002E7695"/>
    <w:rsid w:val="002F0DF7"/>
    <w:rsid w:val="002F1B95"/>
    <w:rsid w:val="002F272F"/>
    <w:rsid w:val="002F2D90"/>
    <w:rsid w:val="002F36A2"/>
    <w:rsid w:val="002F44B3"/>
    <w:rsid w:val="002F495A"/>
    <w:rsid w:val="002F6296"/>
    <w:rsid w:val="002F78D6"/>
    <w:rsid w:val="002F7D51"/>
    <w:rsid w:val="0030007A"/>
    <w:rsid w:val="0030027D"/>
    <w:rsid w:val="0030091C"/>
    <w:rsid w:val="00300D6D"/>
    <w:rsid w:val="003026E4"/>
    <w:rsid w:val="00302BD3"/>
    <w:rsid w:val="003043BF"/>
    <w:rsid w:val="0030450F"/>
    <w:rsid w:val="00304801"/>
    <w:rsid w:val="00304817"/>
    <w:rsid w:val="00305729"/>
    <w:rsid w:val="00307548"/>
    <w:rsid w:val="003105EF"/>
    <w:rsid w:val="00310F6F"/>
    <w:rsid w:val="00311B75"/>
    <w:rsid w:val="00311F51"/>
    <w:rsid w:val="00313334"/>
    <w:rsid w:val="00313634"/>
    <w:rsid w:val="003140F2"/>
    <w:rsid w:val="003148F6"/>
    <w:rsid w:val="003153FD"/>
    <w:rsid w:val="00315A4F"/>
    <w:rsid w:val="00316AD4"/>
    <w:rsid w:val="00316C4F"/>
    <w:rsid w:val="00316E3E"/>
    <w:rsid w:val="00317347"/>
    <w:rsid w:val="003178BD"/>
    <w:rsid w:val="00317BA0"/>
    <w:rsid w:val="0032071A"/>
    <w:rsid w:val="00320AE3"/>
    <w:rsid w:val="00322A75"/>
    <w:rsid w:val="00323E8B"/>
    <w:rsid w:val="003246D5"/>
    <w:rsid w:val="00324A1A"/>
    <w:rsid w:val="00325112"/>
    <w:rsid w:val="00325541"/>
    <w:rsid w:val="003268B0"/>
    <w:rsid w:val="0032746F"/>
    <w:rsid w:val="00330A27"/>
    <w:rsid w:val="003312E0"/>
    <w:rsid w:val="003317E0"/>
    <w:rsid w:val="00331B86"/>
    <w:rsid w:val="00331E3F"/>
    <w:rsid w:val="00332098"/>
    <w:rsid w:val="00332F4F"/>
    <w:rsid w:val="0033632E"/>
    <w:rsid w:val="00336452"/>
    <w:rsid w:val="00336B45"/>
    <w:rsid w:val="00336D57"/>
    <w:rsid w:val="0034047A"/>
    <w:rsid w:val="00340664"/>
    <w:rsid w:val="00340CD9"/>
    <w:rsid w:val="0034143D"/>
    <w:rsid w:val="0034160C"/>
    <w:rsid w:val="003416F5"/>
    <w:rsid w:val="00341B98"/>
    <w:rsid w:val="00344842"/>
    <w:rsid w:val="003449D8"/>
    <w:rsid w:val="00345503"/>
    <w:rsid w:val="00345E0E"/>
    <w:rsid w:val="00346B6A"/>
    <w:rsid w:val="00350248"/>
    <w:rsid w:val="0035181E"/>
    <w:rsid w:val="00352FB3"/>
    <w:rsid w:val="003535F1"/>
    <w:rsid w:val="00353F08"/>
    <w:rsid w:val="0035410D"/>
    <w:rsid w:val="00354B41"/>
    <w:rsid w:val="00357582"/>
    <w:rsid w:val="00357812"/>
    <w:rsid w:val="00357E1F"/>
    <w:rsid w:val="0036036B"/>
    <w:rsid w:val="0036089E"/>
    <w:rsid w:val="00361BBF"/>
    <w:rsid w:val="00362803"/>
    <w:rsid w:val="00362FD0"/>
    <w:rsid w:val="00363AB5"/>
    <w:rsid w:val="00363E3A"/>
    <w:rsid w:val="00364AAF"/>
    <w:rsid w:val="00365012"/>
    <w:rsid w:val="00365685"/>
    <w:rsid w:val="003657C2"/>
    <w:rsid w:val="003657ED"/>
    <w:rsid w:val="00366756"/>
    <w:rsid w:val="00366FBF"/>
    <w:rsid w:val="00367A7D"/>
    <w:rsid w:val="00367C15"/>
    <w:rsid w:val="00367E41"/>
    <w:rsid w:val="00370053"/>
    <w:rsid w:val="0037057E"/>
    <w:rsid w:val="003705C4"/>
    <w:rsid w:val="00370D71"/>
    <w:rsid w:val="00371A10"/>
    <w:rsid w:val="00372EF1"/>
    <w:rsid w:val="0037303F"/>
    <w:rsid w:val="003736A0"/>
    <w:rsid w:val="00375B84"/>
    <w:rsid w:val="0037649C"/>
    <w:rsid w:val="003764A3"/>
    <w:rsid w:val="003764B7"/>
    <w:rsid w:val="00376723"/>
    <w:rsid w:val="00376A40"/>
    <w:rsid w:val="003773B5"/>
    <w:rsid w:val="003777C9"/>
    <w:rsid w:val="003777FF"/>
    <w:rsid w:val="00377C6F"/>
    <w:rsid w:val="00377CA5"/>
    <w:rsid w:val="00377E5A"/>
    <w:rsid w:val="0038023D"/>
    <w:rsid w:val="00380302"/>
    <w:rsid w:val="00380B15"/>
    <w:rsid w:val="00380BA6"/>
    <w:rsid w:val="00381053"/>
    <w:rsid w:val="0038108F"/>
    <w:rsid w:val="0038131C"/>
    <w:rsid w:val="003818C0"/>
    <w:rsid w:val="00381B0D"/>
    <w:rsid w:val="00382872"/>
    <w:rsid w:val="00382D8B"/>
    <w:rsid w:val="00382E13"/>
    <w:rsid w:val="003831BF"/>
    <w:rsid w:val="003843BC"/>
    <w:rsid w:val="00384E06"/>
    <w:rsid w:val="00384EED"/>
    <w:rsid w:val="003874E5"/>
    <w:rsid w:val="00387722"/>
    <w:rsid w:val="00387E27"/>
    <w:rsid w:val="00387F1F"/>
    <w:rsid w:val="003908B3"/>
    <w:rsid w:val="00390E78"/>
    <w:rsid w:val="0039162B"/>
    <w:rsid w:val="00391E8C"/>
    <w:rsid w:val="00391FE2"/>
    <w:rsid w:val="00392391"/>
    <w:rsid w:val="003946CB"/>
    <w:rsid w:val="00395744"/>
    <w:rsid w:val="00395BF1"/>
    <w:rsid w:val="003964AC"/>
    <w:rsid w:val="00396747"/>
    <w:rsid w:val="00397133"/>
    <w:rsid w:val="003977DF"/>
    <w:rsid w:val="00397A68"/>
    <w:rsid w:val="003A0944"/>
    <w:rsid w:val="003A0DBB"/>
    <w:rsid w:val="003A11A2"/>
    <w:rsid w:val="003A1239"/>
    <w:rsid w:val="003A14FB"/>
    <w:rsid w:val="003A179E"/>
    <w:rsid w:val="003A247B"/>
    <w:rsid w:val="003A265A"/>
    <w:rsid w:val="003A3CC8"/>
    <w:rsid w:val="003A40FF"/>
    <w:rsid w:val="003A4181"/>
    <w:rsid w:val="003A4910"/>
    <w:rsid w:val="003A4BAD"/>
    <w:rsid w:val="003A54B1"/>
    <w:rsid w:val="003A6328"/>
    <w:rsid w:val="003A7050"/>
    <w:rsid w:val="003A70AD"/>
    <w:rsid w:val="003A7886"/>
    <w:rsid w:val="003A793F"/>
    <w:rsid w:val="003A7955"/>
    <w:rsid w:val="003B122D"/>
    <w:rsid w:val="003B1CB2"/>
    <w:rsid w:val="003B1F2E"/>
    <w:rsid w:val="003B33F1"/>
    <w:rsid w:val="003B42A1"/>
    <w:rsid w:val="003B4A05"/>
    <w:rsid w:val="003B4A41"/>
    <w:rsid w:val="003B4B6D"/>
    <w:rsid w:val="003B5940"/>
    <w:rsid w:val="003B65A3"/>
    <w:rsid w:val="003B6674"/>
    <w:rsid w:val="003C0CE4"/>
    <w:rsid w:val="003C12CF"/>
    <w:rsid w:val="003C193D"/>
    <w:rsid w:val="003C1A8F"/>
    <w:rsid w:val="003C1BC5"/>
    <w:rsid w:val="003C289A"/>
    <w:rsid w:val="003C4328"/>
    <w:rsid w:val="003C44EC"/>
    <w:rsid w:val="003C4846"/>
    <w:rsid w:val="003C4B26"/>
    <w:rsid w:val="003C5476"/>
    <w:rsid w:val="003C5E5A"/>
    <w:rsid w:val="003C6D37"/>
    <w:rsid w:val="003C7359"/>
    <w:rsid w:val="003D0CA6"/>
    <w:rsid w:val="003D26AC"/>
    <w:rsid w:val="003D26DC"/>
    <w:rsid w:val="003D2D9B"/>
    <w:rsid w:val="003D335F"/>
    <w:rsid w:val="003D37DB"/>
    <w:rsid w:val="003D394B"/>
    <w:rsid w:val="003D410F"/>
    <w:rsid w:val="003D4776"/>
    <w:rsid w:val="003D69FB"/>
    <w:rsid w:val="003E0ACC"/>
    <w:rsid w:val="003E20BE"/>
    <w:rsid w:val="003E260B"/>
    <w:rsid w:val="003E2904"/>
    <w:rsid w:val="003E2CC8"/>
    <w:rsid w:val="003E3BD0"/>
    <w:rsid w:val="003E3D7F"/>
    <w:rsid w:val="003E48B7"/>
    <w:rsid w:val="003E52B1"/>
    <w:rsid w:val="003E5792"/>
    <w:rsid w:val="003E5CE3"/>
    <w:rsid w:val="003E600D"/>
    <w:rsid w:val="003E6CA5"/>
    <w:rsid w:val="003F1CDC"/>
    <w:rsid w:val="003F23C9"/>
    <w:rsid w:val="003F261E"/>
    <w:rsid w:val="003F2D4F"/>
    <w:rsid w:val="003F3367"/>
    <w:rsid w:val="003F4511"/>
    <w:rsid w:val="003F458C"/>
    <w:rsid w:val="003F4F76"/>
    <w:rsid w:val="003F65FD"/>
    <w:rsid w:val="004000FC"/>
    <w:rsid w:val="00400493"/>
    <w:rsid w:val="004019B3"/>
    <w:rsid w:val="00403238"/>
    <w:rsid w:val="0040355D"/>
    <w:rsid w:val="004043C7"/>
    <w:rsid w:val="004043E1"/>
    <w:rsid w:val="00405400"/>
    <w:rsid w:val="00405A19"/>
    <w:rsid w:val="004064F1"/>
    <w:rsid w:val="00406EBA"/>
    <w:rsid w:val="0040710B"/>
    <w:rsid w:val="00407225"/>
    <w:rsid w:val="00407C39"/>
    <w:rsid w:val="00407C9E"/>
    <w:rsid w:val="004111C3"/>
    <w:rsid w:val="004116BB"/>
    <w:rsid w:val="004127B7"/>
    <w:rsid w:val="00414824"/>
    <w:rsid w:val="00414CF5"/>
    <w:rsid w:val="00416C49"/>
    <w:rsid w:val="004201DC"/>
    <w:rsid w:val="004216FB"/>
    <w:rsid w:val="00422D07"/>
    <w:rsid w:val="00423DB1"/>
    <w:rsid w:val="00424E05"/>
    <w:rsid w:val="004253B3"/>
    <w:rsid w:val="004256C1"/>
    <w:rsid w:val="00425F62"/>
    <w:rsid w:val="00426146"/>
    <w:rsid w:val="004264B9"/>
    <w:rsid w:val="0043052B"/>
    <w:rsid w:val="00430E31"/>
    <w:rsid w:val="00434D4C"/>
    <w:rsid w:val="00435AE0"/>
    <w:rsid w:val="00435F02"/>
    <w:rsid w:val="00435FE5"/>
    <w:rsid w:val="00436D56"/>
    <w:rsid w:val="00437764"/>
    <w:rsid w:val="00437C50"/>
    <w:rsid w:val="0044134F"/>
    <w:rsid w:val="00441C2A"/>
    <w:rsid w:val="004433EC"/>
    <w:rsid w:val="00443C93"/>
    <w:rsid w:val="00444540"/>
    <w:rsid w:val="00445565"/>
    <w:rsid w:val="0044597F"/>
    <w:rsid w:val="004470F4"/>
    <w:rsid w:val="00447C90"/>
    <w:rsid w:val="00450775"/>
    <w:rsid w:val="00450E6C"/>
    <w:rsid w:val="00450F93"/>
    <w:rsid w:val="00452DD8"/>
    <w:rsid w:val="004537F0"/>
    <w:rsid w:val="00453996"/>
    <w:rsid w:val="00454048"/>
    <w:rsid w:val="0045520D"/>
    <w:rsid w:val="004553D8"/>
    <w:rsid w:val="00455945"/>
    <w:rsid w:val="00455FBF"/>
    <w:rsid w:val="00456053"/>
    <w:rsid w:val="00456810"/>
    <w:rsid w:val="00456A8A"/>
    <w:rsid w:val="00457BEE"/>
    <w:rsid w:val="00460133"/>
    <w:rsid w:val="00460A93"/>
    <w:rsid w:val="00461097"/>
    <w:rsid w:val="004615A3"/>
    <w:rsid w:val="004618AA"/>
    <w:rsid w:val="004636EA"/>
    <w:rsid w:val="00463CF7"/>
    <w:rsid w:val="00465330"/>
    <w:rsid w:val="00466BA1"/>
    <w:rsid w:val="00466CD5"/>
    <w:rsid w:val="00466F49"/>
    <w:rsid w:val="00467F8A"/>
    <w:rsid w:val="004701C0"/>
    <w:rsid w:val="004705ED"/>
    <w:rsid w:val="004711D0"/>
    <w:rsid w:val="00471A4E"/>
    <w:rsid w:val="00472BE9"/>
    <w:rsid w:val="00472DA8"/>
    <w:rsid w:val="004731D8"/>
    <w:rsid w:val="00473215"/>
    <w:rsid w:val="00473609"/>
    <w:rsid w:val="00473CF6"/>
    <w:rsid w:val="00474773"/>
    <w:rsid w:val="00474840"/>
    <w:rsid w:val="00475243"/>
    <w:rsid w:val="0047535A"/>
    <w:rsid w:val="004753DE"/>
    <w:rsid w:val="00475465"/>
    <w:rsid w:val="00475A4B"/>
    <w:rsid w:val="0047639D"/>
    <w:rsid w:val="004764E1"/>
    <w:rsid w:val="004767FE"/>
    <w:rsid w:val="0047719B"/>
    <w:rsid w:val="0047734B"/>
    <w:rsid w:val="0048061D"/>
    <w:rsid w:val="00481088"/>
    <w:rsid w:val="0048162E"/>
    <w:rsid w:val="004816D6"/>
    <w:rsid w:val="00483FB8"/>
    <w:rsid w:val="00484231"/>
    <w:rsid w:val="004855FE"/>
    <w:rsid w:val="00485982"/>
    <w:rsid w:val="00485C37"/>
    <w:rsid w:val="00485E76"/>
    <w:rsid w:val="004867B3"/>
    <w:rsid w:val="00487F01"/>
    <w:rsid w:val="00490C87"/>
    <w:rsid w:val="0049289B"/>
    <w:rsid w:val="0049320D"/>
    <w:rsid w:val="00493B9B"/>
    <w:rsid w:val="00494393"/>
    <w:rsid w:val="004945DD"/>
    <w:rsid w:val="00495551"/>
    <w:rsid w:val="00496072"/>
    <w:rsid w:val="00497803"/>
    <w:rsid w:val="004A0BC6"/>
    <w:rsid w:val="004A2E8E"/>
    <w:rsid w:val="004A5780"/>
    <w:rsid w:val="004A60D0"/>
    <w:rsid w:val="004A6394"/>
    <w:rsid w:val="004A656B"/>
    <w:rsid w:val="004A7713"/>
    <w:rsid w:val="004A7741"/>
    <w:rsid w:val="004A7B04"/>
    <w:rsid w:val="004B0A94"/>
    <w:rsid w:val="004B23FD"/>
    <w:rsid w:val="004B2792"/>
    <w:rsid w:val="004B2B62"/>
    <w:rsid w:val="004B38ED"/>
    <w:rsid w:val="004B4788"/>
    <w:rsid w:val="004B4C9E"/>
    <w:rsid w:val="004B5588"/>
    <w:rsid w:val="004B56B1"/>
    <w:rsid w:val="004B5BF1"/>
    <w:rsid w:val="004B5EB1"/>
    <w:rsid w:val="004B75EE"/>
    <w:rsid w:val="004B76A7"/>
    <w:rsid w:val="004B788D"/>
    <w:rsid w:val="004B7C31"/>
    <w:rsid w:val="004C02CC"/>
    <w:rsid w:val="004C07F6"/>
    <w:rsid w:val="004C1416"/>
    <w:rsid w:val="004C2A01"/>
    <w:rsid w:val="004C2A18"/>
    <w:rsid w:val="004C2F99"/>
    <w:rsid w:val="004C48B5"/>
    <w:rsid w:val="004C6746"/>
    <w:rsid w:val="004C74F4"/>
    <w:rsid w:val="004D181A"/>
    <w:rsid w:val="004D1A32"/>
    <w:rsid w:val="004D1E43"/>
    <w:rsid w:val="004D2CCF"/>
    <w:rsid w:val="004D3CCA"/>
    <w:rsid w:val="004D40FE"/>
    <w:rsid w:val="004D55ED"/>
    <w:rsid w:val="004D5985"/>
    <w:rsid w:val="004D5BB4"/>
    <w:rsid w:val="004D6B10"/>
    <w:rsid w:val="004D6BCC"/>
    <w:rsid w:val="004D7599"/>
    <w:rsid w:val="004D7AEA"/>
    <w:rsid w:val="004E0800"/>
    <w:rsid w:val="004E11FD"/>
    <w:rsid w:val="004E1223"/>
    <w:rsid w:val="004E15AF"/>
    <w:rsid w:val="004E1AFE"/>
    <w:rsid w:val="004E2307"/>
    <w:rsid w:val="004E26E3"/>
    <w:rsid w:val="004E30CA"/>
    <w:rsid w:val="004E34ED"/>
    <w:rsid w:val="004E3857"/>
    <w:rsid w:val="004E3B57"/>
    <w:rsid w:val="004E3E6C"/>
    <w:rsid w:val="004E41A2"/>
    <w:rsid w:val="004E4845"/>
    <w:rsid w:val="004E4B62"/>
    <w:rsid w:val="004E5F2D"/>
    <w:rsid w:val="004E64D5"/>
    <w:rsid w:val="004E7049"/>
    <w:rsid w:val="004F03DE"/>
    <w:rsid w:val="004F0C38"/>
    <w:rsid w:val="004F1625"/>
    <w:rsid w:val="004F1DC5"/>
    <w:rsid w:val="004F207C"/>
    <w:rsid w:val="004F228C"/>
    <w:rsid w:val="004F2452"/>
    <w:rsid w:val="004F2625"/>
    <w:rsid w:val="004F265D"/>
    <w:rsid w:val="004F32F2"/>
    <w:rsid w:val="004F373C"/>
    <w:rsid w:val="004F4210"/>
    <w:rsid w:val="004F4F8F"/>
    <w:rsid w:val="004F589F"/>
    <w:rsid w:val="004F5D20"/>
    <w:rsid w:val="004F68FA"/>
    <w:rsid w:val="004F6E80"/>
    <w:rsid w:val="00500318"/>
    <w:rsid w:val="00501660"/>
    <w:rsid w:val="00502545"/>
    <w:rsid w:val="005027FC"/>
    <w:rsid w:val="00503288"/>
    <w:rsid w:val="00503637"/>
    <w:rsid w:val="00503702"/>
    <w:rsid w:val="00503A8F"/>
    <w:rsid w:val="005041CE"/>
    <w:rsid w:val="005043F6"/>
    <w:rsid w:val="0050495A"/>
    <w:rsid w:val="005058FB"/>
    <w:rsid w:val="00506261"/>
    <w:rsid w:val="00506C8A"/>
    <w:rsid w:val="00506D43"/>
    <w:rsid w:val="00506E1F"/>
    <w:rsid w:val="00507182"/>
    <w:rsid w:val="0050735D"/>
    <w:rsid w:val="00507556"/>
    <w:rsid w:val="00507D22"/>
    <w:rsid w:val="00510580"/>
    <w:rsid w:val="00510907"/>
    <w:rsid w:val="00511230"/>
    <w:rsid w:val="00511363"/>
    <w:rsid w:val="00511756"/>
    <w:rsid w:val="005118D2"/>
    <w:rsid w:val="00512058"/>
    <w:rsid w:val="0051317F"/>
    <w:rsid w:val="0051355B"/>
    <w:rsid w:val="00513DB7"/>
    <w:rsid w:val="005143DC"/>
    <w:rsid w:val="00514AA4"/>
    <w:rsid w:val="00514B71"/>
    <w:rsid w:val="00514FDC"/>
    <w:rsid w:val="00515E79"/>
    <w:rsid w:val="005170B5"/>
    <w:rsid w:val="0051727E"/>
    <w:rsid w:val="005224AB"/>
    <w:rsid w:val="005227FE"/>
    <w:rsid w:val="00524459"/>
    <w:rsid w:val="005244B7"/>
    <w:rsid w:val="00524ABD"/>
    <w:rsid w:val="00524CED"/>
    <w:rsid w:val="005253EC"/>
    <w:rsid w:val="0052557E"/>
    <w:rsid w:val="005258DB"/>
    <w:rsid w:val="00525C2F"/>
    <w:rsid w:val="0052759B"/>
    <w:rsid w:val="00527A04"/>
    <w:rsid w:val="0053000F"/>
    <w:rsid w:val="005302A0"/>
    <w:rsid w:val="00531703"/>
    <w:rsid w:val="005323B2"/>
    <w:rsid w:val="00532828"/>
    <w:rsid w:val="0053366D"/>
    <w:rsid w:val="00533F80"/>
    <w:rsid w:val="00535FC3"/>
    <w:rsid w:val="0053700D"/>
    <w:rsid w:val="0054064D"/>
    <w:rsid w:val="00541645"/>
    <w:rsid w:val="00541D81"/>
    <w:rsid w:val="00542A6C"/>
    <w:rsid w:val="005439BC"/>
    <w:rsid w:val="00543A3B"/>
    <w:rsid w:val="005441A8"/>
    <w:rsid w:val="00544DE9"/>
    <w:rsid w:val="00544E2A"/>
    <w:rsid w:val="005454D9"/>
    <w:rsid w:val="00545A93"/>
    <w:rsid w:val="00546245"/>
    <w:rsid w:val="00547811"/>
    <w:rsid w:val="00550103"/>
    <w:rsid w:val="00550F2F"/>
    <w:rsid w:val="005513CA"/>
    <w:rsid w:val="00551852"/>
    <w:rsid w:val="00551AE4"/>
    <w:rsid w:val="00551DDE"/>
    <w:rsid w:val="005530B5"/>
    <w:rsid w:val="0055379E"/>
    <w:rsid w:val="0055556C"/>
    <w:rsid w:val="00555782"/>
    <w:rsid w:val="00555D8E"/>
    <w:rsid w:val="005561B2"/>
    <w:rsid w:val="00557551"/>
    <w:rsid w:val="00557E4D"/>
    <w:rsid w:val="00557E70"/>
    <w:rsid w:val="005605A9"/>
    <w:rsid w:val="00560737"/>
    <w:rsid w:val="005610E3"/>
    <w:rsid w:val="005614AC"/>
    <w:rsid w:val="00561809"/>
    <w:rsid w:val="00561BA0"/>
    <w:rsid w:val="005625D9"/>
    <w:rsid w:val="00562FA3"/>
    <w:rsid w:val="005632A3"/>
    <w:rsid w:val="0056437C"/>
    <w:rsid w:val="005650A1"/>
    <w:rsid w:val="00566AD5"/>
    <w:rsid w:val="00567151"/>
    <w:rsid w:val="005672DD"/>
    <w:rsid w:val="00567CDA"/>
    <w:rsid w:val="005703AD"/>
    <w:rsid w:val="005704A9"/>
    <w:rsid w:val="0057336F"/>
    <w:rsid w:val="005734B5"/>
    <w:rsid w:val="0057395D"/>
    <w:rsid w:val="00573C35"/>
    <w:rsid w:val="00575233"/>
    <w:rsid w:val="005753F9"/>
    <w:rsid w:val="0057581F"/>
    <w:rsid w:val="00576375"/>
    <w:rsid w:val="00576720"/>
    <w:rsid w:val="00576EC9"/>
    <w:rsid w:val="00576FA5"/>
    <w:rsid w:val="00577311"/>
    <w:rsid w:val="005778D7"/>
    <w:rsid w:val="005801C1"/>
    <w:rsid w:val="0058058F"/>
    <w:rsid w:val="005812F9"/>
    <w:rsid w:val="00582487"/>
    <w:rsid w:val="0058414D"/>
    <w:rsid w:val="00584343"/>
    <w:rsid w:val="00585766"/>
    <w:rsid w:val="005857CE"/>
    <w:rsid w:val="00586A6D"/>
    <w:rsid w:val="00586BF2"/>
    <w:rsid w:val="00587C8C"/>
    <w:rsid w:val="005909FD"/>
    <w:rsid w:val="00590DC0"/>
    <w:rsid w:val="0059120D"/>
    <w:rsid w:val="0059139C"/>
    <w:rsid w:val="00592EA9"/>
    <w:rsid w:val="005932E5"/>
    <w:rsid w:val="005965CE"/>
    <w:rsid w:val="005967B1"/>
    <w:rsid w:val="005A0F08"/>
    <w:rsid w:val="005A22D9"/>
    <w:rsid w:val="005A2548"/>
    <w:rsid w:val="005A25C2"/>
    <w:rsid w:val="005A25E6"/>
    <w:rsid w:val="005A323C"/>
    <w:rsid w:val="005A3F29"/>
    <w:rsid w:val="005A4062"/>
    <w:rsid w:val="005A4B2D"/>
    <w:rsid w:val="005A5EB6"/>
    <w:rsid w:val="005A6B05"/>
    <w:rsid w:val="005A78D6"/>
    <w:rsid w:val="005B0217"/>
    <w:rsid w:val="005B14F2"/>
    <w:rsid w:val="005B1E94"/>
    <w:rsid w:val="005B2021"/>
    <w:rsid w:val="005B22D2"/>
    <w:rsid w:val="005B24FE"/>
    <w:rsid w:val="005B2533"/>
    <w:rsid w:val="005B2E3C"/>
    <w:rsid w:val="005B376D"/>
    <w:rsid w:val="005B469C"/>
    <w:rsid w:val="005B4800"/>
    <w:rsid w:val="005B48F1"/>
    <w:rsid w:val="005B582C"/>
    <w:rsid w:val="005B5891"/>
    <w:rsid w:val="005B6210"/>
    <w:rsid w:val="005B6E75"/>
    <w:rsid w:val="005C0634"/>
    <w:rsid w:val="005C06F4"/>
    <w:rsid w:val="005C07E6"/>
    <w:rsid w:val="005C10BD"/>
    <w:rsid w:val="005C141E"/>
    <w:rsid w:val="005C1E18"/>
    <w:rsid w:val="005C1E95"/>
    <w:rsid w:val="005C287B"/>
    <w:rsid w:val="005C4354"/>
    <w:rsid w:val="005C5430"/>
    <w:rsid w:val="005C54C9"/>
    <w:rsid w:val="005C65B4"/>
    <w:rsid w:val="005C6975"/>
    <w:rsid w:val="005C6D03"/>
    <w:rsid w:val="005C7683"/>
    <w:rsid w:val="005C7A47"/>
    <w:rsid w:val="005D0295"/>
    <w:rsid w:val="005D1271"/>
    <w:rsid w:val="005D265F"/>
    <w:rsid w:val="005D2F3E"/>
    <w:rsid w:val="005D32AB"/>
    <w:rsid w:val="005D4981"/>
    <w:rsid w:val="005D56BE"/>
    <w:rsid w:val="005D5F9F"/>
    <w:rsid w:val="005D65C7"/>
    <w:rsid w:val="005D6699"/>
    <w:rsid w:val="005D6846"/>
    <w:rsid w:val="005D7333"/>
    <w:rsid w:val="005D7429"/>
    <w:rsid w:val="005D74CE"/>
    <w:rsid w:val="005D7C28"/>
    <w:rsid w:val="005E031D"/>
    <w:rsid w:val="005E0461"/>
    <w:rsid w:val="005E08FB"/>
    <w:rsid w:val="005E1E86"/>
    <w:rsid w:val="005E231C"/>
    <w:rsid w:val="005E33B4"/>
    <w:rsid w:val="005E395E"/>
    <w:rsid w:val="005E45DB"/>
    <w:rsid w:val="005E5434"/>
    <w:rsid w:val="005E5F64"/>
    <w:rsid w:val="005E72A4"/>
    <w:rsid w:val="005F0091"/>
    <w:rsid w:val="005F0460"/>
    <w:rsid w:val="005F0837"/>
    <w:rsid w:val="005F09F4"/>
    <w:rsid w:val="005F1241"/>
    <w:rsid w:val="005F14ED"/>
    <w:rsid w:val="005F1952"/>
    <w:rsid w:val="005F2012"/>
    <w:rsid w:val="005F3051"/>
    <w:rsid w:val="005F3991"/>
    <w:rsid w:val="005F42B3"/>
    <w:rsid w:val="005F4E79"/>
    <w:rsid w:val="005F6096"/>
    <w:rsid w:val="005F6A59"/>
    <w:rsid w:val="005F6FE5"/>
    <w:rsid w:val="005F72C6"/>
    <w:rsid w:val="005F78BF"/>
    <w:rsid w:val="00600366"/>
    <w:rsid w:val="006005A1"/>
    <w:rsid w:val="00600A6B"/>
    <w:rsid w:val="00600ADC"/>
    <w:rsid w:val="00600C98"/>
    <w:rsid w:val="0060281C"/>
    <w:rsid w:val="00602B05"/>
    <w:rsid w:val="0060309A"/>
    <w:rsid w:val="0060321C"/>
    <w:rsid w:val="00603268"/>
    <w:rsid w:val="00606568"/>
    <w:rsid w:val="0061048B"/>
    <w:rsid w:val="00610549"/>
    <w:rsid w:val="00610F32"/>
    <w:rsid w:val="0061100F"/>
    <w:rsid w:val="00611034"/>
    <w:rsid w:val="006112DC"/>
    <w:rsid w:val="006136B7"/>
    <w:rsid w:val="00614737"/>
    <w:rsid w:val="006148E6"/>
    <w:rsid w:val="00615CB5"/>
    <w:rsid w:val="00615F5A"/>
    <w:rsid w:val="00616106"/>
    <w:rsid w:val="00616179"/>
    <w:rsid w:val="00617AF6"/>
    <w:rsid w:val="00620CF5"/>
    <w:rsid w:val="006210D5"/>
    <w:rsid w:val="006217ED"/>
    <w:rsid w:val="00621815"/>
    <w:rsid w:val="00621895"/>
    <w:rsid w:val="006219E7"/>
    <w:rsid w:val="00621C35"/>
    <w:rsid w:val="00622939"/>
    <w:rsid w:val="00623505"/>
    <w:rsid w:val="00623AAF"/>
    <w:rsid w:val="00623C4C"/>
    <w:rsid w:val="00623DEE"/>
    <w:rsid w:val="00625545"/>
    <w:rsid w:val="00625DDB"/>
    <w:rsid w:val="006268E2"/>
    <w:rsid w:val="00626B5D"/>
    <w:rsid w:val="0062783A"/>
    <w:rsid w:val="0062786E"/>
    <w:rsid w:val="006317CB"/>
    <w:rsid w:val="00631981"/>
    <w:rsid w:val="00631C05"/>
    <w:rsid w:val="00631F10"/>
    <w:rsid w:val="0063239C"/>
    <w:rsid w:val="00632AC8"/>
    <w:rsid w:val="00634B02"/>
    <w:rsid w:val="00635D14"/>
    <w:rsid w:val="00635D2C"/>
    <w:rsid w:val="00635E04"/>
    <w:rsid w:val="00635F08"/>
    <w:rsid w:val="00636D70"/>
    <w:rsid w:val="00637ED2"/>
    <w:rsid w:val="0064240F"/>
    <w:rsid w:val="006426C0"/>
    <w:rsid w:val="00643220"/>
    <w:rsid w:val="0064366F"/>
    <w:rsid w:val="006445E0"/>
    <w:rsid w:val="0064461B"/>
    <w:rsid w:val="00644EE6"/>
    <w:rsid w:val="00645D66"/>
    <w:rsid w:val="00645F98"/>
    <w:rsid w:val="00646090"/>
    <w:rsid w:val="0064695D"/>
    <w:rsid w:val="00646C6E"/>
    <w:rsid w:val="00647362"/>
    <w:rsid w:val="006500AC"/>
    <w:rsid w:val="00651329"/>
    <w:rsid w:val="00651502"/>
    <w:rsid w:val="006525D5"/>
    <w:rsid w:val="00652A9C"/>
    <w:rsid w:val="00653CF5"/>
    <w:rsid w:val="00653E47"/>
    <w:rsid w:val="00654F24"/>
    <w:rsid w:val="00655085"/>
    <w:rsid w:val="00655450"/>
    <w:rsid w:val="00655D8E"/>
    <w:rsid w:val="00656204"/>
    <w:rsid w:val="0065667F"/>
    <w:rsid w:val="006566A1"/>
    <w:rsid w:val="006568B3"/>
    <w:rsid w:val="00656CDD"/>
    <w:rsid w:val="00656F3C"/>
    <w:rsid w:val="006602B8"/>
    <w:rsid w:val="00660BC0"/>
    <w:rsid w:val="00661BD0"/>
    <w:rsid w:val="00661C18"/>
    <w:rsid w:val="00661C72"/>
    <w:rsid w:val="006639DE"/>
    <w:rsid w:val="00664024"/>
    <w:rsid w:val="00665128"/>
    <w:rsid w:val="00665505"/>
    <w:rsid w:val="0066586C"/>
    <w:rsid w:val="006663AB"/>
    <w:rsid w:val="006664B2"/>
    <w:rsid w:val="00666845"/>
    <w:rsid w:val="00666CBF"/>
    <w:rsid w:val="00666ED2"/>
    <w:rsid w:val="00666F5E"/>
    <w:rsid w:val="006674ED"/>
    <w:rsid w:val="00667DDE"/>
    <w:rsid w:val="00670366"/>
    <w:rsid w:val="0067172D"/>
    <w:rsid w:val="006722DA"/>
    <w:rsid w:val="00672744"/>
    <w:rsid w:val="0067344E"/>
    <w:rsid w:val="006743D8"/>
    <w:rsid w:val="00674BCA"/>
    <w:rsid w:val="00676229"/>
    <w:rsid w:val="00676857"/>
    <w:rsid w:val="00677DEA"/>
    <w:rsid w:val="00677FFA"/>
    <w:rsid w:val="00681819"/>
    <w:rsid w:val="00681EFA"/>
    <w:rsid w:val="0068219D"/>
    <w:rsid w:val="00682423"/>
    <w:rsid w:val="00683614"/>
    <w:rsid w:val="006841CB"/>
    <w:rsid w:val="00684C66"/>
    <w:rsid w:val="00684E41"/>
    <w:rsid w:val="006850F1"/>
    <w:rsid w:val="0068567C"/>
    <w:rsid w:val="00686842"/>
    <w:rsid w:val="00686B0E"/>
    <w:rsid w:val="0068762E"/>
    <w:rsid w:val="0068764D"/>
    <w:rsid w:val="0069098E"/>
    <w:rsid w:val="00691597"/>
    <w:rsid w:val="00692B1F"/>
    <w:rsid w:val="00693250"/>
    <w:rsid w:val="00693686"/>
    <w:rsid w:val="0069369F"/>
    <w:rsid w:val="006939DD"/>
    <w:rsid w:val="0069605C"/>
    <w:rsid w:val="00696C58"/>
    <w:rsid w:val="00696CBE"/>
    <w:rsid w:val="006A0801"/>
    <w:rsid w:val="006A0D60"/>
    <w:rsid w:val="006A2899"/>
    <w:rsid w:val="006A28EF"/>
    <w:rsid w:val="006A36CB"/>
    <w:rsid w:val="006A4188"/>
    <w:rsid w:val="006A4E05"/>
    <w:rsid w:val="006A611C"/>
    <w:rsid w:val="006A79E5"/>
    <w:rsid w:val="006B02D9"/>
    <w:rsid w:val="006B0896"/>
    <w:rsid w:val="006B0A5C"/>
    <w:rsid w:val="006B0FBC"/>
    <w:rsid w:val="006B1555"/>
    <w:rsid w:val="006B2D4D"/>
    <w:rsid w:val="006B2F1A"/>
    <w:rsid w:val="006B3C22"/>
    <w:rsid w:val="006B44BE"/>
    <w:rsid w:val="006B4E05"/>
    <w:rsid w:val="006B4F81"/>
    <w:rsid w:val="006B5D85"/>
    <w:rsid w:val="006B631D"/>
    <w:rsid w:val="006B65F5"/>
    <w:rsid w:val="006B6C05"/>
    <w:rsid w:val="006B7AE5"/>
    <w:rsid w:val="006C08D0"/>
    <w:rsid w:val="006C08F6"/>
    <w:rsid w:val="006C0DCD"/>
    <w:rsid w:val="006C242E"/>
    <w:rsid w:val="006C44EA"/>
    <w:rsid w:val="006C47D6"/>
    <w:rsid w:val="006C597D"/>
    <w:rsid w:val="006C6522"/>
    <w:rsid w:val="006C7370"/>
    <w:rsid w:val="006C752B"/>
    <w:rsid w:val="006C765A"/>
    <w:rsid w:val="006D12D2"/>
    <w:rsid w:val="006D259F"/>
    <w:rsid w:val="006D2DA2"/>
    <w:rsid w:val="006D31C1"/>
    <w:rsid w:val="006D3397"/>
    <w:rsid w:val="006D39C8"/>
    <w:rsid w:val="006D4284"/>
    <w:rsid w:val="006D50A2"/>
    <w:rsid w:val="006D653E"/>
    <w:rsid w:val="006D660E"/>
    <w:rsid w:val="006D70C6"/>
    <w:rsid w:val="006E04D7"/>
    <w:rsid w:val="006E0D04"/>
    <w:rsid w:val="006E10D1"/>
    <w:rsid w:val="006E2BAC"/>
    <w:rsid w:val="006E2DEE"/>
    <w:rsid w:val="006E2EB0"/>
    <w:rsid w:val="006E2F91"/>
    <w:rsid w:val="006E368B"/>
    <w:rsid w:val="006E3E0E"/>
    <w:rsid w:val="006E47E4"/>
    <w:rsid w:val="006E4A82"/>
    <w:rsid w:val="006E653F"/>
    <w:rsid w:val="006E669E"/>
    <w:rsid w:val="006E6DED"/>
    <w:rsid w:val="006E6E07"/>
    <w:rsid w:val="006E7C21"/>
    <w:rsid w:val="006F00B0"/>
    <w:rsid w:val="006F01CD"/>
    <w:rsid w:val="006F0C09"/>
    <w:rsid w:val="006F24D9"/>
    <w:rsid w:val="006F3256"/>
    <w:rsid w:val="006F463C"/>
    <w:rsid w:val="006F6516"/>
    <w:rsid w:val="006F6D7E"/>
    <w:rsid w:val="006F6EAC"/>
    <w:rsid w:val="006F7316"/>
    <w:rsid w:val="007014A8"/>
    <w:rsid w:val="00702CC5"/>
    <w:rsid w:val="00702E34"/>
    <w:rsid w:val="00703256"/>
    <w:rsid w:val="00703EF5"/>
    <w:rsid w:val="0070455A"/>
    <w:rsid w:val="007046FE"/>
    <w:rsid w:val="00704F88"/>
    <w:rsid w:val="00706145"/>
    <w:rsid w:val="007065D0"/>
    <w:rsid w:val="007076EA"/>
    <w:rsid w:val="00707E02"/>
    <w:rsid w:val="007101D6"/>
    <w:rsid w:val="007105DA"/>
    <w:rsid w:val="00710E02"/>
    <w:rsid w:val="00711475"/>
    <w:rsid w:val="00711ACF"/>
    <w:rsid w:val="00712426"/>
    <w:rsid w:val="0071259E"/>
    <w:rsid w:val="00712637"/>
    <w:rsid w:val="00712D77"/>
    <w:rsid w:val="007140B4"/>
    <w:rsid w:val="00715AE3"/>
    <w:rsid w:val="00716CD8"/>
    <w:rsid w:val="0071793D"/>
    <w:rsid w:val="00717AF0"/>
    <w:rsid w:val="00717E3F"/>
    <w:rsid w:val="00720524"/>
    <w:rsid w:val="0072204F"/>
    <w:rsid w:val="00722EA5"/>
    <w:rsid w:val="007246D7"/>
    <w:rsid w:val="007249EE"/>
    <w:rsid w:val="00724D46"/>
    <w:rsid w:val="00725852"/>
    <w:rsid w:val="00725B23"/>
    <w:rsid w:val="0072604A"/>
    <w:rsid w:val="0072753C"/>
    <w:rsid w:val="00730178"/>
    <w:rsid w:val="00731227"/>
    <w:rsid w:val="0073165A"/>
    <w:rsid w:val="007318E7"/>
    <w:rsid w:val="00732B77"/>
    <w:rsid w:val="00733032"/>
    <w:rsid w:val="007336E9"/>
    <w:rsid w:val="00733E4B"/>
    <w:rsid w:val="00733F5D"/>
    <w:rsid w:val="007353EC"/>
    <w:rsid w:val="00736408"/>
    <w:rsid w:val="007368BF"/>
    <w:rsid w:val="00737AE0"/>
    <w:rsid w:val="007406CC"/>
    <w:rsid w:val="00740815"/>
    <w:rsid w:val="00741D06"/>
    <w:rsid w:val="00742140"/>
    <w:rsid w:val="00742A69"/>
    <w:rsid w:val="00743520"/>
    <w:rsid w:val="00743D3A"/>
    <w:rsid w:val="00743DEE"/>
    <w:rsid w:val="00744FBF"/>
    <w:rsid w:val="0074538A"/>
    <w:rsid w:val="0074553C"/>
    <w:rsid w:val="00745FD8"/>
    <w:rsid w:val="00746123"/>
    <w:rsid w:val="0074697A"/>
    <w:rsid w:val="00747C78"/>
    <w:rsid w:val="00753134"/>
    <w:rsid w:val="0075318C"/>
    <w:rsid w:val="00754C28"/>
    <w:rsid w:val="00755200"/>
    <w:rsid w:val="00756AA1"/>
    <w:rsid w:val="00757652"/>
    <w:rsid w:val="00761735"/>
    <w:rsid w:val="00761EA0"/>
    <w:rsid w:val="00761EEE"/>
    <w:rsid w:val="00762484"/>
    <w:rsid w:val="00762662"/>
    <w:rsid w:val="00762FF7"/>
    <w:rsid w:val="00764172"/>
    <w:rsid w:val="00764244"/>
    <w:rsid w:val="0076477D"/>
    <w:rsid w:val="00764807"/>
    <w:rsid w:val="00764B5A"/>
    <w:rsid w:val="00764F48"/>
    <w:rsid w:val="00765E10"/>
    <w:rsid w:val="00766524"/>
    <w:rsid w:val="00766746"/>
    <w:rsid w:val="007669A5"/>
    <w:rsid w:val="007677E1"/>
    <w:rsid w:val="00767CDE"/>
    <w:rsid w:val="00771077"/>
    <w:rsid w:val="007711E0"/>
    <w:rsid w:val="00771944"/>
    <w:rsid w:val="00771AAD"/>
    <w:rsid w:val="007721B0"/>
    <w:rsid w:val="00772BA0"/>
    <w:rsid w:val="00772C3C"/>
    <w:rsid w:val="00772CC4"/>
    <w:rsid w:val="0077322A"/>
    <w:rsid w:val="0077324C"/>
    <w:rsid w:val="00773CFA"/>
    <w:rsid w:val="00773FBF"/>
    <w:rsid w:val="007745EB"/>
    <w:rsid w:val="00774E5B"/>
    <w:rsid w:val="0077529D"/>
    <w:rsid w:val="0077571C"/>
    <w:rsid w:val="007759BA"/>
    <w:rsid w:val="00775F6A"/>
    <w:rsid w:val="00775F72"/>
    <w:rsid w:val="00776E37"/>
    <w:rsid w:val="007773A4"/>
    <w:rsid w:val="0077755E"/>
    <w:rsid w:val="00780179"/>
    <w:rsid w:val="00780AB9"/>
    <w:rsid w:val="00781717"/>
    <w:rsid w:val="00781984"/>
    <w:rsid w:val="007830AC"/>
    <w:rsid w:val="00783AE0"/>
    <w:rsid w:val="007840C2"/>
    <w:rsid w:val="007878BD"/>
    <w:rsid w:val="00790DB4"/>
    <w:rsid w:val="007918A9"/>
    <w:rsid w:val="007941E3"/>
    <w:rsid w:val="00794D5D"/>
    <w:rsid w:val="00796BBE"/>
    <w:rsid w:val="00796C81"/>
    <w:rsid w:val="0079756C"/>
    <w:rsid w:val="0079777C"/>
    <w:rsid w:val="00797AAC"/>
    <w:rsid w:val="00797CD6"/>
    <w:rsid w:val="00797E41"/>
    <w:rsid w:val="007A0479"/>
    <w:rsid w:val="007A0A62"/>
    <w:rsid w:val="007A0AFE"/>
    <w:rsid w:val="007A0F15"/>
    <w:rsid w:val="007A1679"/>
    <w:rsid w:val="007A2E19"/>
    <w:rsid w:val="007A2EA1"/>
    <w:rsid w:val="007A365E"/>
    <w:rsid w:val="007A42F8"/>
    <w:rsid w:val="007A4625"/>
    <w:rsid w:val="007A5833"/>
    <w:rsid w:val="007A65E3"/>
    <w:rsid w:val="007A7235"/>
    <w:rsid w:val="007A7477"/>
    <w:rsid w:val="007A78D6"/>
    <w:rsid w:val="007B024F"/>
    <w:rsid w:val="007B05F4"/>
    <w:rsid w:val="007B134E"/>
    <w:rsid w:val="007B2AFF"/>
    <w:rsid w:val="007B2B2B"/>
    <w:rsid w:val="007B3003"/>
    <w:rsid w:val="007B34D9"/>
    <w:rsid w:val="007B495F"/>
    <w:rsid w:val="007B50CB"/>
    <w:rsid w:val="007B5249"/>
    <w:rsid w:val="007B572E"/>
    <w:rsid w:val="007B6128"/>
    <w:rsid w:val="007B7020"/>
    <w:rsid w:val="007B743F"/>
    <w:rsid w:val="007B7785"/>
    <w:rsid w:val="007B7D76"/>
    <w:rsid w:val="007B7EB7"/>
    <w:rsid w:val="007C0426"/>
    <w:rsid w:val="007C0D77"/>
    <w:rsid w:val="007C0DF1"/>
    <w:rsid w:val="007C16A8"/>
    <w:rsid w:val="007C1C59"/>
    <w:rsid w:val="007C2371"/>
    <w:rsid w:val="007C25BF"/>
    <w:rsid w:val="007C2BFD"/>
    <w:rsid w:val="007C4705"/>
    <w:rsid w:val="007C489B"/>
    <w:rsid w:val="007C599F"/>
    <w:rsid w:val="007C5ABD"/>
    <w:rsid w:val="007C5FC3"/>
    <w:rsid w:val="007C6465"/>
    <w:rsid w:val="007C7B64"/>
    <w:rsid w:val="007D0750"/>
    <w:rsid w:val="007D1492"/>
    <w:rsid w:val="007D16AC"/>
    <w:rsid w:val="007D26AA"/>
    <w:rsid w:val="007D3F93"/>
    <w:rsid w:val="007D419D"/>
    <w:rsid w:val="007D4374"/>
    <w:rsid w:val="007D482C"/>
    <w:rsid w:val="007D4DB2"/>
    <w:rsid w:val="007D4FB2"/>
    <w:rsid w:val="007D517F"/>
    <w:rsid w:val="007D5D41"/>
    <w:rsid w:val="007D6E74"/>
    <w:rsid w:val="007D7561"/>
    <w:rsid w:val="007E0BA9"/>
    <w:rsid w:val="007E0BAC"/>
    <w:rsid w:val="007E260F"/>
    <w:rsid w:val="007E3C8C"/>
    <w:rsid w:val="007E3F60"/>
    <w:rsid w:val="007E6436"/>
    <w:rsid w:val="007E64FE"/>
    <w:rsid w:val="007E721E"/>
    <w:rsid w:val="007F0C31"/>
    <w:rsid w:val="007F115D"/>
    <w:rsid w:val="007F175A"/>
    <w:rsid w:val="007F1838"/>
    <w:rsid w:val="007F1BCD"/>
    <w:rsid w:val="007F28AD"/>
    <w:rsid w:val="007F2DA4"/>
    <w:rsid w:val="007F4856"/>
    <w:rsid w:val="007F48CB"/>
    <w:rsid w:val="007F4DE2"/>
    <w:rsid w:val="007F5098"/>
    <w:rsid w:val="007F52E0"/>
    <w:rsid w:val="007F585E"/>
    <w:rsid w:val="007F5A60"/>
    <w:rsid w:val="00800670"/>
    <w:rsid w:val="00800EFE"/>
    <w:rsid w:val="00801352"/>
    <w:rsid w:val="0080186B"/>
    <w:rsid w:val="008023AA"/>
    <w:rsid w:val="00802835"/>
    <w:rsid w:val="00802B5B"/>
    <w:rsid w:val="008049F8"/>
    <w:rsid w:val="00805A48"/>
    <w:rsid w:val="00805D31"/>
    <w:rsid w:val="00806132"/>
    <w:rsid w:val="00806192"/>
    <w:rsid w:val="008067D1"/>
    <w:rsid w:val="00806978"/>
    <w:rsid w:val="00810A58"/>
    <w:rsid w:val="00810DDD"/>
    <w:rsid w:val="00812C6C"/>
    <w:rsid w:val="00812DFE"/>
    <w:rsid w:val="008132C6"/>
    <w:rsid w:val="00813844"/>
    <w:rsid w:val="0081468A"/>
    <w:rsid w:val="00814BEC"/>
    <w:rsid w:val="00814D82"/>
    <w:rsid w:val="00815C77"/>
    <w:rsid w:val="008166E2"/>
    <w:rsid w:val="008169A7"/>
    <w:rsid w:val="00820082"/>
    <w:rsid w:val="0082022A"/>
    <w:rsid w:val="00820580"/>
    <w:rsid w:val="00820D34"/>
    <w:rsid w:val="00820DD2"/>
    <w:rsid w:val="00821320"/>
    <w:rsid w:val="00821C49"/>
    <w:rsid w:val="00822472"/>
    <w:rsid w:val="008236FF"/>
    <w:rsid w:val="00823789"/>
    <w:rsid w:val="00823DC6"/>
    <w:rsid w:val="00824483"/>
    <w:rsid w:val="00824A76"/>
    <w:rsid w:val="00824D6C"/>
    <w:rsid w:val="00826A17"/>
    <w:rsid w:val="00826B58"/>
    <w:rsid w:val="00826D71"/>
    <w:rsid w:val="00827788"/>
    <w:rsid w:val="008278F3"/>
    <w:rsid w:val="00827F7C"/>
    <w:rsid w:val="00831952"/>
    <w:rsid w:val="00831ABC"/>
    <w:rsid w:val="00832E31"/>
    <w:rsid w:val="00833ADF"/>
    <w:rsid w:val="00833CE7"/>
    <w:rsid w:val="00833DA3"/>
    <w:rsid w:val="00835008"/>
    <w:rsid w:val="0083541D"/>
    <w:rsid w:val="00835485"/>
    <w:rsid w:val="00835926"/>
    <w:rsid w:val="0083630D"/>
    <w:rsid w:val="00836514"/>
    <w:rsid w:val="008366C5"/>
    <w:rsid w:val="00837B1B"/>
    <w:rsid w:val="00840EF4"/>
    <w:rsid w:val="00841031"/>
    <w:rsid w:val="00841A9C"/>
    <w:rsid w:val="00843070"/>
    <w:rsid w:val="00844EA4"/>
    <w:rsid w:val="00846FDC"/>
    <w:rsid w:val="00847A04"/>
    <w:rsid w:val="00847ABB"/>
    <w:rsid w:val="00847B7D"/>
    <w:rsid w:val="00847D2E"/>
    <w:rsid w:val="00850B01"/>
    <w:rsid w:val="00850C0C"/>
    <w:rsid w:val="00850D4F"/>
    <w:rsid w:val="00851CD4"/>
    <w:rsid w:val="008524FB"/>
    <w:rsid w:val="00853C0E"/>
    <w:rsid w:val="00855655"/>
    <w:rsid w:val="008557AF"/>
    <w:rsid w:val="0085588F"/>
    <w:rsid w:val="00855C73"/>
    <w:rsid w:val="00855CEC"/>
    <w:rsid w:val="00856464"/>
    <w:rsid w:val="008569DD"/>
    <w:rsid w:val="008569EE"/>
    <w:rsid w:val="00857426"/>
    <w:rsid w:val="00857447"/>
    <w:rsid w:val="00861483"/>
    <w:rsid w:val="00862EE8"/>
    <w:rsid w:val="008640BD"/>
    <w:rsid w:val="008652B2"/>
    <w:rsid w:val="00866A2D"/>
    <w:rsid w:val="00867D84"/>
    <w:rsid w:val="00870881"/>
    <w:rsid w:val="00870979"/>
    <w:rsid w:val="0087356A"/>
    <w:rsid w:val="0087444F"/>
    <w:rsid w:val="00875035"/>
    <w:rsid w:val="00875B5F"/>
    <w:rsid w:val="00876867"/>
    <w:rsid w:val="00876F01"/>
    <w:rsid w:val="008771AB"/>
    <w:rsid w:val="00877E7E"/>
    <w:rsid w:val="008815BF"/>
    <w:rsid w:val="00881FDA"/>
    <w:rsid w:val="0088254C"/>
    <w:rsid w:val="008826F1"/>
    <w:rsid w:val="0088284A"/>
    <w:rsid w:val="0088321B"/>
    <w:rsid w:val="008832BA"/>
    <w:rsid w:val="00885AD8"/>
    <w:rsid w:val="00887268"/>
    <w:rsid w:val="00890523"/>
    <w:rsid w:val="008907A7"/>
    <w:rsid w:val="00890C00"/>
    <w:rsid w:val="0089192C"/>
    <w:rsid w:val="00893097"/>
    <w:rsid w:val="0089347A"/>
    <w:rsid w:val="0089370D"/>
    <w:rsid w:val="00893948"/>
    <w:rsid w:val="00893CE0"/>
    <w:rsid w:val="00893E82"/>
    <w:rsid w:val="00893F6A"/>
    <w:rsid w:val="00894464"/>
    <w:rsid w:val="0089450D"/>
    <w:rsid w:val="008945B6"/>
    <w:rsid w:val="008962AC"/>
    <w:rsid w:val="00896744"/>
    <w:rsid w:val="00896CF7"/>
    <w:rsid w:val="0089738C"/>
    <w:rsid w:val="00897B5D"/>
    <w:rsid w:val="00897BC2"/>
    <w:rsid w:val="008A016D"/>
    <w:rsid w:val="008A0FDF"/>
    <w:rsid w:val="008A12D4"/>
    <w:rsid w:val="008A27E9"/>
    <w:rsid w:val="008A323E"/>
    <w:rsid w:val="008A42FF"/>
    <w:rsid w:val="008A44C6"/>
    <w:rsid w:val="008A4E3F"/>
    <w:rsid w:val="008B0495"/>
    <w:rsid w:val="008B0A5A"/>
    <w:rsid w:val="008B0B51"/>
    <w:rsid w:val="008B1AAC"/>
    <w:rsid w:val="008B4642"/>
    <w:rsid w:val="008B523F"/>
    <w:rsid w:val="008B545C"/>
    <w:rsid w:val="008B6653"/>
    <w:rsid w:val="008B6851"/>
    <w:rsid w:val="008B76B5"/>
    <w:rsid w:val="008B7A9A"/>
    <w:rsid w:val="008C0EBB"/>
    <w:rsid w:val="008C0FF7"/>
    <w:rsid w:val="008C172C"/>
    <w:rsid w:val="008C2EF9"/>
    <w:rsid w:val="008C39BA"/>
    <w:rsid w:val="008C3CC2"/>
    <w:rsid w:val="008C412A"/>
    <w:rsid w:val="008C4967"/>
    <w:rsid w:val="008C4B8D"/>
    <w:rsid w:val="008C5563"/>
    <w:rsid w:val="008C70ED"/>
    <w:rsid w:val="008C7AAE"/>
    <w:rsid w:val="008D028D"/>
    <w:rsid w:val="008D0AF7"/>
    <w:rsid w:val="008D15B1"/>
    <w:rsid w:val="008D1D7E"/>
    <w:rsid w:val="008D2912"/>
    <w:rsid w:val="008D3958"/>
    <w:rsid w:val="008D3BB4"/>
    <w:rsid w:val="008D43D8"/>
    <w:rsid w:val="008D4C45"/>
    <w:rsid w:val="008D5881"/>
    <w:rsid w:val="008D609F"/>
    <w:rsid w:val="008D6522"/>
    <w:rsid w:val="008D7462"/>
    <w:rsid w:val="008D7802"/>
    <w:rsid w:val="008D79F9"/>
    <w:rsid w:val="008D7E46"/>
    <w:rsid w:val="008E00D6"/>
    <w:rsid w:val="008E0A04"/>
    <w:rsid w:val="008E1BCD"/>
    <w:rsid w:val="008E1CBF"/>
    <w:rsid w:val="008E1F75"/>
    <w:rsid w:val="008E32A0"/>
    <w:rsid w:val="008E4906"/>
    <w:rsid w:val="008E61B3"/>
    <w:rsid w:val="008E6C6D"/>
    <w:rsid w:val="008E77DF"/>
    <w:rsid w:val="008E7F8D"/>
    <w:rsid w:val="008F102F"/>
    <w:rsid w:val="008F1980"/>
    <w:rsid w:val="008F2225"/>
    <w:rsid w:val="008F4B5D"/>
    <w:rsid w:val="008F6FBD"/>
    <w:rsid w:val="00900F37"/>
    <w:rsid w:val="00903C72"/>
    <w:rsid w:val="009043DF"/>
    <w:rsid w:val="009046E7"/>
    <w:rsid w:val="00904ADC"/>
    <w:rsid w:val="00904C9B"/>
    <w:rsid w:val="00904D4F"/>
    <w:rsid w:val="009052E8"/>
    <w:rsid w:val="0090579E"/>
    <w:rsid w:val="00905F23"/>
    <w:rsid w:val="0090636F"/>
    <w:rsid w:val="00906DCA"/>
    <w:rsid w:val="009073AE"/>
    <w:rsid w:val="009076AC"/>
    <w:rsid w:val="009100E1"/>
    <w:rsid w:val="00910712"/>
    <w:rsid w:val="00911B1D"/>
    <w:rsid w:val="00912FE2"/>
    <w:rsid w:val="009137D2"/>
    <w:rsid w:val="009149AB"/>
    <w:rsid w:val="009150E6"/>
    <w:rsid w:val="00916690"/>
    <w:rsid w:val="0091694A"/>
    <w:rsid w:val="00917F93"/>
    <w:rsid w:val="00920202"/>
    <w:rsid w:val="00920A4A"/>
    <w:rsid w:val="00921821"/>
    <w:rsid w:val="00921DF7"/>
    <w:rsid w:val="0092265B"/>
    <w:rsid w:val="009227D1"/>
    <w:rsid w:val="00922E3F"/>
    <w:rsid w:val="0092386E"/>
    <w:rsid w:val="00923B6B"/>
    <w:rsid w:val="00923B81"/>
    <w:rsid w:val="00923F17"/>
    <w:rsid w:val="009242F5"/>
    <w:rsid w:val="00924692"/>
    <w:rsid w:val="00924CBA"/>
    <w:rsid w:val="00925575"/>
    <w:rsid w:val="00927223"/>
    <w:rsid w:val="00930591"/>
    <w:rsid w:val="00930D54"/>
    <w:rsid w:val="00930EDE"/>
    <w:rsid w:val="00931F63"/>
    <w:rsid w:val="00932033"/>
    <w:rsid w:val="00932F28"/>
    <w:rsid w:val="00933145"/>
    <w:rsid w:val="00933308"/>
    <w:rsid w:val="009338DD"/>
    <w:rsid w:val="0093401D"/>
    <w:rsid w:val="009342D9"/>
    <w:rsid w:val="0093438B"/>
    <w:rsid w:val="009359A6"/>
    <w:rsid w:val="00936094"/>
    <w:rsid w:val="00936C87"/>
    <w:rsid w:val="00936D1C"/>
    <w:rsid w:val="00936DA1"/>
    <w:rsid w:val="00936FE5"/>
    <w:rsid w:val="00937C6D"/>
    <w:rsid w:val="009410AF"/>
    <w:rsid w:val="009436A4"/>
    <w:rsid w:val="00943ECA"/>
    <w:rsid w:val="00943EFF"/>
    <w:rsid w:val="00944D99"/>
    <w:rsid w:val="00944DCE"/>
    <w:rsid w:val="009452FD"/>
    <w:rsid w:val="0094606F"/>
    <w:rsid w:val="00946FA0"/>
    <w:rsid w:val="00947890"/>
    <w:rsid w:val="009505CF"/>
    <w:rsid w:val="00950774"/>
    <w:rsid w:val="00950823"/>
    <w:rsid w:val="00950DA8"/>
    <w:rsid w:val="00952399"/>
    <w:rsid w:val="009530F2"/>
    <w:rsid w:val="00953AFB"/>
    <w:rsid w:val="00953E4A"/>
    <w:rsid w:val="00955B18"/>
    <w:rsid w:val="00956749"/>
    <w:rsid w:val="009569E2"/>
    <w:rsid w:val="00956BE6"/>
    <w:rsid w:val="009575BB"/>
    <w:rsid w:val="00957F4C"/>
    <w:rsid w:val="009604CB"/>
    <w:rsid w:val="00960D40"/>
    <w:rsid w:val="009612D1"/>
    <w:rsid w:val="00961999"/>
    <w:rsid w:val="009621A3"/>
    <w:rsid w:val="00962384"/>
    <w:rsid w:val="00964066"/>
    <w:rsid w:val="009668BB"/>
    <w:rsid w:val="00966C3C"/>
    <w:rsid w:val="0096763C"/>
    <w:rsid w:val="00971293"/>
    <w:rsid w:val="0097159C"/>
    <w:rsid w:val="00971A6A"/>
    <w:rsid w:val="00972883"/>
    <w:rsid w:val="00972FAA"/>
    <w:rsid w:val="009731A3"/>
    <w:rsid w:val="00973416"/>
    <w:rsid w:val="00974E00"/>
    <w:rsid w:val="00974EB0"/>
    <w:rsid w:val="00976319"/>
    <w:rsid w:val="0097694C"/>
    <w:rsid w:val="00976AE9"/>
    <w:rsid w:val="00976CE9"/>
    <w:rsid w:val="009771BD"/>
    <w:rsid w:val="00977704"/>
    <w:rsid w:val="009778C9"/>
    <w:rsid w:val="009778D6"/>
    <w:rsid w:val="009779F9"/>
    <w:rsid w:val="00980804"/>
    <w:rsid w:val="009819F9"/>
    <w:rsid w:val="00984138"/>
    <w:rsid w:val="00984526"/>
    <w:rsid w:val="0098489A"/>
    <w:rsid w:val="00984AFB"/>
    <w:rsid w:val="00984EF8"/>
    <w:rsid w:val="0098541B"/>
    <w:rsid w:val="00985E72"/>
    <w:rsid w:val="00985FD6"/>
    <w:rsid w:val="009864C8"/>
    <w:rsid w:val="009866AA"/>
    <w:rsid w:val="009877F0"/>
    <w:rsid w:val="00987DE3"/>
    <w:rsid w:val="00991338"/>
    <w:rsid w:val="00991A4C"/>
    <w:rsid w:val="0099206D"/>
    <w:rsid w:val="009925DB"/>
    <w:rsid w:val="009938BE"/>
    <w:rsid w:val="00993EE2"/>
    <w:rsid w:val="009959BF"/>
    <w:rsid w:val="00995B08"/>
    <w:rsid w:val="00996FA4"/>
    <w:rsid w:val="00997065"/>
    <w:rsid w:val="009A0826"/>
    <w:rsid w:val="009A13EA"/>
    <w:rsid w:val="009A18C4"/>
    <w:rsid w:val="009A2693"/>
    <w:rsid w:val="009A2BAB"/>
    <w:rsid w:val="009A2CB7"/>
    <w:rsid w:val="009A2CFE"/>
    <w:rsid w:val="009A3440"/>
    <w:rsid w:val="009A3D3F"/>
    <w:rsid w:val="009A435D"/>
    <w:rsid w:val="009A4E7C"/>
    <w:rsid w:val="009A529E"/>
    <w:rsid w:val="009A532A"/>
    <w:rsid w:val="009A62E9"/>
    <w:rsid w:val="009A6655"/>
    <w:rsid w:val="009A79C0"/>
    <w:rsid w:val="009A7AB0"/>
    <w:rsid w:val="009A7C75"/>
    <w:rsid w:val="009B1B58"/>
    <w:rsid w:val="009B239B"/>
    <w:rsid w:val="009B344C"/>
    <w:rsid w:val="009B3B45"/>
    <w:rsid w:val="009B4497"/>
    <w:rsid w:val="009B4532"/>
    <w:rsid w:val="009B504F"/>
    <w:rsid w:val="009B5091"/>
    <w:rsid w:val="009B5884"/>
    <w:rsid w:val="009B68AA"/>
    <w:rsid w:val="009B6F06"/>
    <w:rsid w:val="009B70EF"/>
    <w:rsid w:val="009C036C"/>
    <w:rsid w:val="009C0C5C"/>
    <w:rsid w:val="009C1126"/>
    <w:rsid w:val="009C13E7"/>
    <w:rsid w:val="009C25FF"/>
    <w:rsid w:val="009C2AB6"/>
    <w:rsid w:val="009C2CCB"/>
    <w:rsid w:val="009C3FE4"/>
    <w:rsid w:val="009C5137"/>
    <w:rsid w:val="009C52C9"/>
    <w:rsid w:val="009C5C70"/>
    <w:rsid w:val="009C5EFF"/>
    <w:rsid w:val="009C69F9"/>
    <w:rsid w:val="009C6D03"/>
    <w:rsid w:val="009C7624"/>
    <w:rsid w:val="009D134F"/>
    <w:rsid w:val="009D15EF"/>
    <w:rsid w:val="009D3FE5"/>
    <w:rsid w:val="009D49F9"/>
    <w:rsid w:val="009D6397"/>
    <w:rsid w:val="009D671C"/>
    <w:rsid w:val="009D6762"/>
    <w:rsid w:val="009D71CA"/>
    <w:rsid w:val="009D7987"/>
    <w:rsid w:val="009E022E"/>
    <w:rsid w:val="009E0346"/>
    <w:rsid w:val="009E0CFF"/>
    <w:rsid w:val="009E17BC"/>
    <w:rsid w:val="009E19C7"/>
    <w:rsid w:val="009E1D39"/>
    <w:rsid w:val="009E274E"/>
    <w:rsid w:val="009E2B7B"/>
    <w:rsid w:val="009E3810"/>
    <w:rsid w:val="009E3D7D"/>
    <w:rsid w:val="009E431B"/>
    <w:rsid w:val="009E4A9F"/>
    <w:rsid w:val="009E51F2"/>
    <w:rsid w:val="009E580E"/>
    <w:rsid w:val="009E5C92"/>
    <w:rsid w:val="009E60BB"/>
    <w:rsid w:val="009E66CC"/>
    <w:rsid w:val="009E761D"/>
    <w:rsid w:val="009E79F6"/>
    <w:rsid w:val="009F2876"/>
    <w:rsid w:val="009F2EA0"/>
    <w:rsid w:val="009F2ECB"/>
    <w:rsid w:val="009F35FF"/>
    <w:rsid w:val="009F65C9"/>
    <w:rsid w:val="009F6C1E"/>
    <w:rsid w:val="009F7232"/>
    <w:rsid w:val="009F72B8"/>
    <w:rsid w:val="009F74D2"/>
    <w:rsid w:val="009F76F0"/>
    <w:rsid w:val="00A005AB"/>
    <w:rsid w:val="00A01E06"/>
    <w:rsid w:val="00A02B7E"/>
    <w:rsid w:val="00A033F3"/>
    <w:rsid w:val="00A039E6"/>
    <w:rsid w:val="00A03DFA"/>
    <w:rsid w:val="00A043E4"/>
    <w:rsid w:val="00A04D97"/>
    <w:rsid w:val="00A0558C"/>
    <w:rsid w:val="00A05A0F"/>
    <w:rsid w:val="00A05B93"/>
    <w:rsid w:val="00A0690A"/>
    <w:rsid w:val="00A06A62"/>
    <w:rsid w:val="00A079B1"/>
    <w:rsid w:val="00A07C1C"/>
    <w:rsid w:val="00A10676"/>
    <w:rsid w:val="00A11D68"/>
    <w:rsid w:val="00A13A13"/>
    <w:rsid w:val="00A14082"/>
    <w:rsid w:val="00A14E56"/>
    <w:rsid w:val="00A14FA3"/>
    <w:rsid w:val="00A151C6"/>
    <w:rsid w:val="00A160B2"/>
    <w:rsid w:val="00A16ED1"/>
    <w:rsid w:val="00A1771E"/>
    <w:rsid w:val="00A17A47"/>
    <w:rsid w:val="00A17BD1"/>
    <w:rsid w:val="00A20495"/>
    <w:rsid w:val="00A204C9"/>
    <w:rsid w:val="00A20CF8"/>
    <w:rsid w:val="00A20FC8"/>
    <w:rsid w:val="00A22DD1"/>
    <w:rsid w:val="00A22DFE"/>
    <w:rsid w:val="00A23FB8"/>
    <w:rsid w:val="00A25A18"/>
    <w:rsid w:val="00A27308"/>
    <w:rsid w:val="00A277D2"/>
    <w:rsid w:val="00A309D1"/>
    <w:rsid w:val="00A30D3D"/>
    <w:rsid w:val="00A31072"/>
    <w:rsid w:val="00A315E7"/>
    <w:rsid w:val="00A31836"/>
    <w:rsid w:val="00A319DF"/>
    <w:rsid w:val="00A31A7B"/>
    <w:rsid w:val="00A32921"/>
    <w:rsid w:val="00A32D3C"/>
    <w:rsid w:val="00A338B9"/>
    <w:rsid w:val="00A33939"/>
    <w:rsid w:val="00A3505A"/>
    <w:rsid w:val="00A3557D"/>
    <w:rsid w:val="00A363C4"/>
    <w:rsid w:val="00A366F0"/>
    <w:rsid w:val="00A36A36"/>
    <w:rsid w:val="00A37099"/>
    <w:rsid w:val="00A376B5"/>
    <w:rsid w:val="00A377E6"/>
    <w:rsid w:val="00A40759"/>
    <w:rsid w:val="00A40964"/>
    <w:rsid w:val="00A41AF0"/>
    <w:rsid w:val="00A41C18"/>
    <w:rsid w:val="00A41CEF"/>
    <w:rsid w:val="00A4250F"/>
    <w:rsid w:val="00A42641"/>
    <w:rsid w:val="00A43F0A"/>
    <w:rsid w:val="00A44D67"/>
    <w:rsid w:val="00A452FC"/>
    <w:rsid w:val="00A46D38"/>
    <w:rsid w:val="00A479D1"/>
    <w:rsid w:val="00A47C4F"/>
    <w:rsid w:val="00A47CB7"/>
    <w:rsid w:val="00A47CEF"/>
    <w:rsid w:val="00A50619"/>
    <w:rsid w:val="00A5182D"/>
    <w:rsid w:val="00A51D41"/>
    <w:rsid w:val="00A51F38"/>
    <w:rsid w:val="00A52751"/>
    <w:rsid w:val="00A5305D"/>
    <w:rsid w:val="00A531AC"/>
    <w:rsid w:val="00A54495"/>
    <w:rsid w:val="00A546A3"/>
    <w:rsid w:val="00A54A43"/>
    <w:rsid w:val="00A55093"/>
    <w:rsid w:val="00A55859"/>
    <w:rsid w:val="00A562FB"/>
    <w:rsid w:val="00A56765"/>
    <w:rsid w:val="00A571CD"/>
    <w:rsid w:val="00A57BA1"/>
    <w:rsid w:val="00A6164B"/>
    <w:rsid w:val="00A61687"/>
    <w:rsid w:val="00A62756"/>
    <w:rsid w:val="00A65108"/>
    <w:rsid w:val="00A6783F"/>
    <w:rsid w:val="00A67916"/>
    <w:rsid w:val="00A70B6F"/>
    <w:rsid w:val="00A7122A"/>
    <w:rsid w:val="00A71A59"/>
    <w:rsid w:val="00A7256A"/>
    <w:rsid w:val="00A733C2"/>
    <w:rsid w:val="00A73ED0"/>
    <w:rsid w:val="00A743EC"/>
    <w:rsid w:val="00A74572"/>
    <w:rsid w:val="00A7560A"/>
    <w:rsid w:val="00A76C16"/>
    <w:rsid w:val="00A76CE7"/>
    <w:rsid w:val="00A777B8"/>
    <w:rsid w:val="00A80A7D"/>
    <w:rsid w:val="00A80F31"/>
    <w:rsid w:val="00A821A8"/>
    <w:rsid w:val="00A82427"/>
    <w:rsid w:val="00A824EA"/>
    <w:rsid w:val="00A82638"/>
    <w:rsid w:val="00A8428E"/>
    <w:rsid w:val="00A8553A"/>
    <w:rsid w:val="00A86AD8"/>
    <w:rsid w:val="00A86E4A"/>
    <w:rsid w:val="00A87196"/>
    <w:rsid w:val="00A90537"/>
    <w:rsid w:val="00A909E5"/>
    <w:rsid w:val="00A90BC7"/>
    <w:rsid w:val="00A91C4A"/>
    <w:rsid w:val="00A924C2"/>
    <w:rsid w:val="00A93528"/>
    <w:rsid w:val="00A94185"/>
    <w:rsid w:val="00A94D72"/>
    <w:rsid w:val="00A95CA4"/>
    <w:rsid w:val="00A95D71"/>
    <w:rsid w:val="00A96BE6"/>
    <w:rsid w:val="00A96CDF"/>
    <w:rsid w:val="00A97B08"/>
    <w:rsid w:val="00AA03CC"/>
    <w:rsid w:val="00AA07EB"/>
    <w:rsid w:val="00AA09B4"/>
    <w:rsid w:val="00AA0DEE"/>
    <w:rsid w:val="00AA14FC"/>
    <w:rsid w:val="00AA1B4E"/>
    <w:rsid w:val="00AA2AFF"/>
    <w:rsid w:val="00AA2DA7"/>
    <w:rsid w:val="00AA2F28"/>
    <w:rsid w:val="00AA467B"/>
    <w:rsid w:val="00AA6312"/>
    <w:rsid w:val="00AA6483"/>
    <w:rsid w:val="00AA7203"/>
    <w:rsid w:val="00AB0569"/>
    <w:rsid w:val="00AB17A3"/>
    <w:rsid w:val="00AB18DA"/>
    <w:rsid w:val="00AB1FBC"/>
    <w:rsid w:val="00AB2318"/>
    <w:rsid w:val="00AB2F6C"/>
    <w:rsid w:val="00AB3173"/>
    <w:rsid w:val="00AB36F2"/>
    <w:rsid w:val="00AB3C44"/>
    <w:rsid w:val="00AB40A9"/>
    <w:rsid w:val="00AB46AF"/>
    <w:rsid w:val="00AB5EA6"/>
    <w:rsid w:val="00AB6268"/>
    <w:rsid w:val="00AB6C2D"/>
    <w:rsid w:val="00AB6DF4"/>
    <w:rsid w:val="00AB700B"/>
    <w:rsid w:val="00AB7C27"/>
    <w:rsid w:val="00AC00A5"/>
    <w:rsid w:val="00AC01BC"/>
    <w:rsid w:val="00AC0FCF"/>
    <w:rsid w:val="00AC1452"/>
    <w:rsid w:val="00AC1F29"/>
    <w:rsid w:val="00AC2B9E"/>
    <w:rsid w:val="00AC4B3C"/>
    <w:rsid w:val="00AC4FF1"/>
    <w:rsid w:val="00AC5393"/>
    <w:rsid w:val="00AC6075"/>
    <w:rsid w:val="00AC6CF2"/>
    <w:rsid w:val="00AC6F24"/>
    <w:rsid w:val="00AC6F92"/>
    <w:rsid w:val="00AC7A10"/>
    <w:rsid w:val="00AC7ED8"/>
    <w:rsid w:val="00AD0191"/>
    <w:rsid w:val="00AD103E"/>
    <w:rsid w:val="00AD15FA"/>
    <w:rsid w:val="00AD1F0B"/>
    <w:rsid w:val="00AD2523"/>
    <w:rsid w:val="00AD2660"/>
    <w:rsid w:val="00AD487B"/>
    <w:rsid w:val="00AD4DF3"/>
    <w:rsid w:val="00AD4E30"/>
    <w:rsid w:val="00AD4EC2"/>
    <w:rsid w:val="00AD63C3"/>
    <w:rsid w:val="00AD672A"/>
    <w:rsid w:val="00AD6B72"/>
    <w:rsid w:val="00AD729C"/>
    <w:rsid w:val="00AD7B77"/>
    <w:rsid w:val="00AE0733"/>
    <w:rsid w:val="00AE1BBD"/>
    <w:rsid w:val="00AE2DEC"/>
    <w:rsid w:val="00AE4BB2"/>
    <w:rsid w:val="00AE51A5"/>
    <w:rsid w:val="00AE76DD"/>
    <w:rsid w:val="00AF0510"/>
    <w:rsid w:val="00AF0A08"/>
    <w:rsid w:val="00AF0F41"/>
    <w:rsid w:val="00AF16E8"/>
    <w:rsid w:val="00AF1D08"/>
    <w:rsid w:val="00AF1ED2"/>
    <w:rsid w:val="00AF21FF"/>
    <w:rsid w:val="00AF24BE"/>
    <w:rsid w:val="00AF41E2"/>
    <w:rsid w:val="00AF461F"/>
    <w:rsid w:val="00AF46DE"/>
    <w:rsid w:val="00AF6933"/>
    <w:rsid w:val="00AF6AA3"/>
    <w:rsid w:val="00AF7531"/>
    <w:rsid w:val="00AF774B"/>
    <w:rsid w:val="00AF7AC0"/>
    <w:rsid w:val="00B00365"/>
    <w:rsid w:val="00B014EA"/>
    <w:rsid w:val="00B015DF"/>
    <w:rsid w:val="00B01DD2"/>
    <w:rsid w:val="00B032B6"/>
    <w:rsid w:val="00B041AC"/>
    <w:rsid w:val="00B05389"/>
    <w:rsid w:val="00B05585"/>
    <w:rsid w:val="00B055B0"/>
    <w:rsid w:val="00B059B3"/>
    <w:rsid w:val="00B06032"/>
    <w:rsid w:val="00B06966"/>
    <w:rsid w:val="00B06F21"/>
    <w:rsid w:val="00B06FCA"/>
    <w:rsid w:val="00B07F99"/>
    <w:rsid w:val="00B119F1"/>
    <w:rsid w:val="00B12C6F"/>
    <w:rsid w:val="00B13503"/>
    <w:rsid w:val="00B13624"/>
    <w:rsid w:val="00B1363E"/>
    <w:rsid w:val="00B136A7"/>
    <w:rsid w:val="00B141F3"/>
    <w:rsid w:val="00B14F29"/>
    <w:rsid w:val="00B15345"/>
    <w:rsid w:val="00B164CC"/>
    <w:rsid w:val="00B1663F"/>
    <w:rsid w:val="00B176E8"/>
    <w:rsid w:val="00B17B4F"/>
    <w:rsid w:val="00B20B93"/>
    <w:rsid w:val="00B20EDB"/>
    <w:rsid w:val="00B210B5"/>
    <w:rsid w:val="00B21173"/>
    <w:rsid w:val="00B214BF"/>
    <w:rsid w:val="00B22355"/>
    <w:rsid w:val="00B22BEB"/>
    <w:rsid w:val="00B22C07"/>
    <w:rsid w:val="00B22D7A"/>
    <w:rsid w:val="00B22D7D"/>
    <w:rsid w:val="00B22EC7"/>
    <w:rsid w:val="00B240D1"/>
    <w:rsid w:val="00B24B29"/>
    <w:rsid w:val="00B25503"/>
    <w:rsid w:val="00B2588D"/>
    <w:rsid w:val="00B25FA0"/>
    <w:rsid w:val="00B273D6"/>
    <w:rsid w:val="00B30BC3"/>
    <w:rsid w:val="00B30BFE"/>
    <w:rsid w:val="00B31081"/>
    <w:rsid w:val="00B31FCB"/>
    <w:rsid w:val="00B33C20"/>
    <w:rsid w:val="00B33C83"/>
    <w:rsid w:val="00B33DEA"/>
    <w:rsid w:val="00B34446"/>
    <w:rsid w:val="00B34943"/>
    <w:rsid w:val="00B3584B"/>
    <w:rsid w:val="00B361FF"/>
    <w:rsid w:val="00B37E6A"/>
    <w:rsid w:val="00B402F2"/>
    <w:rsid w:val="00B40439"/>
    <w:rsid w:val="00B409A1"/>
    <w:rsid w:val="00B412F3"/>
    <w:rsid w:val="00B41E98"/>
    <w:rsid w:val="00B4225E"/>
    <w:rsid w:val="00B42270"/>
    <w:rsid w:val="00B4236D"/>
    <w:rsid w:val="00B42754"/>
    <w:rsid w:val="00B427EC"/>
    <w:rsid w:val="00B43103"/>
    <w:rsid w:val="00B43BA4"/>
    <w:rsid w:val="00B457CF"/>
    <w:rsid w:val="00B45B96"/>
    <w:rsid w:val="00B4610F"/>
    <w:rsid w:val="00B46DC5"/>
    <w:rsid w:val="00B47B4F"/>
    <w:rsid w:val="00B5093C"/>
    <w:rsid w:val="00B50DAC"/>
    <w:rsid w:val="00B510FA"/>
    <w:rsid w:val="00B513D5"/>
    <w:rsid w:val="00B52EB7"/>
    <w:rsid w:val="00B536A4"/>
    <w:rsid w:val="00B53E27"/>
    <w:rsid w:val="00B540E4"/>
    <w:rsid w:val="00B55336"/>
    <w:rsid w:val="00B56443"/>
    <w:rsid w:val="00B60DA0"/>
    <w:rsid w:val="00B61C5B"/>
    <w:rsid w:val="00B6304E"/>
    <w:rsid w:val="00B631C6"/>
    <w:rsid w:val="00B63271"/>
    <w:rsid w:val="00B65400"/>
    <w:rsid w:val="00B65592"/>
    <w:rsid w:val="00B6563C"/>
    <w:rsid w:val="00B65D6C"/>
    <w:rsid w:val="00B65F1C"/>
    <w:rsid w:val="00B66D78"/>
    <w:rsid w:val="00B66EDF"/>
    <w:rsid w:val="00B6708D"/>
    <w:rsid w:val="00B67E0C"/>
    <w:rsid w:val="00B67E54"/>
    <w:rsid w:val="00B70BB8"/>
    <w:rsid w:val="00B71B0F"/>
    <w:rsid w:val="00B7226C"/>
    <w:rsid w:val="00B72A4B"/>
    <w:rsid w:val="00B7315A"/>
    <w:rsid w:val="00B73BBF"/>
    <w:rsid w:val="00B73D1A"/>
    <w:rsid w:val="00B7408E"/>
    <w:rsid w:val="00B748FA"/>
    <w:rsid w:val="00B74C61"/>
    <w:rsid w:val="00B74C9E"/>
    <w:rsid w:val="00B75227"/>
    <w:rsid w:val="00B75A84"/>
    <w:rsid w:val="00B77EE0"/>
    <w:rsid w:val="00B801D0"/>
    <w:rsid w:val="00B827DD"/>
    <w:rsid w:val="00B83C16"/>
    <w:rsid w:val="00B83F8C"/>
    <w:rsid w:val="00B84998"/>
    <w:rsid w:val="00B84B4F"/>
    <w:rsid w:val="00B85C4C"/>
    <w:rsid w:val="00B86D0C"/>
    <w:rsid w:val="00B86F2D"/>
    <w:rsid w:val="00B87200"/>
    <w:rsid w:val="00B90CC0"/>
    <w:rsid w:val="00B90D86"/>
    <w:rsid w:val="00B91D8C"/>
    <w:rsid w:val="00B92496"/>
    <w:rsid w:val="00B925E4"/>
    <w:rsid w:val="00B93A45"/>
    <w:rsid w:val="00B93C89"/>
    <w:rsid w:val="00B93E39"/>
    <w:rsid w:val="00B947B4"/>
    <w:rsid w:val="00B94868"/>
    <w:rsid w:val="00B95C73"/>
    <w:rsid w:val="00B95D37"/>
    <w:rsid w:val="00B96841"/>
    <w:rsid w:val="00B972E4"/>
    <w:rsid w:val="00BA20E0"/>
    <w:rsid w:val="00BA2698"/>
    <w:rsid w:val="00BA2AFD"/>
    <w:rsid w:val="00BA442D"/>
    <w:rsid w:val="00BA4745"/>
    <w:rsid w:val="00BA4896"/>
    <w:rsid w:val="00BA6109"/>
    <w:rsid w:val="00BA6491"/>
    <w:rsid w:val="00BA6951"/>
    <w:rsid w:val="00BA6D07"/>
    <w:rsid w:val="00BA77CA"/>
    <w:rsid w:val="00BA7991"/>
    <w:rsid w:val="00BA7B5D"/>
    <w:rsid w:val="00BB001F"/>
    <w:rsid w:val="00BB03D5"/>
    <w:rsid w:val="00BB089B"/>
    <w:rsid w:val="00BB1236"/>
    <w:rsid w:val="00BB13B1"/>
    <w:rsid w:val="00BB1C9D"/>
    <w:rsid w:val="00BB1CD6"/>
    <w:rsid w:val="00BB1D6E"/>
    <w:rsid w:val="00BB2F88"/>
    <w:rsid w:val="00BB3ABF"/>
    <w:rsid w:val="00BB3D74"/>
    <w:rsid w:val="00BB4D09"/>
    <w:rsid w:val="00BB54AC"/>
    <w:rsid w:val="00BB62E5"/>
    <w:rsid w:val="00BB6846"/>
    <w:rsid w:val="00BB7EEA"/>
    <w:rsid w:val="00BC022C"/>
    <w:rsid w:val="00BC2424"/>
    <w:rsid w:val="00BC25DA"/>
    <w:rsid w:val="00BC27A7"/>
    <w:rsid w:val="00BC2F4D"/>
    <w:rsid w:val="00BC2F67"/>
    <w:rsid w:val="00BC390E"/>
    <w:rsid w:val="00BC4241"/>
    <w:rsid w:val="00BC4E04"/>
    <w:rsid w:val="00BC553B"/>
    <w:rsid w:val="00BC6CCC"/>
    <w:rsid w:val="00BC74F8"/>
    <w:rsid w:val="00BC7D94"/>
    <w:rsid w:val="00BC7DCE"/>
    <w:rsid w:val="00BD025C"/>
    <w:rsid w:val="00BD1A77"/>
    <w:rsid w:val="00BD20C8"/>
    <w:rsid w:val="00BD22EA"/>
    <w:rsid w:val="00BD25DA"/>
    <w:rsid w:val="00BD2605"/>
    <w:rsid w:val="00BD3ABC"/>
    <w:rsid w:val="00BD3B4C"/>
    <w:rsid w:val="00BD42ED"/>
    <w:rsid w:val="00BD430B"/>
    <w:rsid w:val="00BD6821"/>
    <w:rsid w:val="00BD6ABD"/>
    <w:rsid w:val="00BD71D1"/>
    <w:rsid w:val="00BD761E"/>
    <w:rsid w:val="00BD7DD5"/>
    <w:rsid w:val="00BE0013"/>
    <w:rsid w:val="00BE1CF2"/>
    <w:rsid w:val="00BE2492"/>
    <w:rsid w:val="00BE267C"/>
    <w:rsid w:val="00BE2E66"/>
    <w:rsid w:val="00BE2FA3"/>
    <w:rsid w:val="00BE472A"/>
    <w:rsid w:val="00BE5D68"/>
    <w:rsid w:val="00BE5F12"/>
    <w:rsid w:val="00BE6630"/>
    <w:rsid w:val="00BE684F"/>
    <w:rsid w:val="00BE7AC6"/>
    <w:rsid w:val="00BF087C"/>
    <w:rsid w:val="00BF0C4C"/>
    <w:rsid w:val="00BF26A0"/>
    <w:rsid w:val="00BF2773"/>
    <w:rsid w:val="00BF48E2"/>
    <w:rsid w:val="00BF4D18"/>
    <w:rsid w:val="00BF5706"/>
    <w:rsid w:val="00BF65A2"/>
    <w:rsid w:val="00BF6891"/>
    <w:rsid w:val="00C00789"/>
    <w:rsid w:val="00C00AA0"/>
    <w:rsid w:val="00C00B50"/>
    <w:rsid w:val="00C019FC"/>
    <w:rsid w:val="00C01D46"/>
    <w:rsid w:val="00C02960"/>
    <w:rsid w:val="00C02AB6"/>
    <w:rsid w:val="00C038E1"/>
    <w:rsid w:val="00C04568"/>
    <w:rsid w:val="00C048B1"/>
    <w:rsid w:val="00C05B5A"/>
    <w:rsid w:val="00C07397"/>
    <w:rsid w:val="00C11D20"/>
    <w:rsid w:val="00C13627"/>
    <w:rsid w:val="00C13EA0"/>
    <w:rsid w:val="00C14092"/>
    <w:rsid w:val="00C1508A"/>
    <w:rsid w:val="00C22A5B"/>
    <w:rsid w:val="00C22DE7"/>
    <w:rsid w:val="00C243EC"/>
    <w:rsid w:val="00C250B7"/>
    <w:rsid w:val="00C263AF"/>
    <w:rsid w:val="00C26D14"/>
    <w:rsid w:val="00C27C8F"/>
    <w:rsid w:val="00C3000D"/>
    <w:rsid w:val="00C31AF3"/>
    <w:rsid w:val="00C32A62"/>
    <w:rsid w:val="00C32EF2"/>
    <w:rsid w:val="00C32FC4"/>
    <w:rsid w:val="00C33147"/>
    <w:rsid w:val="00C33207"/>
    <w:rsid w:val="00C33A8C"/>
    <w:rsid w:val="00C34607"/>
    <w:rsid w:val="00C34625"/>
    <w:rsid w:val="00C354AE"/>
    <w:rsid w:val="00C35B2D"/>
    <w:rsid w:val="00C35B7D"/>
    <w:rsid w:val="00C36695"/>
    <w:rsid w:val="00C36D11"/>
    <w:rsid w:val="00C3713F"/>
    <w:rsid w:val="00C4012E"/>
    <w:rsid w:val="00C40424"/>
    <w:rsid w:val="00C4082A"/>
    <w:rsid w:val="00C40D49"/>
    <w:rsid w:val="00C42033"/>
    <w:rsid w:val="00C420AD"/>
    <w:rsid w:val="00C430D8"/>
    <w:rsid w:val="00C437A2"/>
    <w:rsid w:val="00C44A18"/>
    <w:rsid w:val="00C44B0B"/>
    <w:rsid w:val="00C4529A"/>
    <w:rsid w:val="00C457F7"/>
    <w:rsid w:val="00C45F32"/>
    <w:rsid w:val="00C46E33"/>
    <w:rsid w:val="00C47740"/>
    <w:rsid w:val="00C4794E"/>
    <w:rsid w:val="00C47D66"/>
    <w:rsid w:val="00C50EFB"/>
    <w:rsid w:val="00C523A3"/>
    <w:rsid w:val="00C53DA1"/>
    <w:rsid w:val="00C544A6"/>
    <w:rsid w:val="00C5569C"/>
    <w:rsid w:val="00C556FD"/>
    <w:rsid w:val="00C5594E"/>
    <w:rsid w:val="00C559DA"/>
    <w:rsid w:val="00C55D74"/>
    <w:rsid w:val="00C56291"/>
    <w:rsid w:val="00C5646C"/>
    <w:rsid w:val="00C567E0"/>
    <w:rsid w:val="00C61DBB"/>
    <w:rsid w:val="00C61DF2"/>
    <w:rsid w:val="00C62A62"/>
    <w:rsid w:val="00C62F1F"/>
    <w:rsid w:val="00C63152"/>
    <w:rsid w:val="00C63889"/>
    <w:rsid w:val="00C63E1A"/>
    <w:rsid w:val="00C63E68"/>
    <w:rsid w:val="00C64709"/>
    <w:rsid w:val="00C64BF4"/>
    <w:rsid w:val="00C6565D"/>
    <w:rsid w:val="00C659A6"/>
    <w:rsid w:val="00C65B19"/>
    <w:rsid w:val="00C66BB5"/>
    <w:rsid w:val="00C67C4C"/>
    <w:rsid w:val="00C70394"/>
    <w:rsid w:val="00C70F77"/>
    <w:rsid w:val="00C719A4"/>
    <w:rsid w:val="00C72F64"/>
    <w:rsid w:val="00C7321B"/>
    <w:rsid w:val="00C74737"/>
    <w:rsid w:val="00C74C1D"/>
    <w:rsid w:val="00C7596B"/>
    <w:rsid w:val="00C75E4E"/>
    <w:rsid w:val="00C76991"/>
    <w:rsid w:val="00C804F8"/>
    <w:rsid w:val="00C809FB"/>
    <w:rsid w:val="00C81858"/>
    <w:rsid w:val="00C82D79"/>
    <w:rsid w:val="00C8328B"/>
    <w:rsid w:val="00C844A2"/>
    <w:rsid w:val="00C85490"/>
    <w:rsid w:val="00C85D0A"/>
    <w:rsid w:val="00C868A0"/>
    <w:rsid w:val="00C870F3"/>
    <w:rsid w:val="00C91F4F"/>
    <w:rsid w:val="00C92EE1"/>
    <w:rsid w:val="00C93446"/>
    <w:rsid w:val="00C939F9"/>
    <w:rsid w:val="00C949D1"/>
    <w:rsid w:val="00C954D9"/>
    <w:rsid w:val="00C95C44"/>
    <w:rsid w:val="00C9617F"/>
    <w:rsid w:val="00C96296"/>
    <w:rsid w:val="00C9634D"/>
    <w:rsid w:val="00C96939"/>
    <w:rsid w:val="00C9713F"/>
    <w:rsid w:val="00C97442"/>
    <w:rsid w:val="00CA09BC"/>
    <w:rsid w:val="00CA0AF2"/>
    <w:rsid w:val="00CA1C59"/>
    <w:rsid w:val="00CA2033"/>
    <w:rsid w:val="00CA300A"/>
    <w:rsid w:val="00CA33E7"/>
    <w:rsid w:val="00CA3D88"/>
    <w:rsid w:val="00CA4C75"/>
    <w:rsid w:val="00CA5299"/>
    <w:rsid w:val="00CA5479"/>
    <w:rsid w:val="00CA7235"/>
    <w:rsid w:val="00CA7468"/>
    <w:rsid w:val="00CA780D"/>
    <w:rsid w:val="00CA7D27"/>
    <w:rsid w:val="00CB0CE0"/>
    <w:rsid w:val="00CB25B0"/>
    <w:rsid w:val="00CB2728"/>
    <w:rsid w:val="00CB29DB"/>
    <w:rsid w:val="00CB2A82"/>
    <w:rsid w:val="00CB2AFA"/>
    <w:rsid w:val="00CB2B4F"/>
    <w:rsid w:val="00CB3EEE"/>
    <w:rsid w:val="00CB3FA7"/>
    <w:rsid w:val="00CB6155"/>
    <w:rsid w:val="00CC07DF"/>
    <w:rsid w:val="00CC0E40"/>
    <w:rsid w:val="00CC15C4"/>
    <w:rsid w:val="00CC2DF0"/>
    <w:rsid w:val="00CC30AA"/>
    <w:rsid w:val="00CC3725"/>
    <w:rsid w:val="00CC39D2"/>
    <w:rsid w:val="00CC3FF0"/>
    <w:rsid w:val="00CC4255"/>
    <w:rsid w:val="00CC4774"/>
    <w:rsid w:val="00CC4E25"/>
    <w:rsid w:val="00CC5412"/>
    <w:rsid w:val="00CC58F7"/>
    <w:rsid w:val="00CC5B0D"/>
    <w:rsid w:val="00CC5D0D"/>
    <w:rsid w:val="00CC6DA9"/>
    <w:rsid w:val="00CD0AEE"/>
    <w:rsid w:val="00CD11FA"/>
    <w:rsid w:val="00CD158C"/>
    <w:rsid w:val="00CD1820"/>
    <w:rsid w:val="00CD3A3C"/>
    <w:rsid w:val="00CD3D96"/>
    <w:rsid w:val="00CD3DAA"/>
    <w:rsid w:val="00CD490C"/>
    <w:rsid w:val="00CD4BD6"/>
    <w:rsid w:val="00CD55F7"/>
    <w:rsid w:val="00CD5779"/>
    <w:rsid w:val="00CD5BF6"/>
    <w:rsid w:val="00CD6A99"/>
    <w:rsid w:val="00CD7A99"/>
    <w:rsid w:val="00CD7BB5"/>
    <w:rsid w:val="00CE053B"/>
    <w:rsid w:val="00CE0A15"/>
    <w:rsid w:val="00CE1B4B"/>
    <w:rsid w:val="00CE3431"/>
    <w:rsid w:val="00CE3709"/>
    <w:rsid w:val="00CE56A7"/>
    <w:rsid w:val="00CE5DCF"/>
    <w:rsid w:val="00CE7724"/>
    <w:rsid w:val="00CE7B8E"/>
    <w:rsid w:val="00CE7DEC"/>
    <w:rsid w:val="00CE7E54"/>
    <w:rsid w:val="00CF0E4E"/>
    <w:rsid w:val="00CF1034"/>
    <w:rsid w:val="00CF21D9"/>
    <w:rsid w:val="00CF34B5"/>
    <w:rsid w:val="00CF467B"/>
    <w:rsid w:val="00CF4C5D"/>
    <w:rsid w:val="00CF4E0A"/>
    <w:rsid w:val="00CF507E"/>
    <w:rsid w:val="00D0056D"/>
    <w:rsid w:val="00D036D7"/>
    <w:rsid w:val="00D044ED"/>
    <w:rsid w:val="00D0513A"/>
    <w:rsid w:val="00D0572A"/>
    <w:rsid w:val="00D05F9B"/>
    <w:rsid w:val="00D06A35"/>
    <w:rsid w:val="00D0769A"/>
    <w:rsid w:val="00D0796D"/>
    <w:rsid w:val="00D10441"/>
    <w:rsid w:val="00D125B4"/>
    <w:rsid w:val="00D128DB"/>
    <w:rsid w:val="00D12F98"/>
    <w:rsid w:val="00D1331F"/>
    <w:rsid w:val="00D1551C"/>
    <w:rsid w:val="00D15C18"/>
    <w:rsid w:val="00D16ED8"/>
    <w:rsid w:val="00D17438"/>
    <w:rsid w:val="00D21553"/>
    <w:rsid w:val="00D22727"/>
    <w:rsid w:val="00D23CD8"/>
    <w:rsid w:val="00D25227"/>
    <w:rsid w:val="00D25432"/>
    <w:rsid w:val="00D25C9B"/>
    <w:rsid w:val="00D26855"/>
    <w:rsid w:val="00D27218"/>
    <w:rsid w:val="00D27676"/>
    <w:rsid w:val="00D30737"/>
    <w:rsid w:val="00D307DE"/>
    <w:rsid w:val="00D31729"/>
    <w:rsid w:val="00D32895"/>
    <w:rsid w:val="00D33580"/>
    <w:rsid w:val="00D33990"/>
    <w:rsid w:val="00D34853"/>
    <w:rsid w:val="00D34902"/>
    <w:rsid w:val="00D34BA9"/>
    <w:rsid w:val="00D35275"/>
    <w:rsid w:val="00D361B0"/>
    <w:rsid w:val="00D376FD"/>
    <w:rsid w:val="00D407A3"/>
    <w:rsid w:val="00D4082E"/>
    <w:rsid w:val="00D4171D"/>
    <w:rsid w:val="00D4191E"/>
    <w:rsid w:val="00D4214C"/>
    <w:rsid w:val="00D430A7"/>
    <w:rsid w:val="00D43184"/>
    <w:rsid w:val="00D43D1E"/>
    <w:rsid w:val="00D43E4B"/>
    <w:rsid w:val="00D44D2A"/>
    <w:rsid w:val="00D44FDA"/>
    <w:rsid w:val="00D461CA"/>
    <w:rsid w:val="00D46204"/>
    <w:rsid w:val="00D47050"/>
    <w:rsid w:val="00D473E9"/>
    <w:rsid w:val="00D478E6"/>
    <w:rsid w:val="00D50B0E"/>
    <w:rsid w:val="00D51731"/>
    <w:rsid w:val="00D5174B"/>
    <w:rsid w:val="00D51D64"/>
    <w:rsid w:val="00D523D0"/>
    <w:rsid w:val="00D5281D"/>
    <w:rsid w:val="00D52B3A"/>
    <w:rsid w:val="00D5424E"/>
    <w:rsid w:val="00D54493"/>
    <w:rsid w:val="00D5466C"/>
    <w:rsid w:val="00D54EAD"/>
    <w:rsid w:val="00D5545D"/>
    <w:rsid w:val="00D5628A"/>
    <w:rsid w:val="00D57172"/>
    <w:rsid w:val="00D57963"/>
    <w:rsid w:val="00D60A40"/>
    <w:rsid w:val="00D627A7"/>
    <w:rsid w:val="00D629DE"/>
    <w:rsid w:val="00D64C24"/>
    <w:rsid w:val="00D654A0"/>
    <w:rsid w:val="00D6590E"/>
    <w:rsid w:val="00D6625D"/>
    <w:rsid w:val="00D66C83"/>
    <w:rsid w:val="00D71731"/>
    <w:rsid w:val="00D71E03"/>
    <w:rsid w:val="00D71EE3"/>
    <w:rsid w:val="00D728E4"/>
    <w:rsid w:val="00D72C3A"/>
    <w:rsid w:val="00D73405"/>
    <w:rsid w:val="00D73F1B"/>
    <w:rsid w:val="00D751A5"/>
    <w:rsid w:val="00D756A1"/>
    <w:rsid w:val="00D763C6"/>
    <w:rsid w:val="00D77C3F"/>
    <w:rsid w:val="00D80A37"/>
    <w:rsid w:val="00D815C6"/>
    <w:rsid w:val="00D8183A"/>
    <w:rsid w:val="00D82949"/>
    <w:rsid w:val="00D83C3A"/>
    <w:rsid w:val="00D83CC5"/>
    <w:rsid w:val="00D840CD"/>
    <w:rsid w:val="00D8422A"/>
    <w:rsid w:val="00D85409"/>
    <w:rsid w:val="00D8687F"/>
    <w:rsid w:val="00D8738F"/>
    <w:rsid w:val="00D87638"/>
    <w:rsid w:val="00D90DC6"/>
    <w:rsid w:val="00D91434"/>
    <w:rsid w:val="00D91EFC"/>
    <w:rsid w:val="00D92215"/>
    <w:rsid w:val="00D92C68"/>
    <w:rsid w:val="00D936F7"/>
    <w:rsid w:val="00D93D6A"/>
    <w:rsid w:val="00D94463"/>
    <w:rsid w:val="00D94469"/>
    <w:rsid w:val="00D94BD6"/>
    <w:rsid w:val="00D94E98"/>
    <w:rsid w:val="00D95E18"/>
    <w:rsid w:val="00D96CC4"/>
    <w:rsid w:val="00D97C00"/>
    <w:rsid w:val="00D97D22"/>
    <w:rsid w:val="00DA0241"/>
    <w:rsid w:val="00DA0F03"/>
    <w:rsid w:val="00DA0FBE"/>
    <w:rsid w:val="00DA11EC"/>
    <w:rsid w:val="00DA26F5"/>
    <w:rsid w:val="00DA2A2C"/>
    <w:rsid w:val="00DA41C5"/>
    <w:rsid w:val="00DA421E"/>
    <w:rsid w:val="00DA428A"/>
    <w:rsid w:val="00DA48F2"/>
    <w:rsid w:val="00DA4C52"/>
    <w:rsid w:val="00DA53CD"/>
    <w:rsid w:val="00DA606D"/>
    <w:rsid w:val="00DA6FEF"/>
    <w:rsid w:val="00DB0429"/>
    <w:rsid w:val="00DB0C41"/>
    <w:rsid w:val="00DB24E2"/>
    <w:rsid w:val="00DB4EDC"/>
    <w:rsid w:val="00DB4EDF"/>
    <w:rsid w:val="00DB61E9"/>
    <w:rsid w:val="00DB6CB4"/>
    <w:rsid w:val="00DB7301"/>
    <w:rsid w:val="00DB7427"/>
    <w:rsid w:val="00DC24F7"/>
    <w:rsid w:val="00DC39AF"/>
    <w:rsid w:val="00DC3A78"/>
    <w:rsid w:val="00DC3DFD"/>
    <w:rsid w:val="00DC451E"/>
    <w:rsid w:val="00DC65A8"/>
    <w:rsid w:val="00DC7A5B"/>
    <w:rsid w:val="00DD062B"/>
    <w:rsid w:val="00DD16A9"/>
    <w:rsid w:val="00DD2179"/>
    <w:rsid w:val="00DD28B8"/>
    <w:rsid w:val="00DD2A11"/>
    <w:rsid w:val="00DD2C62"/>
    <w:rsid w:val="00DD2E22"/>
    <w:rsid w:val="00DD348F"/>
    <w:rsid w:val="00DD3EB6"/>
    <w:rsid w:val="00DD43F9"/>
    <w:rsid w:val="00DD478A"/>
    <w:rsid w:val="00DD547E"/>
    <w:rsid w:val="00DD635D"/>
    <w:rsid w:val="00DD7497"/>
    <w:rsid w:val="00DD7CD7"/>
    <w:rsid w:val="00DE07B3"/>
    <w:rsid w:val="00DE0CE1"/>
    <w:rsid w:val="00DE1B2E"/>
    <w:rsid w:val="00DE39B4"/>
    <w:rsid w:val="00DE49B3"/>
    <w:rsid w:val="00DE5D4B"/>
    <w:rsid w:val="00DE5E5D"/>
    <w:rsid w:val="00DE737D"/>
    <w:rsid w:val="00DE7AA7"/>
    <w:rsid w:val="00DF04B9"/>
    <w:rsid w:val="00DF1595"/>
    <w:rsid w:val="00DF1A8A"/>
    <w:rsid w:val="00DF246D"/>
    <w:rsid w:val="00DF27AE"/>
    <w:rsid w:val="00DF37DE"/>
    <w:rsid w:val="00DF3923"/>
    <w:rsid w:val="00DF587D"/>
    <w:rsid w:val="00DF5F32"/>
    <w:rsid w:val="00DF6AEC"/>
    <w:rsid w:val="00DF728F"/>
    <w:rsid w:val="00DF78BC"/>
    <w:rsid w:val="00DF78CE"/>
    <w:rsid w:val="00DF7BA7"/>
    <w:rsid w:val="00E00270"/>
    <w:rsid w:val="00E00C7C"/>
    <w:rsid w:val="00E00DFE"/>
    <w:rsid w:val="00E016B1"/>
    <w:rsid w:val="00E01934"/>
    <w:rsid w:val="00E030C4"/>
    <w:rsid w:val="00E03A7B"/>
    <w:rsid w:val="00E03EA4"/>
    <w:rsid w:val="00E043FE"/>
    <w:rsid w:val="00E05D95"/>
    <w:rsid w:val="00E076A7"/>
    <w:rsid w:val="00E07FA8"/>
    <w:rsid w:val="00E10709"/>
    <w:rsid w:val="00E1101E"/>
    <w:rsid w:val="00E11C3D"/>
    <w:rsid w:val="00E1273A"/>
    <w:rsid w:val="00E13F9A"/>
    <w:rsid w:val="00E14847"/>
    <w:rsid w:val="00E15A95"/>
    <w:rsid w:val="00E15AE3"/>
    <w:rsid w:val="00E15D62"/>
    <w:rsid w:val="00E15D7F"/>
    <w:rsid w:val="00E16660"/>
    <w:rsid w:val="00E16D23"/>
    <w:rsid w:val="00E206D7"/>
    <w:rsid w:val="00E21A84"/>
    <w:rsid w:val="00E21AE7"/>
    <w:rsid w:val="00E222E7"/>
    <w:rsid w:val="00E229AF"/>
    <w:rsid w:val="00E22BDA"/>
    <w:rsid w:val="00E22D7B"/>
    <w:rsid w:val="00E23895"/>
    <w:rsid w:val="00E2432B"/>
    <w:rsid w:val="00E24C44"/>
    <w:rsid w:val="00E252CD"/>
    <w:rsid w:val="00E2536D"/>
    <w:rsid w:val="00E2549C"/>
    <w:rsid w:val="00E25FF3"/>
    <w:rsid w:val="00E260DE"/>
    <w:rsid w:val="00E27EED"/>
    <w:rsid w:val="00E300AE"/>
    <w:rsid w:val="00E3030A"/>
    <w:rsid w:val="00E308C0"/>
    <w:rsid w:val="00E30E89"/>
    <w:rsid w:val="00E319AA"/>
    <w:rsid w:val="00E31F31"/>
    <w:rsid w:val="00E326F8"/>
    <w:rsid w:val="00E33975"/>
    <w:rsid w:val="00E33DA8"/>
    <w:rsid w:val="00E34C02"/>
    <w:rsid w:val="00E34F26"/>
    <w:rsid w:val="00E35243"/>
    <w:rsid w:val="00E358BF"/>
    <w:rsid w:val="00E35EB1"/>
    <w:rsid w:val="00E36533"/>
    <w:rsid w:val="00E36537"/>
    <w:rsid w:val="00E36631"/>
    <w:rsid w:val="00E37561"/>
    <w:rsid w:val="00E41658"/>
    <w:rsid w:val="00E42C59"/>
    <w:rsid w:val="00E42E19"/>
    <w:rsid w:val="00E430A7"/>
    <w:rsid w:val="00E43205"/>
    <w:rsid w:val="00E44A2C"/>
    <w:rsid w:val="00E44E61"/>
    <w:rsid w:val="00E451F4"/>
    <w:rsid w:val="00E500DC"/>
    <w:rsid w:val="00E50256"/>
    <w:rsid w:val="00E50706"/>
    <w:rsid w:val="00E50BD4"/>
    <w:rsid w:val="00E50C3C"/>
    <w:rsid w:val="00E51314"/>
    <w:rsid w:val="00E518E4"/>
    <w:rsid w:val="00E51A36"/>
    <w:rsid w:val="00E51A58"/>
    <w:rsid w:val="00E51F08"/>
    <w:rsid w:val="00E52177"/>
    <w:rsid w:val="00E53483"/>
    <w:rsid w:val="00E535F5"/>
    <w:rsid w:val="00E54128"/>
    <w:rsid w:val="00E55B1C"/>
    <w:rsid w:val="00E55C45"/>
    <w:rsid w:val="00E563A9"/>
    <w:rsid w:val="00E56504"/>
    <w:rsid w:val="00E56F68"/>
    <w:rsid w:val="00E57600"/>
    <w:rsid w:val="00E5760F"/>
    <w:rsid w:val="00E57650"/>
    <w:rsid w:val="00E57D37"/>
    <w:rsid w:val="00E60327"/>
    <w:rsid w:val="00E60906"/>
    <w:rsid w:val="00E60E2B"/>
    <w:rsid w:val="00E61019"/>
    <w:rsid w:val="00E61799"/>
    <w:rsid w:val="00E62468"/>
    <w:rsid w:val="00E62F4B"/>
    <w:rsid w:val="00E636D8"/>
    <w:rsid w:val="00E63BA3"/>
    <w:rsid w:val="00E63F4D"/>
    <w:rsid w:val="00E7046D"/>
    <w:rsid w:val="00E71060"/>
    <w:rsid w:val="00E71B01"/>
    <w:rsid w:val="00E7278B"/>
    <w:rsid w:val="00E730F7"/>
    <w:rsid w:val="00E753C6"/>
    <w:rsid w:val="00E76A53"/>
    <w:rsid w:val="00E76C83"/>
    <w:rsid w:val="00E76DF2"/>
    <w:rsid w:val="00E813CA"/>
    <w:rsid w:val="00E81618"/>
    <w:rsid w:val="00E81FC7"/>
    <w:rsid w:val="00E839C9"/>
    <w:rsid w:val="00E83A50"/>
    <w:rsid w:val="00E83D55"/>
    <w:rsid w:val="00E83E46"/>
    <w:rsid w:val="00E840D5"/>
    <w:rsid w:val="00E8489E"/>
    <w:rsid w:val="00E84A21"/>
    <w:rsid w:val="00E85B2F"/>
    <w:rsid w:val="00E85B82"/>
    <w:rsid w:val="00E85CC8"/>
    <w:rsid w:val="00E861ED"/>
    <w:rsid w:val="00E86D1E"/>
    <w:rsid w:val="00E90796"/>
    <w:rsid w:val="00E90836"/>
    <w:rsid w:val="00E91E2D"/>
    <w:rsid w:val="00E921A2"/>
    <w:rsid w:val="00E92BF8"/>
    <w:rsid w:val="00E92C66"/>
    <w:rsid w:val="00E93161"/>
    <w:rsid w:val="00E93F6B"/>
    <w:rsid w:val="00E9412F"/>
    <w:rsid w:val="00E94703"/>
    <w:rsid w:val="00E94D51"/>
    <w:rsid w:val="00E96693"/>
    <w:rsid w:val="00E96F7B"/>
    <w:rsid w:val="00E97FD4"/>
    <w:rsid w:val="00EA0B36"/>
    <w:rsid w:val="00EA0DB8"/>
    <w:rsid w:val="00EA1D7D"/>
    <w:rsid w:val="00EA3153"/>
    <w:rsid w:val="00EA3887"/>
    <w:rsid w:val="00EA40B9"/>
    <w:rsid w:val="00EA476E"/>
    <w:rsid w:val="00EA4A12"/>
    <w:rsid w:val="00EA4C7A"/>
    <w:rsid w:val="00EA54CB"/>
    <w:rsid w:val="00EA554A"/>
    <w:rsid w:val="00EA6151"/>
    <w:rsid w:val="00EA622F"/>
    <w:rsid w:val="00EA64AB"/>
    <w:rsid w:val="00EA64DF"/>
    <w:rsid w:val="00EA6EB7"/>
    <w:rsid w:val="00EA7DCF"/>
    <w:rsid w:val="00EB0E52"/>
    <w:rsid w:val="00EB1702"/>
    <w:rsid w:val="00EB1712"/>
    <w:rsid w:val="00EB26C4"/>
    <w:rsid w:val="00EB2D9F"/>
    <w:rsid w:val="00EB3EB7"/>
    <w:rsid w:val="00EB503A"/>
    <w:rsid w:val="00EB513C"/>
    <w:rsid w:val="00EB52BE"/>
    <w:rsid w:val="00EB556B"/>
    <w:rsid w:val="00EB5BA9"/>
    <w:rsid w:val="00EB75D3"/>
    <w:rsid w:val="00EC07D0"/>
    <w:rsid w:val="00EC1CC6"/>
    <w:rsid w:val="00EC1ECE"/>
    <w:rsid w:val="00EC2278"/>
    <w:rsid w:val="00EC296A"/>
    <w:rsid w:val="00EC40F4"/>
    <w:rsid w:val="00EC4768"/>
    <w:rsid w:val="00EC646F"/>
    <w:rsid w:val="00EC67C5"/>
    <w:rsid w:val="00EC6C17"/>
    <w:rsid w:val="00EC718D"/>
    <w:rsid w:val="00EC7329"/>
    <w:rsid w:val="00ED0590"/>
    <w:rsid w:val="00ED06CA"/>
    <w:rsid w:val="00ED09C3"/>
    <w:rsid w:val="00ED125C"/>
    <w:rsid w:val="00ED1319"/>
    <w:rsid w:val="00ED1C1C"/>
    <w:rsid w:val="00ED2782"/>
    <w:rsid w:val="00ED309E"/>
    <w:rsid w:val="00ED340F"/>
    <w:rsid w:val="00ED4C0F"/>
    <w:rsid w:val="00ED5A03"/>
    <w:rsid w:val="00ED6000"/>
    <w:rsid w:val="00ED6558"/>
    <w:rsid w:val="00ED6D83"/>
    <w:rsid w:val="00ED77A7"/>
    <w:rsid w:val="00ED7821"/>
    <w:rsid w:val="00EE0119"/>
    <w:rsid w:val="00EE04B1"/>
    <w:rsid w:val="00EE04C0"/>
    <w:rsid w:val="00EE04F5"/>
    <w:rsid w:val="00EE0A3A"/>
    <w:rsid w:val="00EE1065"/>
    <w:rsid w:val="00EE1177"/>
    <w:rsid w:val="00EE1324"/>
    <w:rsid w:val="00EE1528"/>
    <w:rsid w:val="00EE17C4"/>
    <w:rsid w:val="00EE2F3D"/>
    <w:rsid w:val="00EE3614"/>
    <w:rsid w:val="00EE3E42"/>
    <w:rsid w:val="00EE3F85"/>
    <w:rsid w:val="00EE4393"/>
    <w:rsid w:val="00EE4B1B"/>
    <w:rsid w:val="00EE523C"/>
    <w:rsid w:val="00EE58D3"/>
    <w:rsid w:val="00EE5C39"/>
    <w:rsid w:val="00EE5E2A"/>
    <w:rsid w:val="00EE5E66"/>
    <w:rsid w:val="00EE6638"/>
    <w:rsid w:val="00EE6B2F"/>
    <w:rsid w:val="00EF0E4C"/>
    <w:rsid w:val="00EF15C7"/>
    <w:rsid w:val="00EF1AC6"/>
    <w:rsid w:val="00EF2476"/>
    <w:rsid w:val="00EF404C"/>
    <w:rsid w:val="00EF6D2B"/>
    <w:rsid w:val="00EF6DB6"/>
    <w:rsid w:val="00F01CA3"/>
    <w:rsid w:val="00F01F1D"/>
    <w:rsid w:val="00F0252E"/>
    <w:rsid w:val="00F02BA7"/>
    <w:rsid w:val="00F02DF3"/>
    <w:rsid w:val="00F03752"/>
    <w:rsid w:val="00F04DEC"/>
    <w:rsid w:val="00F04E47"/>
    <w:rsid w:val="00F06197"/>
    <w:rsid w:val="00F069C0"/>
    <w:rsid w:val="00F06D93"/>
    <w:rsid w:val="00F06EF5"/>
    <w:rsid w:val="00F07284"/>
    <w:rsid w:val="00F10114"/>
    <w:rsid w:val="00F108D7"/>
    <w:rsid w:val="00F119DE"/>
    <w:rsid w:val="00F12D04"/>
    <w:rsid w:val="00F13187"/>
    <w:rsid w:val="00F1334D"/>
    <w:rsid w:val="00F15052"/>
    <w:rsid w:val="00F15B02"/>
    <w:rsid w:val="00F16831"/>
    <w:rsid w:val="00F16F47"/>
    <w:rsid w:val="00F16FCA"/>
    <w:rsid w:val="00F2055B"/>
    <w:rsid w:val="00F20576"/>
    <w:rsid w:val="00F2079B"/>
    <w:rsid w:val="00F21E51"/>
    <w:rsid w:val="00F22AC0"/>
    <w:rsid w:val="00F22DAD"/>
    <w:rsid w:val="00F243CA"/>
    <w:rsid w:val="00F25CCF"/>
    <w:rsid w:val="00F2711F"/>
    <w:rsid w:val="00F3380E"/>
    <w:rsid w:val="00F3409E"/>
    <w:rsid w:val="00F344AF"/>
    <w:rsid w:val="00F347BE"/>
    <w:rsid w:val="00F3522E"/>
    <w:rsid w:val="00F35C5B"/>
    <w:rsid w:val="00F36EE6"/>
    <w:rsid w:val="00F37144"/>
    <w:rsid w:val="00F3716D"/>
    <w:rsid w:val="00F371F8"/>
    <w:rsid w:val="00F372C9"/>
    <w:rsid w:val="00F37355"/>
    <w:rsid w:val="00F374D5"/>
    <w:rsid w:val="00F377F1"/>
    <w:rsid w:val="00F40730"/>
    <w:rsid w:val="00F40A29"/>
    <w:rsid w:val="00F41143"/>
    <w:rsid w:val="00F4125E"/>
    <w:rsid w:val="00F417B8"/>
    <w:rsid w:val="00F43D7A"/>
    <w:rsid w:val="00F444FA"/>
    <w:rsid w:val="00F44F9B"/>
    <w:rsid w:val="00F44FE1"/>
    <w:rsid w:val="00F45BAF"/>
    <w:rsid w:val="00F46714"/>
    <w:rsid w:val="00F477D4"/>
    <w:rsid w:val="00F50253"/>
    <w:rsid w:val="00F51AA3"/>
    <w:rsid w:val="00F53026"/>
    <w:rsid w:val="00F53131"/>
    <w:rsid w:val="00F531A1"/>
    <w:rsid w:val="00F54712"/>
    <w:rsid w:val="00F548A3"/>
    <w:rsid w:val="00F548F9"/>
    <w:rsid w:val="00F55F71"/>
    <w:rsid w:val="00F56B63"/>
    <w:rsid w:val="00F61AFC"/>
    <w:rsid w:val="00F61B32"/>
    <w:rsid w:val="00F61F52"/>
    <w:rsid w:val="00F62B88"/>
    <w:rsid w:val="00F63276"/>
    <w:rsid w:val="00F6339F"/>
    <w:rsid w:val="00F63D55"/>
    <w:rsid w:val="00F6579E"/>
    <w:rsid w:val="00F66388"/>
    <w:rsid w:val="00F668CE"/>
    <w:rsid w:val="00F670F3"/>
    <w:rsid w:val="00F67332"/>
    <w:rsid w:val="00F67410"/>
    <w:rsid w:val="00F71565"/>
    <w:rsid w:val="00F7168A"/>
    <w:rsid w:val="00F72353"/>
    <w:rsid w:val="00F72A59"/>
    <w:rsid w:val="00F7323F"/>
    <w:rsid w:val="00F734F2"/>
    <w:rsid w:val="00F74789"/>
    <w:rsid w:val="00F74A7B"/>
    <w:rsid w:val="00F74C5D"/>
    <w:rsid w:val="00F750CB"/>
    <w:rsid w:val="00F75B74"/>
    <w:rsid w:val="00F76B37"/>
    <w:rsid w:val="00F80052"/>
    <w:rsid w:val="00F806FE"/>
    <w:rsid w:val="00F83161"/>
    <w:rsid w:val="00F83AFE"/>
    <w:rsid w:val="00F84460"/>
    <w:rsid w:val="00F858E1"/>
    <w:rsid w:val="00F85AB9"/>
    <w:rsid w:val="00F8683E"/>
    <w:rsid w:val="00F8747E"/>
    <w:rsid w:val="00F902D3"/>
    <w:rsid w:val="00F905B2"/>
    <w:rsid w:val="00F9185D"/>
    <w:rsid w:val="00F92678"/>
    <w:rsid w:val="00F92913"/>
    <w:rsid w:val="00F92CD7"/>
    <w:rsid w:val="00F92F3D"/>
    <w:rsid w:val="00F956A5"/>
    <w:rsid w:val="00F95754"/>
    <w:rsid w:val="00F957F5"/>
    <w:rsid w:val="00F95CA4"/>
    <w:rsid w:val="00F96E75"/>
    <w:rsid w:val="00FA0488"/>
    <w:rsid w:val="00FA07FB"/>
    <w:rsid w:val="00FA0B5D"/>
    <w:rsid w:val="00FA11B9"/>
    <w:rsid w:val="00FA1888"/>
    <w:rsid w:val="00FA236B"/>
    <w:rsid w:val="00FA3667"/>
    <w:rsid w:val="00FA3794"/>
    <w:rsid w:val="00FA4756"/>
    <w:rsid w:val="00FA529A"/>
    <w:rsid w:val="00FA578D"/>
    <w:rsid w:val="00FB028A"/>
    <w:rsid w:val="00FB0314"/>
    <w:rsid w:val="00FB2D0A"/>
    <w:rsid w:val="00FB2D93"/>
    <w:rsid w:val="00FB355A"/>
    <w:rsid w:val="00FB3566"/>
    <w:rsid w:val="00FB36B3"/>
    <w:rsid w:val="00FB3A7A"/>
    <w:rsid w:val="00FB3E2A"/>
    <w:rsid w:val="00FB40B5"/>
    <w:rsid w:val="00FB454E"/>
    <w:rsid w:val="00FB4F1C"/>
    <w:rsid w:val="00FB518E"/>
    <w:rsid w:val="00FB59F4"/>
    <w:rsid w:val="00FB5C10"/>
    <w:rsid w:val="00FB5DC3"/>
    <w:rsid w:val="00FB664A"/>
    <w:rsid w:val="00FB68D9"/>
    <w:rsid w:val="00FB6E36"/>
    <w:rsid w:val="00FB7219"/>
    <w:rsid w:val="00FC0257"/>
    <w:rsid w:val="00FC1CE6"/>
    <w:rsid w:val="00FC21BC"/>
    <w:rsid w:val="00FC353C"/>
    <w:rsid w:val="00FC41D1"/>
    <w:rsid w:val="00FC4455"/>
    <w:rsid w:val="00FC4B0D"/>
    <w:rsid w:val="00FC4DB7"/>
    <w:rsid w:val="00FC55DB"/>
    <w:rsid w:val="00FC5D75"/>
    <w:rsid w:val="00FC653A"/>
    <w:rsid w:val="00FC6DF8"/>
    <w:rsid w:val="00FC7262"/>
    <w:rsid w:val="00FD1B75"/>
    <w:rsid w:val="00FD1C95"/>
    <w:rsid w:val="00FD1E70"/>
    <w:rsid w:val="00FD21F1"/>
    <w:rsid w:val="00FD2A1C"/>
    <w:rsid w:val="00FD3184"/>
    <w:rsid w:val="00FD45C7"/>
    <w:rsid w:val="00FD4656"/>
    <w:rsid w:val="00FD5172"/>
    <w:rsid w:val="00FD52AF"/>
    <w:rsid w:val="00FD5AC6"/>
    <w:rsid w:val="00FD6094"/>
    <w:rsid w:val="00FD7C79"/>
    <w:rsid w:val="00FE2602"/>
    <w:rsid w:val="00FE2F6F"/>
    <w:rsid w:val="00FE4F58"/>
    <w:rsid w:val="00FE6520"/>
    <w:rsid w:val="00FF0F3B"/>
    <w:rsid w:val="00FF11C0"/>
    <w:rsid w:val="00FF1F49"/>
    <w:rsid w:val="00FF20DC"/>
    <w:rsid w:val="00FF2569"/>
    <w:rsid w:val="00FF2937"/>
    <w:rsid w:val="00FF29A3"/>
    <w:rsid w:val="00FF347D"/>
    <w:rsid w:val="00FF43C8"/>
    <w:rsid w:val="00FF4785"/>
    <w:rsid w:val="00FF4B3A"/>
    <w:rsid w:val="00FF6469"/>
    <w:rsid w:val="00FF672C"/>
    <w:rsid w:val="00FF6BD5"/>
    <w:rsid w:val="00FF74FA"/>
    <w:rsid w:val="00FF7936"/>
    <w:rsid w:val="02482810"/>
    <w:rsid w:val="0317102C"/>
    <w:rsid w:val="039B38E4"/>
    <w:rsid w:val="077D3E31"/>
    <w:rsid w:val="07C26DDB"/>
    <w:rsid w:val="0D975B8D"/>
    <w:rsid w:val="11954500"/>
    <w:rsid w:val="121D117C"/>
    <w:rsid w:val="12B205CC"/>
    <w:rsid w:val="13AC6F84"/>
    <w:rsid w:val="15BD6CA3"/>
    <w:rsid w:val="19A8723C"/>
    <w:rsid w:val="1B3B2A87"/>
    <w:rsid w:val="1B9233E3"/>
    <w:rsid w:val="1C457C7E"/>
    <w:rsid w:val="1E18576E"/>
    <w:rsid w:val="1F04075A"/>
    <w:rsid w:val="20946013"/>
    <w:rsid w:val="216B64B9"/>
    <w:rsid w:val="218D7607"/>
    <w:rsid w:val="248517FF"/>
    <w:rsid w:val="2D091C8D"/>
    <w:rsid w:val="2D9400F9"/>
    <w:rsid w:val="2DDE46F4"/>
    <w:rsid w:val="2E1908B9"/>
    <w:rsid w:val="302F7813"/>
    <w:rsid w:val="315277C2"/>
    <w:rsid w:val="315A1997"/>
    <w:rsid w:val="337F3B06"/>
    <w:rsid w:val="378E152A"/>
    <w:rsid w:val="3A551ED4"/>
    <w:rsid w:val="3E2B0E64"/>
    <w:rsid w:val="40012246"/>
    <w:rsid w:val="44693F24"/>
    <w:rsid w:val="45EF66E7"/>
    <w:rsid w:val="4AA7613A"/>
    <w:rsid w:val="4C8C57EF"/>
    <w:rsid w:val="4F2E0909"/>
    <w:rsid w:val="4F6B0783"/>
    <w:rsid w:val="4FB047F2"/>
    <w:rsid w:val="519D025E"/>
    <w:rsid w:val="52B42720"/>
    <w:rsid w:val="55915081"/>
    <w:rsid w:val="57980063"/>
    <w:rsid w:val="59E427DE"/>
    <w:rsid w:val="5C143C1D"/>
    <w:rsid w:val="5CC232F2"/>
    <w:rsid w:val="6168613A"/>
    <w:rsid w:val="63902AB8"/>
    <w:rsid w:val="65787AAD"/>
    <w:rsid w:val="6A85760C"/>
    <w:rsid w:val="6CD272CD"/>
    <w:rsid w:val="6D531DAD"/>
    <w:rsid w:val="6FD75AD3"/>
    <w:rsid w:val="71CD2185"/>
    <w:rsid w:val="723751E0"/>
    <w:rsid w:val="72740FEB"/>
    <w:rsid w:val="72CB6234"/>
    <w:rsid w:val="74A72835"/>
    <w:rsid w:val="76300854"/>
    <w:rsid w:val="771C773C"/>
    <w:rsid w:val="782A60E2"/>
    <w:rsid w:val="79E825BF"/>
    <w:rsid w:val="7CA626F8"/>
    <w:rsid w:val="7EEB32D9"/>
    <w:rsid w:val="7F8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DB3624"/>
  <w15:chartTrackingRefBased/>
  <w15:docId w15:val="{D250F096-EB1E-491E-8DD9-0A39F3C2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3">
    <w:name w:val="Strong"/>
    <w:qFormat/>
    <w:rPr>
      <w:b/>
      <w:bCs/>
    </w:rPr>
  </w:style>
  <w:style w:type="character" w:styleId="a4">
    <w:name w:val="annotation reference"/>
    <w:rPr>
      <w:sz w:val="21"/>
      <w:szCs w:val="21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styleId="a6">
    <w:name w:val="FollowedHyperlink"/>
    <w:uiPriority w:val="99"/>
    <w:unhideWhenUsed/>
    <w:rPr>
      <w:color w:val="800080"/>
      <w:u w:val="single"/>
    </w:rPr>
  </w:style>
  <w:style w:type="character" w:customStyle="1" w:styleId="re0">
    <w:name w:val="re0"/>
  </w:style>
  <w:style w:type="character" w:customStyle="1" w:styleId="apple-converted-space">
    <w:name w:val="apple-converted-space"/>
    <w:basedOn w:val="a0"/>
  </w:style>
  <w:style w:type="character" w:customStyle="1" w:styleId="a7">
    <w:name w:val="批注文字 字符"/>
    <w:link w:val="a8"/>
    <w:rPr>
      <w:rFonts w:ascii="Calibri" w:hAnsi="Calibri"/>
      <w:kern w:val="2"/>
      <w:sz w:val="21"/>
      <w:szCs w:val="22"/>
    </w:rPr>
  </w:style>
  <w:style w:type="character" w:customStyle="1" w:styleId="10">
    <w:name w:val="标题 1 字符"/>
    <w:link w:val="1"/>
    <w:uiPriority w:val="9"/>
    <w:rPr>
      <w:b/>
      <w:kern w:val="44"/>
      <w:sz w:val="30"/>
      <w:szCs w:val="22"/>
    </w:rPr>
  </w:style>
  <w:style w:type="character" w:customStyle="1" w:styleId="sc-1">
    <w:name w:val="sc-1"/>
  </w:style>
  <w:style w:type="character" w:styleId="a9">
    <w:name w:val="Unresolved Mention"/>
    <w:uiPriority w:val="99"/>
    <w:unhideWhenUsed/>
    <w:rPr>
      <w:color w:val="808080"/>
      <w:shd w:val="clear" w:color="auto" w:fill="E6E6E6"/>
    </w:rPr>
  </w:style>
  <w:style w:type="character" w:customStyle="1" w:styleId="ttag">
    <w:name w:val="t_tag"/>
  </w:style>
  <w:style w:type="character" w:customStyle="1" w:styleId="aa">
    <w:name w:val="文档结构图 字符"/>
    <w:link w:val="ab"/>
    <w:uiPriority w:val="99"/>
    <w:semiHidden/>
    <w:rPr>
      <w:rFonts w:ascii="宋体" w:hAnsi="Tahoma"/>
      <w:sz w:val="18"/>
      <w:szCs w:val="18"/>
    </w:rPr>
  </w:style>
  <w:style w:type="character" w:customStyle="1" w:styleId="st0">
    <w:name w:val="st0"/>
  </w:style>
  <w:style w:type="character" w:customStyle="1" w:styleId="ac">
    <w:name w:val="页眉 字符"/>
    <w:link w:val="ad"/>
    <w:rPr>
      <w:sz w:val="18"/>
      <w:szCs w:val="18"/>
    </w:rPr>
  </w:style>
  <w:style w:type="character" w:customStyle="1" w:styleId="40">
    <w:name w:val="标题 4 字符"/>
    <w:link w:val="4"/>
    <w:rPr>
      <w:rFonts w:ascii="Calibri Light" w:hAnsi="Calibri Light"/>
      <w:b/>
      <w:bCs/>
      <w:kern w:val="2"/>
      <w:sz w:val="28"/>
      <w:szCs w:val="28"/>
    </w:rPr>
  </w:style>
  <w:style w:type="character" w:customStyle="1" w:styleId="HTML0">
    <w:name w:val="HTML 预设格式 字符"/>
    <w:link w:val="HTML1"/>
    <w:uiPriority w:val="99"/>
    <w:rPr>
      <w:rFonts w:ascii="宋体" w:hAnsi="宋体"/>
      <w:sz w:val="24"/>
      <w:szCs w:val="24"/>
    </w:rPr>
  </w:style>
  <w:style w:type="character" w:customStyle="1" w:styleId="ae">
    <w:name w:val="批注框文本 字符"/>
    <w:link w:val="af"/>
    <w:rPr>
      <w:sz w:val="18"/>
      <w:szCs w:val="18"/>
    </w:rPr>
  </w:style>
  <w:style w:type="character" w:customStyle="1" w:styleId="re1">
    <w:name w:val="re1"/>
  </w:style>
  <w:style w:type="character" w:customStyle="1" w:styleId="af0">
    <w:name w:val="页脚 字符"/>
    <w:link w:val="af1"/>
    <w:uiPriority w:val="99"/>
    <w:rPr>
      <w:sz w:val="18"/>
      <w:szCs w:val="18"/>
    </w:rPr>
  </w:style>
  <w:style w:type="character" w:customStyle="1" w:styleId="sc3">
    <w:name w:val="sc3"/>
  </w:style>
  <w:style w:type="character" w:customStyle="1" w:styleId="re2">
    <w:name w:val="re2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28"/>
      <w:szCs w:val="22"/>
    </w:rPr>
  </w:style>
  <w:style w:type="character" w:customStyle="1" w:styleId="30">
    <w:name w:val="标题 3 字符"/>
    <w:link w:val="3"/>
    <w:uiPriority w:val="9"/>
    <w:rPr>
      <w:b/>
      <w:kern w:val="2"/>
      <w:sz w:val="28"/>
      <w:szCs w:val="22"/>
    </w:rPr>
  </w:style>
  <w:style w:type="character" w:customStyle="1" w:styleId="af2">
    <w:name w:val="批注主题 字符"/>
    <w:link w:val="af3"/>
    <w:uiPriority w:val="99"/>
    <w:semiHidden/>
    <w:rPr>
      <w:rFonts w:ascii="Calibri" w:hAnsi="Calibri"/>
      <w:b/>
      <w:bCs/>
      <w:kern w:val="2"/>
      <w:sz w:val="21"/>
      <w:szCs w:val="22"/>
    </w:rPr>
  </w:style>
  <w:style w:type="paragraph" w:styleId="HTML1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3">
    <w:name w:val="annotation subject"/>
    <w:basedOn w:val="a8"/>
    <w:next w:val="a8"/>
    <w:link w:val="af2"/>
    <w:uiPriority w:val="99"/>
    <w:unhideWhenUsed/>
    <w:rPr>
      <w:rFonts w:ascii="Times New Roman" w:hAnsi="Times New Roman"/>
      <w:b/>
      <w:bCs/>
    </w:rPr>
  </w:style>
  <w:style w:type="paragraph" w:styleId="TOC3">
    <w:name w:val="toc 3"/>
    <w:basedOn w:val="a"/>
    <w:next w:val="a"/>
    <w:pPr>
      <w:ind w:leftChars="400" w:left="840"/>
    </w:pPr>
    <w:rPr>
      <w:rFonts w:ascii="Calibri" w:hAnsi="Calibri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TOC2">
    <w:name w:val="toc 2"/>
    <w:basedOn w:val="a"/>
    <w:next w:val="a"/>
    <w:pPr>
      <w:ind w:leftChars="200" w:left="420"/>
    </w:pPr>
    <w:rPr>
      <w:rFonts w:ascii="Calibri" w:hAnsi="Calibri"/>
    </w:rPr>
  </w:style>
  <w:style w:type="paragraph" w:styleId="ab">
    <w:name w:val="Document Map"/>
    <w:basedOn w:val="a"/>
    <w:link w:val="aa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d">
    <w:name w:val="header"/>
    <w:basedOn w:val="a"/>
    <w:link w:val="ac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text"/>
    <w:basedOn w:val="a"/>
    <w:link w:val="a7"/>
    <w:pPr>
      <w:jc w:val="left"/>
    </w:pPr>
    <w:rPr>
      <w:rFonts w:ascii="Calibri" w:hAnsi="Calibri"/>
    </w:rPr>
  </w:style>
  <w:style w:type="paragraph" w:styleId="af1">
    <w:name w:val="footer"/>
    <w:basedOn w:val="a"/>
    <w:link w:val="af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Balloon Text"/>
    <w:basedOn w:val="a"/>
    <w:link w:val="ae"/>
    <w:unhideWhenUsed/>
    <w:rPr>
      <w:sz w:val="18"/>
      <w:szCs w:val="18"/>
    </w:rPr>
  </w:style>
  <w:style w:type="paragraph" w:styleId="TOC1">
    <w:name w:val="toc 1"/>
    <w:basedOn w:val="a"/>
    <w:next w:val="a"/>
    <w:rPr>
      <w:rFonts w:ascii="Calibri" w:hAnsi="Calibri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table" w:styleId="af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25</Pages>
  <Words>2410</Words>
  <Characters>13742</Characters>
  <Application>Microsoft Office Word</Application>
  <DocSecurity>0</DocSecurity>
  <PresentationFormat/>
  <Lines>114</Lines>
  <Paragraphs>32</Paragraphs>
  <Slides>0</Slides>
  <Notes>0</Notes>
  <HiddenSlides>0</HiddenSlides>
  <MMClips>0</MMClips>
  <ScaleCrop>false</ScaleCrop>
  <Manager/>
  <Company/>
  <LinksUpToDate>false</LinksUpToDate>
  <CharactersWithSpaces>16120</CharactersWithSpaces>
  <SharedDoc>false</SharedDoc>
  <HLinks>
    <vt:vector size="12" baseType="variant">
      <vt:variant>
        <vt:i4>6291514</vt:i4>
      </vt:variant>
      <vt:variant>
        <vt:i4>3</vt:i4>
      </vt:variant>
      <vt:variant>
        <vt:i4>0</vt:i4>
      </vt:variant>
      <vt:variant>
        <vt:i4>5</vt:i4>
      </vt:variant>
      <vt:variant>
        <vt:lpwstr>http://mirrors.hust.edu.cn/apache/sqoop/1.4.6/</vt:lpwstr>
      </vt:variant>
      <vt:variant>
        <vt:lpwstr/>
      </vt:variant>
      <vt:variant>
        <vt:i4>458763</vt:i4>
      </vt:variant>
      <vt:variant>
        <vt:i4>0</vt:i4>
      </vt:variant>
      <vt:variant>
        <vt:i4>0</vt:i4>
      </vt:variant>
      <vt:variant>
        <vt:i4>5</vt:i4>
      </vt:variant>
      <vt:variant>
        <vt:lpwstr>https://baike.baidu.com/item/Apache/6265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office110</cp:lastModifiedBy>
  <cp:revision>6</cp:revision>
  <cp:lastPrinted>2014-02-13T02:31:00Z</cp:lastPrinted>
  <dcterms:created xsi:type="dcterms:W3CDTF">2018-07-10T00:44:00Z</dcterms:created>
  <dcterms:modified xsi:type="dcterms:W3CDTF">2018-07-10T06:11:00Z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