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2" w:rsidRDefault="00357DB2" w:rsidP="00357DB2">
      <w:r>
        <w:t>---</w:t>
      </w:r>
    </w:p>
    <w:p w:rsidR="00357DB2" w:rsidRDefault="00357DB2" w:rsidP="00357DB2">
      <w:proofErr w:type="gramStart"/>
      <w:r>
        <w:t>title</w:t>
      </w:r>
      <w:proofErr w:type="gramEnd"/>
      <w:r>
        <w:t>: "R Markdown Tutorial"</w:t>
      </w:r>
    </w:p>
    <w:p w:rsidR="00357DB2" w:rsidRDefault="00357DB2" w:rsidP="00357DB2">
      <w:proofErr w:type="gramStart"/>
      <w:r>
        <w:t>author</w:t>
      </w:r>
      <w:proofErr w:type="gramEnd"/>
      <w:r>
        <w:t>: "</w:t>
      </w:r>
      <w:proofErr w:type="spellStart"/>
      <w:r>
        <w:t>Mikaela</w:t>
      </w:r>
      <w:proofErr w:type="spellEnd"/>
      <w:r>
        <w:t xml:space="preserve"> Miller with additions from Evan Carey"</w:t>
      </w:r>
    </w:p>
    <w:p w:rsidR="00357DB2" w:rsidRDefault="00357DB2" w:rsidP="00357DB2">
      <w:proofErr w:type="gramStart"/>
      <w:r>
        <w:t>date</w:t>
      </w:r>
      <w:proofErr w:type="gramEnd"/>
      <w:r>
        <w:t>: "Sunday, January 04, 2015"</w:t>
      </w:r>
    </w:p>
    <w:p w:rsidR="00357DB2" w:rsidRDefault="00357DB2" w:rsidP="00357DB2">
      <w:proofErr w:type="gramStart"/>
      <w:r>
        <w:t>output</w:t>
      </w:r>
      <w:proofErr w:type="gramEnd"/>
      <w:r>
        <w:t xml:space="preserve">: </w:t>
      </w:r>
      <w:proofErr w:type="spellStart"/>
      <w:r>
        <w:t>word_document</w:t>
      </w:r>
      <w:proofErr w:type="spellEnd"/>
    </w:p>
    <w:p w:rsidR="00357DB2" w:rsidRDefault="00357DB2" w:rsidP="00357DB2">
      <w:r>
        <w:t>---</w:t>
      </w:r>
    </w:p>
    <w:p w:rsidR="00357DB2" w:rsidRDefault="00357DB2" w:rsidP="00357DB2">
      <w:r>
        <w:t xml:space="preserve"># Introduction </w:t>
      </w:r>
    </w:p>
    <w:p w:rsidR="00357DB2" w:rsidRDefault="00357DB2" w:rsidP="00357DB2"/>
    <w:p w:rsidR="00357DB2" w:rsidRDefault="00357DB2" w:rsidP="00357DB2">
      <w:r>
        <w:t xml:space="preserve">This document serves as a short introduction to R Markdown.  R Markdown can be used to generate reports that adhere to reproducible research initiatives, capturing computer code, datasets, methods, protocols and results in a single HTML, PDF or WORD document. The following highlights many of the basic commands.  </w:t>
      </w:r>
    </w:p>
    <w:p w:rsidR="00357DB2" w:rsidRDefault="00357DB2" w:rsidP="00357DB2"/>
    <w:p w:rsidR="00357DB2" w:rsidRDefault="00357DB2" w:rsidP="00357DB2">
      <w:r>
        <w:t>## Resources</w:t>
      </w:r>
    </w:p>
    <w:p w:rsidR="00357DB2" w:rsidRDefault="00357DB2" w:rsidP="00357DB2"/>
    <w:p w:rsidR="00357DB2" w:rsidRDefault="00357DB2" w:rsidP="00357DB2">
      <w:r>
        <w:t>The links below are helpful references to get started in R Markdown:</w:t>
      </w:r>
    </w:p>
    <w:p w:rsidR="00357DB2" w:rsidRDefault="00357DB2" w:rsidP="00357DB2"/>
    <w:p w:rsidR="00357DB2" w:rsidRDefault="00357DB2" w:rsidP="00357DB2">
      <w:r>
        <w:t xml:space="preserve">  * http://rmarkdown.rstudio.com/authoring_basics.html</w:t>
      </w:r>
    </w:p>
    <w:p w:rsidR="00357DB2" w:rsidRDefault="00357DB2" w:rsidP="00357DB2">
      <w:r>
        <w:t xml:space="preserve">  * https://www.youtube.com/watch?v=YcJb1HBc-1Q</w:t>
      </w:r>
    </w:p>
    <w:p w:rsidR="00357DB2" w:rsidRDefault="00357DB2" w:rsidP="00357DB2"/>
    <w:p w:rsidR="00357DB2" w:rsidRDefault="00357DB2" w:rsidP="00357DB2">
      <w:r>
        <w:t xml:space="preserve"># Using </w:t>
      </w:r>
      <w:proofErr w:type="spellStart"/>
      <w:r>
        <w:t>Rmarkdown</w:t>
      </w:r>
      <w:proofErr w:type="spellEnd"/>
    </w:p>
    <w:p w:rsidR="00357DB2" w:rsidRDefault="00357DB2" w:rsidP="00357DB2"/>
    <w:p w:rsidR="00357DB2" w:rsidRDefault="00357DB2" w:rsidP="00357DB2">
      <w:r>
        <w:t xml:space="preserve">There are two basic modes for R Markdown: </w:t>
      </w:r>
      <w:proofErr w:type="spellStart"/>
      <w:r>
        <w:t>Pandoc</w:t>
      </w:r>
      <w:proofErr w:type="spellEnd"/>
      <w:r>
        <w:t xml:space="preserve"> Markdown and R code chunks. </w:t>
      </w:r>
      <w:proofErr w:type="spellStart"/>
      <w:r>
        <w:t>Pandoc</w:t>
      </w:r>
      <w:proofErr w:type="spellEnd"/>
      <w:r>
        <w:t xml:space="preserve"> Markdown is where you will write the body of the report.  </w:t>
      </w:r>
    </w:p>
    <w:p w:rsidR="00357DB2" w:rsidRDefault="00357DB2" w:rsidP="00357DB2"/>
    <w:p w:rsidR="00357DB2" w:rsidRDefault="00357DB2" w:rsidP="00357DB2">
      <w:r>
        <w:t xml:space="preserve">Remember, always save your R Markdown file.  To generate the report, click on the "Knit ____" icon in the menu bar of the </w:t>
      </w:r>
      <w:proofErr w:type="spellStart"/>
      <w:r>
        <w:t>Rmd</w:t>
      </w:r>
      <w:proofErr w:type="spellEnd"/>
      <w:r>
        <w:t xml:space="preserve"> window.</w:t>
      </w:r>
    </w:p>
    <w:p w:rsidR="00357DB2" w:rsidRDefault="00357DB2" w:rsidP="00357DB2"/>
    <w:p w:rsidR="00357DB2" w:rsidRDefault="00357DB2" w:rsidP="00357DB2">
      <w:r>
        <w:t xml:space="preserve">## </w:t>
      </w:r>
      <w:proofErr w:type="spellStart"/>
      <w:r>
        <w:t>Pandoc</w:t>
      </w:r>
      <w:proofErr w:type="spellEnd"/>
    </w:p>
    <w:p w:rsidR="00357DB2" w:rsidRDefault="00357DB2" w:rsidP="00357DB2"/>
    <w:p w:rsidR="00357DB2" w:rsidRDefault="00357DB2" w:rsidP="00357DB2">
      <w:r>
        <w:t xml:space="preserve">You can control different aspects of the text in </w:t>
      </w:r>
      <w:proofErr w:type="spellStart"/>
      <w:r>
        <w:t>Pandoc</w:t>
      </w:r>
      <w:proofErr w:type="spellEnd"/>
      <w:r>
        <w:t xml:space="preserve"> Markdown (size, italic, bullet points, etc.). Below are some examples. </w:t>
      </w:r>
    </w:p>
    <w:p w:rsidR="00357DB2" w:rsidRDefault="00357DB2" w:rsidP="00357DB2"/>
    <w:p w:rsidR="00357DB2" w:rsidRDefault="00357DB2" w:rsidP="00357DB2">
      <w:r>
        <w:t>Emphasis</w:t>
      </w:r>
    </w:p>
    <w:p w:rsidR="00357DB2" w:rsidRDefault="00357DB2" w:rsidP="00357DB2"/>
    <w:p w:rsidR="00357DB2" w:rsidRDefault="00357DB2" w:rsidP="00357DB2">
      <w:r>
        <w:t>*</w:t>
      </w:r>
      <w:proofErr w:type="gramStart"/>
      <w:r>
        <w:t>italic</w:t>
      </w:r>
      <w:proofErr w:type="gramEnd"/>
      <w:r>
        <w:t>*   **bold**</w:t>
      </w:r>
    </w:p>
    <w:p w:rsidR="00357DB2" w:rsidRDefault="00357DB2" w:rsidP="00357DB2"/>
    <w:p w:rsidR="00357DB2" w:rsidRDefault="00357DB2" w:rsidP="00357DB2">
      <w:r>
        <w:t>_</w:t>
      </w:r>
      <w:proofErr w:type="gramStart"/>
      <w:r>
        <w:t>italic</w:t>
      </w:r>
      <w:proofErr w:type="gramEnd"/>
      <w:r>
        <w:t>_   __bold__</w:t>
      </w:r>
    </w:p>
    <w:p w:rsidR="00357DB2" w:rsidRDefault="00357DB2" w:rsidP="00357DB2"/>
    <w:p w:rsidR="00357DB2" w:rsidRDefault="00357DB2" w:rsidP="00357DB2">
      <w:r>
        <w:t>Headers</w:t>
      </w:r>
    </w:p>
    <w:p w:rsidR="00357DB2" w:rsidRDefault="00357DB2" w:rsidP="00357DB2"/>
    <w:p w:rsidR="00357DB2" w:rsidRDefault="00357DB2" w:rsidP="00357DB2">
      <w:r>
        <w:t># Header 1</w:t>
      </w:r>
    </w:p>
    <w:p w:rsidR="00357DB2" w:rsidRDefault="00357DB2" w:rsidP="00357DB2"/>
    <w:p w:rsidR="00357DB2" w:rsidRDefault="00357DB2" w:rsidP="00357DB2">
      <w:r>
        <w:t>## Header 2</w:t>
      </w:r>
    </w:p>
    <w:p w:rsidR="00357DB2" w:rsidRDefault="00357DB2" w:rsidP="00357DB2"/>
    <w:p w:rsidR="00357DB2" w:rsidRDefault="00357DB2" w:rsidP="00357DB2">
      <w:r>
        <w:t>### Header 3</w:t>
      </w:r>
    </w:p>
    <w:p w:rsidR="00357DB2" w:rsidRDefault="00357DB2" w:rsidP="00357DB2"/>
    <w:p w:rsidR="00357DB2" w:rsidRDefault="00357DB2" w:rsidP="00357DB2">
      <w:r>
        <w:t>Lists</w:t>
      </w:r>
    </w:p>
    <w:p w:rsidR="00357DB2" w:rsidRDefault="00357DB2" w:rsidP="00357DB2"/>
    <w:p w:rsidR="00357DB2" w:rsidRDefault="00357DB2" w:rsidP="00357DB2">
      <w:r>
        <w:t>Unordered List:</w:t>
      </w:r>
    </w:p>
    <w:p w:rsidR="00357DB2" w:rsidRDefault="00357DB2" w:rsidP="00357DB2"/>
    <w:p w:rsidR="00357DB2" w:rsidRDefault="00357DB2" w:rsidP="00357DB2">
      <w:r>
        <w:t>* Item 1</w:t>
      </w:r>
    </w:p>
    <w:p w:rsidR="00357DB2" w:rsidRDefault="00357DB2" w:rsidP="00357DB2">
      <w:r>
        <w:t>* Item 2</w:t>
      </w:r>
    </w:p>
    <w:p w:rsidR="00357DB2" w:rsidRDefault="00357DB2" w:rsidP="00357DB2">
      <w:r>
        <w:t xml:space="preserve">    + Item 2a</w:t>
      </w:r>
    </w:p>
    <w:p w:rsidR="00357DB2" w:rsidRDefault="00357DB2" w:rsidP="00357DB2">
      <w:r>
        <w:t xml:space="preserve">    + Item 2b</w:t>
      </w:r>
    </w:p>
    <w:p w:rsidR="00357DB2" w:rsidRDefault="00357DB2" w:rsidP="00357DB2">
      <w:r>
        <w:t xml:space="preserve">    </w:t>
      </w:r>
    </w:p>
    <w:p w:rsidR="00357DB2" w:rsidRDefault="00357DB2" w:rsidP="00357DB2">
      <w:r>
        <w:t>Ordered List:</w:t>
      </w:r>
    </w:p>
    <w:p w:rsidR="00357DB2" w:rsidRDefault="00357DB2" w:rsidP="00357DB2"/>
    <w:p w:rsidR="00357DB2" w:rsidRDefault="00357DB2" w:rsidP="00357DB2">
      <w:r>
        <w:t>1. Item 1</w:t>
      </w:r>
    </w:p>
    <w:p w:rsidR="00357DB2" w:rsidRDefault="00357DB2" w:rsidP="00357DB2">
      <w:r>
        <w:t>2. Item 2</w:t>
      </w:r>
    </w:p>
    <w:p w:rsidR="00357DB2" w:rsidRDefault="00357DB2" w:rsidP="00357DB2">
      <w:r>
        <w:t>3. Item 3</w:t>
      </w:r>
    </w:p>
    <w:p w:rsidR="00357DB2" w:rsidRDefault="00357DB2" w:rsidP="00357DB2">
      <w:r>
        <w:t xml:space="preserve">    + Item 3a</w:t>
      </w:r>
    </w:p>
    <w:p w:rsidR="00357DB2" w:rsidRDefault="00357DB2" w:rsidP="00357DB2">
      <w:r>
        <w:t xml:space="preserve">    + Item 3b</w:t>
      </w:r>
    </w:p>
    <w:p w:rsidR="00357DB2" w:rsidRDefault="00357DB2" w:rsidP="00357DB2"/>
    <w:p w:rsidR="00357DB2" w:rsidRDefault="00357DB2" w:rsidP="00357DB2"/>
    <w:p w:rsidR="00357DB2" w:rsidRDefault="00357DB2" w:rsidP="00357DB2"/>
    <w:p w:rsidR="00357DB2" w:rsidRDefault="00357DB2" w:rsidP="00357DB2">
      <w:r>
        <w:t>## R code chunks</w:t>
      </w:r>
    </w:p>
    <w:p w:rsidR="00357DB2" w:rsidRDefault="00357DB2" w:rsidP="00357DB2">
      <w:r>
        <w:t>The execution of R code in Markdown is accomplished with R code chunks. You can embed the code and make it visible or hide it (which is useful when the code generates a table or graph).  Names can be given to each code chunk for navigation. Results can be cached to speed up processing time.</w:t>
      </w:r>
    </w:p>
    <w:p w:rsidR="00357DB2" w:rsidRDefault="00357DB2" w:rsidP="00357DB2"/>
    <w:p w:rsidR="00357DB2" w:rsidRDefault="00357DB2" w:rsidP="00357DB2">
      <w:r>
        <w:t xml:space="preserve">Generally, I like to make sure the code is working correctly by making an R Script in a separate file.  </w:t>
      </w:r>
      <w:proofErr w:type="gramStart"/>
      <w:r>
        <w:t>I then copy and paste</w:t>
      </w:r>
      <w:proofErr w:type="gramEnd"/>
      <w:r>
        <w:t xml:space="preserve"> the code chunks into the R Markdown file.</w:t>
      </w:r>
    </w:p>
    <w:p w:rsidR="00357DB2" w:rsidRDefault="00357DB2" w:rsidP="00357DB2"/>
    <w:p w:rsidR="00357DB2" w:rsidRDefault="00357DB2" w:rsidP="00357DB2">
      <w:r>
        <w:t>The most useful and frequently used commands:</w:t>
      </w:r>
    </w:p>
    <w:p w:rsidR="00357DB2" w:rsidRDefault="00357DB2" w:rsidP="00357DB2"/>
    <w:p w:rsidR="00357DB2" w:rsidRDefault="00357DB2" w:rsidP="00357DB2">
      <w:r>
        <w:t xml:space="preserve">* </w:t>
      </w:r>
      <w:proofErr w:type="gramStart"/>
      <w:r>
        <w:t>message</w:t>
      </w:r>
      <w:proofErr w:type="gramEnd"/>
      <w:r>
        <w:t>=F (will hide any messages that are produced when the code is executed)</w:t>
      </w:r>
    </w:p>
    <w:p w:rsidR="00357DB2" w:rsidRDefault="00357DB2" w:rsidP="00357DB2">
      <w:r>
        <w:t xml:space="preserve">* </w:t>
      </w:r>
      <w:proofErr w:type="gramStart"/>
      <w:r>
        <w:t>warning</w:t>
      </w:r>
      <w:proofErr w:type="gramEnd"/>
      <w:r>
        <w:t>=F (will hide any warnings that are produced when the code is executed)</w:t>
      </w:r>
    </w:p>
    <w:p w:rsidR="00357DB2" w:rsidRDefault="00357DB2" w:rsidP="00357DB2">
      <w:r>
        <w:t xml:space="preserve">* </w:t>
      </w:r>
      <w:proofErr w:type="gramStart"/>
      <w:r>
        <w:t>cache</w:t>
      </w:r>
      <w:proofErr w:type="gramEnd"/>
      <w:r>
        <w:t>=T (caches results to speed up processing)</w:t>
      </w:r>
    </w:p>
    <w:p w:rsidR="00357DB2" w:rsidRDefault="00357DB2" w:rsidP="00357DB2">
      <w:r>
        <w:t xml:space="preserve">* </w:t>
      </w:r>
      <w:proofErr w:type="gramStart"/>
      <w:r>
        <w:t>echo</w:t>
      </w:r>
      <w:proofErr w:type="gramEnd"/>
      <w:r>
        <w:t>=F (hides the code chunk, in the case you are creating a graphic)</w:t>
      </w:r>
    </w:p>
    <w:p w:rsidR="00357DB2" w:rsidRDefault="00357DB2" w:rsidP="00357DB2">
      <w:r>
        <w:t xml:space="preserve">* </w:t>
      </w:r>
      <w:proofErr w:type="gramStart"/>
      <w:r>
        <w:t>results</w:t>
      </w:r>
      <w:proofErr w:type="gramEnd"/>
      <w:r>
        <w:t>="</w:t>
      </w:r>
      <w:proofErr w:type="spellStart"/>
      <w:r>
        <w:t>asis</w:t>
      </w:r>
      <w:proofErr w:type="spellEnd"/>
      <w:r>
        <w:t>" (what I have found to be the best option for tables and graphics)</w:t>
      </w:r>
    </w:p>
    <w:p w:rsidR="00357DB2" w:rsidRDefault="00357DB2" w:rsidP="00357DB2"/>
    <w:p w:rsidR="00357DB2" w:rsidRDefault="00357DB2" w:rsidP="00357DB2"/>
    <w:p w:rsidR="00357DB2" w:rsidRDefault="00357DB2" w:rsidP="00357DB2"/>
    <w:p w:rsidR="00357DB2" w:rsidRDefault="00357DB2" w:rsidP="00357DB2">
      <w:r>
        <w:t># Example Analysis Workflow</w:t>
      </w:r>
    </w:p>
    <w:p w:rsidR="00357DB2" w:rsidRDefault="00357DB2" w:rsidP="00357DB2"/>
    <w:p w:rsidR="00357DB2" w:rsidRDefault="00357DB2" w:rsidP="00357DB2">
      <w:r>
        <w:t xml:space="preserve">The remainder of the document runs through an example workflow. </w:t>
      </w:r>
    </w:p>
    <w:p w:rsidR="00357DB2" w:rsidRDefault="00357DB2" w:rsidP="00357DB2"/>
    <w:p w:rsidR="00357DB2" w:rsidRDefault="00357DB2" w:rsidP="00357DB2">
      <w:r>
        <w:t>```{</w:t>
      </w:r>
      <w:proofErr w:type="gramStart"/>
      <w:r>
        <w:t>r</w:t>
      </w:r>
      <w:proofErr w:type="gramEnd"/>
      <w:r>
        <w:t xml:space="preserve"> </w:t>
      </w:r>
      <w:proofErr w:type="spellStart"/>
      <w:r>
        <w:t>qplot</w:t>
      </w:r>
      <w:proofErr w:type="spellEnd"/>
      <w:r>
        <w:t xml:space="preserve">, </w:t>
      </w:r>
      <w:proofErr w:type="spellStart"/>
      <w:r>
        <w:t>fig.width</w:t>
      </w:r>
      <w:proofErr w:type="spellEnd"/>
      <w:r>
        <w:t xml:space="preserve">=4, </w:t>
      </w:r>
      <w:proofErr w:type="spellStart"/>
      <w:r>
        <w:t>fig.height</w:t>
      </w:r>
      <w:proofErr w:type="spellEnd"/>
      <w:r>
        <w:t>=3, message=FALSE}</w:t>
      </w:r>
    </w:p>
    <w:p w:rsidR="00357DB2" w:rsidRDefault="00357DB2" w:rsidP="00357DB2">
      <w:r>
        <w:t xml:space="preserve"># </w:t>
      </w:r>
      <w:proofErr w:type="gramStart"/>
      <w:r>
        <w:t>quick</w:t>
      </w:r>
      <w:proofErr w:type="gramEnd"/>
      <w:r>
        <w:t xml:space="preserve"> summary and plot</w:t>
      </w:r>
    </w:p>
    <w:p w:rsidR="00357DB2" w:rsidRDefault="00357DB2" w:rsidP="00357DB2">
      <w:proofErr w:type="gramStart"/>
      <w:r>
        <w:t>library</w:t>
      </w:r>
      <w:proofErr w:type="gramEnd"/>
      <w:r>
        <w:t>(ggplot2)</w:t>
      </w:r>
    </w:p>
    <w:p w:rsidR="00357DB2" w:rsidRDefault="00357DB2" w:rsidP="00357DB2">
      <w:proofErr w:type="gramStart"/>
      <w:r>
        <w:t>summary</w:t>
      </w:r>
      <w:proofErr w:type="gramEnd"/>
      <w:r>
        <w:t>(cars)</w:t>
      </w:r>
    </w:p>
    <w:p w:rsidR="00357DB2" w:rsidRDefault="00357DB2" w:rsidP="00357DB2">
      <w:proofErr w:type="spellStart"/>
      <w:proofErr w:type="gramStart"/>
      <w:r>
        <w:t>qplot</w:t>
      </w:r>
      <w:proofErr w:type="spellEnd"/>
      <w:proofErr w:type="gramEnd"/>
      <w:r>
        <w:t xml:space="preserve">( speed, </w:t>
      </w:r>
      <w:proofErr w:type="spellStart"/>
      <w:r>
        <w:t>dist</w:t>
      </w:r>
      <w:proofErr w:type="spellEnd"/>
      <w:r>
        <w:t>, data=cars)</w:t>
      </w:r>
    </w:p>
    <w:p w:rsidR="00357DB2" w:rsidRDefault="00357DB2" w:rsidP="00357DB2">
      <w:r>
        <w:t>```</w:t>
      </w:r>
    </w:p>
    <w:p w:rsidR="00357DB2" w:rsidRDefault="00357DB2" w:rsidP="00357DB2"/>
    <w:p w:rsidR="00357DB2" w:rsidRDefault="00357DB2" w:rsidP="00357DB2">
      <w:r>
        <w:t xml:space="preserve">You can add inline calculations that will be updated in the output document using back tick r, for example There were `r </w:t>
      </w:r>
      <w:proofErr w:type="spellStart"/>
      <w:proofErr w:type="gramStart"/>
      <w:r>
        <w:t>nrow</w:t>
      </w:r>
      <w:proofErr w:type="spellEnd"/>
      <w:r>
        <w:t>(</w:t>
      </w:r>
      <w:proofErr w:type="gramEnd"/>
      <w:r>
        <w:t>cars)` cars.</w:t>
      </w:r>
    </w:p>
    <w:p w:rsidR="00357DB2" w:rsidRDefault="00357DB2" w:rsidP="00357DB2"/>
    <w:p w:rsidR="00357DB2" w:rsidRDefault="00357DB2" w:rsidP="00357DB2">
      <w:r>
        <w:t xml:space="preserve">Better quality tables can be added using the </w:t>
      </w:r>
      <w:proofErr w:type="spellStart"/>
      <w:r>
        <w:t>kable</w:t>
      </w:r>
      <w:proofErr w:type="spellEnd"/>
      <w:r>
        <w:t xml:space="preserve"> function.  The </w:t>
      </w:r>
      <w:proofErr w:type="gramStart"/>
      <w:r>
        <w:t>library(</w:t>
      </w:r>
      <w:proofErr w:type="spellStart"/>
      <w:proofErr w:type="gramEnd"/>
      <w:r>
        <w:t>knitr</w:t>
      </w:r>
      <w:proofErr w:type="spellEnd"/>
      <w:r>
        <w:t>) is needed for some reason, maybe a bug.</w:t>
      </w:r>
    </w:p>
    <w:p w:rsidR="00357DB2" w:rsidRDefault="00357DB2" w:rsidP="00357DB2"/>
    <w:p w:rsidR="00357DB2" w:rsidRDefault="00357DB2" w:rsidP="00357DB2">
      <w:r>
        <w:t>```{</w:t>
      </w:r>
      <w:proofErr w:type="spellStart"/>
      <w:proofErr w:type="gramStart"/>
      <w:r>
        <w:t>r</w:t>
      </w:r>
      <w:proofErr w:type="gramEnd"/>
      <w:r>
        <w:t>,results</w:t>
      </w:r>
      <w:proofErr w:type="spellEnd"/>
      <w:r>
        <w:t>='</w:t>
      </w:r>
      <w:proofErr w:type="spellStart"/>
      <w:r>
        <w:t>asis</w:t>
      </w:r>
      <w:proofErr w:type="spellEnd"/>
      <w:r>
        <w:t>',echo=FALSE}</w:t>
      </w:r>
    </w:p>
    <w:p w:rsidR="00357DB2" w:rsidRDefault="00357DB2" w:rsidP="00357DB2">
      <w:proofErr w:type="gramStart"/>
      <w:r>
        <w:t>library</w:t>
      </w:r>
      <w:proofErr w:type="gramEnd"/>
      <w:r>
        <w:t>(</w:t>
      </w:r>
      <w:proofErr w:type="spellStart"/>
      <w:r>
        <w:t>knitr</w:t>
      </w:r>
      <w:proofErr w:type="spellEnd"/>
      <w:r>
        <w:t>)</w:t>
      </w:r>
    </w:p>
    <w:p w:rsidR="00357DB2" w:rsidRDefault="00357DB2" w:rsidP="00357DB2">
      <w:proofErr w:type="spellStart"/>
      <w:proofErr w:type="gramStart"/>
      <w:r>
        <w:t>kable</w:t>
      </w:r>
      <w:proofErr w:type="spellEnd"/>
      <w:proofErr w:type="gramEnd"/>
      <w:r>
        <w:t>(t(apply(mtcars,2,summary)))</w:t>
      </w:r>
    </w:p>
    <w:p w:rsidR="00357DB2" w:rsidRDefault="00357DB2" w:rsidP="00357DB2">
      <w:r>
        <w:t>```</w:t>
      </w:r>
    </w:p>
    <w:p w:rsidR="00357DB2" w:rsidRDefault="00357DB2" w:rsidP="00357DB2"/>
    <w:p w:rsidR="00357DB2" w:rsidRDefault="00357DB2" w:rsidP="00357DB2">
      <w:r>
        <w:t>## Adding images to the R Markdown report</w:t>
      </w:r>
    </w:p>
    <w:p w:rsidR="00357DB2" w:rsidRDefault="00357DB2" w:rsidP="00357DB2"/>
    <w:p w:rsidR="00357DB2" w:rsidRDefault="00357DB2" w:rsidP="00357DB2">
      <w:r>
        <w:t xml:space="preserve">To add an </w:t>
      </w:r>
      <w:proofErr w:type="spellStart"/>
      <w:r>
        <w:t>immage</w:t>
      </w:r>
      <w:proofErr w:type="spellEnd"/>
      <w:r>
        <w:t xml:space="preserve"> from a file, you can use the following code and packages.  The image file must be in the working directory location. Replace the file location below with the location of an image you want to add. </w:t>
      </w:r>
    </w:p>
    <w:p w:rsidR="00357DB2" w:rsidRDefault="00357DB2" w:rsidP="00357DB2"/>
    <w:p w:rsidR="00357DB2" w:rsidRDefault="00357DB2" w:rsidP="00357DB2">
      <w:r>
        <w:t>```{</w:t>
      </w:r>
      <w:proofErr w:type="gramStart"/>
      <w:r>
        <w:t>r</w:t>
      </w:r>
      <w:proofErr w:type="gramEnd"/>
      <w:r>
        <w:t xml:space="preserve">, image, echo=F, </w:t>
      </w:r>
      <w:proofErr w:type="spellStart"/>
      <w:r>
        <w:t>eval</w:t>
      </w:r>
      <w:proofErr w:type="spellEnd"/>
      <w:r>
        <w:t>=T, message=F, cache=F}</w:t>
      </w:r>
    </w:p>
    <w:p w:rsidR="00357DB2" w:rsidRDefault="00357DB2" w:rsidP="00357DB2">
      <w:proofErr w:type="gramStart"/>
      <w:r>
        <w:t>library</w:t>
      </w:r>
      <w:proofErr w:type="gramEnd"/>
      <w:r>
        <w:t>(</w:t>
      </w:r>
      <w:proofErr w:type="spellStart"/>
      <w:r>
        <w:t>png</w:t>
      </w:r>
      <w:proofErr w:type="spellEnd"/>
      <w:r>
        <w:t>)</w:t>
      </w:r>
    </w:p>
    <w:p w:rsidR="00357DB2" w:rsidRDefault="00357DB2" w:rsidP="00357DB2">
      <w:proofErr w:type="gramStart"/>
      <w:r>
        <w:t>library</w:t>
      </w:r>
      <w:proofErr w:type="gramEnd"/>
      <w:r>
        <w:t>(grid)</w:t>
      </w:r>
    </w:p>
    <w:p w:rsidR="00357DB2" w:rsidRDefault="00357DB2" w:rsidP="00357DB2">
      <w:proofErr w:type="gramStart"/>
      <w:r>
        <w:t>img1</w:t>
      </w:r>
      <w:proofErr w:type="gramEnd"/>
      <w:r>
        <w:t xml:space="preserve"> &lt;- </w:t>
      </w:r>
      <w:proofErr w:type="spellStart"/>
      <w:r>
        <w:t>readPNG</w:t>
      </w:r>
      <w:proofErr w:type="spellEnd"/>
      <w:r>
        <w:t>("RStudio-Ball.png")</w:t>
      </w:r>
    </w:p>
    <w:p w:rsidR="00357DB2" w:rsidRDefault="00357DB2" w:rsidP="00357DB2">
      <w:proofErr w:type="spellStart"/>
      <w:proofErr w:type="gramStart"/>
      <w:r>
        <w:t>grid.raster</w:t>
      </w:r>
      <w:proofErr w:type="spellEnd"/>
      <w:proofErr w:type="gramEnd"/>
      <w:r>
        <w:t>(img1)</w:t>
      </w:r>
    </w:p>
    <w:p w:rsidR="00357DB2" w:rsidRDefault="00357DB2" w:rsidP="00357DB2">
      <w:r>
        <w:t>```</w:t>
      </w:r>
    </w:p>
    <w:p w:rsidR="00357DB2" w:rsidRDefault="00357DB2" w:rsidP="00357DB2"/>
    <w:p w:rsidR="00357DB2" w:rsidRDefault="00357DB2" w:rsidP="00357DB2">
      <w:r>
        <w:t>#### References</w:t>
      </w:r>
    </w:p>
    <w:p w:rsidR="00357DB2" w:rsidRDefault="00357DB2" w:rsidP="00357DB2"/>
    <w:p w:rsidR="00357DB2" w:rsidRDefault="00357DB2" w:rsidP="00357DB2">
      <w:r>
        <w:t>You can cite R packages with the following code:</w:t>
      </w:r>
    </w:p>
    <w:p w:rsidR="00357DB2" w:rsidRDefault="00357DB2" w:rsidP="00357DB2"/>
    <w:p w:rsidR="00357DB2" w:rsidRDefault="00357DB2" w:rsidP="00357DB2">
      <w:r>
        <w:t>```{</w:t>
      </w:r>
      <w:proofErr w:type="gramStart"/>
      <w:r>
        <w:t>r</w:t>
      </w:r>
      <w:proofErr w:type="gramEnd"/>
      <w:r>
        <w:t>, citations, echo=F, message=F}</w:t>
      </w:r>
    </w:p>
    <w:p w:rsidR="00357DB2" w:rsidRDefault="00357DB2" w:rsidP="00357DB2">
      <w:proofErr w:type="gramStart"/>
      <w:r>
        <w:t>citation</w:t>
      </w:r>
      <w:proofErr w:type="gramEnd"/>
      <w:r>
        <w:t>("</w:t>
      </w:r>
      <w:proofErr w:type="spellStart"/>
      <w:r>
        <w:t>png</w:t>
      </w:r>
      <w:proofErr w:type="spellEnd"/>
      <w:r>
        <w:t>")</w:t>
      </w:r>
    </w:p>
    <w:p w:rsidR="00357DB2" w:rsidRDefault="00357DB2" w:rsidP="00357DB2">
      <w:r>
        <w:t>```</w:t>
      </w:r>
    </w:p>
    <w:p w:rsidR="00357DB2" w:rsidRDefault="00357DB2" w:rsidP="00357DB2"/>
    <w:p w:rsidR="00357DB2" w:rsidRDefault="00357DB2" w:rsidP="00357DB2"/>
    <w:p w:rsidR="00357DB2" w:rsidRDefault="00357DB2" w:rsidP="00357DB2">
      <w:r>
        <w:t>#### Session Information</w:t>
      </w:r>
    </w:p>
    <w:p w:rsidR="00357DB2" w:rsidRDefault="00357DB2" w:rsidP="00357DB2"/>
    <w:p w:rsidR="00357DB2" w:rsidRDefault="00357DB2" w:rsidP="00357DB2">
      <w:r>
        <w:t>The session information contains the versions of R and all packages used in the analysis contained in your R Markdown file.</w:t>
      </w:r>
    </w:p>
    <w:p w:rsidR="00357DB2" w:rsidRDefault="00357DB2" w:rsidP="00357DB2"/>
    <w:p w:rsidR="00357DB2" w:rsidRDefault="00357DB2" w:rsidP="00357DB2">
      <w:r>
        <w:t>```{</w:t>
      </w:r>
      <w:proofErr w:type="gramStart"/>
      <w:r>
        <w:t>r</w:t>
      </w:r>
      <w:proofErr w:type="gramEnd"/>
      <w:r>
        <w:t>, results='show', echo=F}</w:t>
      </w:r>
    </w:p>
    <w:p w:rsidR="00357DB2" w:rsidRDefault="00357DB2" w:rsidP="00357DB2">
      <w:proofErr w:type="spellStart"/>
      <w:r>
        <w:t>MA.session</w:t>
      </w:r>
      <w:proofErr w:type="spellEnd"/>
      <w:r>
        <w:t xml:space="preserve"> = </w:t>
      </w:r>
      <w:proofErr w:type="spellStart"/>
      <w:proofErr w:type="gramStart"/>
      <w:r>
        <w:t>sessionInfo</w:t>
      </w:r>
      <w:proofErr w:type="spellEnd"/>
      <w:r>
        <w:t>(</w:t>
      </w:r>
      <w:proofErr w:type="gramEnd"/>
      <w:r>
        <w:t>package = NULL)</w:t>
      </w:r>
    </w:p>
    <w:p w:rsidR="00357DB2" w:rsidRDefault="00357DB2" w:rsidP="00357DB2">
      <w:proofErr w:type="gramStart"/>
      <w:r>
        <w:t>print</w:t>
      </w:r>
      <w:proofErr w:type="gramEnd"/>
      <w:r>
        <w:t>(</w:t>
      </w:r>
      <w:proofErr w:type="spellStart"/>
      <w:r>
        <w:t>MA.session</w:t>
      </w:r>
      <w:proofErr w:type="spellEnd"/>
      <w:r>
        <w:t>)</w:t>
      </w:r>
    </w:p>
    <w:p w:rsidR="00A87FA7" w:rsidRDefault="00357DB2" w:rsidP="00357DB2">
      <w:r>
        <w:t>```</w:t>
      </w:r>
      <w:bookmarkStart w:id="0" w:name="_GoBack"/>
      <w:bookmarkEnd w:id="0"/>
    </w:p>
    <w:sectPr w:rsidR="00A87FA7" w:rsidSect="00A87F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B2"/>
    <w:rsid w:val="00357DB2"/>
    <w:rsid w:val="00A8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664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3072</Characters>
  <Application>Microsoft Macintosh Word</Application>
  <DocSecurity>0</DocSecurity>
  <Lines>25</Lines>
  <Paragraphs>7</Paragraphs>
  <ScaleCrop>false</ScaleCrop>
  <Company>UCD</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Grunwald</dc:creator>
  <cp:keywords/>
  <dc:description/>
  <cp:lastModifiedBy>Gary Grunwald</cp:lastModifiedBy>
  <cp:revision>1</cp:revision>
  <dcterms:created xsi:type="dcterms:W3CDTF">2017-10-24T21:35:00Z</dcterms:created>
  <dcterms:modified xsi:type="dcterms:W3CDTF">2017-10-24T21:36:00Z</dcterms:modified>
</cp:coreProperties>
</file>