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42999" w14:textId="5501B4AC" w:rsidR="002D5526" w:rsidRDefault="00F168EC">
      <w:r>
        <w:t>BIOS6642 Homework1</w:t>
      </w:r>
    </w:p>
    <w:p w14:paraId="3D7D0D2A" w14:textId="621688AB" w:rsidR="00F168EC" w:rsidRDefault="00F168EC">
      <w:r>
        <w:t xml:space="preserve">Question1: The left pointing sideway tree </w:t>
      </w:r>
    </w:p>
    <w:p w14:paraId="1585FA51" w14:textId="2762CEA5" w:rsidR="00F168EC" w:rsidRDefault="00F168EC">
      <w:r w:rsidRPr="00F168EC">
        <w:drawing>
          <wp:inline distT="0" distB="0" distL="0" distR="0" wp14:anchorId="095E39E4" wp14:editId="700C6A9C">
            <wp:extent cx="5943600" cy="2574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600B" w14:textId="1A71E1DB" w:rsidR="00F168EC" w:rsidRDefault="00F168EC">
      <w:r w:rsidRPr="00F168EC">
        <w:drawing>
          <wp:inline distT="0" distB="0" distL="0" distR="0" wp14:anchorId="5F70C4FF" wp14:editId="2289C5B1">
            <wp:extent cx="5943600" cy="2493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5E23" w14:textId="380BB541" w:rsidR="00F168EC" w:rsidRDefault="00F168EC">
      <w:r>
        <w:br w:type="page"/>
      </w:r>
    </w:p>
    <w:p w14:paraId="4A1A23DE" w14:textId="33F5642E" w:rsidR="00F168EC" w:rsidRDefault="00F168EC" w:rsidP="00B27664">
      <w:r>
        <w:lastRenderedPageBreak/>
        <w:t xml:space="preserve">Question2: </w:t>
      </w:r>
      <w:r w:rsidR="00D26341">
        <w:t>Square p</w:t>
      </w:r>
      <w:bookmarkStart w:id="0" w:name="_GoBack"/>
      <w:bookmarkEnd w:id="0"/>
      <w:r>
        <w:t>attern</w:t>
      </w:r>
    </w:p>
    <w:p w14:paraId="3E717798" w14:textId="3BE4AC69" w:rsidR="00B27664" w:rsidRDefault="00B27664" w:rsidP="00B27664">
      <w:r w:rsidRPr="00B27664">
        <w:drawing>
          <wp:inline distT="0" distB="0" distL="0" distR="0" wp14:anchorId="25677CD5" wp14:editId="753636E4">
            <wp:extent cx="5943600" cy="1419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FB0E" w14:textId="5BCD1794" w:rsidR="00B27664" w:rsidRDefault="00B27664" w:rsidP="00B27664">
      <w:r w:rsidRPr="00B27664">
        <w:drawing>
          <wp:inline distT="0" distB="0" distL="0" distR="0" wp14:anchorId="660E6C1E" wp14:editId="2E6A041B">
            <wp:extent cx="5943600" cy="2042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959A4"/>
    <w:multiLevelType w:val="hybridMultilevel"/>
    <w:tmpl w:val="3DA0A67E"/>
    <w:lvl w:ilvl="0" w:tplc="18DAE27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EC"/>
    <w:rsid w:val="002D5526"/>
    <w:rsid w:val="00554A5D"/>
    <w:rsid w:val="009A4CF3"/>
    <w:rsid w:val="00B27664"/>
    <w:rsid w:val="00D26341"/>
    <w:rsid w:val="00D67898"/>
    <w:rsid w:val="00F1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F132"/>
  <w15:chartTrackingRefBased/>
  <w15:docId w15:val="{4D062C4E-A377-4241-AFA4-B8B5A893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Jin</dc:creator>
  <cp:keywords/>
  <dc:description/>
  <cp:lastModifiedBy>Randy Jin</cp:lastModifiedBy>
  <cp:revision>1</cp:revision>
  <dcterms:created xsi:type="dcterms:W3CDTF">2020-02-09T04:47:00Z</dcterms:created>
  <dcterms:modified xsi:type="dcterms:W3CDTF">2020-02-09T05:16:00Z</dcterms:modified>
</cp:coreProperties>
</file>