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270C0" w14:textId="733CD641" w:rsidR="002D5526" w:rsidRDefault="008A6E40" w:rsidP="006B1D9D">
      <w:pPr>
        <w:pStyle w:val="Heading1"/>
      </w:pPr>
      <w:r>
        <w:t>Question1:</w:t>
      </w:r>
    </w:p>
    <w:p w14:paraId="7FF46555" w14:textId="3EC28DD5" w:rsidR="008A6E40" w:rsidRDefault="00E45DB9" w:rsidP="006B1D9D">
      <w:r>
        <w:rPr>
          <w:noProof/>
        </w:rPr>
        <w:drawing>
          <wp:inline distT="0" distB="0" distL="0" distR="0" wp14:anchorId="4FC146D8" wp14:editId="284C840C">
            <wp:extent cx="7315200" cy="256475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25647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B412EF" w14:textId="365A952B" w:rsidR="008A6E40" w:rsidRDefault="00E45DB9" w:rsidP="006B1D9D">
      <w:r w:rsidRPr="00E45DB9">
        <w:rPr>
          <w:noProof/>
        </w:rPr>
        <w:drawing>
          <wp:inline distT="0" distB="0" distL="0" distR="0" wp14:anchorId="4C197082" wp14:editId="7633CE90">
            <wp:extent cx="7315200" cy="256257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56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470D682" w14:textId="403AEC9B" w:rsidR="008A6E40" w:rsidRDefault="008A6E40" w:rsidP="006B1D9D">
      <w:pPr>
        <w:pStyle w:val="Heading1"/>
      </w:pPr>
      <w:r>
        <w:lastRenderedPageBreak/>
        <w:t>Question2:</w:t>
      </w:r>
    </w:p>
    <w:p w14:paraId="2F93D82B" w14:textId="0B9D63F9" w:rsidR="008A6E40" w:rsidRDefault="00554525" w:rsidP="006B1D9D">
      <w:r w:rsidRPr="00554525">
        <w:drawing>
          <wp:inline distT="0" distB="0" distL="0" distR="0" wp14:anchorId="3010FA56" wp14:editId="3B8099DE">
            <wp:extent cx="8229600" cy="39408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E40" w:rsidSect="00E45DB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E40"/>
    <w:rsid w:val="002D5526"/>
    <w:rsid w:val="00554525"/>
    <w:rsid w:val="00554A5D"/>
    <w:rsid w:val="006B1D9D"/>
    <w:rsid w:val="008A6E40"/>
    <w:rsid w:val="009A4CF3"/>
    <w:rsid w:val="00D67898"/>
    <w:rsid w:val="00E4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25D74"/>
  <w15:chartTrackingRefBased/>
  <w15:docId w15:val="{68CC6164-7D89-4106-9F72-9B3CBF12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Jin</dc:creator>
  <cp:keywords/>
  <dc:description/>
  <cp:lastModifiedBy>Randy Jin</cp:lastModifiedBy>
  <cp:revision>3</cp:revision>
  <dcterms:created xsi:type="dcterms:W3CDTF">2020-02-26T21:37:00Z</dcterms:created>
  <dcterms:modified xsi:type="dcterms:W3CDTF">2020-02-27T01:50:00Z</dcterms:modified>
</cp:coreProperties>
</file>