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73854" w14:textId="0CC93DFA" w:rsidR="00B46A0E" w:rsidRDefault="00B46A0E" w:rsidP="00B46A0E">
      <w:pPr>
        <w:pStyle w:val="Title"/>
      </w:pPr>
      <w:r>
        <w:t>BIOS6642 Homework4</w:t>
      </w:r>
    </w:p>
    <w:p w14:paraId="1F5B4955" w14:textId="3E986447" w:rsidR="00B46A0E" w:rsidRPr="00B46A0E" w:rsidRDefault="00B46A0E" w:rsidP="00B46A0E">
      <w:pPr>
        <w:pStyle w:val="Heading1"/>
      </w:pPr>
      <w:r>
        <w:t xml:space="preserve">Question1: </w:t>
      </w:r>
    </w:p>
    <w:p w14:paraId="4EE15897" w14:textId="77777777" w:rsidR="00B46A0E" w:rsidRDefault="00B46A0E">
      <w:pPr>
        <w:sectPr w:rsidR="00B46A0E" w:rsidSect="00B46A0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B46A0E">
        <w:rPr>
          <w:noProof/>
        </w:rPr>
        <w:drawing>
          <wp:inline distT="0" distB="0" distL="0" distR="0" wp14:anchorId="74097DD1" wp14:editId="224DEDF1">
            <wp:extent cx="8229600" cy="439293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9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2E7B" w14:textId="42BFBE41" w:rsidR="002D5526" w:rsidRDefault="00B46A0E" w:rsidP="00B46A0E">
      <w:pPr>
        <w:pStyle w:val="Heading1"/>
      </w:pPr>
      <w:r>
        <w:lastRenderedPageBreak/>
        <w:t>Question2:</w:t>
      </w:r>
    </w:p>
    <w:p w14:paraId="7C176C56" w14:textId="77777777" w:rsidR="00E37FCF" w:rsidRDefault="00406DBD">
      <w:pPr>
        <w:sectPr w:rsidR="00E37FCF" w:rsidSect="00B46A0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406DBD">
        <w:rPr>
          <w:noProof/>
        </w:rPr>
        <w:drawing>
          <wp:inline distT="0" distB="0" distL="0" distR="0" wp14:anchorId="231DE711" wp14:editId="78BC9515">
            <wp:extent cx="8229600" cy="278126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8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9D3A" w14:textId="283D2B6B" w:rsidR="00B46A0E" w:rsidRDefault="00E37FCF" w:rsidP="00E37FCF">
      <w:pPr>
        <w:pStyle w:val="Heading1"/>
      </w:pPr>
      <w:r>
        <w:lastRenderedPageBreak/>
        <w:t>Question3:</w:t>
      </w:r>
    </w:p>
    <w:p w14:paraId="4DB7756C" w14:textId="5A2799AE" w:rsidR="00E37FCF" w:rsidRDefault="00E730DF">
      <w:r w:rsidRPr="00E730DF">
        <w:drawing>
          <wp:inline distT="0" distB="0" distL="0" distR="0" wp14:anchorId="3C3F9349" wp14:editId="5225150D">
            <wp:extent cx="8229600" cy="476106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6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FCF" w:rsidSect="00B46A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0E"/>
    <w:rsid w:val="002D5526"/>
    <w:rsid w:val="00406DBD"/>
    <w:rsid w:val="00554A5D"/>
    <w:rsid w:val="009A4CF3"/>
    <w:rsid w:val="00B46A0E"/>
    <w:rsid w:val="00D67898"/>
    <w:rsid w:val="00E37FCF"/>
    <w:rsid w:val="00E7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961C"/>
  <w15:chartTrackingRefBased/>
  <w15:docId w15:val="{611C7228-BA48-433C-8760-3532E7B9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6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Jin</dc:creator>
  <cp:keywords/>
  <dc:description/>
  <cp:lastModifiedBy>Randy Jin</cp:lastModifiedBy>
  <cp:revision>2</cp:revision>
  <dcterms:created xsi:type="dcterms:W3CDTF">2020-03-28T03:49:00Z</dcterms:created>
  <dcterms:modified xsi:type="dcterms:W3CDTF">2020-03-28T05:51:00Z</dcterms:modified>
</cp:coreProperties>
</file>