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8CA1E" w14:textId="1FDD9CDC" w:rsidR="002D5526" w:rsidRDefault="00CB1EAE">
      <w:r w:rsidRPr="00CB1EAE">
        <w:drawing>
          <wp:inline distT="0" distB="0" distL="0" distR="0" wp14:anchorId="13D765B6" wp14:editId="7844D715">
            <wp:extent cx="8229600" cy="55602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6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526" w:rsidSect="00CB1E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AC"/>
    <w:rsid w:val="002D5526"/>
    <w:rsid w:val="00554A5D"/>
    <w:rsid w:val="009A4CF3"/>
    <w:rsid w:val="00CB1EAE"/>
    <w:rsid w:val="00CE3EAC"/>
    <w:rsid w:val="00D6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045AD-B08A-47A9-9022-CFA779B1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Jin</dc:creator>
  <cp:keywords/>
  <dc:description/>
  <cp:lastModifiedBy>Randy Jin</cp:lastModifiedBy>
  <cp:revision>2</cp:revision>
  <dcterms:created xsi:type="dcterms:W3CDTF">2020-04-09T17:32:00Z</dcterms:created>
  <dcterms:modified xsi:type="dcterms:W3CDTF">2020-04-09T17:33:00Z</dcterms:modified>
</cp:coreProperties>
</file>