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839B7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r>
        <w:rPr>
          <w:rStyle w:val="NormalTok"/>
        </w:rPr>
        <w:t xml:space="preserve">plot_hist_ag </w:t>
      </w:r>
      <w:r>
        <w:rPr>
          <w:rStyle w:val="OtherTok"/>
        </w:rPr>
        <w:t>&lt;-</w:t>
      </w:r>
      <w:r>
        <w:rPr>
          <w:rStyle w:val="NormalTok"/>
        </w:rPr>
        <w:t xml:space="preserve"> aort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(ao_gradient))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proofErr w:type="gramStart"/>
      <w:r>
        <w:rPr>
          <w:rStyle w:val="NormalTok"/>
        </w:rPr>
        <w:t xml:space="preserve"> ..</w:t>
      </w:r>
      <w:proofErr w:type="gramEnd"/>
      <w:r>
        <w:rPr>
          <w:rStyle w:val="NormalTok"/>
        </w:rPr>
        <w:t>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plot_hist_ag</w:t>
      </w:r>
    </w:p>
    <w:p w14:paraId="6AE8CAA2" w14:textId="41CD915D" w:rsidR="004C6000" w:rsidRDefault="00FC0E8D" w:rsidP="00EA64DB">
      <w:pPr>
        <w:pStyle w:val="Figure"/>
      </w:pPr>
      <w:r>
        <w:rPr>
          <w:noProof/>
        </w:rPr>
        <w:lastRenderedPageBreak/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r>
              <w:t>tstart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r>
              <w:t>tstop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r>
              <w:t>sqrt_aort_grad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r>
              <w:t>oper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82A2A" w14:textId="77777777" w:rsidR="003921ED" w:rsidRDefault="003921ED">
      <w:pPr>
        <w:spacing w:after="0"/>
      </w:pPr>
      <w:r>
        <w:separator/>
      </w:r>
    </w:p>
  </w:endnote>
  <w:endnote w:type="continuationSeparator" w:id="0">
    <w:p w14:paraId="21876A84" w14:textId="77777777" w:rsidR="003921ED" w:rsidRDefault="00392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BE98A" w14:textId="77777777" w:rsidR="003921ED" w:rsidRDefault="003921ED">
      <w:r>
        <w:separator/>
      </w:r>
    </w:p>
  </w:footnote>
  <w:footnote w:type="continuationSeparator" w:id="0">
    <w:p w14:paraId="07CCB04B" w14:textId="77777777" w:rsidR="003921ED" w:rsidRDefault="00392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49C"/>
    <w:rsid w:val="000D463E"/>
    <w:rsid w:val="00183AC7"/>
    <w:rsid w:val="00251B72"/>
    <w:rsid w:val="003921ED"/>
    <w:rsid w:val="003B5B38"/>
    <w:rsid w:val="003E6687"/>
    <w:rsid w:val="0043687B"/>
    <w:rsid w:val="004C6000"/>
    <w:rsid w:val="004E29B3"/>
    <w:rsid w:val="00551B21"/>
    <w:rsid w:val="00552EDE"/>
    <w:rsid w:val="00590D07"/>
    <w:rsid w:val="006C77A1"/>
    <w:rsid w:val="006F70F4"/>
    <w:rsid w:val="007250D8"/>
    <w:rsid w:val="00784D58"/>
    <w:rsid w:val="00813BD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839B7"/>
    <w:rsid w:val="00CD4771"/>
    <w:rsid w:val="00CF437A"/>
    <w:rsid w:val="00D341D8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17</cp:revision>
  <dcterms:created xsi:type="dcterms:W3CDTF">2021-02-04T00:48:00Z</dcterms:created>
  <dcterms:modified xsi:type="dcterms:W3CDTF">2021-02-23T03:51:00Z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