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805CA" w14:textId="088A401D" w:rsidR="00E06955" w:rsidRDefault="004937EE">
      <w:r w:rsidRPr="004937EE">
        <w:drawing>
          <wp:inline distT="0" distB="0" distL="0" distR="0" wp14:anchorId="3ACA5A66" wp14:editId="4695F8DD">
            <wp:extent cx="5943600" cy="2298065"/>
            <wp:effectExtent l="0" t="0" r="0" b="6985"/>
            <wp:docPr id="2011565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6560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BBC1" w14:textId="77777777" w:rsidR="00DF6F83" w:rsidRDefault="00DF6F83"/>
    <w:p w14:paraId="6603FA19" w14:textId="56323F00" w:rsidR="00DF6F83" w:rsidRDefault="00DF6F83">
      <w:r w:rsidRPr="00DF6F83">
        <w:drawing>
          <wp:inline distT="0" distB="0" distL="0" distR="0" wp14:anchorId="60A7C6A7" wp14:editId="18EE3091">
            <wp:extent cx="5943600" cy="3123565"/>
            <wp:effectExtent l="0" t="0" r="0" b="635"/>
            <wp:docPr id="122185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56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7D7A" w14:textId="1C75210C" w:rsidR="00DF6F83" w:rsidRDefault="00DF6F83">
      <w:r w:rsidRPr="00DF6F83">
        <w:lastRenderedPageBreak/>
        <w:drawing>
          <wp:inline distT="0" distB="0" distL="0" distR="0" wp14:anchorId="5481805B" wp14:editId="048CDDC1">
            <wp:extent cx="5943600" cy="3662680"/>
            <wp:effectExtent l="0" t="0" r="0" b="0"/>
            <wp:docPr id="97262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278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6068" w14:textId="6AECE670" w:rsidR="00DF6F83" w:rsidRDefault="00DF6F83">
      <w:r w:rsidRPr="00DF6F83">
        <w:drawing>
          <wp:inline distT="0" distB="0" distL="0" distR="0" wp14:anchorId="1D514103" wp14:editId="6C08A34B">
            <wp:extent cx="5943600" cy="2744470"/>
            <wp:effectExtent l="0" t="0" r="0" b="0"/>
            <wp:docPr id="57597660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76604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DA64" w14:textId="2C211A90" w:rsidR="00DF6F83" w:rsidRDefault="00E6678C">
      <w:r w:rsidRPr="00E6678C">
        <w:lastRenderedPageBreak/>
        <w:drawing>
          <wp:inline distT="0" distB="0" distL="0" distR="0" wp14:anchorId="0D04DC8F" wp14:editId="39B69DD4">
            <wp:extent cx="5943600" cy="2744470"/>
            <wp:effectExtent l="0" t="0" r="0" b="0"/>
            <wp:docPr id="1038672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720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94A4" w14:textId="54B22BBA" w:rsidR="00E6678C" w:rsidRDefault="00E6678C">
      <w:r w:rsidRPr="00E6678C">
        <w:drawing>
          <wp:inline distT="0" distB="0" distL="0" distR="0" wp14:anchorId="52445FFA" wp14:editId="00C7B3B1">
            <wp:extent cx="5943600" cy="3387090"/>
            <wp:effectExtent l="0" t="0" r="0" b="3810"/>
            <wp:docPr id="14777188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1882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CA19" w14:textId="74A0D696" w:rsidR="00E6678C" w:rsidRDefault="00E6678C">
      <w:r w:rsidRPr="00E6678C">
        <w:lastRenderedPageBreak/>
        <w:drawing>
          <wp:inline distT="0" distB="0" distL="0" distR="0" wp14:anchorId="59553B51" wp14:editId="668D4856">
            <wp:extent cx="5943600" cy="3490595"/>
            <wp:effectExtent l="0" t="0" r="0" b="0"/>
            <wp:docPr id="2128030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307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FCD9" w14:textId="6C7B2B6F" w:rsidR="00E6678C" w:rsidRDefault="00631006">
      <w:r w:rsidRPr="00631006">
        <w:drawing>
          <wp:inline distT="0" distB="0" distL="0" distR="0" wp14:anchorId="4C3E26DA" wp14:editId="5385EFC1">
            <wp:extent cx="5943600" cy="2783205"/>
            <wp:effectExtent l="0" t="0" r="0" b="0"/>
            <wp:docPr id="9536977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9776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2A59" w14:textId="73F29904" w:rsidR="00631006" w:rsidRDefault="00631006">
      <w:r w:rsidRPr="00631006">
        <w:lastRenderedPageBreak/>
        <w:drawing>
          <wp:inline distT="0" distB="0" distL="0" distR="0" wp14:anchorId="3CE53327" wp14:editId="0733C833">
            <wp:extent cx="5943600" cy="2694940"/>
            <wp:effectExtent l="0" t="0" r="0" b="0"/>
            <wp:docPr id="490547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478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62D4" w14:textId="79EA8C86" w:rsidR="00631006" w:rsidRDefault="00631006">
      <w:r w:rsidRPr="00631006">
        <w:drawing>
          <wp:inline distT="0" distB="0" distL="0" distR="0" wp14:anchorId="361DDD8D" wp14:editId="6D242848">
            <wp:extent cx="5943600" cy="2736850"/>
            <wp:effectExtent l="0" t="0" r="0" b="6350"/>
            <wp:docPr id="168382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271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336A" w14:textId="4D285137" w:rsidR="00631006" w:rsidRDefault="005021A4">
      <w:r w:rsidRPr="005021A4">
        <w:lastRenderedPageBreak/>
        <w:drawing>
          <wp:inline distT="0" distB="0" distL="0" distR="0" wp14:anchorId="1EC098FA" wp14:editId="5B338A67">
            <wp:extent cx="5943600" cy="2597785"/>
            <wp:effectExtent l="0" t="0" r="0" b="0"/>
            <wp:docPr id="187605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577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A19F" w14:textId="741932CE" w:rsidR="003069CE" w:rsidRDefault="003069CE">
      <w:r w:rsidRPr="003069CE">
        <w:drawing>
          <wp:inline distT="0" distB="0" distL="0" distR="0" wp14:anchorId="05BEFD21" wp14:editId="2647F232">
            <wp:extent cx="5943600" cy="3938270"/>
            <wp:effectExtent l="0" t="0" r="0" b="5080"/>
            <wp:docPr id="1763095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959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B1AA" w14:textId="2CA72E3F" w:rsidR="003069CE" w:rsidRDefault="004C521B">
      <w:r w:rsidRPr="004C521B">
        <w:lastRenderedPageBreak/>
        <w:drawing>
          <wp:inline distT="0" distB="0" distL="0" distR="0" wp14:anchorId="24A5FDA8" wp14:editId="2AA33E6C">
            <wp:extent cx="5943600" cy="2877185"/>
            <wp:effectExtent l="0" t="0" r="0" b="0"/>
            <wp:docPr id="1634725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2544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7415" w14:textId="0CD5D72D" w:rsidR="004C521B" w:rsidRDefault="007B33B9">
      <w:r w:rsidRPr="007B33B9">
        <w:drawing>
          <wp:inline distT="0" distB="0" distL="0" distR="0" wp14:anchorId="02AC8E40" wp14:editId="091EA045">
            <wp:extent cx="5943600" cy="3848100"/>
            <wp:effectExtent l="0" t="0" r="0" b="0"/>
            <wp:docPr id="1263010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108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AA0A" w14:textId="2B069714" w:rsidR="007B33B9" w:rsidRDefault="007B33B9">
      <w:r w:rsidRPr="007B33B9">
        <w:lastRenderedPageBreak/>
        <w:drawing>
          <wp:inline distT="0" distB="0" distL="0" distR="0" wp14:anchorId="36DEA9D7" wp14:editId="1368F431">
            <wp:extent cx="5943600" cy="3402965"/>
            <wp:effectExtent l="0" t="0" r="0" b="6985"/>
            <wp:docPr id="1553366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6632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B9B9" w14:textId="77777777" w:rsidR="007B33B9" w:rsidRDefault="007B33B9"/>
    <w:p w14:paraId="486C7877" w14:textId="7C4E7005" w:rsidR="0094057E" w:rsidRDefault="0094057E">
      <w:pPr>
        <w:rPr>
          <w:rStyle w:val="ui-provider"/>
        </w:rPr>
      </w:pPr>
      <w:r>
        <w:t xml:space="preserve">JENKINS URL: </w:t>
      </w:r>
      <w:hyperlink r:id="rId19" w:tgtFrame="_blank" w:tooltip="http://localhost:8080/job/devops-automation/26/console" w:history="1">
        <w:r>
          <w:rPr>
            <w:rStyle w:val="Hyperlink"/>
          </w:rPr>
          <w:t>http://localhost:8080/job/Devops-Automation/26/console</w:t>
        </w:r>
      </w:hyperlink>
    </w:p>
    <w:p w14:paraId="0A70C87A" w14:textId="3F8F4A6A" w:rsidR="0094057E" w:rsidRDefault="0094057E">
      <w:r>
        <w:rPr>
          <w:rStyle w:val="ui-provider"/>
        </w:rPr>
        <w:t xml:space="preserve">GITHUB URL: </w:t>
      </w:r>
    </w:p>
    <w:sectPr w:rsidR="009405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7EE"/>
    <w:rsid w:val="003069CE"/>
    <w:rsid w:val="004937EE"/>
    <w:rsid w:val="004C521B"/>
    <w:rsid w:val="005021A4"/>
    <w:rsid w:val="00631006"/>
    <w:rsid w:val="007B33B9"/>
    <w:rsid w:val="0094057E"/>
    <w:rsid w:val="00DF6F83"/>
    <w:rsid w:val="00E06955"/>
    <w:rsid w:val="00E6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A7590"/>
  <w15:chartTrackingRefBased/>
  <w15:docId w15:val="{B5E330E6-FE4C-4250-9D22-664D26E38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94057E"/>
  </w:style>
  <w:style w:type="character" w:styleId="Hyperlink">
    <w:name w:val="Hyperlink"/>
    <w:basedOn w:val="DefaultParagraphFont"/>
    <w:uiPriority w:val="99"/>
    <w:semiHidden/>
    <w:unhideWhenUsed/>
    <w:rsid w:val="0094057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://localhost:8080/job/Devops-Automation/26/consol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Goodluck Adiole</dc:creator>
  <cp:keywords/>
  <dc:description/>
  <cp:lastModifiedBy>Goodluck Adiole</cp:lastModifiedBy>
  <cp:revision>9</cp:revision>
  <dcterms:created xsi:type="dcterms:W3CDTF">2023-09-23T06:51:00Z</dcterms:created>
  <dcterms:modified xsi:type="dcterms:W3CDTF">2023-09-23T07:11:00Z</dcterms:modified>
</cp:coreProperties>
</file>