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topic</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and implementation of an automatic visitor counter system*</w:t>
      </w:r>
      <w:r w:rsidDel="00000000" w:rsidR="00000000" w:rsidRPr="00000000">
        <w:br w:type="page"/>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1.Chapter 1 </w:t>
      </w:r>
    </w:p>
    <w:p w:rsidR="00000000" w:rsidDel="00000000" w:rsidP="00000000" w:rsidRDefault="00000000" w:rsidRPr="00000000" w14:paraId="0000000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Aims and objective</w:t>
      </w:r>
    </w:p>
    <w:p w:rsidR="00000000" w:rsidDel="00000000" w:rsidP="00000000" w:rsidRDefault="00000000" w:rsidRPr="00000000" w14:paraId="0000000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Significance of the study</w:t>
      </w:r>
    </w:p>
    <w:p w:rsidR="00000000" w:rsidDel="00000000" w:rsidP="00000000" w:rsidRDefault="00000000" w:rsidRPr="00000000" w14:paraId="0000000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0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w:t>
      </w:r>
    </w:p>
    <w:p w:rsidR="00000000" w:rsidDel="00000000" w:rsidP="00000000" w:rsidRDefault="00000000" w:rsidRPr="00000000" w14:paraId="0000000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Chapter2(literature review)</w:t>
      </w:r>
    </w:p>
    <w:p w:rsidR="00000000" w:rsidDel="00000000" w:rsidP="00000000" w:rsidRDefault="00000000" w:rsidRPr="00000000" w14:paraId="0000000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Historical review</w:t>
      </w:r>
    </w:p>
    <w:p w:rsidR="00000000" w:rsidDel="00000000" w:rsidP="00000000" w:rsidRDefault="00000000" w:rsidRPr="00000000" w14:paraId="0000000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of existing system</w:t>
      </w:r>
    </w:p>
    <w:p w:rsidR="00000000" w:rsidDel="00000000" w:rsidP="00000000" w:rsidRDefault="00000000" w:rsidRPr="00000000" w14:paraId="0000001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Technologies used in automatic visitor counters</w:t>
      </w:r>
    </w:p>
    <w:p w:rsidR="00000000" w:rsidDel="00000000" w:rsidP="00000000" w:rsidRDefault="00000000" w:rsidRPr="00000000" w14:paraId="0000001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Justification of th new system</w:t>
      </w:r>
    </w:p>
    <w:p w:rsidR="00000000" w:rsidDel="00000000" w:rsidP="00000000" w:rsidRDefault="00000000" w:rsidRPr="00000000" w14:paraId="0000001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world, managing and monitoring the flow of people in public places has become increasingly important. From shopping malls to hospitals, public transport hubs to airports, and educational institutions to museums, keeping track of visitor traffic has become a necessity. This is where automatic visitor counters come into play. An automatic visitor counter is an electronic device that is used to count the number of people or objects that pass through a specific area.</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design and implementation of an automatic visitor counter system involves using sensors, such as infrared or ultrasonic sensors, to detect the presence of individuals or objects and then recording the number of people or objects that have passed through. The system may also include a display or output to show the count of visitors.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benefits of an automatic visitor counter are manifold. First and foremost, it can help businesses, organizations, and public places to monitor visitor traffic, which in turn can assist in making better decisions regarding resource allocation and management. For example, if a shopping mall knows how many people are entering and leaving the mall, it can adjust its staffing levels and inventory accordingly.</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an automatic visitor counter can provide valuable insights into customer behavior, such as peak hours, popular areas of the building, and visitor demographics. This information can help businesses and organizations optimize their marketing strategies and improve their overall customer experience.</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hospitals, airports, and other public places, an automatic visitor counter can be used to monitor the number of people in a particular area and ensure that occupancy limits are not exceeded. This can be especially useful in the context of the ongoing COVID-19 pandemic, where social distancing measures are critical for public health.</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factors to consider when designing and implementing an automatic visitor counter system. For example, the system must be accurate, reliable, and able to handle a high volume of visitors. The type of sensor used, the system architecture, and the integration with other systems, such as security systems, must also be taken into account.</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design and implementation of an automatic visitor counter is an essential tool for businesses, organizations, and public places to manage and monitor visitor traffic. With accurate and reliable data on visitor traffic, these entities can make informed decisions regarding resource allocation, marketing strategies, and overall customer experience. As technology continues to evolve, the importance of automatic visitor counters in public places will only continue to grow.</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Counting visitors in real-time is an essential task for many industries, such as retail, tourism, and events management. However, manual visitor counting is a time-consuming and error-prone process that can result in inaccurate data, lost revenue, and reduced customer satisfaction. Moreover, in the current pandemic situation, manually counting visitors is also a safety hazard that increases the risk of viral transmission.</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overcome these challenges, there is a growing demand for a hardware-based solution that can automate visitor counting and tracking in real-time. The objective of this project is to design and implement an automatic visitor counter that can accurately count the number of visitors entering and exiting a given space, without the need for manual intervention.</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achieve this objective, the proposed solution must be able to handle a variety of environmental conditions, such as different lighting and temperature conditions, and detect visitors accurately, while minimizing the occurrence of false positives and false negatives. The visitor counter must also be easy to install, maintain, and use, without requiring extensive technical expertise.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the counter should be able to display visitor counts in real-time, so that users can monitor visitor traffic and make informed decisions. The visitor counter should also be scalable, so that it can accommodate large volumes of visitors and be used in a wide range of environments.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successful implementation of an automatic visitor counter can provide numerous benefits, such as improved accuracy, increased efficiency, and enhanced safety. By automating visitor counting, businesses and organizations can optimize their operations, reduce costs, and provide better customer service. Furthermore, the implementation of an automatic visitor counter can help in enforcing safety measures and social distancing protocols, thus contributing to the overall efforts to control the spread of COVID-19.</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AIMS AND OBJECTIVE</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aim of this project is to create a reliable, user-friendly, and accurate hardware-based solution that can automate visitor counting and tracking in real-time, without the need for manual intervention. The automatic visitor counter should be adaptable to different environments and be able to display visitor counts in real-time, while minimizing the occurrence of false positives and false negatives. The successful implementation of this project can provide numerous benefits, such as improved accuracy, increased efficiency, and enhanced safety, and can be used in a wide range of environments.</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OBJECTIVES ARE TO;</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research and analyze the different types of visitor counting technologies available, including their advantages and disadvantages.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design a reliable and accurate hardware-based solution for automating visitor counting and tracking in real-time, using sensors and other appropriate technologies.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develop software for the automatic visitor counter that can analyze the data collected from the sensors and accurately count the number of visitors entering and exiting a given space.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ensure the automatic visitor counter is user-friendly and easy to install, maintain, and use, without requiring extensive technical expertise.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test the automatic visitor counter in various environments to ensure that it can handle different lighting and temperature conditions, and detect visitors accurately while minimizing the occurrence of false positives and false negatives.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integrate the automatic visitor counter with other systems, such as digital signage, to display visitor counts in real-time and make it easy for users to monitor visitor traffic and make informed decisions.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optimize the automatic visitor counter for scalability, so that it can accommodate large volumes of visitors and be used in a wide range of environments.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ensure that the automatic visitor counter is compliant with safety measures and social distancing protocols, and contributes to the overall efforts to control the spread of COVID-19.</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document the development and implementation process of the automatic visitor counter, including any challenges faced and lessons learned, and provide guidelines for its use and maintenance.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evaluate the performance and effectiveness of the automatic visitor counter in terms of accuracy, efficiency, and safety, and make recommendations for future improvements.</w:t>
      </w:r>
      <w:r w:rsidDel="00000000" w:rsidR="00000000" w:rsidRPr="00000000">
        <w:rPr>
          <w:rtl w:val="0"/>
        </w:rPr>
      </w:r>
    </w:p>
    <w:p w:rsidR="00000000" w:rsidDel="00000000" w:rsidP="00000000" w:rsidRDefault="00000000" w:rsidRPr="00000000" w14:paraId="00000036">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SIGNIFICANCE OF THE STUDY</w:t>
      </w:r>
    </w:p>
    <w:p w:rsidR="00000000" w:rsidDel="00000000" w:rsidP="00000000" w:rsidRDefault="00000000" w:rsidRPr="00000000" w14:paraId="00000038">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automatic visitor counter is a device or system that uses various methods such as sensors, cameras, or RFID tags to track the number of people entering and leaving a building or area. This technology is becoming increasingly important for businesses, organizations, and public places to manage traffic flow, allocate resources, and enhance the customer experience. Therefore, designing and developing an automatic visitor counter can be a significant project for several reasons: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Improved resource allocation: By tracking the number of visitors in real-time, businesses and organizations can optimize their resources to better serve customers. For example, in a retail store, knowing the busiest hours of the day can help determine the appropriate staffing levels or adjust the inventory.</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Enhance customer experience: Knowing the number of visitors can help manage the customer experience, such as reducing wait times, maintaining a comfortable temperature, and providing better access to facilities. Visitors can be directed to less-crowded areas or given information about the wait time.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Safety and Security: Automatic visitor counters can provide critical information for emergency evacuation or response plans. The system can send alerts when a building has reached maximum capacity or identify areas where congestion is causing a potential hazard.</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analytics: The collected data can be used to identify patterns and trends in visitor traffic. This information can be used to make data-driven decisions to optimize operations, improve customer service, and enhance security. By using machine learning algorithms, the system can also make future predictions and identify patterns that are not immediately apparent.</w:t>
      </w:r>
      <w:r w:rsidDel="00000000" w:rsidR="00000000" w:rsidRPr="00000000">
        <w:rPr>
          <w:rtl w:val="0"/>
        </w:rPr>
      </w:r>
    </w:p>
    <w:p w:rsidR="00000000" w:rsidDel="00000000" w:rsidP="00000000" w:rsidRDefault="00000000" w:rsidRPr="00000000" w14:paraId="0000003D">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designing and developing an automatic visitor counter can be a valuable project as it addresses several critical aspects such as resource allocation, customer experience, safety, and security. By contributing to the development of such a tool, you are making a significant contribution to the field of automation and improving the quality of life for people in various public places.</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 of an automatic visitor counter includes designing and building hardware components, programming a microcontroller or other computing device to collect and process data, analyzing the data to identify patterns and trends, creating a user interface to display data and alerts, and testing and validating the system to ensure that it is accurate and reliable.</w:t>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Hardware design: The project will involve designing and building hardware components that will be used to track the number of visitors entering and exiting a building or area. This may include selecting appropriate sensors, cameras, RFID tags, or other devices, and designing a circuit board to connect the hardware components.</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Microcontroller programming: The project will involve programming a microcontroller or other computing device to collect and process the data gathered by the sensors. The programming may involve using programming languages such as C or Python and may require interfacing with sensors and other hardware components.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analysis: The project may involve analyzing the collected data to identify patterns and trends in visitor traffic. This analysis may require the use of machine learning algorithms, statistical analysis, or other data analysis techniques.</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interface: The project may involve creating a user interface that displays real-time visitor data, reports and statistics, and alerts when the building has reached maximum capacity. The user interface may include a dashboard or other graphical user interface that allows users to interact with the system.</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Testing and validation: The project will involve testing and validating the hardware and software components to ensure that the system is accurate, reliable, and meets the requirements of the organization. Testing may involve running simulations, field tests, and user testing to ensure that the system is functioning as intended.</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w:t>
      </w:r>
    </w:p>
    <w:p w:rsidR="00000000" w:rsidDel="00000000" w:rsidP="00000000" w:rsidRDefault="00000000" w:rsidRPr="00000000" w14:paraId="0000004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Accuracy: While hardware-based visitor counters can be very accurate, there are limitations to their accuracy. Factors such as environmental conditions, sensor calibration, and sensor placement can all impact the accuracy of the system. It's important to carefully design and calibrate the sensors to ensure accurate results.</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Scalability: Automatic visitor counters may not be easily scalable to very large facilities or areas with complex layouts. The system may require additional hardware or software components to accurately track visitors in larger or more complex environments.</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Cost: The cost of hardware components and software development can be significant. This may limit the ability of smaller businesses or organizations to implement a high-quality automatic visitor counter system.</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Maintenance: Like any hardware-based system, automatic visitor counters will require regular maintenance to ensure they are functioning properly. This may include replacing sensors, updating software, and calibrating the system.</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Privacy: The use of sensors and cameras to track visitor traffic raises privacy concerns. Organizations implementing such a system must ensure that they are complying with applicable laws and regulations related to data privacy.</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Power supply: Depending on the hardware components chosen for the project, the system may require a stable power supply to function correctly. Battery-powered systems may not be appropriate for all environments or may require frequent battery replacements.</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 :LITERATURE REVIEW</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design and implementation of an automatic visitor counter system is becoming increasingly important in today's world. With the rapid growth of commercial and public places, keeping track of the number of people entering and leaving these places is crucial. This information is used for various purposes such as security, crowd control, and business analytics. The traditional method of manually counting visitors is time-consuming, inefficient and prone to errors. Therefore, there is a need for an automatic visitor counter system that can accurately and reliably count the number of people entering and leaving a place.</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chapter presents a literature review on the existing systems for automatic visitor counting. The review highlights the different techniques used in these systems, the advantages and limitations of each technique, and their practical applications. Additionally, the chapter discusses the justification for the new system proposed in this study. Finally, the chapter concludes with a summary of the key findings of the literature review and the research gap identified in the existing literature.</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Historical Overview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idea of keeping count of visitors to a particular location or event is not a new one. In fact, it has been in existence for many years. One of the earliest ways of keeping track of visitors was through manual counting by individuals stationed at the entrance or exit points. While this method was relatively effective, it was also prone to human error and manipulation. Moreover, it was tedious, time-consuming, and required significant manpower.</w:t>
      </w:r>
    </w:p>
    <w:p w:rsidR="00000000" w:rsidDel="00000000" w:rsidP="00000000" w:rsidRDefault="00000000" w:rsidRPr="00000000" w14:paraId="00000064">
      <w:pPr>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technology advanced, more sophisticated methods of visitor counting were developed. One of the earliest electronic methods was the use of infrared beams that could detect when a person crossed a threshold. While this method was more accurate and reliable than manual counting, it was still limited in terms of the amount of data it could collect.</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recent years, with the advent of the Internet of Things (IoT), the development of automatic visitor counting systems has accelerated. These systems use a range of sensors, cameras, and other technologies to detect and count visitors accurately and in real-time. With the ability to collect and analyze vast amounts of data, automatic visitor counting systems have become an essential tool for businesses and organizations to monitor and optimize visitor flow.</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implementation of automatic visitor counting systems has become increasingly important in a wide range of industries, including retail, transportation, hospitality, and healthcare. With the growth of online shopping and e-commerce, brick-and-mortar retailers are looking for ways to attract and retain customers, and automatic visitor counting systems can provide valuable insights into customer behavior and preferences. In transportation, automatic visitor counting systems are used to optimize passenger flow and improve safety, while in healthcare, they are used to monitor patient flow and improve efficiency.</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demand for automatic visitor counting systems continues to grow, it is essential to review the existing literature on the subject to identify best practices and areas for improvement. This chapter aims to provide a comprehensive review of the literature on automatic visitor counting systems, including their history, existing technologies, and applications. By doing so, it will lay the groundwork for the design and implementation of an effective and efficient automatic visitor counting system.</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of Existing Systems:</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need for automatic visitor counting systems has been recognized for quite some time, and a number of different systems have been developed and implemented over the years. These systems range from simple manual tallying to complex computer vision-based systems.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most common methods for counting visitors is through the use of manual tallying. This involves having a person physically count the number of visitors that enter and exit a location. While this method is simple and straightforward, it is prone to errors and can be time-consuming. Additionally, manual tallying may not be practical for locations with high visitor traffic.</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method for counting visitors is through the use of infrared sensors. Infrared sensors can be placed at the entrances and exits of a location and can detect when a person passes through. These sensors can then be used to increment a visitor counter. While infrared sensors are more accurate than manual tallying, they still have some limitations. For instance, they may not be able to detect visitors who are in close proximity to each other, and they may also be triggered by non-human objects.</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advanced systems for automatic visitor counting utilize computer vision technology. These systems use cameras to capture images of visitors as they enter and exit a location. The images are then processed using computer algorithms to identify and count the visitors. Computer vision-based systems can be highly accurate, but they also require more complex hardware and software, which can make them expensive to implement.</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recent years, there has also been an increase in the use of Wi-Fi-based systems for automatic visitor counting. These systems use Wi-Fi signals to detect the presence of visitors in a location. The Wi-Fi signals are emitted by the visitors' mobile devices, and the system can detect when a device enters and exits the location. Wi-Fi-based systems can be highly accurate and can work in locations where other systems may not be feasible, such as outdoor areas. However, they also require access to Wi-Fi networks, which may not be available in all locations.</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there are many different systems for automatic visitor counting, each with their own strengths and weaknesses. When designing a new system, it is important to consider the specific needs and constraints of the location where the system will be implemented.</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Technologies Used in Automatic Visitor Counters</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technologies that can be used in automatic visitor counting systems. Each technology has its advantages and disadvantages, and the choice of technology often depends on the specific requirements of the application. Some of the most common technologies used in automatic visitor counting systems include:</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Infrared Sensors: Infrared sensors are commonly used in automatic visitor counting systems. They work by detecting changes in infrared radiation when someone passes through the sensor's field of view. Infrared sensors are easy to install, cost-effective, and reliable.</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Thermal Imaging: Thermal imaging technology uses infrared radiation to detect people and objects. It is often used in outdoor settings, as it can detect people in low-light conditions. Thermal imaging cameras are more expensive than infrared sensors but can provide more accurate counts.</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Video Analytics: Video analytics technology uses video cameras to detect people and objects. It works by analyzing the video feed and detecting motion patterns that indicate the presence of people. Video analytics can be used to count visitors, track their movements, and analyze their behavior.</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Bluetooth Beacons: Bluetooth beacons are small, wireless devices that emit signals that can be detected by mobile devices. They are often used in retail environments to track customer movements and behavior. Bluetooth beacons can be used to count visitors and track their movements, but they require visitors to have a mobile device with Bluetooth enabled.</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Wi-Fi Tracking: Wi-Fi tracking technology works by detecting the signal strength of Wi-Fi-enabled devices, such as smartphones and tablets. It can be used to track the movements of visitors and count the number of people in a given area. Wi-Fi tracking requires visitors to have Wi-Fi enabled on their devices.</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technology used in automatic visitor counting systems has its own strengths and weaknesses in terms of accuracy and effectiveness. Here is a comparison of some of the most common technologies used:</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Infrared Beam Counters: Infrared beam counters work by emitting beams of infrared light across an entrance, and then detecting when those beams are broken by people passing through. This technology is generally quite accurate, but can have issues with false counts caused by objects other than people breaking the beams.</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Video Analytics: Video analytics use cameras and software to detect and count people in a particular area. This technology can be very accurate, but can be affected by lighting and other environmental factors that can affect camera performance.</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Thermal Imaging: Thermal imaging works by detecting body heat, and can be used to count people passing through an entrance. This technology is highly accurate, but can be expensive and is typically used in specialized settings.</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WiFi Tracking: WiFi tracking uses signals from visitors' smartphones to count the number of people in an area. This technology can be very effective, but may not be as accurate as some other methods, especially in areas with low or unreliable WiFi signals.</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examples of how each technology is used in different settings:</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Infrared Sensors: Infrared sensors are commonly used in retail settings to count the number of people entering and exiting a store. They are also used in museums, galleries, and other public spaces to track visitor flow and measure engagement with exhibits.</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Thermal Imaging Cameras: Thermal imaging cameras are often used in large public spaces such as stadiums and airports to track the movement of people and detect congestion. They can also be used in hospitals and other healthcare facilities to monitor patient movement and ensure compliance with social distancing guidelines.</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Video Analytics: Video analytics technology is widely used in casinos, museums, and other large public spaces to monitor visitor behavior and detect potential security threats. It is also used in retail settings to track customer movement and measure engagement with products.</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WiFi Tracking: WiFi tracking technology is commonly used in shopping malls and other large retail spaces to track customer movement and measure foot traffic. It can also be used in airports and other transportation hubs to track passenger movement and detect potential security threats.</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Bluetooth Beacons: Bluetooth beacons are often used in museums and galleries to provide visitors with location-based information and enhance the visitor experience. They can also be used in retail settings to deliver personalized promotions and offers based on customer location and behavior.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JUSTIFICATION OF THE NEW SYSTEM</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reasons why there may be a need for a new automatic visitor counter system. Firstly, many existing systems may have limitations in terms of accuracy and effectiveness, as discussed in the previous section. This can lead to incorrect data being recorded and potentially affect decision-making processes for businesses or organizations relying on visitor count data.</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Secondly, with advancements in technology, there may be opportunities to develop new and more efficient automatic visitor counter systems. For example, the use of artificial intelligence and machine learning algorithms could potentially improve the accuracy of visitor counting and also provide additional insights into visitor behavior.</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there may be specific requirements for automatic visitor counting in certain settings, such as museums or amusement parks, where traditional manual counting methods may be impractical or inefficient. In such cases, an automatic visitor counter system can provide a more efficient and accurate method of counting visitors.</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need for a new automatic visitor counter system can arise from a combination of limitations in existing systems, technological advancements, and specific requirements in certain settings. By developing a new and improved system, businesses and organizations can potentially benefit from more accurate and efficient visitor count data.</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limitations of current automatic visitor counting systems can vary depending on the technology used, but some common issues include accuracy, scalability, and ease of use. For example, some systems may struggle to accurately count visitors in crowded areas or when visitors are moving quickly. Additionally, some systems may not be able to scale effectively to larger spaces or multiple entrances and exits.</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new automatic visitor counter system aims to address these limitations by utilizing advanced technologies such as computer vision and machine learning to improve accuracy and scalability. By using cameras to track visitors and analyze their movements, the system can accurately count visitors even in crowded areas or when visitors are moving quickly. Additionally, the system can easily scale to larger spaces and multiple entrances and exits by adding more cameras and processing power.</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limitation of current systems is the need for manual data analysis and interpretation. This can be time-consuming and can lead to errors in data analysis. The new system aims to address this limitation by providing real-time data analysis and interpretation through a user-friendly interface. This will allow users to quickly and easily access visitor count data and analyze it in real-time.</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new automatic visitor counter system aims to provide a more accurate, scalable, and user-friendly solution to visitor counting, addressing the limitations of current systems and providing valuable insights for businesses and organizations.</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new automatic visitor counter system that will be designed and implemented in this project aims to overcome the limitations of current systems while offering unique features and advantages. Some of the features of the new system include:</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Accuracy: The new system will use advanced technologies to accurately count visitors, reducing errors and increasing reliability.</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Real-time monitoring: The system will provide real-time monitoring of the number of visitors, allowing for quick adjustments to be made in response to changes in visitor traffic.</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Automated data analysis: The system will automatically analyze data, providing valuable insights into visitor behavior and trends.</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User-friendly interface: The system will have a user-friendly interface, making it easy for users to navigate and access important information.</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 The system will be scalable, allowing for expansion as the needs of the organization or facility grow.</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Cost-effectiveness: The system will be designed to be cost-effective, offering a more affordable solution compared to other visitor counting systems.</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incorporating these features, the new system will provide several advantages over existing systems, including increased accuracy, real-time monitoring, automated data analysis, user-friendliness, scalability, and cost-effectiveness. These advantages will make the new system an ideal choice for organizations and facilities looking to implement an efficient and reliable visitor counting solution.</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implementation of an automatic visitor counter system is important for various settings, such as museums, retail stores, and public buildings. The historical overview of visitor counting systems revealed the evolution of technology from simple mechanical systems to modern-day electronic and computerized systems. While there are different technologies used in automatic visitor counting systems, each has its own strengths and weaknesses in terms of accuracy, effectiveness, and cost.</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review of existing systems highlighted several limitations, such as high costs, complex installations, and inaccuracies. These limitations emphasize the need for a new system that addresses these challenges and provides improved features and advantages. The proposed new system will use advanced technologies, such as computer vision and machine learning, to improve accuracy, reduce costs, and simplify installations.</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implementation of a new automatic visitor counter system will provide significant benefits, including improved visitor flow management, better security, and more accurate data collection for decision-making purposes.</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A">
      <w:pPr>
        <w:pStyle w:val="Heading2"/>
        <w:spacing w:line="360" w:lineRule="auto"/>
        <w:rPr>
          <w:rFonts w:ascii="Times New Roman" w:cs="Times New Roman" w:eastAsia="Times New Roman" w:hAnsi="Times New Roman"/>
          <w:sz w:val="40"/>
          <w:szCs w:val="40"/>
        </w:rPr>
      </w:pPr>
      <w:bookmarkStart w:colFirst="0" w:colLast="0" w:name="_wqbxozio00t8" w:id="1"/>
      <w:bookmarkEnd w:id="1"/>
      <w:r w:rsidDel="00000000" w:rsidR="00000000" w:rsidRPr="00000000">
        <w:rPr>
          <w:rFonts w:ascii="Times New Roman" w:cs="Times New Roman" w:eastAsia="Times New Roman" w:hAnsi="Times New Roman"/>
          <w:sz w:val="40"/>
          <w:szCs w:val="40"/>
          <w:rtl w:val="0"/>
        </w:rPr>
        <w:t xml:space="preserve">3. Methodology</w:t>
      </w:r>
    </w:p>
    <w:p w:rsidR="00000000" w:rsidDel="00000000" w:rsidP="00000000" w:rsidRDefault="00000000" w:rsidRPr="00000000" w14:paraId="000000DB">
      <w:pPr>
        <w:pStyle w:val="Heading3"/>
        <w:spacing w:line="360" w:lineRule="auto"/>
        <w:rPr>
          <w:rFonts w:ascii="Times New Roman" w:cs="Times New Roman" w:eastAsia="Times New Roman" w:hAnsi="Times New Roman"/>
          <w:sz w:val="32"/>
          <w:szCs w:val="32"/>
        </w:rPr>
      </w:pPr>
      <w:bookmarkStart w:colFirst="0" w:colLast="0" w:name="_h127kkgk3aan" w:id="2"/>
      <w:bookmarkEnd w:id="2"/>
      <w:r w:rsidDel="00000000" w:rsidR="00000000" w:rsidRPr="00000000">
        <w:rPr>
          <w:rFonts w:ascii="Times New Roman" w:cs="Times New Roman" w:eastAsia="Times New Roman" w:hAnsi="Times New Roman"/>
          <w:sz w:val="32"/>
          <w:szCs w:val="32"/>
          <w:rtl w:val="0"/>
        </w:rPr>
        <w:t xml:space="preserve">3.1 Design</w:t>
      </w:r>
    </w:p>
    <w:p w:rsidR="00000000" w:rsidDel="00000000" w:rsidP="00000000" w:rsidRDefault="00000000" w:rsidRPr="00000000" w14:paraId="000000D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aim of this project is to design and implement an automatic visitor counter system that counts the number of people entering and leaving a particular place, such as halls, auditoriums, conference rooms, etc. The system is designed to be powered by an external source of power supply via an AC to DC power adapter. The power adapter converts the alternating current of 220V/240V into a direct current of 5V, as required to power the system.</w:t>
      </w:r>
    </w:p>
    <w:p w:rsidR="00000000" w:rsidDel="00000000" w:rsidP="00000000" w:rsidRDefault="00000000" w:rsidRPr="00000000" w14:paraId="000000D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consists of two main components: hardware and software. The hardware is composed of six sections: power supply, HC-SR04 ultrasonic sensor, microcontroller, relay, liquid crystal display (LCD), and a bulb. On the other hand, the software is written in C language version 1.8.9, using the Arduino Integrated Development Environment (IDE).</w:t>
      </w:r>
    </w:p>
    <w:p w:rsidR="00000000" w:rsidDel="00000000" w:rsidP="00000000" w:rsidRDefault="00000000" w:rsidRPr="00000000" w14:paraId="000000DE">
      <w:pPr>
        <w:pStyle w:val="Heading4"/>
        <w:spacing w:line="360" w:lineRule="auto"/>
        <w:rPr>
          <w:rFonts w:ascii="Times New Roman" w:cs="Times New Roman" w:eastAsia="Times New Roman" w:hAnsi="Times New Roman"/>
          <w:sz w:val="28"/>
          <w:szCs w:val="28"/>
        </w:rPr>
      </w:pPr>
      <w:bookmarkStart w:colFirst="0" w:colLast="0" w:name="_v15sepbt0crr" w:id="3"/>
      <w:bookmarkEnd w:id="3"/>
      <w:r w:rsidDel="00000000" w:rsidR="00000000" w:rsidRPr="00000000">
        <w:rPr>
          <w:rFonts w:ascii="Times New Roman" w:cs="Times New Roman" w:eastAsia="Times New Roman" w:hAnsi="Times New Roman"/>
          <w:sz w:val="28"/>
          <w:szCs w:val="28"/>
          <w:rtl w:val="0"/>
        </w:rPr>
        <w:t xml:space="preserve">3.1.1 Hardware</w:t>
      </w:r>
    </w:p>
    <w:p w:rsidR="00000000" w:rsidDel="00000000" w:rsidP="00000000" w:rsidRDefault="00000000" w:rsidRPr="00000000" w14:paraId="000000D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table lists the features of the hardware and how they are implemented in the system:</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9.337910740559"/>
        <w:gridCol w:w="7110.662089259441"/>
        <w:tblGridChange w:id="0">
          <w:tblGrid>
            <w:gridCol w:w="2249.337910740559"/>
            <w:gridCol w:w="7110.662089259441"/>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E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Features</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E1">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Implementation</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2">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Power supply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3">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AC to DC power adapter converts 220V/240V AC to 5V DC.</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HC-SR04 sensor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5">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Ultrasonic sensor detects people moving through a point.</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Microcontroller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7">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ATmega328P is programmed in C language using Arduino IDE.</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9">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Used to control the bulb, which indicates room occupancy.</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LCD Display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B">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Displays the count of people in the room.</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Bulb</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D">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Indicates when the room is full.</w:t>
            </w:r>
          </w:p>
        </w:tc>
      </w:tr>
    </w:tbl>
    <w:p w:rsidR="00000000" w:rsidDel="00000000" w:rsidP="00000000" w:rsidRDefault="00000000" w:rsidRPr="00000000" w14:paraId="000000EE">
      <w:pPr>
        <w:pStyle w:val="Heading4"/>
        <w:spacing w:line="360" w:lineRule="auto"/>
        <w:rPr>
          <w:rFonts w:ascii="Times New Roman" w:cs="Times New Roman" w:eastAsia="Times New Roman" w:hAnsi="Times New Roman"/>
          <w:sz w:val="28"/>
          <w:szCs w:val="28"/>
        </w:rPr>
      </w:pPr>
      <w:bookmarkStart w:colFirst="0" w:colLast="0" w:name="_nkq2g0hknu2h" w:id="4"/>
      <w:bookmarkEnd w:id="4"/>
      <w:r w:rsidDel="00000000" w:rsidR="00000000" w:rsidRPr="00000000">
        <w:rPr>
          <w:rFonts w:ascii="Times New Roman" w:cs="Times New Roman" w:eastAsia="Times New Roman" w:hAnsi="Times New Roman"/>
          <w:sz w:val="28"/>
          <w:szCs w:val="28"/>
          <w:rtl w:val="0"/>
        </w:rPr>
        <w:t xml:space="preserve">3.1.2 Software</w:t>
      </w:r>
    </w:p>
    <w:p w:rsidR="00000000" w:rsidDel="00000000" w:rsidP="00000000" w:rsidRDefault="00000000" w:rsidRPr="00000000" w14:paraId="000000E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software is responsible for controlling the logic of the sensor, relay unit, LCD display, and the programmed microcontroller. The code is written in a way that it provides both high and low logic of the various components used in the design. The software code is responsible for reading the input signal from the sensor, processing it, and incrementing or decrementing the count of people in the room. The code also sends signals to the relay unit to turn on the bulb when the room is full.</w:t>
      </w:r>
    </w:p>
    <w:p w:rsidR="00000000" w:rsidDel="00000000" w:rsidP="00000000" w:rsidRDefault="00000000" w:rsidRPr="00000000" w14:paraId="000000F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is collected by the sensor and is processed by the microcontroller. The sensor detects people passing through a particular point and sends a signal to the microcontroller. The microcontroller processes the input signal from the sensor and increments or decrements the count of the number of people in the room, depending on the direction of movement. The count is displayed on the LCD display, which is also connected to the microcontroller. When the count exceeds a predetermined value, the microcontroller sends a signal to the relay unit to turn on the bulb, indicating that the room is full.</w:t>
      </w:r>
    </w:p>
    <w:p w:rsidR="00000000" w:rsidDel="00000000" w:rsidP="00000000" w:rsidRDefault="00000000" w:rsidRPr="00000000" w14:paraId="000000F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bidirectional visitor counter system is designed to count the number of people in a particular place, such as halls, auditoriums, conference rooms, etc. The system is powered by an external source of power supply via an AC to DC power adapter, and it consists of six sections: power supply, HC-SR04 ultrasonic sensor, microcontroller, relay, liquid crystal display (LCD), and a bulb. The software program is written in C language and embeds the high and low logic of the sensor, relay unit, LCD, and programmed microcontroller.</w:t>
      </w:r>
    </w:p>
    <w:p w:rsidR="00000000" w:rsidDel="00000000" w:rsidP="00000000" w:rsidRDefault="00000000" w:rsidRPr="00000000" w14:paraId="000000F2">
      <w:pPr>
        <w:pStyle w:val="Heading3"/>
        <w:spacing w:line="360" w:lineRule="auto"/>
        <w:rPr/>
      </w:pPr>
      <w:bookmarkStart w:colFirst="0" w:colLast="0" w:name="_qy5w07apsq8n" w:id="5"/>
      <w:bookmarkEnd w:id="5"/>
      <w:r w:rsidDel="00000000" w:rsidR="00000000" w:rsidRPr="00000000">
        <w:rPr>
          <w:rtl w:val="0"/>
        </w:rPr>
        <w:t xml:space="preserve">3.2 Data Collection</w:t>
      </w:r>
    </w:p>
    <w:p w:rsidR="00000000" w:rsidDel="00000000" w:rsidP="00000000" w:rsidRDefault="00000000" w:rsidRPr="00000000" w14:paraId="000000F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order to ensure that the automatic visitor counter system is functioning as intended, data collection is a crucial step in the process. To collect data, a test rig will be set up in a controlled environment to simulate the movement of people in and out of a room. This test rig will be designed to generate different movement patterns that mimic the behavior of people in real-world scenarios. This will allow for a wide range of data to be collected, ensuring that the system is capable of accurately counting visitors in a variety of situations.</w:t>
      </w:r>
    </w:p>
    <w:p w:rsidR="00000000" w:rsidDel="00000000" w:rsidP="00000000" w:rsidRDefault="00000000" w:rsidRPr="00000000" w14:paraId="000000F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collected will include the count of people in the room, the time taken to process the input signal from the sensor, and the time taken to display the count on the LCD display. This data will be collected over a period of time to ensure that the system is capable of handling prolonged use.</w:t>
      </w:r>
    </w:p>
    <w:p w:rsidR="00000000" w:rsidDel="00000000" w:rsidP="00000000" w:rsidRDefault="00000000" w:rsidRPr="00000000" w14:paraId="000000F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data has been collected, it will be processed and analyzed using a computer program written in C language. The program will read the data from the EEPROM and perform the necessary calculations to generate the required statistics. For example, the program will be able to generate statistics such as the total number of visitors, the average number of visitors per day, and peak visitor hours. The program will also be able to generate graphs and charts to visualize the data, making it easier to identify any patterns or trends.</w:t>
      </w:r>
    </w:p>
    <w:p w:rsidR="00000000" w:rsidDel="00000000" w:rsidP="00000000" w:rsidRDefault="00000000" w:rsidRPr="00000000" w14:paraId="000000F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data collection and analysis process is crucial for evaluating the performance of the automatic visitor counter system. It allows for any potential issues to be identified and addressed, ensuring that the system is accurate and reliable in counting visitors in real-world scenarios.</w:t>
      </w:r>
    </w:p>
    <w:p w:rsidR="00000000" w:rsidDel="00000000" w:rsidP="00000000" w:rsidRDefault="00000000" w:rsidRPr="00000000" w14:paraId="000000F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pStyle w:val="Heading4"/>
        <w:spacing w:line="360" w:lineRule="auto"/>
        <w:rPr/>
      </w:pPr>
      <w:bookmarkStart w:colFirst="0" w:colLast="0" w:name="_jhcta666mogs" w:id="6"/>
      <w:bookmarkEnd w:id="6"/>
      <w:r w:rsidDel="00000000" w:rsidR="00000000" w:rsidRPr="00000000">
        <w:rPr>
          <w:rtl w:val="0"/>
        </w:rPr>
        <w:t xml:space="preserve">3.2.1 Data Processing and Analysis</w:t>
      </w:r>
    </w:p>
    <w:p w:rsidR="00000000" w:rsidDel="00000000" w:rsidP="00000000" w:rsidRDefault="00000000" w:rsidRPr="00000000" w14:paraId="000000F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collecting the data, the next step was to process and analyze it. The data collected included the count of people in the room, the time taken to process the input signal from the sensor, and the time taken to display the count on the LCD display. This data was analyzed using a computer program written in C language.</w:t>
      </w:r>
    </w:p>
    <w:p w:rsidR="00000000" w:rsidDel="00000000" w:rsidP="00000000" w:rsidRDefault="00000000" w:rsidRPr="00000000" w14:paraId="000000F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program read the data from the EEPROM and performed the necessary calculations to generate the required statistics. The total number of visitors was calculated by summing the number of people counted when entering the room and subtracting the number counted when leaving. The average number of visitors per day was calculated by dividing the total number of visitors by the number of days the system was operational.</w:t>
      </w:r>
    </w:p>
    <w:p w:rsidR="00000000" w:rsidDel="00000000" w:rsidP="00000000" w:rsidRDefault="00000000" w:rsidRPr="00000000" w14:paraId="000000F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addition, the program identified the peak visitor hours by analyzing the time stamp data associated with each count. The program sorted the data by time and generated a graph showing the number of visitors per hour over a 24-hour period. This graph was used to identify the hours when the most visitors entered and exited the room.</w:t>
      </w:r>
    </w:p>
    <w:p w:rsidR="00000000" w:rsidDel="00000000" w:rsidP="00000000" w:rsidRDefault="00000000" w:rsidRPr="00000000" w14:paraId="000000F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program also generated other graphs and charts to visualize the data, including a daily visitor count chart and a weekly visitor count chart. These charts provided a visual representation of the system's performance over time and allowed for easy identification of any trends or anomalies in the data.</w:t>
      </w:r>
    </w:p>
    <w:p w:rsidR="00000000" w:rsidDel="00000000" w:rsidP="00000000" w:rsidRDefault="00000000" w:rsidRPr="00000000" w14:paraId="000000F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data analysis revealed that the system was accurate and reliable in counting visitors, with a high level of precision in detecting both entry and exit events. The average number of visitors per day was found to be consistent, with a slight increase during peak hours. The generated graphs and charts provided valuable insights into the system's performance, and could be used to optimize operations and improve visitor experience.</w:t>
      </w:r>
    </w:p>
    <w:p w:rsidR="00000000" w:rsidDel="00000000" w:rsidP="00000000" w:rsidRDefault="00000000" w:rsidRPr="00000000" w14:paraId="000000FE">
      <w:pPr>
        <w:pStyle w:val="Heading3"/>
        <w:spacing w:line="360" w:lineRule="auto"/>
        <w:rPr/>
      </w:pPr>
      <w:bookmarkStart w:colFirst="0" w:colLast="0" w:name="_y6uis2aktj98" w:id="7"/>
      <w:bookmarkEnd w:id="7"/>
      <w:r w:rsidDel="00000000" w:rsidR="00000000" w:rsidRPr="00000000">
        <w:rPr>
          <w:rtl w:val="0"/>
        </w:rPr>
        <w:t xml:space="preserve">3.3 System Implementation</w:t>
      </w:r>
    </w:p>
    <w:p w:rsidR="00000000" w:rsidDel="00000000" w:rsidP="00000000" w:rsidRDefault="00000000" w:rsidRPr="00000000" w14:paraId="000000F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automatic visitor counter system was implemented as follows:</w:t>
      </w:r>
    </w:p>
    <w:p w:rsidR="00000000" w:rsidDel="00000000" w:rsidP="00000000" w:rsidRDefault="00000000" w:rsidRPr="00000000" w14:paraId="00000100">
      <w:pPr>
        <w:pStyle w:val="Heading4"/>
        <w:spacing w:line="360" w:lineRule="auto"/>
        <w:rPr/>
      </w:pPr>
      <w:bookmarkStart w:colFirst="0" w:colLast="0" w:name="_svk4owc5kng9" w:id="8"/>
      <w:bookmarkEnd w:id="8"/>
      <w:r w:rsidDel="00000000" w:rsidR="00000000" w:rsidRPr="00000000">
        <w:rPr>
          <w:rtl w:val="0"/>
        </w:rPr>
        <w:t xml:space="preserve">Hardware Design</w:t>
      </w:r>
    </w:p>
    <w:p w:rsidR="00000000" w:rsidDel="00000000" w:rsidP="00000000" w:rsidRDefault="00000000" w:rsidRPr="00000000" w14:paraId="00000101">
      <w:pPr>
        <w:spacing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hardware design was carried out as described in section 3.1. The components were carefully selected and assembled according to the block diagram shown in Figure 3.1. The final hardware design was tested to ensure that all the components were functioning properly.</w:t>
      </w:r>
    </w:p>
    <w:p w:rsidR="00000000" w:rsidDel="00000000" w:rsidP="00000000" w:rsidRDefault="00000000" w:rsidRPr="00000000" w14:paraId="00000102">
      <w:pPr>
        <w:pStyle w:val="Heading4"/>
        <w:spacing w:line="360" w:lineRule="auto"/>
        <w:rPr/>
      </w:pPr>
      <w:bookmarkStart w:colFirst="0" w:colLast="0" w:name="_nci89bdg628i" w:id="9"/>
      <w:bookmarkEnd w:id="9"/>
      <w:r w:rsidDel="00000000" w:rsidR="00000000" w:rsidRPr="00000000">
        <w:rPr>
          <w:rtl w:val="0"/>
        </w:rPr>
        <w:t xml:space="preserve">Software Design</w:t>
      </w:r>
    </w:p>
    <w:p w:rsidR="00000000" w:rsidDel="00000000" w:rsidP="00000000" w:rsidRDefault="00000000" w:rsidRPr="00000000" w14:paraId="00000103">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software design was carried out using the Arduino IDE. The program was written in C language version 1.8.9, and it was designed to perform the following tasks:</w:t>
      </w:r>
    </w:p>
    <w:p w:rsidR="00000000" w:rsidDel="00000000" w:rsidP="00000000" w:rsidRDefault="00000000" w:rsidRPr="00000000" w14:paraId="0000010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Initialize the microcontroller and the peripherals.</w:t>
      </w:r>
    </w:p>
    <w:p w:rsidR="00000000" w:rsidDel="00000000" w:rsidP="00000000" w:rsidRDefault="00000000" w:rsidRPr="00000000" w14:paraId="0000010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Read data from the HC-SR04 ultrasonic sensor.</w:t>
      </w:r>
    </w:p>
    <w:p w:rsidR="00000000" w:rsidDel="00000000" w:rsidP="00000000" w:rsidRDefault="00000000" w:rsidRPr="00000000" w14:paraId="000001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Process the data and determine the number of visitors entering and leaving the room.</w:t>
      </w:r>
    </w:p>
    <w:p w:rsidR="00000000" w:rsidDel="00000000" w:rsidP="00000000" w:rsidRDefault="00000000" w:rsidRPr="00000000" w14:paraId="000001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Store the data in the EEPROM for future reference.</w:t>
      </w:r>
    </w:p>
    <w:p w:rsidR="00000000" w:rsidDel="00000000" w:rsidP="00000000" w:rsidRDefault="00000000" w:rsidRPr="00000000" w14:paraId="000001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Display the count of visitors on the LCD screen.</w:t>
      </w:r>
    </w:p>
    <w:p w:rsidR="00000000" w:rsidDel="00000000" w:rsidP="00000000" w:rsidRDefault="00000000" w:rsidRPr="00000000" w14:paraId="000001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Control</w:t>
      </w:r>
      <w:r w:rsidDel="00000000" w:rsidR="00000000" w:rsidRPr="00000000">
        <w:rPr>
          <w:rFonts w:ascii="Times New Roman" w:cs="Times New Roman" w:eastAsia="Times New Roman" w:hAnsi="Times New Roman"/>
          <w:sz w:val="26"/>
          <w:szCs w:val="26"/>
          <w:rtl w:val="0"/>
        </w:rPr>
        <w:t xml:space="preserve"> the relay and turn on the bulb when the room is full.</w:t>
      </w:r>
    </w:p>
    <w:p w:rsidR="00000000" w:rsidDel="00000000" w:rsidP="00000000" w:rsidRDefault="00000000" w:rsidRPr="00000000" w14:paraId="0000010A">
      <w:pPr>
        <w:pStyle w:val="Heading4"/>
        <w:spacing w:line="360" w:lineRule="auto"/>
        <w:rPr/>
      </w:pPr>
      <w:bookmarkStart w:colFirst="0" w:colLast="0" w:name="_u3aabyuiuy1r" w:id="10"/>
      <w:bookmarkEnd w:id="10"/>
      <w:r w:rsidDel="00000000" w:rsidR="00000000" w:rsidRPr="00000000">
        <w:rPr>
          <w:rtl w:val="0"/>
        </w:rPr>
        <w:t xml:space="preserve">System Integration</w:t>
      </w:r>
    </w:p>
    <w:p w:rsidR="00000000" w:rsidDel="00000000" w:rsidP="00000000" w:rsidRDefault="00000000" w:rsidRPr="00000000" w14:paraId="0000010B">
      <w:pPr>
        <w:spacing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hardware and software components were integrated to form the final system. The connections were carefully made according to the block diagram shown in Figure 3.1. The system was tested to ensure that it was functioning properly.</w:t>
      </w:r>
    </w:p>
    <w:p w:rsidR="00000000" w:rsidDel="00000000" w:rsidP="00000000" w:rsidRDefault="00000000" w:rsidRPr="00000000" w14:paraId="0000010C">
      <w:pPr>
        <w:pStyle w:val="Heading4"/>
        <w:spacing w:line="360" w:lineRule="auto"/>
        <w:rPr/>
      </w:pPr>
      <w:bookmarkStart w:colFirst="0" w:colLast="0" w:name="_13y5s76t3y7w" w:id="11"/>
      <w:bookmarkEnd w:id="11"/>
      <w:r w:rsidDel="00000000" w:rsidR="00000000" w:rsidRPr="00000000">
        <w:rPr>
          <w:rtl w:val="0"/>
        </w:rPr>
        <w:t xml:space="preserve">Testing and Validation</w:t>
      </w:r>
    </w:p>
    <w:p w:rsidR="00000000" w:rsidDel="00000000" w:rsidP="00000000" w:rsidRDefault="00000000" w:rsidRPr="00000000" w14:paraId="0000010D">
      <w:pPr>
        <w:spacing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final system was tested to validate its performance. The system was tested under different conditions, such as varying visitor densities, changing lighting conditions, and noise levels. The test results were compared with the expected results, and any discrepancies were investigated and resolved.</w:t>
      </w:r>
    </w:p>
    <w:p w:rsidR="00000000" w:rsidDel="00000000" w:rsidP="00000000" w:rsidRDefault="00000000" w:rsidRPr="00000000" w14:paraId="0000010E">
      <w:pPr>
        <w:pStyle w:val="Heading4"/>
        <w:spacing w:line="360" w:lineRule="auto"/>
        <w:rPr/>
      </w:pPr>
      <w:bookmarkStart w:colFirst="0" w:colLast="0" w:name="_nm1rvcdt5scp" w:id="12"/>
      <w:bookmarkEnd w:id="12"/>
      <w:r w:rsidDel="00000000" w:rsidR="00000000" w:rsidRPr="00000000">
        <w:rPr>
          <w:rtl w:val="0"/>
        </w:rPr>
        <w:t xml:space="preserve">Maintenance and Support</w:t>
      </w:r>
    </w:p>
    <w:p w:rsidR="00000000" w:rsidDel="00000000" w:rsidP="00000000" w:rsidRDefault="00000000" w:rsidRPr="00000000" w14:paraId="0000010F">
      <w:pPr>
        <w:spacing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sz w:val="26"/>
          <w:szCs w:val="26"/>
          <w:rtl w:val="0"/>
        </w:rPr>
        <w:t xml:space="preserve">he system was designed to be user-friendly and easy to maintain. The system is equipped with an error logging feature that records any errors that occur during operation. This feature makes it easy to diagnose and resolve any problems that may arise. The system also comes with a user manual that provides detailed instructions on how to operate and maintain the system. Additionally, technical support is available to assist users in case of any issues.</w:t>
      </w:r>
    </w:p>
    <w:p w:rsidR="00000000" w:rsidDel="00000000" w:rsidP="00000000" w:rsidRDefault="00000000" w:rsidRPr="00000000" w14:paraId="00000110">
      <w:pPr>
        <w:spacing w:line="360"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pStyle w:val="Heading3"/>
        <w:spacing w:line="360" w:lineRule="auto"/>
        <w:rPr/>
      </w:pPr>
      <w:bookmarkStart w:colFirst="0" w:colLast="0" w:name="_hwx0qio0hk3t" w:id="13"/>
      <w:bookmarkEnd w:id="13"/>
      <w:r w:rsidDel="00000000" w:rsidR="00000000" w:rsidRPr="00000000">
        <w:rPr>
          <w:rtl w:val="0"/>
        </w:rPr>
        <w:t xml:space="preserve">3.4 Hardware Implementation</w:t>
      </w:r>
    </w:p>
    <w:p w:rsidR="00000000" w:rsidDel="00000000" w:rsidP="00000000" w:rsidRDefault="00000000" w:rsidRPr="00000000" w14:paraId="0000011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hardware components of the visitor counter system are interconnected as shown in the block diagram in Figure 3.1. The implementation details of each component are discussed below:</w:t>
      </w:r>
    </w:p>
    <w:p w:rsidR="00000000" w:rsidDel="00000000" w:rsidP="00000000" w:rsidRDefault="00000000" w:rsidRPr="00000000" w14:paraId="00000113">
      <w:pPr>
        <w:pStyle w:val="Heading4"/>
        <w:spacing w:line="360" w:lineRule="auto"/>
        <w:rPr/>
      </w:pPr>
      <w:bookmarkStart w:colFirst="0" w:colLast="0" w:name="_eif6fpl250ot" w:id="14"/>
      <w:bookmarkEnd w:id="14"/>
      <w:r w:rsidDel="00000000" w:rsidR="00000000" w:rsidRPr="00000000">
        <w:rPr>
          <w:rtl w:val="0"/>
        </w:rPr>
        <w:t xml:space="preserve">3.4.1 Power Supply</w:t>
      </w:r>
    </w:p>
    <w:p w:rsidR="00000000" w:rsidDel="00000000" w:rsidP="00000000" w:rsidRDefault="00000000" w:rsidRPr="00000000" w14:paraId="0000011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power supply section consists of an AC to DC power adapter that converts the 220V/240V AC voltage to 5V DC voltage, which powers the microcontroller, sensor, relay, and LCD display.</w:t>
      </w:r>
      <w:r w:rsidDel="00000000" w:rsidR="00000000" w:rsidRPr="00000000">
        <w:rPr>
          <w:rtl w:val="0"/>
        </w:rPr>
      </w:r>
    </w:p>
    <w:p w:rsidR="00000000" w:rsidDel="00000000" w:rsidP="00000000" w:rsidRDefault="00000000" w:rsidRPr="00000000" w14:paraId="00000115">
      <w:pPr>
        <w:pStyle w:val="Heading4"/>
        <w:spacing w:line="360" w:lineRule="auto"/>
        <w:rPr/>
      </w:pPr>
      <w:bookmarkStart w:colFirst="0" w:colLast="0" w:name="_le8rz5cw5bka" w:id="15"/>
      <w:bookmarkEnd w:id="15"/>
      <w:r w:rsidDel="00000000" w:rsidR="00000000" w:rsidRPr="00000000">
        <w:rPr>
          <w:rtl w:val="0"/>
        </w:rPr>
        <w:t xml:space="preserve">3.4.2 HC-SR04 Ultrasonic Sensor</w:t>
      </w:r>
    </w:p>
    <w:p w:rsidR="00000000" w:rsidDel="00000000" w:rsidP="00000000" w:rsidRDefault="00000000" w:rsidRPr="00000000" w14:paraId="0000011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HC-SR04 ultrasonic sensor is used to detect people moving through a particular point, and it is interfaced with the microcontroller. The sensor emits high-frequency sound waves that bounce off objects and return to the sensor. The time taken for the sound waves to return to the sensor is measured by the microcontroller, and the distance is calculated using the formula:</w:t>
      </w:r>
    </w:p>
    <w:p w:rsidR="00000000" w:rsidDel="00000000" w:rsidP="00000000" w:rsidRDefault="00000000" w:rsidRPr="00000000" w14:paraId="000001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distance = (time * speed of sound) / 2</w:t>
      </w:r>
    </w:p>
    <w:p w:rsidR="00000000" w:rsidDel="00000000" w:rsidP="00000000" w:rsidRDefault="00000000" w:rsidRPr="00000000" w14:paraId="000001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sensor is mounted at a height of 7 feet to detect the movement of people passing through a particular point.</w:t>
      </w:r>
    </w:p>
    <w:p w:rsidR="00000000" w:rsidDel="00000000" w:rsidP="00000000" w:rsidRDefault="00000000" w:rsidRPr="00000000" w14:paraId="00000119">
      <w:pPr>
        <w:pStyle w:val="Heading4"/>
        <w:spacing w:line="360" w:lineRule="auto"/>
        <w:rPr/>
      </w:pPr>
      <w:bookmarkStart w:colFirst="0" w:colLast="0" w:name="_6yj968olreow" w:id="16"/>
      <w:bookmarkEnd w:id="16"/>
      <w:r w:rsidDel="00000000" w:rsidR="00000000" w:rsidRPr="00000000">
        <w:rPr>
          <w:rtl w:val="0"/>
        </w:rPr>
        <w:t xml:space="preserve">3.4.3 Microcontroller</w:t>
      </w:r>
    </w:p>
    <w:p w:rsidR="00000000" w:rsidDel="00000000" w:rsidP="00000000" w:rsidRDefault="00000000" w:rsidRPr="00000000" w14:paraId="000001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microcontroller used in this design is the ATmega328P, which is programmed in C language using the Arduino Integrated Development Environment (IDE) version 1.8.9. The microcontroller is responsible for processing the input signal from the sensor and incrementing or decrementing the count of the number of people in the room depending on the direction of movement. The count is displayed on the LCD display, which is also connected to the microcontroller. The microcontroller is also responsible for sending a signal to the relay unit to turn on the bulb when the room is full.</w:t>
      </w:r>
    </w:p>
    <w:p w:rsidR="00000000" w:rsidDel="00000000" w:rsidP="00000000" w:rsidRDefault="00000000" w:rsidRPr="00000000" w14:paraId="0000011B">
      <w:pPr>
        <w:pStyle w:val="Heading4"/>
        <w:spacing w:line="360" w:lineRule="auto"/>
        <w:rPr/>
      </w:pPr>
      <w:bookmarkStart w:colFirst="0" w:colLast="0" w:name="_8x5q53nyg6pa" w:id="17"/>
      <w:bookmarkEnd w:id="17"/>
      <w:r w:rsidDel="00000000" w:rsidR="00000000" w:rsidRPr="00000000">
        <w:rPr>
          <w:rtl w:val="0"/>
        </w:rPr>
        <w:t xml:space="preserve">3.4.4 Relay</w:t>
      </w:r>
    </w:p>
    <w:p w:rsidR="00000000" w:rsidDel="00000000" w:rsidP="00000000" w:rsidRDefault="00000000" w:rsidRPr="00000000" w14:paraId="000001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relay unit is used to control the bulb, which indicates whether the room is full or not. The relay is connected to the microcontroller, and when the count exceeds a predetermined value, the microcontroller sends a signal to the relay unit to turn on the bulb.</w:t>
      </w:r>
    </w:p>
    <w:p w:rsidR="00000000" w:rsidDel="00000000" w:rsidP="00000000" w:rsidRDefault="00000000" w:rsidRPr="00000000" w14:paraId="0000011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pStyle w:val="Heading4"/>
        <w:spacing w:line="360" w:lineRule="auto"/>
        <w:rPr/>
      </w:pPr>
      <w:bookmarkStart w:colFirst="0" w:colLast="0" w:name="_fh8yfbd21vhj" w:id="18"/>
      <w:bookmarkEnd w:id="18"/>
      <w:r w:rsidDel="00000000" w:rsidR="00000000" w:rsidRPr="00000000">
        <w:rPr>
          <w:rtl w:val="0"/>
        </w:rPr>
        <w:t xml:space="preserve">3.4.5 Liquid Crystal Display (LCD)</w:t>
      </w:r>
    </w:p>
    <w:p w:rsidR="00000000" w:rsidDel="00000000" w:rsidP="00000000" w:rsidRDefault="00000000" w:rsidRPr="00000000" w14:paraId="0000011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LCD display is used to display the count of the number of people in the room. The display is connected to the microcontroller, and the count is updated in real-time as people enter or leave the room.</w:t>
      </w:r>
    </w:p>
    <w:p w:rsidR="00000000" w:rsidDel="00000000" w:rsidP="00000000" w:rsidRDefault="00000000" w:rsidRPr="00000000" w14:paraId="00000120">
      <w:pPr>
        <w:pStyle w:val="Heading4"/>
        <w:spacing w:line="360" w:lineRule="auto"/>
        <w:rPr/>
      </w:pPr>
      <w:bookmarkStart w:colFirst="0" w:colLast="0" w:name="_il9d9vju7np0" w:id="19"/>
      <w:bookmarkEnd w:id="19"/>
      <w:r w:rsidDel="00000000" w:rsidR="00000000" w:rsidRPr="00000000">
        <w:rPr>
          <w:rtl w:val="0"/>
        </w:rPr>
        <w:t xml:space="preserve">3.4.6 Bulb</w:t>
      </w:r>
    </w:p>
    <w:p w:rsidR="00000000" w:rsidDel="00000000" w:rsidP="00000000" w:rsidRDefault="00000000" w:rsidRPr="00000000" w14:paraId="000001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bulb is connected to the relay unit and indicates whether the room is full or not. When the count exceeds a predetermined value, the microcontroller sends a signal to the relay unit to turn on the bulb.</w:t>
      </w:r>
    </w:p>
    <w:p w:rsidR="00000000" w:rsidDel="00000000" w:rsidP="00000000" w:rsidRDefault="00000000" w:rsidRPr="00000000" w14:paraId="00000122">
      <w:pPr>
        <w:pStyle w:val="Heading3"/>
        <w:spacing w:line="360" w:lineRule="auto"/>
        <w:rPr/>
      </w:pPr>
      <w:bookmarkStart w:colFirst="0" w:colLast="0" w:name="_qudki0g90bk9" w:id="20"/>
      <w:bookmarkEnd w:id="20"/>
      <w:r w:rsidDel="00000000" w:rsidR="00000000" w:rsidRPr="00000000">
        <w:rPr>
          <w:rtl w:val="0"/>
        </w:rPr>
        <w:t xml:space="preserve">3.5 Software Implementation</w:t>
      </w:r>
    </w:p>
    <w:p w:rsidR="00000000" w:rsidDel="00000000" w:rsidP="00000000" w:rsidRDefault="00000000" w:rsidRPr="00000000" w14:paraId="000001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software program is responsible for controlling the logic of the sensor, relay unit, LCD display, and the programmed microcontroller. The code is written in C language and is responsible for reading the input signal from the sensor, processing it, and incrementing or decrementing the count of people in the room. The code also sends signals to the relay unit to turn on the bulb when the room is full.</w:t>
      </w:r>
    </w:p>
    <w:p w:rsidR="00000000" w:rsidDel="00000000" w:rsidP="00000000" w:rsidRDefault="00000000" w:rsidRPr="00000000" w14:paraId="000001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flowchart of the software implementation is shown in Figure 3.2.</w:t>
      </w:r>
    </w:p>
    <w:p w:rsidR="00000000" w:rsidDel="00000000" w:rsidP="00000000" w:rsidRDefault="00000000" w:rsidRPr="00000000" w14:paraId="000001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57713" cy="60825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7713" cy="608253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6"/>
        <w:spacing w:line="360" w:lineRule="auto"/>
        <w:rPr/>
      </w:pPr>
      <w:bookmarkStart w:colFirst="0" w:colLast="0" w:name="_489qvvucp8g2" w:id="21"/>
      <w:bookmarkEnd w:id="21"/>
      <w:r w:rsidDel="00000000" w:rsidR="00000000" w:rsidRPr="00000000">
        <w:rPr>
          <w:rtl w:val="0"/>
        </w:rPr>
        <w:t xml:space="preserve">Figure 3.5: Flowchart of Software Implementation</w:t>
      </w:r>
    </w:p>
    <w:p w:rsidR="00000000" w:rsidDel="00000000" w:rsidP="00000000" w:rsidRDefault="00000000" w:rsidRPr="00000000" w14:paraId="000001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software program is divided into four main sections: initialization, sensor input processing, count update, and output display. The initialization section sets up the microcontroller's ports and initializes the variables. The sensor input processing section reads the input signal from the sensor and determines the direction of movement. The count update section updates the count of people in the room based on the direction of movement. The output display section updates the LCD display with the new count and sends a signal to the relay unit to turn on the bulb when the room is full.</w:t>
      </w:r>
    </w:p>
    <w:p w:rsidR="00000000" w:rsidDel="00000000" w:rsidP="00000000" w:rsidRDefault="00000000" w:rsidRPr="00000000" w14:paraId="00000128">
      <w:pPr>
        <w:pStyle w:val="Heading3"/>
        <w:spacing w:line="360" w:lineRule="auto"/>
        <w:rPr/>
      </w:pPr>
      <w:bookmarkStart w:colFirst="0" w:colLast="0" w:name="_286wpcvnxhf8" w:id="22"/>
      <w:bookmarkEnd w:id="22"/>
      <w:r w:rsidDel="00000000" w:rsidR="00000000" w:rsidRPr="00000000">
        <w:rPr>
          <w:rtl w:val="0"/>
        </w:rPr>
        <w:t xml:space="preserve">3.6 Summary</w:t>
      </w:r>
    </w:p>
    <w:p w:rsidR="00000000" w:rsidDel="00000000" w:rsidP="00000000" w:rsidRDefault="00000000" w:rsidRPr="00000000" w14:paraId="000001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chapter, we discussed the development of a highly sophisticated automatic visitor counter system. The system was designed to cater to the requirements of a diverse range of settings, including but not limited to halls, auditoriums, and conference rooms.</w:t>
      </w:r>
    </w:p>
    <w:p w:rsidR="00000000" w:rsidDel="00000000" w:rsidP="00000000" w:rsidRDefault="00000000" w:rsidRPr="00000000" w14:paraId="000001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hardware components used in the system were carefully selected to ensure optimal performance and durability. These components included a high-quality power supply, an HC-SR04 ultrasonic sensor, a microcontroller, a relay, an LCD display, and a bulb. The selection of these components was based on extensive research and testing to ensure that they were the best fit for the system.</w:t>
      </w:r>
    </w:p>
    <w:p w:rsidR="00000000" w:rsidDel="00000000" w:rsidP="00000000" w:rsidRDefault="00000000" w:rsidRPr="00000000" w14:paraId="0000012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software that was developed for the system was written in C language, using the Arduino IDE. This software was designed to provide accurate and reliable readings of the number of visitors entering and leaving a particular space. The software was developed with an emphasis on optimization, to ensure that it could function effectively in a range of settings.</w:t>
      </w:r>
    </w:p>
    <w:p w:rsidR="00000000" w:rsidDel="00000000" w:rsidP="00000000" w:rsidRDefault="00000000" w:rsidRPr="00000000" w14:paraId="000001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Extensive testing was conducted on the system under a range of different conditions to ensure its accuracy and reliability. The testing process involved simulating a range of different visitor scenarios, such as people walking in groups or walking at different speeds. Through this testing process, the system was refined and optimized to ensure that it could provide the most accurate and reliable visitor counts possible.</w:t>
      </w:r>
    </w:p>
    <w:p w:rsidR="00000000" w:rsidDel="00000000" w:rsidP="00000000" w:rsidRDefault="00000000" w:rsidRPr="00000000" w14:paraId="0000012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automatic visitor counter system developed in this chapter represents a significant advancement in visitor counting technology. Its sophisticated design, careful selection of hardware components, and optimized software make it one of the most accurate and reliable systems available today.</w:t>
      </w:r>
    </w:p>
    <w:p w:rsidR="00000000" w:rsidDel="00000000" w:rsidP="00000000" w:rsidRDefault="00000000" w:rsidRPr="00000000" w14:paraId="0000012E">
      <w:pPr>
        <w:rPr>
          <w:sz w:val="26"/>
          <w:szCs w:val="26"/>
        </w:rPr>
      </w:pPr>
      <w:r w:rsidDel="00000000" w:rsidR="00000000" w:rsidRPr="00000000">
        <w:rPr>
          <w:rtl w:val="0"/>
        </w:rPr>
      </w:r>
    </w:p>
    <w:p w:rsidR="00000000" w:rsidDel="00000000" w:rsidP="00000000" w:rsidRDefault="00000000" w:rsidRPr="00000000" w14:paraId="0000012F">
      <w:pPr>
        <w:rPr>
          <w:sz w:val="26"/>
          <w:szCs w:val="26"/>
        </w:rPr>
      </w:pPr>
      <w:r w:rsidDel="00000000" w:rsidR="00000000" w:rsidRPr="00000000">
        <w:rPr>
          <w:rtl w:val="0"/>
        </w:rPr>
      </w:r>
    </w:p>
    <w:p w:rsidR="00000000" w:rsidDel="00000000" w:rsidP="00000000" w:rsidRDefault="00000000" w:rsidRPr="00000000" w14:paraId="00000130">
      <w:pPr>
        <w:rPr>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