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E3" w:rsidRDefault="005B7AE3" w:rsidP="005B7AE3">
      <w:bookmarkStart w:id="0" w:name="_GoBack"/>
      <w:r>
        <w:t>OFFICIAL PRESS RELEASE TEAM UNIVOTE</w:t>
      </w:r>
    </w:p>
    <w:p w:rsidR="005B7AE3" w:rsidRDefault="005B7AE3" w:rsidP="005B7AE3">
      <w:r>
        <w:t>FOR THE FIRST ELECTION FOR NACOSS UNIVERSITY OF JOS.</w:t>
      </w:r>
    </w:p>
    <w:p w:rsidR="005B7AE3" w:rsidRDefault="005B7AE3" w:rsidP="005B7AE3"/>
    <w:p w:rsidR="005B7AE3" w:rsidRDefault="005B7AE3" w:rsidP="005B7AE3"/>
    <w:p w:rsidR="00836BAA" w:rsidRDefault="005B7AE3">
      <w:r>
        <w:t>On Tuesday</w:t>
      </w:r>
      <w:r w:rsidR="00150BE4">
        <w:t xml:space="preserve"> 21</w:t>
      </w:r>
      <w:r w:rsidR="009E102A">
        <w:rPr>
          <w:vertAlign w:val="superscript"/>
        </w:rPr>
        <w:t>th</w:t>
      </w:r>
      <w:r>
        <w:t xml:space="preserve"> </w:t>
      </w:r>
      <w:r w:rsidR="00150BE4">
        <w:t xml:space="preserve"> </w:t>
      </w:r>
      <w:r>
        <w:t xml:space="preserve">of January 2020, at the University of Jos, Plateau state Nigeria. The department of computer </w:t>
      </w:r>
      <w:r w:rsidR="00F24882">
        <w:t>science</w:t>
      </w:r>
      <w:r>
        <w:t xml:space="preserve"> conducted </w:t>
      </w:r>
      <w:r w:rsidR="006E109E">
        <w:t>its ele</w:t>
      </w:r>
      <w:r>
        <w:t>c</w:t>
      </w:r>
      <w:r w:rsidR="006E109E">
        <w:t xml:space="preserve">tion on the UNIVOTE platform with the offices of President, </w:t>
      </w:r>
      <w:r w:rsidR="009A65DB">
        <w:t>Secretary-General</w:t>
      </w:r>
      <w:r w:rsidR="006E109E">
        <w:t>, and Welfare at stake. Voting began at 8 am</w:t>
      </w:r>
      <w:r w:rsidR="00282DE0">
        <w:t xml:space="preserve"> West African Standard</w:t>
      </w:r>
      <w:r w:rsidR="00BE5962">
        <w:t xml:space="preserve"> Time</w:t>
      </w:r>
      <w:r w:rsidR="006E109E">
        <w:t xml:space="preserve"> with</w:t>
      </w:r>
      <w:r w:rsidR="00201114">
        <w:t xml:space="preserve"> an </w:t>
      </w:r>
      <w:r w:rsidR="005E3838">
        <w:t>instantaneous</w:t>
      </w:r>
      <w:r w:rsidR="00201114">
        <w:t xml:space="preserve"> validation and </w:t>
      </w:r>
      <w:r w:rsidR="005E3838">
        <w:t xml:space="preserve">registration process </w:t>
      </w:r>
      <w:r w:rsidR="00010BEE">
        <w:t xml:space="preserve">with the UNIVOTE </w:t>
      </w:r>
      <w:r w:rsidR="000F1351">
        <w:t xml:space="preserve">support team helping out on </w:t>
      </w:r>
      <w:r w:rsidR="009A65DB">
        <w:t xml:space="preserve">the </w:t>
      </w:r>
      <w:r w:rsidR="000F1351">
        <w:t>dedicated platform for support in case of any difficulties</w:t>
      </w:r>
      <w:r w:rsidR="00E26321">
        <w:t xml:space="preserve"> the voters might have. Tutoring and providing aids to </w:t>
      </w:r>
      <w:r w:rsidR="00FD5C10">
        <w:t xml:space="preserve">voters such as videos, </w:t>
      </w:r>
      <w:r w:rsidR="009A65DB">
        <w:t>screenshots</w:t>
      </w:r>
      <w:r w:rsidR="00FD5C10">
        <w:t xml:space="preserve"> of procedures,</w:t>
      </w:r>
      <w:r w:rsidR="00836BAA">
        <w:t xml:space="preserve"> on both PC and mobile devices. A link was </w:t>
      </w:r>
      <w:r w:rsidR="00680125">
        <w:t>given to the</w:t>
      </w:r>
      <w:r w:rsidR="009A65DB">
        <w:t xml:space="preserve"> </w:t>
      </w:r>
      <w:r w:rsidR="00680125">
        <w:t xml:space="preserve">department </w:t>
      </w:r>
      <w:r w:rsidR="009A65DB">
        <w:t>staff</w:t>
      </w:r>
      <w:r w:rsidR="00680125">
        <w:t xml:space="preserve"> and </w:t>
      </w:r>
      <w:r w:rsidR="00B62A2C">
        <w:t xml:space="preserve">external observers to observe </w:t>
      </w:r>
      <w:r w:rsidR="00AC5DA0">
        <w:t>but they could not vote</w:t>
      </w:r>
      <w:r w:rsidR="00E3189B">
        <w:t xml:space="preserve"> </w:t>
      </w:r>
      <w:r w:rsidR="009A65DB">
        <w:t>to attest</w:t>
      </w:r>
      <w:r w:rsidR="00E3189B">
        <w:t xml:space="preserve"> to the transparency of the system. </w:t>
      </w:r>
      <w:r w:rsidR="00484E12">
        <w:t xml:space="preserve">The election </w:t>
      </w:r>
      <w:r w:rsidR="00FB6FAB">
        <w:t xml:space="preserve">terminated at </w:t>
      </w:r>
      <w:r w:rsidR="009A65DB">
        <w:t>9 pm</w:t>
      </w:r>
      <w:r w:rsidR="00FB6FAB">
        <w:t xml:space="preserve"> </w:t>
      </w:r>
      <w:r w:rsidR="00BE5962">
        <w:t xml:space="preserve">West </w:t>
      </w:r>
      <w:r w:rsidR="00AE4225">
        <w:t xml:space="preserve">African Standard Time by that time we already had 200 plus votes </w:t>
      </w:r>
      <w:r w:rsidR="00362052">
        <w:t>and as soon as the</w:t>
      </w:r>
      <w:r w:rsidR="009A65DB">
        <w:t xml:space="preserve"> </w:t>
      </w:r>
      <w:r w:rsidR="00362052">
        <w:t xml:space="preserve">timer stopped the election concluded. </w:t>
      </w:r>
      <w:r w:rsidR="00F8432E">
        <w:t>Response s and reactions from the team members, voters,</w:t>
      </w:r>
      <w:r w:rsidR="001839B8">
        <w:t xml:space="preserve"> candidates,</w:t>
      </w:r>
      <w:r w:rsidR="00F8432E">
        <w:t xml:space="preserve"> observers, </w:t>
      </w:r>
      <w:r w:rsidR="001839B8">
        <w:t xml:space="preserve">and </w:t>
      </w:r>
      <w:r w:rsidR="009A65DB">
        <w:t>staff</w:t>
      </w:r>
      <w:r w:rsidR="001839B8">
        <w:t xml:space="preserve"> were all the taken, with the </w:t>
      </w:r>
      <w:r w:rsidR="00270FBD">
        <w:t>roar of satisfaction resounding most of the time</w:t>
      </w:r>
      <w:r w:rsidR="00B3058E">
        <w:t>.</w:t>
      </w:r>
      <w:r w:rsidR="00270FBD">
        <w:t xml:space="preserve"> </w:t>
      </w:r>
      <w:r w:rsidR="009A65DB">
        <w:t>Feedback</w:t>
      </w:r>
      <w:r w:rsidR="001839B8">
        <w:t xml:space="preserve"> </w:t>
      </w:r>
      <w:r w:rsidR="009A65DB">
        <w:t>was</w:t>
      </w:r>
      <w:r w:rsidR="00B3058E">
        <w:t xml:space="preserve"> taken and </w:t>
      </w:r>
      <w:r w:rsidR="00D16B1D">
        <w:t xml:space="preserve">to aid </w:t>
      </w:r>
      <w:r w:rsidR="0040025F">
        <w:t xml:space="preserve">the team make improvements. The victorious candidates </w:t>
      </w:r>
      <w:r w:rsidR="0089039E">
        <w:t>were sworn in on Friday 2</w:t>
      </w:r>
      <w:r w:rsidR="00255691">
        <w:t>was</w:t>
      </w:r>
      <w:r w:rsidR="00A13D8C">
        <w:t>ny election.</w:t>
      </w:r>
      <w:bookmarkEnd w:id="0"/>
    </w:p>
    <w:sectPr w:rsidR="0083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E3"/>
    <w:rsid w:val="00010BEE"/>
    <w:rsid w:val="000F1351"/>
    <w:rsid w:val="00150BE4"/>
    <w:rsid w:val="001839B8"/>
    <w:rsid w:val="001F4267"/>
    <w:rsid w:val="00201114"/>
    <w:rsid w:val="00255691"/>
    <w:rsid w:val="00270FBD"/>
    <w:rsid w:val="0028060B"/>
    <w:rsid w:val="00282DE0"/>
    <w:rsid w:val="00346EAD"/>
    <w:rsid w:val="00362052"/>
    <w:rsid w:val="0040025F"/>
    <w:rsid w:val="00484E12"/>
    <w:rsid w:val="005B7AE3"/>
    <w:rsid w:val="005E3838"/>
    <w:rsid w:val="0065262F"/>
    <w:rsid w:val="00675B4A"/>
    <w:rsid w:val="00680125"/>
    <w:rsid w:val="006E109E"/>
    <w:rsid w:val="00836BAA"/>
    <w:rsid w:val="0089039E"/>
    <w:rsid w:val="009A65DB"/>
    <w:rsid w:val="009E102A"/>
    <w:rsid w:val="00A13D8C"/>
    <w:rsid w:val="00AC5DA0"/>
    <w:rsid w:val="00AE4225"/>
    <w:rsid w:val="00B3058E"/>
    <w:rsid w:val="00B43E8C"/>
    <w:rsid w:val="00B62A2C"/>
    <w:rsid w:val="00BE5962"/>
    <w:rsid w:val="00CC3293"/>
    <w:rsid w:val="00D16B1D"/>
    <w:rsid w:val="00DA20B1"/>
    <w:rsid w:val="00E26321"/>
    <w:rsid w:val="00E3189B"/>
    <w:rsid w:val="00F24882"/>
    <w:rsid w:val="00F8432E"/>
    <w:rsid w:val="00FB6FAB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23C8"/>
  <w15:chartTrackingRefBased/>
  <w15:docId w15:val="{95F8461F-8B48-3B43-9E78-6FBC8170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 Samson</dc:creator>
  <cp:keywords/>
  <dc:description/>
  <cp:lastModifiedBy>kasa Samson</cp:lastModifiedBy>
  <cp:revision>2</cp:revision>
  <dcterms:created xsi:type="dcterms:W3CDTF">2020-01-24T14:44:00Z</dcterms:created>
  <dcterms:modified xsi:type="dcterms:W3CDTF">2020-01-24T14:44:00Z</dcterms:modified>
</cp:coreProperties>
</file>