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D8B1D" w14:textId="54C2E1F1" w:rsidR="002E6E4D" w:rsidRPr="00F77E4F" w:rsidRDefault="002E6E4D" w:rsidP="002E6E4D">
      <w:pPr>
        <w:jc w:val="center"/>
        <w:rPr>
          <w:b/>
          <w:bCs/>
        </w:rPr>
      </w:pPr>
      <w:r w:rsidRPr="00F77E4F">
        <w:rPr>
          <w:b/>
          <w:bCs/>
        </w:rPr>
        <w:t>What needs to be programmed</w:t>
      </w:r>
    </w:p>
    <w:p w14:paraId="5362C4E0" w14:textId="4E98666D" w:rsidR="002E6E4D" w:rsidRPr="009B7018" w:rsidRDefault="002E6E4D" w:rsidP="002E6E4D">
      <w:pPr>
        <w:rPr>
          <w:b/>
          <w:bCs/>
          <w:u w:val="single"/>
        </w:rPr>
      </w:pPr>
      <w:r w:rsidRPr="009B7018">
        <w:rPr>
          <w:b/>
          <w:bCs/>
          <w:u w:val="single"/>
        </w:rPr>
        <w:t>Pedestrian Modeling:</w:t>
      </w:r>
    </w:p>
    <w:p w14:paraId="479E411C" w14:textId="37977388" w:rsidR="002E6E4D" w:rsidRDefault="009B7018" w:rsidP="009B7018">
      <w:pPr>
        <w:pStyle w:val="ListParagraph"/>
        <w:numPr>
          <w:ilvl w:val="0"/>
          <w:numId w:val="1"/>
        </w:numPr>
      </w:pPr>
      <w:r>
        <w:t>Has a speed</w:t>
      </w:r>
      <w:r w:rsidR="00782F03">
        <w:t xml:space="preserve"> (either constant or static)</w:t>
      </w:r>
    </w:p>
    <w:p w14:paraId="56D54ADD" w14:textId="4B4B8397" w:rsidR="009B7018" w:rsidRDefault="009B7018" w:rsidP="009B7018">
      <w:pPr>
        <w:pStyle w:val="ListParagraph"/>
        <w:numPr>
          <w:ilvl w:val="0"/>
          <w:numId w:val="1"/>
        </w:numPr>
      </w:pPr>
      <w:r>
        <w:t>only moves at right angles</w:t>
      </w:r>
    </w:p>
    <w:p w14:paraId="2B040E19" w14:textId="4A1B856F" w:rsidR="009B7018" w:rsidRDefault="009B7018" w:rsidP="009B7018">
      <w:pPr>
        <w:pStyle w:val="ListParagraph"/>
        <w:numPr>
          <w:ilvl w:val="0"/>
          <w:numId w:val="1"/>
        </w:numPr>
      </w:pPr>
      <w:r>
        <w:t xml:space="preserve">is a circle with .5m in diameter, so it has an </w:t>
      </w:r>
      <w:proofErr w:type="gramStart"/>
      <w:r>
        <w:t>area</w:t>
      </w:r>
      <w:proofErr w:type="gramEnd"/>
    </w:p>
    <w:p w14:paraId="1DE3AC57" w14:textId="36EEDF69" w:rsidR="009B7018" w:rsidRDefault="009B7018" w:rsidP="009B7018">
      <w:pPr>
        <w:pStyle w:val="ListParagraph"/>
        <w:numPr>
          <w:ilvl w:val="0"/>
          <w:numId w:val="1"/>
        </w:numPr>
      </w:pPr>
      <w:r>
        <w:t xml:space="preserve">has </w:t>
      </w:r>
      <w:proofErr w:type="spellStart"/>
      <w:proofErr w:type="gramStart"/>
      <w:r>
        <w:t>x,y</w:t>
      </w:r>
      <w:proofErr w:type="spellEnd"/>
      <w:proofErr w:type="gramEnd"/>
      <w:r>
        <w:t xml:space="preserve"> coordinates</w:t>
      </w:r>
      <w:r w:rsidR="00356428">
        <w:t>,</w:t>
      </w:r>
      <w:r w:rsidR="00782F03">
        <w:t xml:space="preserve"> initial position</w:t>
      </w:r>
    </w:p>
    <w:p w14:paraId="2ACB4470" w14:textId="79CCB9C1" w:rsidR="00782F03" w:rsidRPr="00782F03" w:rsidRDefault="00782F03" w:rsidP="00782F03">
      <w:pPr>
        <w:rPr>
          <w:b/>
          <w:bCs/>
          <w:u w:val="single"/>
        </w:rPr>
      </w:pPr>
      <w:r w:rsidRPr="00782F03">
        <w:rPr>
          <w:b/>
          <w:bCs/>
          <w:u w:val="single"/>
        </w:rPr>
        <w:t>Vehicle Modeling:</w:t>
      </w:r>
    </w:p>
    <w:p w14:paraId="3DFF2523" w14:textId="6D53C4B4" w:rsidR="00782F03" w:rsidRDefault="00782F03" w:rsidP="00782F03">
      <w:pPr>
        <w:pStyle w:val="ListParagraph"/>
        <w:numPr>
          <w:ilvl w:val="0"/>
          <w:numId w:val="1"/>
        </w:numPr>
      </w:pPr>
      <w:r>
        <w:t>has a steady state speed</w:t>
      </w:r>
    </w:p>
    <w:p w14:paraId="41AE1E02" w14:textId="210020D9" w:rsidR="00782F03" w:rsidRDefault="00782F03" w:rsidP="00782F03">
      <w:pPr>
        <w:pStyle w:val="ListParagraph"/>
        <w:numPr>
          <w:ilvl w:val="0"/>
          <w:numId w:val="1"/>
        </w:numPr>
      </w:pPr>
      <w:r>
        <w:t>has a width (collision zone)</w:t>
      </w:r>
    </w:p>
    <w:p w14:paraId="1CF8F0A9" w14:textId="6B5B0342" w:rsidR="00782F03" w:rsidRDefault="00782F03" w:rsidP="00782F03">
      <w:pPr>
        <w:pStyle w:val="ListParagraph"/>
        <w:numPr>
          <w:ilvl w:val="0"/>
          <w:numId w:val="1"/>
        </w:numPr>
      </w:pPr>
      <w:r>
        <w:t xml:space="preserve">has </w:t>
      </w:r>
      <w:proofErr w:type="spellStart"/>
      <w:proofErr w:type="gramStart"/>
      <w:r>
        <w:t>x,y</w:t>
      </w:r>
      <w:proofErr w:type="spellEnd"/>
      <w:proofErr w:type="gramEnd"/>
      <w:r>
        <w:t xml:space="preserve"> position &amp; initial position</w:t>
      </w:r>
    </w:p>
    <w:p w14:paraId="0C25984A" w14:textId="0699237B" w:rsidR="00356428" w:rsidRDefault="00F77E4F" w:rsidP="00F77E4F">
      <w:pPr>
        <w:pStyle w:val="ListParagraph"/>
        <w:numPr>
          <w:ilvl w:val="0"/>
          <w:numId w:val="1"/>
        </w:numPr>
      </w:pPr>
      <w:r>
        <w:t>has an acceleration</w:t>
      </w:r>
    </w:p>
    <w:p w14:paraId="0D61C73D" w14:textId="59AD904F" w:rsidR="00356428" w:rsidRDefault="00356428" w:rsidP="00356428">
      <w:pPr>
        <w:rPr>
          <w:b/>
          <w:bCs/>
          <w:u w:val="single"/>
        </w:rPr>
      </w:pPr>
      <w:r w:rsidRPr="00356428">
        <w:rPr>
          <w:b/>
          <w:bCs/>
          <w:u w:val="single"/>
        </w:rPr>
        <w:t>Check for Collisions Function:</w:t>
      </w:r>
    </w:p>
    <w:p w14:paraId="72860A0D" w14:textId="7AF2E58C" w:rsidR="00356428" w:rsidRPr="00356428" w:rsidRDefault="00356428" w:rsidP="003564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run every 100 </w:t>
      </w:r>
      <w:proofErr w:type="spellStart"/>
      <w:r>
        <w:t>ms</w:t>
      </w:r>
      <w:proofErr w:type="spellEnd"/>
      <w:r>
        <w:t xml:space="preserve"> because </w:t>
      </w:r>
      <w:proofErr w:type="gramStart"/>
      <w:r>
        <w:t>that’s</w:t>
      </w:r>
      <w:proofErr w:type="gramEnd"/>
      <w:r>
        <w:t xml:space="preserve"> when we receive input from sensor</w:t>
      </w:r>
    </w:p>
    <w:p w14:paraId="535D2312" w14:textId="49CE5708" w:rsidR="00356428" w:rsidRPr="00356428" w:rsidRDefault="00356428" w:rsidP="003564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inputs: pedestrian location (</w:t>
      </w:r>
      <w:proofErr w:type="spellStart"/>
      <w:r>
        <w:t>x&amp;y</w:t>
      </w:r>
      <w:proofErr w:type="spellEnd"/>
      <w:r>
        <w:t>) *</w:t>
      </w:r>
      <w:proofErr w:type="gramStart"/>
      <w:r>
        <w:t>there’s</w:t>
      </w:r>
      <w:proofErr w:type="gramEnd"/>
      <w:r>
        <w:t xml:space="preserve"> an accuracy on this, pedestrian velocity, vehicle position, vehicle velocity</w:t>
      </w:r>
    </w:p>
    <w:p w14:paraId="0BED9850" w14:textId="57B8CF37" w:rsidR="00356428" w:rsidRPr="00356428" w:rsidRDefault="00356428" w:rsidP="003564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returns 0 if no collision possibility, otherwise the minimum deceleration value needed to avoid collision (need to do some number crunching or research on this)</w:t>
      </w:r>
    </w:p>
    <w:p w14:paraId="55D2659B" w14:textId="307B878D" w:rsidR="00916217" w:rsidRDefault="00916217" w:rsidP="00916217">
      <w:pPr>
        <w:rPr>
          <w:b/>
          <w:bCs/>
          <w:u w:val="single"/>
        </w:rPr>
      </w:pPr>
      <w:r w:rsidRPr="00F77E4F">
        <w:rPr>
          <w:b/>
          <w:bCs/>
          <w:u w:val="single"/>
        </w:rPr>
        <w:t>3 Different kind of Scenario Functions:</w:t>
      </w:r>
    </w:p>
    <w:p w14:paraId="0E0C0431" w14:textId="17886866" w:rsidR="00F77E4F" w:rsidRPr="00F77E4F" w:rsidRDefault="00F77E4F" w:rsidP="00F77E4F">
      <w:r>
        <w:t>*Note the scenario functions are going to have to take the responsibility of the Brake by actuator system</w:t>
      </w:r>
    </w:p>
    <w:p w14:paraId="5F5257D1" w14:textId="1AEAA137" w:rsidR="00916217" w:rsidRDefault="00916217" w:rsidP="00916217">
      <w:pPr>
        <w:pStyle w:val="ListParagraph"/>
        <w:numPr>
          <w:ilvl w:val="0"/>
          <w:numId w:val="2"/>
        </w:numPr>
      </w:pPr>
      <w:r>
        <w:t>Moving then stopped</w:t>
      </w:r>
    </w:p>
    <w:p w14:paraId="36377C65" w14:textId="70F7DA01" w:rsidR="00916217" w:rsidRDefault="00916217" w:rsidP="00916217">
      <w:pPr>
        <w:pStyle w:val="ListParagraph"/>
        <w:numPr>
          <w:ilvl w:val="1"/>
          <w:numId w:val="1"/>
        </w:numPr>
      </w:pPr>
      <w:r>
        <w:t>Takes in an initial position, end position, and initial speed for the pedestrian</w:t>
      </w:r>
    </w:p>
    <w:p w14:paraId="6F7357AB" w14:textId="47449854" w:rsidR="00916217" w:rsidRDefault="00916217" w:rsidP="00916217">
      <w:pPr>
        <w:pStyle w:val="ListParagraph"/>
        <w:numPr>
          <w:ilvl w:val="1"/>
          <w:numId w:val="1"/>
        </w:numPr>
      </w:pPr>
      <w:r>
        <w:t>Creates pedestrian object based on parameters</w:t>
      </w:r>
    </w:p>
    <w:p w14:paraId="2D94A04D" w14:textId="638A74AA" w:rsidR="00916217" w:rsidRDefault="00916217" w:rsidP="00916217">
      <w:pPr>
        <w:pStyle w:val="ListParagraph"/>
        <w:numPr>
          <w:ilvl w:val="1"/>
          <w:numId w:val="1"/>
        </w:numPr>
      </w:pPr>
      <w:r>
        <w:t xml:space="preserve">Creates vehicle object </w:t>
      </w:r>
    </w:p>
    <w:p w14:paraId="51AA8E73" w14:textId="773827AD" w:rsidR="00916217" w:rsidRDefault="00916217" w:rsidP="00916217">
      <w:pPr>
        <w:pStyle w:val="ListParagraph"/>
        <w:numPr>
          <w:ilvl w:val="1"/>
          <w:numId w:val="1"/>
        </w:numPr>
      </w:pPr>
      <w:r>
        <w:t xml:space="preserve">Will update the position of the vehicle and pedestrian based on their velocity and a sensor update time of 100ms, until both the pedestrian and vehicle are </w:t>
      </w:r>
      <w:proofErr w:type="gramStart"/>
      <w:r>
        <w:t>stopped</w:t>
      </w:r>
      <w:proofErr w:type="gramEnd"/>
      <w:r>
        <w:t xml:space="preserve"> and collision is avoided</w:t>
      </w:r>
    </w:p>
    <w:p w14:paraId="40571F65" w14:textId="75C8785F" w:rsidR="00F77E4F" w:rsidRDefault="00F77E4F" w:rsidP="00916217">
      <w:pPr>
        <w:pStyle w:val="ListParagraph"/>
        <w:numPr>
          <w:ilvl w:val="1"/>
          <w:numId w:val="1"/>
        </w:numPr>
      </w:pPr>
      <w:r>
        <w:t xml:space="preserve">Runs check collision function every 100ms. </w:t>
      </w:r>
    </w:p>
    <w:p w14:paraId="52192D01" w14:textId="4FBB07DD" w:rsidR="00916217" w:rsidRDefault="00916217" w:rsidP="00916217">
      <w:pPr>
        <w:pStyle w:val="ListParagraph"/>
        <w:numPr>
          <w:ilvl w:val="1"/>
          <w:numId w:val="1"/>
        </w:numPr>
      </w:pPr>
      <w:r>
        <w:t>Return the time lost due to avoidance maneuver</w:t>
      </w:r>
    </w:p>
    <w:p w14:paraId="33E05192" w14:textId="16125C81" w:rsidR="00916217" w:rsidRDefault="00916217" w:rsidP="00916217">
      <w:pPr>
        <w:pStyle w:val="ListParagraph"/>
        <w:numPr>
          <w:ilvl w:val="0"/>
          <w:numId w:val="2"/>
        </w:numPr>
      </w:pPr>
      <w:r>
        <w:t xml:space="preserve"> Static then moving</w:t>
      </w:r>
    </w:p>
    <w:p w14:paraId="5973723D" w14:textId="18AA2BE5" w:rsidR="00916217" w:rsidRDefault="00916217" w:rsidP="00916217">
      <w:pPr>
        <w:pStyle w:val="ListParagraph"/>
        <w:numPr>
          <w:ilvl w:val="1"/>
          <w:numId w:val="1"/>
        </w:numPr>
      </w:pPr>
      <w:r>
        <w:t>Takes an initial position, delay time, and final speed for pedestrian</w:t>
      </w:r>
    </w:p>
    <w:p w14:paraId="5362A384" w14:textId="6E7E6135" w:rsidR="00916217" w:rsidRDefault="00916217" w:rsidP="00916217">
      <w:pPr>
        <w:pStyle w:val="ListParagraph"/>
        <w:numPr>
          <w:ilvl w:val="1"/>
          <w:numId w:val="1"/>
        </w:numPr>
      </w:pPr>
      <w:r>
        <w:t>Creates pedestrian object based on parameters</w:t>
      </w:r>
    </w:p>
    <w:p w14:paraId="01640DF1" w14:textId="6381C292" w:rsidR="00916217" w:rsidRDefault="00916217" w:rsidP="00916217">
      <w:pPr>
        <w:pStyle w:val="ListParagraph"/>
        <w:numPr>
          <w:ilvl w:val="1"/>
          <w:numId w:val="1"/>
        </w:numPr>
      </w:pPr>
      <w:r>
        <w:t>Creates vehicle object</w:t>
      </w:r>
    </w:p>
    <w:p w14:paraId="041239FA" w14:textId="26BED025" w:rsidR="00916217" w:rsidRDefault="00916217" w:rsidP="00916217">
      <w:pPr>
        <w:pStyle w:val="ListParagraph"/>
        <w:numPr>
          <w:ilvl w:val="1"/>
          <w:numId w:val="1"/>
        </w:numPr>
      </w:pPr>
      <w:r>
        <w:t xml:space="preserve">Updates position of vehicle and pedestrian based on their velocity and a sensor update time of 100ms, starting the </w:t>
      </w:r>
      <w:proofErr w:type="gramStart"/>
      <w:r>
        <w:t>pedestrians</w:t>
      </w:r>
      <w:proofErr w:type="gramEnd"/>
      <w:r>
        <w:t xml:space="preserve"> movement after the time delay; not quite sure how to determine stop point of the scenario</w:t>
      </w:r>
    </w:p>
    <w:p w14:paraId="0143EA32" w14:textId="21D73C68" w:rsidR="00F77E4F" w:rsidRDefault="00F77E4F" w:rsidP="00916217">
      <w:pPr>
        <w:pStyle w:val="ListParagraph"/>
        <w:numPr>
          <w:ilvl w:val="1"/>
          <w:numId w:val="1"/>
        </w:numPr>
      </w:pPr>
      <w:r>
        <w:t>Runs check collision function every 100ms</w:t>
      </w:r>
    </w:p>
    <w:p w14:paraId="2649CC32" w14:textId="6B0064D5" w:rsidR="00916217" w:rsidRDefault="00916217" w:rsidP="00916217">
      <w:pPr>
        <w:pStyle w:val="ListParagraph"/>
        <w:numPr>
          <w:ilvl w:val="1"/>
          <w:numId w:val="1"/>
        </w:numPr>
      </w:pPr>
      <w:r>
        <w:t>Return the lost time due to avoidance maneuver</w:t>
      </w:r>
    </w:p>
    <w:p w14:paraId="69865324" w14:textId="0284E185" w:rsidR="00916217" w:rsidRDefault="00916217" w:rsidP="00916217">
      <w:pPr>
        <w:pStyle w:val="ListParagraph"/>
        <w:numPr>
          <w:ilvl w:val="0"/>
          <w:numId w:val="2"/>
        </w:numPr>
      </w:pPr>
      <w:r>
        <w:t xml:space="preserve"> Static</w:t>
      </w:r>
    </w:p>
    <w:p w14:paraId="3ECC4D2F" w14:textId="120AF154" w:rsidR="00916217" w:rsidRDefault="00916217" w:rsidP="00916217">
      <w:pPr>
        <w:pStyle w:val="ListParagraph"/>
        <w:numPr>
          <w:ilvl w:val="1"/>
          <w:numId w:val="1"/>
        </w:numPr>
      </w:pPr>
      <w:r>
        <w:t>Takes an initial position</w:t>
      </w:r>
    </w:p>
    <w:p w14:paraId="48D8E095" w14:textId="50437940" w:rsidR="00916217" w:rsidRDefault="00916217" w:rsidP="00916217">
      <w:pPr>
        <w:pStyle w:val="ListParagraph"/>
        <w:numPr>
          <w:ilvl w:val="1"/>
          <w:numId w:val="1"/>
        </w:numPr>
      </w:pPr>
      <w:r>
        <w:lastRenderedPageBreak/>
        <w:t>Creates a pedestrian object based on parameters</w:t>
      </w:r>
    </w:p>
    <w:p w14:paraId="478F78E5" w14:textId="2CE4B2F8" w:rsidR="00916217" w:rsidRDefault="00916217" w:rsidP="00916217">
      <w:pPr>
        <w:pStyle w:val="ListParagraph"/>
        <w:numPr>
          <w:ilvl w:val="1"/>
          <w:numId w:val="1"/>
        </w:numPr>
      </w:pPr>
      <w:r>
        <w:t>Creates vehicle object</w:t>
      </w:r>
    </w:p>
    <w:p w14:paraId="5CB2A264" w14:textId="59351A93" w:rsidR="00916217" w:rsidRDefault="00916217" w:rsidP="00916217">
      <w:pPr>
        <w:pStyle w:val="ListParagraph"/>
        <w:numPr>
          <w:ilvl w:val="1"/>
          <w:numId w:val="1"/>
        </w:numPr>
      </w:pPr>
      <w:r>
        <w:t xml:space="preserve">Updates position of vehicle and pedestrian based on </w:t>
      </w:r>
      <w:proofErr w:type="gramStart"/>
      <w:r>
        <w:t>the their</w:t>
      </w:r>
      <w:proofErr w:type="gramEnd"/>
      <w:r>
        <w:t xml:space="preserve"> velocity and a sensor update time of 100ms, until the vehicle successfully stops</w:t>
      </w:r>
    </w:p>
    <w:p w14:paraId="65496D77" w14:textId="3605F266" w:rsidR="00F77E4F" w:rsidRDefault="00F77E4F" w:rsidP="00916217">
      <w:pPr>
        <w:pStyle w:val="ListParagraph"/>
        <w:numPr>
          <w:ilvl w:val="1"/>
          <w:numId w:val="1"/>
        </w:numPr>
      </w:pPr>
      <w:r>
        <w:t>Runs check collision function every 100ms</w:t>
      </w:r>
    </w:p>
    <w:p w14:paraId="3F75C104" w14:textId="3BF2DFD4" w:rsidR="00916217" w:rsidRDefault="00916217" w:rsidP="00916217">
      <w:pPr>
        <w:pStyle w:val="ListParagraph"/>
        <w:numPr>
          <w:ilvl w:val="1"/>
          <w:numId w:val="1"/>
        </w:numPr>
      </w:pPr>
      <w:r>
        <w:t>Return lost time due to avoidance maneuver</w:t>
      </w:r>
    </w:p>
    <w:p w14:paraId="6F81A00E" w14:textId="76AEFEEF" w:rsidR="00F77E4F" w:rsidRDefault="00F77E4F" w:rsidP="00F77E4F">
      <w:pPr>
        <w:rPr>
          <w:b/>
          <w:bCs/>
          <w:u w:val="single"/>
        </w:rPr>
      </w:pPr>
      <w:r w:rsidRPr="00F77E4F">
        <w:rPr>
          <w:b/>
          <w:bCs/>
          <w:u w:val="single"/>
        </w:rPr>
        <w:t>Time lost calculation function</w:t>
      </w:r>
    </w:p>
    <w:p w14:paraId="53A259BE" w14:textId="5119868F" w:rsidR="00F77E4F" w:rsidRDefault="00F77E4F" w:rsidP="00F77E4F">
      <w:pPr>
        <w:pStyle w:val="ListParagraph"/>
        <w:numPr>
          <w:ilvl w:val="0"/>
          <w:numId w:val="1"/>
        </w:numPr>
        <w:tabs>
          <w:tab w:val="left" w:pos="2805"/>
        </w:tabs>
      </w:pPr>
      <w:r>
        <w:t>Probably give some time system was activated and at what speed, the distance traveled, the stopping time at which the system was turned off</w:t>
      </w:r>
    </w:p>
    <w:p w14:paraId="5B4BFCAE" w14:textId="479B6B98" w:rsidR="00F77E4F" w:rsidRPr="00F77E4F" w:rsidRDefault="00F77E4F" w:rsidP="00F77E4F">
      <w:pPr>
        <w:pStyle w:val="ListParagraph"/>
        <w:numPr>
          <w:ilvl w:val="0"/>
          <w:numId w:val="1"/>
        </w:numPr>
        <w:tabs>
          <w:tab w:val="left" w:pos="2805"/>
        </w:tabs>
      </w:pPr>
      <w:r>
        <w:t xml:space="preserve">Return time lost due to avoidance maneuver </w:t>
      </w:r>
    </w:p>
    <w:sectPr w:rsidR="00F77E4F" w:rsidRPr="00F7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F09CC"/>
    <w:multiLevelType w:val="hybridMultilevel"/>
    <w:tmpl w:val="DD2ED12C"/>
    <w:lvl w:ilvl="0" w:tplc="C1DE0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61B10"/>
    <w:multiLevelType w:val="hybridMultilevel"/>
    <w:tmpl w:val="9AB6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4D"/>
    <w:rsid w:val="002E6E4D"/>
    <w:rsid w:val="00356428"/>
    <w:rsid w:val="00782F03"/>
    <w:rsid w:val="00916217"/>
    <w:rsid w:val="009B7018"/>
    <w:rsid w:val="00F7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9111"/>
  <w15:chartTrackingRefBased/>
  <w15:docId w15:val="{90072239-0285-4B0A-B8DB-1CF301EE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Noonan</dc:creator>
  <cp:keywords/>
  <dc:description/>
  <cp:lastModifiedBy>Heather Noonan</cp:lastModifiedBy>
  <cp:revision>1</cp:revision>
  <dcterms:created xsi:type="dcterms:W3CDTF">2020-10-21T14:54:00Z</dcterms:created>
  <dcterms:modified xsi:type="dcterms:W3CDTF">2020-10-21T20:19:00Z</dcterms:modified>
</cp:coreProperties>
</file>