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PFAS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Potential confounders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Factors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Coefficients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0.00666942172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-0.02691555479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-0.00088518107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0.00341597575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0.04502069166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-0.51200370343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-0.02359390772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0.06086368697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0.28356857907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0.17080174030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-0.46259942334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0.515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-0.48699606048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0.00662795737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0.76233095269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-0.10757306829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-0.15142758139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-0.07631609842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-0.54040796213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0.14262137861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-0.23994111834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-0.13286357000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0.476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0.00406386978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-0.33925333501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-0.16043150025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0.03369684146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0.03928903694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0.37799051426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-0.14649866148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-0.00615415023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-0.37744411216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-0.14105158765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0.04210692449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-0.09979353088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0.380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0.42840676793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-0.24174331541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0.526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0.74300215321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-0.21852365905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0.71454274816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0.01168605994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0.12608602047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-0.09220049374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0.512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-0.07543539858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-0.01192867507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-0.12977075568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-0.02728505772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0.822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-0.09022857915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0.03682718974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0.04040313633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0.797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-0.17773609857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-0.27538320757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0.02229770786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-0.12918736057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-0.06032328779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pf_do_a_scld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0.09236555500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0.653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0.00610856935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-0.00353210464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-0.00037474559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0.10434243584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-0.25317070261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0.36671855653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0.04753972206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-0.29217269122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0.25904064681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0.19739330324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2.99035334157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-0.75076319456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-0.21362555587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-0.20106093275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-0.52810627333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0.14446620325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-0.54187633507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-0.64172021528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0.05211948502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-0.00442983508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0.989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0.03981842586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0.06732367912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-0.25860857221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-0.04266261101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0.13586280492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0.04809961613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0.06560293585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0.652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0.34358261099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1.13305976415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0.11291955180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-0.00524517482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0.963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-0.15705182864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0.07666664632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0.501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0.25616463159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0.14236624332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0.09558088307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0.10616093523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-0.00628231156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-0.07901703786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-0.02984035320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0.03916307547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0.05959691935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-0.06483291389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0.04468035213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0.808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0.04534724923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0.15306167211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-0.08703304619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-0.13294540628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-0.16259904098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-0.21830266548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-0.05212974655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0.04128376170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-0.08433147055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0.438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0.05985138573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0.03647003290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-0.00498536122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0.00035106604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0.06168004872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0.678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0.22832573243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-0.45648133987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0.30350051034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0.17144822696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0.502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-0.08286614721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</w:t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0.35914307931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-0.35595703100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-0.75988071120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-0.06325872262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0.914</w:t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-0.37547025156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-0.16785923828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1.00801708607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-0.25448828409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-0.27232894289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0.28253434133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</w:t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0.17094081549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-0.15330859096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-0.05287271038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-0.59743152776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-0.12179225914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0.292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-0.06535445769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0.01175053534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0.935</w:t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0.20806866087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0.152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0.01595902681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</w:t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0.06376641718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0.880</w:t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-0.21608972737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-0.02247278890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0.843</w:t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0.14660302112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0.560</w:t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-0.02853443225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0.02671288685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0.913</w:t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0.30269349191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0.78143889628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-0.10559143425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</w:t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-0.46625437338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-0.06777253946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0.547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-0.15540013737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-0.00727570282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0.02603227415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-0.03605705995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0.742</w:t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-0.01642026493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-0.07838889488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-0.12496215620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-0.04281037697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0.02425610311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</w:t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-0.34343405338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-0.43313180106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-0.03958620288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-0.32045363493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0.193</w:t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-0.04449232868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0.682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pf_hp_s_scld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-0.16656898382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-0.00767217344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0.00258183929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-0.00082944038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0.51882522422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0.27329328029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1.36562416595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-0.15256425529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-0.09961913738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-0.28068732935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-0.15502571296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0.529</w:t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0.36314576107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-0.12549586113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0.08595421817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0.882</w:t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-0.55771131397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0.05714150773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2.15432621489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-0.13260894822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0.32256034411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-0.14391451569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0.553</w:t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-0.24017983164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-0.03072806294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0.869</w:t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0.22724981485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0.38382346020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0.42443224230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-0.10651007576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</w:t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0.29694661582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-0.08549871620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-0.10442762134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-0.27319094465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0.13982610455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0.33867951731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-0.23822011787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0.38630395960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0.33973550067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-0.03979105231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0.917</w:t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-0.35438704003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0.17348130782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0.65707774780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0.28458588928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-0.05692071246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0.708</w:t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0.37268296635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0.13244034482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0.27652632056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-0.06234680346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</w:t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0.33122239842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0.09641517113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0.28947527111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-0.08575238784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0.32964303863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0.06993004302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0.606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0.27947592083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-0.22926941595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0.33721476837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0.56525519790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0.02303963456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-0.01294812141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0.00006026119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0.929</w:t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0.20089579824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0.178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0.28773100400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-0.24039891626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</w:t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0.18719769132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0.05078849200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-0.11510427163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0.741</w:t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0.27422981845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-0.12541197098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-0.56765432777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-0.09411026424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-0.40797332376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-0.20988620230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-0.26436616917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-0.29339427221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0.324</w:t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-0.14073047032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0.715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0.18917716778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0.03888580877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0.899</w:t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-0.24655106670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-0.14787709652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0.365</w:t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-0.32381027411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</w:t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-0.22948580632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-0.09194220808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0.558</w:t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-0.22484955476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-0.00556695961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0.969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0.11608471601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0.656</w:t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-0.26182699346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0.537</w:t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-0.10529965991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-0.14193861153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0.19215207005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-0.14660686900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</w:t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-0.15523926134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0.30494095510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</w:t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0.41908332375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0.04092410029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0.904</w:t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-0.65705384429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0.534</w:t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-0.20912105580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-0.21812448525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-0.02362122330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0.24293059625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-0.16476832282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-0.01594137263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0.931</w:t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-0.13799983326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0.255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0.05896978212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-0.15783530672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0.07812098769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-0.48924546335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-0.42565285199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-0.15570725838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-0.40194594145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-0.14423859690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pf_hx_s_scld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-0.17196169235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</w:t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0.00422728729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-0.00405085209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-0.00053365608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-0.59790103757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-0.26557025946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0.32661198117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-0.15368685249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0.154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0.07231545684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</w:t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0.47425865769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0.08698417548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0.722</w:t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0.34729696079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0.623</w:t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1.65297624760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-0.07238566712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0.900</w:t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-0.04129806505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0.920</w:t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0.06298670916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</w:t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-0.25891127952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-0.20709863531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-0.22782367745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0.09994099180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</w:t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0.45767860326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-0.14723144214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0.428</w:t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-0.26072761706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0.21611201277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</w:t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-0.06618776224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0.10156874252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0.518</w:t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-0.00190253764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0.15143861403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0.05748739112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0.825</w:t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-0.34492434674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-0.13243173333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-0.12772680791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</w:t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-0.18926614933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0.451</w:t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-0.12436403200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-0.19167028106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</w:t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0.25950328321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0.07771900517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</w:t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0.21785483823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-0.29015095263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</w:t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-0.03539646609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0.753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-0.00403742287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-0.22763959852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0.105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-0.20965868166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0.03180003008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0.49963711198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-0.00731918832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0.07300597137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0.577</w:t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-0.02645028662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0.813</w:t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0.03855810651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</w:t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-0.12807664111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-0.10002749761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-0.00134633678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-0.33307110634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0.02991785344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0.14932828872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0.467</w:t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0.00723125430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-0.02551872568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-0.00011850725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0.12846146544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0.39720909646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0.04155554741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</w:t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0.08119651991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-0.00586181941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0.982</w:t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0.07238360316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</w:t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0.27902406267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0.877</w:t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1.36028732641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-0.67792247840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-0.05066729394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0.930</w:t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-0.43348449368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</w:t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-0.30480826458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0.21183589124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-0.36639427441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-0.37159837289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0.18359567650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0.04716044722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0.878</w:t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-0.29369835283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-0.22595188987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-0.32812133861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-0.08647518574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0.00872138962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0.05329752766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0.713</w:t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0.26418668784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0.34598625878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</w:t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-0.07706509184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</w:t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-0.18716258000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0.133</w:t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-0.04384126872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0.700</w:t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-0.14852356441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0.555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-0.00850483650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0.941</w:t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-0.13325302642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0.18150755550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0.635</w:t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0.16741359119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</w:t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0.16256745203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-0.40299902397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</w:t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-0.03177598964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0.777</w:t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-0.16152694531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0.13088726281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</w:t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0.26544081020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</w:t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0.03539716070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0.746</w:t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0.12286695845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0.505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0.07422498204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</w:t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0.04600188469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-0.01701590491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-0.00714787774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-0.30337952011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-0.52713535708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0.03220906487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0.763</w:t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-0.28637917545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</w:t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-0.00069820403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pf_pe_s_scld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0.04767553387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0.816</w:t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0.01474075004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-0.02788390573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-0.00105386273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-0.12233567491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0.407</w:t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0.16665102186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-0.71085759563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-0.08107283790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</w:t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0.38843641214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0.75496304658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0.30938744827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-0.54217003211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-0.49473597649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0.321</w:t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0.31984176703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1.39032924586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0.08140436173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0.477</w:t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0.53300229345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-0.22594287753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</w:t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-0.56024015523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0.140</w:t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0.35330235643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0.143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-0.06964204857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0.819</w:t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-0.21079073860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0.258</w:t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-0.04719442936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0.772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-0.55938000641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-0.32017764170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-0.17786232689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-0.16663937622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</w:t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0.34004163394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0.16709286937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0.03513635302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0.933</w:t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-0.42766182037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-0.22785512960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0.24387552625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</w:t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-0.23110609461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0.22064001249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-0.32443230158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0.26527944634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</w:t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-0.43690149238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-0.02186261809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-0.12817120720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</w:t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-0.02495098293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0.871</w:t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-0.22205510583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0.113</w:t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-0.07001753613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-0.13263834075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-0.03978205473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</w:t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-0.13144880015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0.02976012029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0.820</w:t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-0.11479817257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</w:t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0.05286413942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0.736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-0.35114193595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-0.28139780657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-0.09645572879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-0.20912526088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</w:t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-0.13920849554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pf_un_a_scld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-0.07811881114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0.703</w:t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0.00156141004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0.760</w:t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-0.00261010632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</w:t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-0.00015137036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0.809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-0.50659899172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-0.71331858138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-0.67687749138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0.31907869439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-0.38456128103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0.130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-0.01545994530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0.964</w:t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-0.17734261188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0.466</w:t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1.13561169417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0.108</w:t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-0.42530906633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0.414</w:t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0.30627546779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</w:t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-0.30743253810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-0.47144851746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0.636</w:t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-0.42074996522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-0.16756226591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-0.23273436513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</w:t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0.28233582862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</w:t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-0.01757076775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0.925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-0.10951764199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0.503</w:t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-0.17985647561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</w:t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-0.07253382596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0.32796977117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0.02472820551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0.864</w:t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-0.06718987230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0.641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-0.27041239489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</w:t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0.22209416367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0.599</w:t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0.13900622351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-0.08054960079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0.479</w:t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0.12386342952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-0.03332494094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-0.01353349626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</w:t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0.07478577777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</w:t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-0.27064094184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0.667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0.14678690410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0.665</w:t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-0.05528643906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0.958</w:t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-0.07113127787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-0.02027140684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0.895</w:t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-0.08114647657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-0.11994252123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-0.02996935033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0.783</w:t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0.32265583066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0.079</w:t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0.09829713530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0.411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0.42992940577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-0.12033262226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0.280</w:t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-0.28953458010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-0.10346737984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0.465</w:t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-0.10752866806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</w:t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-0.01805025876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0.31162948316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0.205</w:t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-0.06912266856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0.524</w:t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-0.22972534384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0.263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-0.00039411970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0.944</w:t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0.00294487490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0.679</w:t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-0.00051069442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0.453</w:t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-0.24209283532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-0.31476257326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-0.43870902249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</w:t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-0.07419888249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0.492</w:t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-0.01464216199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</w:t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-0.02338660368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0.947</w:t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0.21620594043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</w:t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-0.06497780823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0.927</w:t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-0.36498230103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</w:t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-0.28720334611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0.622</w:t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-0.23482160095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0.571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-0.26151753168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-0.32212450954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0.749</w:t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-0.27609206683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-0.33436959282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0.13563843592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0.576</w:t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0.29446925111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0.338</w:t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0.40223577490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-0.02546298067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0.02876208111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-0.13222001617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</w:t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0.03093608928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</w:t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-0.11354395865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0.04248949045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</w:t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0.00173849948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0.995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1.43403530887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0.00140892991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0.991</w:t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-0.16164730427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0.155</w:t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-0.23109631067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</w:t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-0.11062049213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0.11736859792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0.631</w:t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0.05111422485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0.894</w:t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-0.10000151347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0.06764799759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0.842</w:t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-0.13545178545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0.02866859932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0.799</w:t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-0.08368273867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0.586</w:t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-0.04878699378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0.728</w:t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-0.19626578122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0.06616698617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0.545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0.18374184953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</w:t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0.08488801129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0.485</w:t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0.05917333707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0.06196009253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0.579</w:t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0.08690500377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0.580</w:t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0.00150677405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0.992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-0.11319237198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0.408</w:t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0.03361244212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0.754</w:t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-0.08365917336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0.734</w:t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0.02430377718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pfbs_scld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-0.04733327578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0.818</w:t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0.01401689114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</w:t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-0.01953451965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-0.00087134772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-0.24632049084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-0.08968999822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-0.66412389592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-0.13271702075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0.12471352645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0.626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0.42784565581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</w:t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0.21907404512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0.373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-0.12904195608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0.855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-0.48022761545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0.22162573034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</w:t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0.73131111208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-0.10601570408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0.359</w:t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1.83044970969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-0.18187519687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-0.42628443262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</w:t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0.19991584684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</w:t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-0.05139885416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0.867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-0.22321300609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0.231</w:t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-0.08991929292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0.582</w:t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-0.47778649069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-0.26851843856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-0.20787027884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</w:t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-0.13357448819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0.34307142692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-0.06581956258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</w:t>
            </w:r>
          </w:p>
        </w:tc>
      </w:tr>
      <w:tr>
        <w:trPr>
          <w:trHeight w:val="360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0.30971082539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0.456</w:t>
            </w:r>
          </w:p>
        </w:tc>
      </w:tr>
      <w:tr>
        <w:trPr>
          <w:trHeight w:val="360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-0.44982168589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-0.19517872802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0.12479265729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0.618</w:t>
            </w:r>
          </w:p>
        </w:tc>
      </w:tr>
      <w:tr>
        <w:trPr>
          <w:trHeight w:val="360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-0.18857557102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0.29382990208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-0.10442649184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0.785</w:t>
            </w:r>
          </w:p>
        </w:tc>
      </w:tr>
      <w:tr>
        <w:trPr>
          <w:trHeight w:val="360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0.13718883533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360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-0.20962233873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0.536</w:t>
            </w:r>
          </w:p>
        </w:tc>
      </w:tr>
      <w:tr>
        <w:trPr>
          <w:trHeight w:val="360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-0.22238305274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</w:t>
            </w:r>
          </w:p>
        </w:tc>
      </w:tr>
      <w:tr>
        <w:trPr>
          <w:trHeight w:val="360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-0.13268719802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0.238</w:t>
            </w:r>
          </w:p>
        </w:tc>
      </w:tr>
      <w:tr>
        <w:trPr>
          <w:trHeight w:val="360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-0.09790215802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0.523</w:t>
            </w:r>
          </w:p>
        </w:tc>
      </w:tr>
      <w:tr>
        <w:trPr>
          <w:trHeight w:val="360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-0.07182516640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0.609</w:t>
            </w:r>
          </w:p>
        </w:tc>
      </w:tr>
      <w:tr>
        <w:trPr>
          <w:trHeight w:val="360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0.04709023866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60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-0.11848550442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</w:t>
            </w:r>
          </w:p>
        </w:tc>
      </w:tr>
      <w:tr>
        <w:trPr>
          <w:trHeight w:val="360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-0.06928087412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0.706</w:t>
            </w:r>
          </w:p>
        </w:tc>
      </w:tr>
      <w:tr>
        <w:trPr>
          <w:trHeight w:val="360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-0.11121502339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0.360</w:t>
            </w:r>
          </w:p>
        </w:tc>
      </w:tr>
      <w:tr>
        <w:trPr>
          <w:trHeight w:val="360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-0.00361724267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360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-0.11828454491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0.290</w:t>
            </w:r>
          </w:p>
        </w:tc>
      </w:tr>
      <w:tr>
        <w:trPr>
          <w:trHeight w:val="360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-0.03045970838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-0.33888418838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-0.32623957681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-0.08153190201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-0.16116851633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0.513</w:t>
            </w:r>
          </w:p>
        </w:tc>
      </w:tr>
      <w:tr>
        <w:trPr>
          <w:trHeight w:val="360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-0.14035669239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pfda_scld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0.00574184469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360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0.02285242310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-0.01016268100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0.192</w:t>
            </w:r>
          </w:p>
        </w:tc>
      </w:tr>
      <w:tr>
        <w:trPr>
          <w:trHeight w:val="360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-0.00012960498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0.845</w:t>
            </w:r>
          </w:p>
        </w:tc>
      </w:tr>
      <w:tr>
        <w:trPr>
          <w:trHeight w:val="360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-0.17536978665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</w:t>
            </w:r>
          </w:p>
        </w:tc>
      </w:tr>
      <w:tr>
        <w:trPr>
          <w:trHeight w:val="360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-0.00155751589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0.990</w:t>
            </w:r>
          </w:p>
        </w:tc>
      </w:tr>
      <w:tr>
        <w:trPr>
          <w:trHeight w:val="360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-0.60420136676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-0.18249153129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0.11143909821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0.07538354085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0.830</w:t>
            </w:r>
          </w:p>
        </w:tc>
      </w:tr>
      <w:tr>
        <w:trPr>
          <w:trHeight w:val="360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0.23515848590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</w:t>
            </w:r>
          </w:p>
        </w:tc>
      </w:tr>
      <w:tr>
        <w:trPr>
          <w:trHeight w:val="360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0.974</w:t>
            </w:r>
          </w:p>
        </w:tc>
      </w:tr>
      <w:tr>
        <w:trPr>
          <w:trHeight w:val="360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-0.03100524184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0.965</w:t>
            </w:r>
          </w:p>
        </w:tc>
      </w:tr>
      <w:tr>
        <w:trPr>
          <w:trHeight w:val="360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-0.43936740430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</w:t>
            </w:r>
          </w:p>
        </w:tc>
      </w:tr>
      <w:tr>
        <w:trPr>
          <w:trHeight w:val="360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-0.01042341464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0.986</w:t>
            </w:r>
          </w:p>
        </w:tc>
      </w:tr>
      <w:tr>
        <w:trPr>
          <w:trHeight w:val="360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-0.11707470105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</w:t>
            </w:r>
          </w:p>
        </w:tc>
      </w:tr>
      <w:tr>
        <w:trPr>
          <w:trHeight w:val="360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-0.11828239505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1.41533588799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</w:t>
            </w:r>
          </w:p>
        </w:tc>
      </w:tr>
      <w:tr>
        <w:trPr>
          <w:trHeight w:val="360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-0.23230174880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-0.25018833673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</w:t>
            </w:r>
          </w:p>
        </w:tc>
      </w:tr>
      <w:tr>
        <w:trPr>
          <w:trHeight w:val="360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0.19057081425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0.432</w:t>
            </w:r>
          </w:p>
        </w:tc>
      </w:tr>
      <w:tr>
        <w:trPr>
          <w:trHeight w:val="360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0.01020295708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0.973</w:t>
            </w:r>
          </w:p>
        </w:tc>
      </w:tr>
      <w:tr>
        <w:trPr>
          <w:trHeight w:val="360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-0.16657258549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-0.12227732775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0.454</w:t>
            </w:r>
          </w:p>
        </w:tc>
      </w:tr>
      <w:tr>
        <w:trPr>
          <w:trHeight w:val="360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-0.55049716636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-0.24303361665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0.036</w:t>
            </w:r>
          </w:p>
        </w:tc>
      </w:tr>
      <w:tr>
        <w:trPr>
          <w:trHeight w:val="360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-0.15214353078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0.323</w:t>
            </w:r>
          </w:p>
        </w:tc>
      </w:tr>
      <w:tr>
        <w:trPr>
          <w:trHeight w:val="360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-0.06457873589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</w:tr>
      <w:tr>
        <w:trPr>
          <w:trHeight w:val="360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0.39510198704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-0.17936334767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0.481</w:t>
            </w:r>
          </w:p>
        </w:tc>
      </w:tr>
      <w:tr>
        <w:trPr>
          <w:trHeight w:val="360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0.33975607179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0.412</w:t>
            </w:r>
          </w:p>
        </w:tc>
      </w:tr>
      <w:tr>
        <w:trPr>
          <w:trHeight w:val="360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-0.47566543041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-0.16998081239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0.07765272744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-0.15324170559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</w:t>
            </w:r>
          </w:p>
        </w:tc>
      </w:tr>
      <w:tr>
        <w:trPr>
          <w:trHeight w:val="360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-0.04152663629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0.865</w:t>
            </w:r>
          </w:p>
        </w:tc>
      </w:tr>
      <w:tr>
        <w:trPr>
          <w:trHeight w:val="360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0.13783174590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</w:t>
            </w:r>
          </w:p>
        </w:tc>
      </w:tr>
      <w:tr>
        <w:trPr>
          <w:trHeight w:val="360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1.04553009228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-0.30899292899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0.361</w:t>
            </w:r>
          </w:p>
        </w:tc>
      </w:tr>
      <w:tr>
        <w:trPr>
          <w:trHeight w:val="360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0.10145385531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-0.19791095634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-0.14505144638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</w:t>
            </w:r>
          </w:p>
        </w:tc>
      </w:tr>
      <w:tr>
        <w:trPr>
          <w:trHeight w:val="360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-0.06685848275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0.634</w:t>
            </w:r>
          </w:p>
        </w:tc>
      </w:tr>
      <w:tr>
        <w:trPr>
          <w:trHeight w:val="360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0.07774682125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60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-0.15719663895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0.150</w:t>
            </w:r>
          </w:p>
        </w:tc>
      </w:tr>
      <w:tr>
        <w:trPr>
          <w:trHeight w:val="360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-0.06359736630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0.729</w:t>
            </w:r>
          </w:p>
        </w:tc>
      </w:tr>
      <w:tr>
        <w:trPr>
          <w:trHeight w:val="360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-0.16765748230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-0.06287281614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</w:t>
            </w:r>
          </w:p>
        </w:tc>
      </w:tr>
      <w:tr>
        <w:trPr>
          <w:trHeight w:val="360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-0.17148290513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-0.08827373415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0.573</w:t>
            </w:r>
          </w:p>
        </w:tc>
      </w:tr>
      <w:tr>
        <w:trPr>
          <w:trHeight w:val="360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-0.31695071374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-0.25741602293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</w:t>
            </w:r>
          </w:p>
        </w:tc>
      </w:tr>
      <w:tr>
        <w:trPr>
          <w:trHeight w:val="360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-0.15039524262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0.160</w:t>
            </w:r>
          </w:p>
        </w:tc>
      </w:tr>
      <w:tr>
        <w:trPr>
          <w:trHeight w:val="360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-0.28059297095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</w:t>
            </w:r>
          </w:p>
        </w:tc>
      </w:tr>
      <w:tr>
        <w:trPr>
          <w:trHeight w:val="360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-0.17879316843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</w:tr>
      <w:tr>
        <w:trPr>
          <w:trHeight w:val="360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pfna_scld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-0.06326299693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0.757</w:t>
            </w:r>
          </w:p>
        </w:tc>
      </w:tr>
      <w:tr>
        <w:trPr>
          <w:trHeight w:val="360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0.01990379953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-0.01850220830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0.00025406806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</w:t>
            </w:r>
          </w:p>
        </w:tc>
      </w:tr>
      <w:tr>
        <w:trPr>
          <w:trHeight w:val="360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-0.07628426924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0.611</w:t>
            </w:r>
          </w:p>
        </w:tc>
      </w:tr>
      <w:tr>
        <w:trPr>
          <w:trHeight w:val="360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0.06932016021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</w:tr>
      <w:tr>
        <w:trPr>
          <w:trHeight w:val="360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-0.42856769023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-0.12516480332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-0.14944647943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0.554</w:t>
            </w:r>
          </w:p>
        </w:tc>
      </w:tr>
      <w:tr>
        <w:trPr>
          <w:trHeight w:val="360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0.13817704270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</w:t>
            </w:r>
          </w:p>
        </w:tc>
      </w:tr>
      <w:tr>
        <w:trPr>
          <w:trHeight w:val="360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0.29883181637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</w:tr>
      <w:tr>
        <w:trPr>
          <w:trHeight w:val="360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0.23361134664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</w:t>
            </w:r>
          </w:p>
        </w:tc>
      </w:tr>
      <w:tr>
        <w:trPr>
          <w:trHeight w:val="360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-0.68257158805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0.06701195493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0.907</w:t>
            </w:r>
          </w:p>
        </w:tc>
      </w:tr>
      <w:tr>
        <w:trPr>
          <w:trHeight w:val="360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0.01299508731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-0.43096670466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0.54236038999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0.584</w:t>
            </w:r>
          </w:p>
        </w:tc>
      </w:tr>
      <w:tr>
        <w:trPr>
          <w:trHeight w:val="360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-0.30030274488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0.02574794177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0.15605957242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60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0.01456195611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0.962</w:t>
            </w:r>
          </w:p>
        </w:tc>
      </w:tr>
      <w:tr>
        <w:trPr>
          <w:trHeight w:val="360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-0.19014848628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0.307</w:t>
            </w:r>
          </w:p>
        </w:tc>
      </w:tr>
      <w:tr>
        <w:trPr>
          <w:trHeight w:val="360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-0.17063001679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</w:t>
            </w:r>
          </w:p>
        </w:tc>
      </w:tr>
      <w:tr>
        <w:trPr>
          <w:trHeight w:val="360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-0.40978883374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</w:t>
            </w:r>
          </w:p>
        </w:tc>
      </w:tr>
      <w:tr>
        <w:trPr>
          <w:trHeight w:val="360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-0.22263200726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</w:t>
            </w:r>
          </w:p>
        </w:tc>
      </w:tr>
      <w:tr>
        <w:trPr>
          <w:trHeight w:val="360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-0.11149608945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</w:t>
            </w:r>
          </w:p>
        </w:tc>
      </w:tr>
      <w:tr>
        <w:trPr>
          <w:trHeight w:val="360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-0.04673299431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0.743</w:t>
            </w:r>
          </w:p>
        </w:tc>
      </w:tr>
      <w:tr>
        <w:trPr>
          <w:trHeight w:val="360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0.40955746795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-0.04042465331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0.874</w:t>
            </w:r>
          </w:p>
        </w:tc>
      </w:tr>
      <w:tr>
        <w:trPr>
          <w:trHeight w:val="360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-0.26009324830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  <w:tr>
        <w:trPr>
          <w:trHeight w:val="360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-0.48147462903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-0.17885175294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0.116</w:t>
            </w:r>
          </w:p>
        </w:tc>
      </w:tr>
      <w:tr>
        <w:trPr>
          <w:trHeight w:val="360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0.04522819244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0.857</w:t>
            </w:r>
          </w:p>
        </w:tc>
      </w:tr>
      <w:tr>
        <w:trPr>
          <w:trHeight w:val="360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-0.17786660733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</w:t>
            </w:r>
          </w:p>
        </w:tc>
      </w:tr>
      <w:tr>
        <w:trPr>
          <w:trHeight w:val="360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0.00515648437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</w:t>
            </w:r>
          </w:p>
        </w:tc>
      </w:tr>
      <w:tr>
        <w:trPr>
          <w:trHeight w:val="360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0.44380109830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</w:t>
            </w:r>
          </w:p>
        </w:tc>
      </w:tr>
      <w:tr>
        <w:trPr>
          <w:trHeight w:val="360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0.77050797170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60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0.10780508159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0.750</w:t>
            </w:r>
          </w:p>
        </w:tc>
      </w:tr>
      <w:tr>
        <w:trPr>
          <w:trHeight w:val="360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-0.38080944008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0.719</w:t>
            </w:r>
          </w:p>
        </w:tc>
      </w:tr>
      <w:tr>
        <w:trPr>
          <w:trHeight w:val="360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-0.18653694538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-0.11223939809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0.464</w:t>
            </w:r>
          </w:p>
        </w:tc>
      </w:tr>
      <w:tr>
        <w:trPr>
          <w:trHeight w:val="360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-0.00717499280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0.959</w:t>
            </w:r>
          </w:p>
        </w:tc>
      </w:tr>
      <w:tr>
        <w:trPr>
          <w:trHeight w:val="360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0.17549299403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</w:t>
            </w:r>
          </w:p>
        </w:tc>
      </w:tr>
      <w:tr>
        <w:trPr>
          <w:trHeight w:val="360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-0.16064803523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0.141</w:t>
            </w:r>
          </w:p>
        </w:tc>
      </w:tr>
      <w:tr>
        <w:trPr>
          <w:trHeight w:val="360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-0.18414678866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0.316</w:t>
            </w:r>
          </w:p>
        </w:tc>
      </w:tr>
      <w:tr>
        <w:trPr>
          <w:trHeight w:val="360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-0.18099109271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0.136</w:t>
            </w:r>
          </w:p>
        </w:tc>
      </w:tr>
      <w:tr>
        <w:trPr>
          <w:trHeight w:val="360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-0.14435720063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</w:t>
            </w:r>
          </w:p>
        </w:tc>
      </w:tr>
      <w:tr>
        <w:trPr>
          <w:trHeight w:val="360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-0.17126417939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-0.04422335533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0.778</w:t>
            </w:r>
          </w:p>
        </w:tc>
      </w:tr>
      <w:tr>
        <w:trPr>
          <w:trHeight w:val="360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-0.43728254052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-0.45962196552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-0.16543176316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-0.39284391304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60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-0.18103712113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0.095</w:t>
            </w:r>
          </w:p>
        </w:tc>
      </w:tr>
      <w:tr>
        <w:trPr>
          <w:trHeight w:val="360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pfoa_scld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-0.03766610528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</w:t>
            </w:r>
          </w:p>
        </w:tc>
      </w:tr>
      <w:tr>
        <w:trPr>
          <w:trHeight w:val="360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age_at_enrollment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0.03015972790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&lt;0.0001</w:t>
            </w:r>
          </w:p>
        </w:tc>
      </w:tr>
      <w:tr>
        <w:trPr>
          <w:trHeight w:val="360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-0.00632410823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trig_mg_d_l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-0.00060423845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sourceDUKE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-0.02812398302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</w:t>
            </w:r>
          </w:p>
        </w:tc>
      </w:tr>
      <w:tr>
        <w:trPr>
          <w:trHeight w:val="360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sourceNCSU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0.06545950319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sourceUNC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-0.54934387889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0.17018018712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</w:tr>
      <w:tr>
        <w:trPr>
          <w:trHeight w:val="360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0.17735142739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</w:t>
            </w:r>
          </w:p>
        </w:tc>
      </w:tr>
      <w:tr>
        <w:trPr>
          <w:trHeight w:val="360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0.21368881066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0.542</w:t>
            </w:r>
          </w:p>
        </w:tc>
      </w:tr>
      <w:tr>
        <w:trPr>
          <w:trHeight w:val="360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race_eth_labelNHW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0.22072926125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0.370</w:t>
            </w:r>
          </w:p>
        </w:tc>
      </w:tr>
      <w:tr>
        <w:trPr>
          <w:trHeight w:val="360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race_eth_labelUnknown/Not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</w:t>
            </w:r>
          </w:p>
        </w:tc>
      </w:tr>
      <w:tr>
        <w:trPr>
          <w:trHeight w:val="360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-0.25650160083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0.717</w:t>
            </w:r>
          </w:p>
        </w:tc>
      </w:tr>
      <w:tr>
        <w:trPr>
          <w:trHeight w:val="360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race_final_labelAmerican Indian/Alaskan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-0.61212402402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0.224</w:t>
            </w:r>
          </w:p>
        </w:tc>
      </w:tr>
      <w:tr>
        <w:trPr>
          <w:trHeight w:val="360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0.30221826119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</w:t>
            </w:r>
          </w:p>
        </w:tc>
      </w:tr>
      <w:tr>
        <w:trPr>
          <w:trHeight w:val="360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race_final_labelAsian/Pacific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0.34506062946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0.403</w:t>
            </w:r>
          </w:p>
        </w:tc>
      </w:tr>
      <w:tr>
        <w:trPr>
          <w:trHeight w:val="360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-0.03033696946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</w:t>
            </w:r>
          </w:p>
        </w:tc>
      </w:tr>
      <w:tr>
        <w:trPr>
          <w:trHeight w:val="360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race_final_labelMore than one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2.50633119704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-0.26150115907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</w:tr>
      <w:tr>
        <w:trPr>
          <w:trHeight w:val="360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race_final_labelUnknown/Not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-0.35693228717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0.351</w:t>
            </w:r>
          </w:p>
        </w:tc>
      </w:tr>
      <w:tr>
        <w:trPr>
          <w:trHeight w:val="360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0.20729582419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0.392</w:t>
            </w:r>
          </w:p>
        </w:tc>
      </w:tr>
      <w:tr>
        <w:trPr>
          <w:trHeight w:val="360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ethnicityUnknown/Not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-0.06425467746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0.834</w:t>
            </w:r>
          </w:p>
        </w:tc>
      </w:tr>
      <w:tr>
        <w:trPr>
          <w:trHeight w:val="360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ruralLiving in rural 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-0.15050379014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</w:t>
            </w:r>
          </w:p>
        </w:tc>
      </w:tr>
      <w:tr>
        <w:trPr>
          <w:trHeight w:val="360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ruralUnknown/Not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-0.02567749874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0.875</w:t>
            </w:r>
          </w:p>
        </w:tc>
      </w:tr>
      <w:tr>
        <w:trPr>
          <w:trHeight w:val="360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smokingSmoke or use vape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-0.56816147223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-0.17764283744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</w:t>
            </w:r>
          </w:p>
        </w:tc>
      </w:tr>
      <w:tr>
        <w:trPr>
          <w:trHeight w:val="360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sq_drink_alcoholNo, former drinker (stopped)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-0.09279790313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0.552</w:t>
            </w:r>
          </w:p>
        </w:tc>
      </w:tr>
      <w:tr>
        <w:trPr>
          <w:trHeight w:val="360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-0.03617257237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0.803</w:t>
            </w:r>
          </w:p>
        </w:tc>
      </w:tr>
      <w:tr>
        <w:trPr>
          <w:trHeight w:val="360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sq_drink_alcoholYes, current drinker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0.25098982175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0.083</w:t>
            </w:r>
          </w:p>
        </w:tc>
      </w:tr>
      <w:tr>
        <w:trPr>
          <w:trHeight w:val="360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sq_average_drink_per_day1-2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-0.14733130408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</w:tr>
      <w:tr>
        <w:trPr>
          <w:trHeight w:val="360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sq_average_drink_per_day3-4 alcoholic drinks per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0.13741276657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0.744</w:t>
            </w:r>
          </w:p>
        </w:tc>
      </w:tr>
      <w:tr>
        <w:trPr>
          <w:trHeight w:val="360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sq_average_drink_per_dayUnknown/Not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-0.30905433609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-0.09608172406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sq_self_hep_bYes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0.27321564105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-0.08827848999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sq_self_hep_cYes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0.26631945107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0.276</w:t>
            </w:r>
          </w:p>
        </w:tc>
      </w:tr>
      <w:tr>
        <w:trPr>
          <w:trHeight w:val="360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0.22225409868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0.561</w:t>
            </w:r>
          </w:p>
        </w:tc>
      </w:tr>
      <w:tr>
        <w:trPr>
          <w:trHeight w:val="360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supp_meds_tylenolYes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0.49018745604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60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-0.00137046605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60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supp_meds_steroidsYes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-0.08300121298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0.937</w:t>
            </w:r>
          </w:p>
        </w:tc>
      </w:tr>
      <w:tr>
        <w:trPr>
          <w:trHeight w:val="360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-0.13821435834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</w:t>
            </w:r>
          </w:p>
        </w:tc>
      </w:tr>
      <w:tr>
        <w:trPr>
          <w:trHeight w:val="360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sq_water_wellYes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-0.14605474755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</w:t>
            </w:r>
          </w:p>
        </w:tc>
      </w:tr>
      <w:tr>
        <w:trPr>
          <w:trHeight w:val="360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-0.10884128949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0.439</w:t>
            </w:r>
          </w:p>
        </w:tc>
      </w:tr>
      <w:tr>
        <w:trPr>
          <w:trHeight w:val="360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sq_water_tap_unfilteredYes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-0.03152028087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0.814</w:t>
            </w:r>
          </w:p>
        </w:tc>
      </w:tr>
      <w:tr>
        <w:trPr>
          <w:trHeight w:val="360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-0.10144195077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</w:t>
            </w:r>
          </w:p>
        </w:tc>
      </w:tr>
      <w:tr>
        <w:trPr>
          <w:trHeight w:val="360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sq_water_house_filtrationYes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0.02881244426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0.876</w:t>
            </w:r>
          </w:p>
        </w:tc>
      </w:tr>
      <w:tr>
        <w:trPr>
          <w:trHeight w:val="360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-0.14451134890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</w:t>
            </w:r>
          </w:p>
        </w:tc>
      </w:tr>
      <w:tr>
        <w:trPr>
          <w:trHeight w:val="360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sq_water_faucet_filterYes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-0.11576443844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</w:t>
            </w:r>
          </w:p>
        </w:tc>
      </w:tr>
      <w:tr>
        <w:trPr>
          <w:trHeight w:val="360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-0.09435771005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0.398</w:t>
            </w:r>
          </w:p>
        </w:tc>
      </w:tr>
      <w:tr>
        <w:trPr>
          <w:trHeight w:val="360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sq_water_charcoal_filterYes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0.07837485262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</w:t>
            </w:r>
          </w:p>
        </w:tc>
      </w:tr>
      <w:tr>
        <w:trPr>
          <w:trHeight w:val="360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-0.37438959384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sq_water_bottledYes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-0.39800413798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-0.09715229470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360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sq_water_noneYes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-0.22134405610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</w:t>
            </w:r>
          </w:p>
        </w:tc>
      </w:tr>
      <w:tr>
        <w:trPr>
          <w:trHeight w:val="360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sq_water_other_typeUnknown/Not Reported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-0.11865182176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body770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pfos_scld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sq_water_other_typeYes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-0.12858001415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2024-07-31T17:06:01Z</dcterms:modified>
  <cp:category/>
</cp:coreProperties>
</file>