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D29F" w14:textId="77777777" w:rsidR="006076CF" w:rsidRDefault="00857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Статична маршутизація:</w:t>
      </w:r>
    </w:p>
    <w:p w14:paraId="5E8BEFF5" w14:textId="77777777" w:rsidR="006076CF" w:rsidRDefault="00607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817946" w14:textId="77777777" w:rsidR="006076CF" w:rsidRDefault="00857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Топологія:</w:t>
      </w:r>
    </w:p>
    <w:p w14:paraId="37164227" w14:textId="77777777" w:rsidR="006076CF" w:rsidRDefault="00607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F4B632" w14:textId="47E02F61" w:rsidR="006076CF" w:rsidRDefault="007761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61F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867506" wp14:editId="074470C0">
            <wp:extent cx="4755292" cy="257578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88D0" w14:textId="77777777" w:rsidR="006076CF" w:rsidRDefault="00607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D355BA" w14:textId="22A15AE0" w:rsidR="006076CF" w:rsidRPr="00695D99" w:rsidRDefault="007761F9" w:rsidP="00695D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Конфігураця </w:t>
      </w:r>
      <w:r w:rsidR="00695D99">
        <w:rPr>
          <w:rFonts w:ascii="Times New Roman" w:hAnsi="Times New Roman" w:cs="Times New Roman"/>
          <w:sz w:val="28"/>
          <w:szCs w:val="28"/>
          <w:lang w:val="uk-UA"/>
        </w:rPr>
        <w:t>роутерів</w:t>
      </w:r>
    </w:p>
    <w:p w14:paraId="368C82F5" w14:textId="77777777" w:rsidR="006076CF" w:rsidRDefault="006076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8C84C" w14:textId="5519D2B4" w:rsidR="006076CF" w:rsidRDefault="00857C1B" w:rsidP="00695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</w:t>
      </w:r>
      <w:r w:rsidR="00695D9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78D689" w14:textId="313CD6DC" w:rsidR="006076CF" w:rsidRDefault="00695D99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D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0B8427" wp14:editId="02D97190">
            <wp:extent cx="3086367" cy="3604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382F" w14:textId="77777777" w:rsidR="006076CF" w:rsidRDefault="006076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16F27" w14:textId="77777777" w:rsidR="00695D99" w:rsidRDefault="00695D99" w:rsidP="00695D99">
      <w:pPr>
        <w:rPr>
          <w:rFonts w:ascii="Times New Roman" w:hAnsi="Times New Roman" w:cs="Times New Roman"/>
          <w:sz w:val="28"/>
          <w:szCs w:val="28"/>
        </w:rPr>
      </w:pPr>
    </w:p>
    <w:p w14:paraId="473F4265" w14:textId="77777777" w:rsidR="00695D99" w:rsidRDefault="00695D99" w:rsidP="00695D99">
      <w:pPr>
        <w:rPr>
          <w:rFonts w:ascii="Times New Roman" w:hAnsi="Times New Roman" w:cs="Times New Roman"/>
          <w:sz w:val="28"/>
          <w:szCs w:val="28"/>
        </w:rPr>
      </w:pPr>
    </w:p>
    <w:p w14:paraId="7BD9AAF1" w14:textId="77777777" w:rsidR="00695D99" w:rsidRDefault="00695D99" w:rsidP="00695D99">
      <w:pPr>
        <w:rPr>
          <w:rFonts w:ascii="Times New Roman" w:hAnsi="Times New Roman" w:cs="Times New Roman"/>
          <w:sz w:val="28"/>
          <w:szCs w:val="28"/>
        </w:rPr>
      </w:pPr>
    </w:p>
    <w:p w14:paraId="09AFA3C8" w14:textId="77777777" w:rsidR="00695D99" w:rsidRDefault="00695D99" w:rsidP="00695D99">
      <w:pPr>
        <w:rPr>
          <w:rFonts w:ascii="Times New Roman" w:hAnsi="Times New Roman" w:cs="Times New Roman"/>
          <w:sz w:val="28"/>
          <w:szCs w:val="28"/>
        </w:rPr>
      </w:pPr>
    </w:p>
    <w:p w14:paraId="7A374AEC" w14:textId="687FCB85" w:rsidR="006076CF" w:rsidRDefault="00857C1B" w:rsidP="00695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Router_B:</w:t>
      </w:r>
    </w:p>
    <w:p w14:paraId="3642367F" w14:textId="1044413E" w:rsidR="006076CF" w:rsidRDefault="000945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5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87A830" wp14:editId="604C09E9">
            <wp:extent cx="2918713" cy="36198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7C3B" w14:textId="77777777" w:rsidR="006076CF" w:rsidRDefault="006076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7B1F5" w14:textId="6C825469" w:rsidR="006076CF" w:rsidRDefault="00857C1B" w:rsidP="00FA5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</w:t>
      </w:r>
      <w:r w:rsidR="00FA52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F2EBA1" w14:textId="5EED3927" w:rsidR="006076CF" w:rsidRDefault="00FA5207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2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BAE10" wp14:editId="5787EFEC">
            <wp:extent cx="5274310" cy="229933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616B" w14:textId="14730BCF" w:rsidR="006076CF" w:rsidRDefault="00857C1B" w:rsidP="00172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</w:t>
      </w:r>
      <w:r w:rsidR="00172B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142F39" w14:textId="6F516D30" w:rsidR="006076CF" w:rsidRDefault="00172B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B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D6C89E" wp14:editId="7FC1039F">
            <wp:extent cx="5274310" cy="157797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7724" w14:textId="77777777" w:rsidR="006E0DD7" w:rsidRDefault="006E0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46004" w14:textId="7AE37862" w:rsidR="006076CF" w:rsidRDefault="00C44B29" w:rsidP="00C44B29">
      <w:pPr>
        <w:rPr>
          <w:rFonts w:ascii="Times New Roman" w:hAnsi="Times New Roman" w:cs="Times New Roman"/>
          <w:sz w:val="28"/>
          <w:szCs w:val="28"/>
        </w:rPr>
      </w:pPr>
      <w:r w:rsidRPr="00C44B2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72ACD091" wp14:editId="5B95C35C">
            <wp:simplePos x="0" y="0"/>
            <wp:positionH relativeFrom="column">
              <wp:posOffset>1066800</wp:posOffset>
            </wp:positionH>
            <wp:positionV relativeFrom="paragraph">
              <wp:posOffset>38100</wp:posOffset>
            </wp:positionV>
            <wp:extent cx="416052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462" y="21224"/>
                <wp:lineTo x="2146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C1B">
        <w:rPr>
          <w:rFonts w:ascii="Times New Roman" w:hAnsi="Times New Roman" w:cs="Times New Roman"/>
          <w:sz w:val="28"/>
          <w:szCs w:val="28"/>
        </w:rPr>
        <w:t>Tracer PC</w:t>
      </w:r>
      <w:r w:rsidR="006E0DD7">
        <w:rPr>
          <w:rFonts w:ascii="Times New Roman" w:hAnsi="Times New Roman" w:cs="Times New Roman"/>
          <w:sz w:val="28"/>
          <w:szCs w:val="28"/>
        </w:rPr>
        <w:t>1</w:t>
      </w:r>
      <w:r w:rsidR="00857C1B">
        <w:rPr>
          <w:rFonts w:ascii="Times New Roman" w:hAnsi="Times New Roman" w:cs="Times New Roman"/>
          <w:sz w:val="28"/>
          <w:szCs w:val="28"/>
        </w:rPr>
        <w:t>:</w:t>
      </w:r>
      <w:r w:rsidRPr="00C44B29">
        <w:rPr>
          <w:noProof/>
        </w:rPr>
        <w:t xml:space="preserve"> </w:t>
      </w:r>
    </w:p>
    <w:p w14:paraId="33C47024" w14:textId="0D904BF2" w:rsidR="006076CF" w:rsidRDefault="006076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EE421" w14:textId="0C68D6C9" w:rsidR="006076CF" w:rsidRDefault="006076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57B96" w14:textId="77777777" w:rsidR="00C44B29" w:rsidRDefault="00C44B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DFC83" w14:textId="77777777" w:rsidR="00C44B29" w:rsidRDefault="00C44B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48E16" w14:textId="77777777" w:rsidR="00C44B29" w:rsidRDefault="00C44B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C4354" w14:textId="77777777" w:rsidR="00C44B29" w:rsidRDefault="00C44B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CEA56" w14:textId="5FE85B78" w:rsidR="00C44B29" w:rsidRDefault="002A4C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CB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A5B071" wp14:editId="4892B0B8">
            <wp:simplePos x="0" y="0"/>
            <wp:positionH relativeFrom="column">
              <wp:posOffset>1059180</wp:posOffset>
            </wp:positionH>
            <wp:positionV relativeFrom="paragraph">
              <wp:posOffset>207010</wp:posOffset>
            </wp:positionV>
            <wp:extent cx="4572000" cy="1729740"/>
            <wp:effectExtent l="0" t="0" r="0" b="3810"/>
            <wp:wrapTight wrapText="bothSides">
              <wp:wrapPolygon edited="0">
                <wp:start x="0" y="0"/>
                <wp:lineTo x="0" y="21410"/>
                <wp:lineTo x="21510" y="21410"/>
                <wp:lineTo x="2151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291AA" w14:textId="728127FF" w:rsidR="006076CF" w:rsidRDefault="00857C1B" w:rsidP="00C44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Tracer PC</w:t>
      </w:r>
      <w:r w:rsidR="006E0D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  <w:r w:rsidR="002A4CBF" w:rsidRPr="002A4CBF">
        <w:rPr>
          <w:noProof/>
        </w:rPr>
        <w:t xml:space="preserve"> </w:t>
      </w:r>
    </w:p>
    <w:p w14:paraId="5AAB1221" w14:textId="21D31879" w:rsidR="006076CF" w:rsidRDefault="006076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360FD" w14:textId="686D797F" w:rsidR="006076CF" w:rsidRDefault="006076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CC46C" w14:textId="77777777" w:rsidR="006076CF" w:rsidRDefault="006076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08E03" w14:textId="77777777" w:rsidR="002A4CBF" w:rsidRDefault="002A4C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79F55" w14:textId="77777777" w:rsidR="002A4CBF" w:rsidRDefault="002A4C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0477B" w14:textId="77777777" w:rsidR="002A4CBF" w:rsidRDefault="002A4C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4E65E" w14:textId="77777777" w:rsidR="002A4CBF" w:rsidRDefault="002A4C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C5458" w14:textId="77777777" w:rsidR="002A4CBF" w:rsidRDefault="002A4C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6150C" w14:textId="77777777" w:rsidR="002A4CBF" w:rsidRDefault="002A4C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663088" w14:textId="77777777" w:rsidR="002A4CBF" w:rsidRDefault="002A4C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8161C" w14:textId="1D0FC7C3" w:rsidR="006076CF" w:rsidRDefault="002A4CBF" w:rsidP="002A4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Пінгуємо</w:t>
      </w:r>
      <w:r w:rsidR="00857C1B">
        <w:rPr>
          <w:rFonts w:ascii="Times New Roman" w:hAnsi="Times New Roman" w:cs="Times New Roman"/>
          <w:sz w:val="28"/>
          <w:szCs w:val="28"/>
        </w:rPr>
        <w:t>:</w:t>
      </w:r>
    </w:p>
    <w:p w14:paraId="39D516D3" w14:textId="12D2767E" w:rsidR="006076CF" w:rsidRDefault="00857C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C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1D792" wp14:editId="7B17C850">
            <wp:extent cx="5258256" cy="16994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C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86EAE" wp14:editId="5D55D470">
            <wp:extent cx="5274310" cy="1478915"/>
            <wp:effectExtent l="0" t="0" r="254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7C1D" w14:textId="77777777" w:rsidR="006076CF" w:rsidRDefault="006076C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076C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E15DAD"/>
    <w:rsid w:val="00094503"/>
    <w:rsid w:val="00172B84"/>
    <w:rsid w:val="002A4CBF"/>
    <w:rsid w:val="006076CF"/>
    <w:rsid w:val="00695D99"/>
    <w:rsid w:val="006E0DD7"/>
    <w:rsid w:val="007761F9"/>
    <w:rsid w:val="00857C1B"/>
    <w:rsid w:val="00A903F1"/>
    <w:rsid w:val="00C44B29"/>
    <w:rsid w:val="00FA5207"/>
    <w:rsid w:val="26E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948AEA"/>
  <w15:docId w15:val="{A3BC0AEF-DABD-45DB-990E-819B6C6D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150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valer</dc:creator>
  <cp:lastModifiedBy>Руслан Рощин</cp:lastModifiedBy>
  <cp:revision>11</cp:revision>
  <dcterms:created xsi:type="dcterms:W3CDTF">2023-07-08T09:49:00Z</dcterms:created>
  <dcterms:modified xsi:type="dcterms:W3CDTF">2023-07-08T09:55:00Z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EC4267BE951E4EA49A8220746CE75703</vt:lpwstr>
  </property>
</Properties>
</file>