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4F9BB" w14:textId="0C93DE8C" w:rsidR="007660F7" w:rsidRPr="007660F7" w:rsidRDefault="007660F7" w:rsidP="007660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веб-сервером </w:t>
      </w:r>
      <w:r>
        <w:rPr>
          <w:rFonts w:ascii="Times New Roman" w:hAnsi="Times New Roman" w:cs="Times New Roman"/>
          <w:sz w:val="28"/>
          <w:szCs w:val="28"/>
        </w:rPr>
        <w:t>NGINX</w:t>
      </w:r>
      <w:r w:rsidRPr="007660F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солд. Рощ</w:t>
      </w:r>
      <w:r>
        <w:rPr>
          <w:rFonts w:ascii="Times New Roman" w:hAnsi="Times New Roman" w:cs="Times New Roman"/>
          <w:sz w:val="28"/>
          <w:szCs w:val="28"/>
          <w:lang w:val="uk-UA"/>
        </w:rPr>
        <w:t>ін Р.В 04 17</w:t>
      </w:r>
    </w:p>
    <w:p w14:paraId="45A2AE98" w14:textId="3AE4198D" w:rsidR="00C3250E" w:rsidRPr="007660F7" w:rsidRDefault="007F528A" w:rsidP="007660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IP</w:t>
      </w:r>
      <w:r w:rsidRPr="007660F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10C47B" w14:textId="32FE9F1E" w:rsidR="00C3250E" w:rsidRDefault="00BF7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A6755" wp14:editId="1267CBB5">
            <wp:extent cx="5266690" cy="5467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4C31" w14:textId="77777777" w:rsidR="00C3250E" w:rsidRDefault="00C3250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CDE5C4" w14:textId="0C7FB462" w:rsidR="00C3250E" w:rsidRDefault="007660F7" w:rsidP="007660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Статус </w:t>
      </w:r>
      <w:r>
        <w:rPr>
          <w:rFonts w:ascii="Times New Roman" w:hAnsi="Times New Roman" w:cs="Times New Roman"/>
          <w:sz w:val="28"/>
          <w:szCs w:val="28"/>
        </w:rPr>
        <w:t>nginx</w:t>
      </w:r>
      <w:r w:rsidR="007F528A">
        <w:rPr>
          <w:rFonts w:ascii="Times New Roman" w:hAnsi="Times New Roman" w:cs="Times New Roman"/>
          <w:sz w:val="28"/>
          <w:szCs w:val="28"/>
        </w:rPr>
        <w:t>:</w:t>
      </w:r>
    </w:p>
    <w:p w14:paraId="02F4749C" w14:textId="3FCC1900" w:rsidR="00C3250E" w:rsidRDefault="00BF72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1CF249" wp14:editId="6F26D527">
            <wp:extent cx="5266690" cy="21202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476E" w14:textId="35E444CD" w:rsidR="00C3250E" w:rsidRDefault="00654D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C5597" wp14:editId="0EDFAC5E">
            <wp:extent cx="5270500" cy="29146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4119" w14:textId="5199DB0C" w:rsidR="00C3250E" w:rsidRDefault="00654D01">
      <w:pPr>
        <w:jc w:val="center"/>
        <w:rPr>
          <w:rFonts w:ascii="Times New Roman" w:hAnsi="Times New Roman" w:cs="Times New Roman"/>
          <w:sz w:val="28"/>
          <w:szCs w:val="28"/>
        </w:rPr>
      </w:pPr>
      <w:r w:rsidRPr="00654D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753739" wp14:editId="5942F94C">
            <wp:extent cx="5274310" cy="162052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297C" w14:textId="77777777" w:rsidR="00C3250E" w:rsidRDefault="00C325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7545E0" w14:textId="77777777" w:rsidR="00C3250E" w:rsidRDefault="00C325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67553" w14:textId="66AC9527" w:rsidR="00C3250E" w:rsidRDefault="00C32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FA78D" w14:textId="057EB15A" w:rsidR="00C3250E" w:rsidRDefault="00654D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ADC5919" wp14:editId="570F6ABD">
            <wp:simplePos x="0" y="0"/>
            <wp:positionH relativeFrom="column">
              <wp:posOffset>-31750</wp:posOffset>
            </wp:positionH>
            <wp:positionV relativeFrom="paragraph">
              <wp:posOffset>501650</wp:posOffset>
            </wp:positionV>
            <wp:extent cx="5267960" cy="2484120"/>
            <wp:effectExtent l="0" t="0" r="8890" b="0"/>
            <wp:wrapTight wrapText="bothSides">
              <wp:wrapPolygon edited="0">
                <wp:start x="0" y="0"/>
                <wp:lineTo x="0" y="21368"/>
                <wp:lineTo x="21558" y="21368"/>
                <wp:lineTo x="2155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67141" w14:textId="55FF36BF" w:rsidR="007660F7" w:rsidRPr="007660F7" w:rsidRDefault="007660F7" w:rsidP="007660F7">
      <w:pPr>
        <w:tabs>
          <w:tab w:val="left" w:pos="9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На сайт</w:t>
      </w:r>
      <w:r>
        <w:rPr>
          <w:rFonts w:ascii="Times New Roman" w:hAnsi="Times New Roman" w:cs="Times New Roman"/>
          <w:sz w:val="28"/>
          <w:szCs w:val="28"/>
          <w:lang w:val="uk-UA"/>
        </w:rPr>
        <w:t>і відображається текст: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7660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sectPr w:rsidR="007660F7" w:rsidRPr="007660F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85EE8" w14:textId="77777777" w:rsidR="007F528A" w:rsidRDefault="007F528A">
      <w:r>
        <w:separator/>
      </w:r>
    </w:p>
  </w:endnote>
  <w:endnote w:type="continuationSeparator" w:id="0">
    <w:p w14:paraId="18558BD7" w14:textId="77777777" w:rsidR="007F528A" w:rsidRDefault="007F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1065F" w14:textId="77777777" w:rsidR="007F528A" w:rsidRDefault="007F528A">
      <w:r>
        <w:separator/>
      </w:r>
    </w:p>
  </w:footnote>
  <w:footnote w:type="continuationSeparator" w:id="0">
    <w:p w14:paraId="421B6E23" w14:textId="77777777" w:rsidR="007F528A" w:rsidRDefault="007F5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4CA6EB3"/>
    <w:rsid w:val="00654D01"/>
    <w:rsid w:val="007660F7"/>
    <w:rsid w:val="007F528A"/>
    <w:rsid w:val="00BF7233"/>
    <w:rsid w:val="00C3250E"/>
    <w:rsid w:val="14CA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FD933A"/>
  <w15:docId w15:val="{F6601868-E687-4833-B1DC-282AC36C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</dc:creator>
  <cp:lastModifiedBy>Руслан Рощин</cp:lastModifiedBy>
  <cp:revision>2</cp:revision>
  <dcterms:created xsi:type="dcterms:W3CDTF">2023-06-23T09:21:00Z</dcterms:created>
  <dcterms:modified xsi:type="dcterms:W3CDTF">2023-07-08T10:45:00Z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FC17715C5EBC4818B59EF513B8FEBF0A</vt:lpwstr>
  </property>
</Properties>
</file>