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291D6" w14:textId="37752350" w:rsidR="002A329D" w:rsidRDefault="00C80B35" w:rsidP="002A329D">
      <w:pPr>
        <w:rPr>
          <w:lang w:val="ru-RU"/>
        </w:rPr>
      </w:pPr>
      <w:r>
        <w:t>Рощін С-04 17</w:t>
      </w:r>
      <w:r>
        <w:br/>
      </w:r>
      <w:r w:rsidR="002A329D">
        <w:t>Встановл</w:t>
      </w:r>
      <w:r>
        <w:t>ення</w:t>
      </w:r>
      <w:r w:rsidR="002A329D">
        <w:t xml:space="preserve"> астерікс</w:t>
      </w:r>
    </w:p>
    <w:p w14:paraId="5C517118" w14:textId="32B4A3EA" w:rsidR="002A329D" w:rsidRDefault="002A329D">
      <w:r w:rsidRPr="002A329D">
        <w:rPr>
          <w:noProof/>
        </w:rPr>
        <w:drawing>
          <wp:inline distT="0" distB="0" distL="0" distR="0" wp14:anchorId="10EF727A" wp14:editId="57011E79">
            <wp:extent cx="6027942" cy="330736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9D">
        <w:rPr>
          <w:noProof/>
        </w:rPr>
        <w:drawing>
          <wp:inline distT="0" distB="0" distL="0" distR="0" wp14:anchorId="2E7784B1" wp14:editId="3A2A357F">
            <wp:extent cx="6027420" cy="97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1F5" w14:textId="77777777" w:rsidR="002A329D" w:rsidRDefault="002A329D" w:rsidP="002A329D">
      <w:r>
        <w:t>Зайшла в бібліотеку користувача для налаштування конфігураційного файла</w:t>
      </w:r>
    </w:p>
    <w:p w14:paraId="4CC25E7B" w14:textId="77777777" w:rsidR="002A329D" w:rsidRDefault="002A329D" w:rsidP="002A329D">
      <w:r>
        <w:rPr>
          <w:noProof/>
          <w:lang w:eastAsia="uk-UA"/>
        </w:rPr>
        <w:lastRenderedPageBreak/>
        <w:drawing>
          <wp:inline distT="0" distB="0" distL="0" distR="0" wp14:anchorId="00530FA6" wp14:editId="0D8C03DD">
            <wp:extent cx="3398520" cy="6004560"/>
            <wp:effectExtent l="0" t="0" r="0" b="0"/>
            <wp:docPr id="5" name="Рисунок 5" descr="Снимок экрана 2023-06-15 1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2023-06-15 1103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83A7" w14:textId="77777777" w:rsidR="002A329D" w:rsidRDefault="002A329D" w:rsidP="002A329D">
      <w:r>
        <w:rPr>
          <w:noProof/>
          <w:lang w:eastAsia="uk-UA"/>
        </w:rPr>
        <w:drawing>
          <wp:inline distT="0" distB="0" distL="0" distR="0" wp14:anchorId="4F7CDD5F" wp14:editId="0445748A">
            <wp:extent cx="3886200" cy="731520"/>
            <wp:effectExtent l="0" t="0" r="0" b="0"/>
            <wp:docPr id="6" name="Рисунок 6" descr="Снимок экрана 2023-06-15 1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2023-06-15 1103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77E3" w14:textId="7B7B8377" w:rsidR="002A329D" w:rsidRDefault="002A329D" w:rsidP="002A329D">
      <w:r>
        <w:t>Створи</w:t>
      </w:r>
      <w:r w:rsidR="00C80B35">
        <w:t>в</w:t>
      </w:r>
      <w:r>
        <w:t xml:space="preserve"> трьох клієнтів</w:t>
      </w:r>
    </w:p>
    <w:p w14:paraId="40B5E741" w14:textId="77777777" w:rsidR="002A329D" w:rsidRDefault="002A329D" w:rsidP="002A329D">
      <w:r>
        <w:t>Добавила їм тип користувача, хост динамічний і добавила пароль</w:t>
      </w:r>
    </w:p>
    <w:p w14:paraId="1D756D66" w14:textId="773835A2" w:rsidR="002A329D" w:rsidRDefault="00C80B35" w:rsidP="002A329D">
      <w:r w:rsidRPr="00C80B35">
        <w:lastRenderedPageBreak/>
        <w:drawing>
          <wp:inline distT="0" distB="0" distL="0" distR="0" wp14:anchorId="426E9099" wp14:editId="24FB3C79">
            <wp:extent cx="6120765" cy="36709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227" w14:textId="77777777" w:rsidR="002A329D" w:rsidRDefault="002A329D" w:rsidP="002A329D"/>
    <w:p w14:paraId="45A962AD" w14:textId="77777777" w:rsidR="00A01B9B" w:rsidRPr="00BA04BA" w:rsidRDefault="00A01B9B" w:rsidP="00A01B9B">
      <w:r>
        <w:t xml:space="preserve">Зайшла в інший конфігураційний файл, щоб додати розширення </w:t>
      </w:r>
    </w:p>
    <w:p w14:paraId="0E3B5EE4" w14:textId="77777777" w:rsidR="00A01B9B" w:rsidRDefault="00A01B9B" w:rsidP="00A01B9B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D4F983E" wp14:editId="419030AE">
            <wp:extent cx="3855720" cy="640080"/>
            <wp:effectExtent l="0" t="0" r="0" b="7620"/>
            <wp:docPr id="10" name="Рисунок 10" descr="Снимок экрана 2023-06-15 11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2023-06-15 1109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14B7" w14:textId="77777777" w:rsidR="00A01B9B" w:rsidRDefault="00A01B9B" w:rsidP="00A01B9B">
      <w:pPr>
        <w:rPr>
          <w:lang w:val="en-US"/>
        </w:rPr>
      </w:pPr>
    </w:p>
    <w:p w14:paraId="158B79B0" w14:textId="77777777" w:rsidR="002A329D" w:rsidRDefault="002A329D" w:rsidP="00A01B9B"/>
    <w:p w14:paraId="22C81A2C" w14:textId="77777777" w:rsidR="00A01B9B" w:rsidRDefault="00A01B9B" w:rsidP="00A01B9B">
      <w:r w:rsidRPr="00A01B9B">
        <w:rPr>
          <w:noProof/>
        </w:rPr>
        <w:drawing>
          <wp:inline distT="0" distB="0" distL="0" distR="0" wp14:anchorId="53A858DA" wp14:editId="7C6594A2">
            <wp:extent cx="6035563" cy="8077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D87" w14:textId="77777777" w:rsidR="00A01B9B" w:rsidRPr="00BA04BA" w:rsidRDefault="00A01B9B" w:rsidP="00A01B9B">
      <w:r>
        <w:t xml:space="preserve">Перезапустив астерікс </w:t>
      </w:r>
    </w:p>
    <w:p w14:paraId="435F7230" w14:textId="77777777" w:rsidR="00A01B9B" w:rsidRPr="00BA04BA" w:rsidRDefault="00A01B9B" w:rsidP="00A01B9B">
      <w:r>
        <w:t>Встановив додаток  для дзвінків</w:t>
      </w:r>
    </w:p>
    <w:p w14:paraId="3FAC75E0" w14:textId="653C91E8" w:rsidR="00A01B9B" w:rsidRDefault="00C80B35" w:rsidP="00A01B9B">
      <w:r>
        <w:rPr>
          <w:noProof/>
        </w:rPr>
        <w:lastRenderedPageBreak/>
        <w:drawing>
          <wp:inline distT="0" distB="0" distL="0" distR="0" wp14:anchorId="172C4485" wp14:editId="189D4A6A">
            <wp:extent cx="6083300" cy="2584450"/>
            <wp:effectExtent l="0" t="0" r="0" b="635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F56E" w14:textId="77777777" w:rsidR="00A01B9B" w:rsidRDefault="00A01B9B" w:rsidP="00A01B9B"/>
    <w:p w14:paraId="7BFE5BBE" w14:textId="77777777" w:rsidR="00A01B9B" w:rsidRPr="00BA04BA" w:rsidRDefault="00A01B9B" w:rsidP="00A01B9B">
      <w:r>
        <w:t xml:space="preserve">Створила профіль </w:t>
      </w:r>
    </w:p>
    <w:p w14:paraId="68127F9B" w14:textId="77777777" w:rsidR="00A01B9B" w:rsidRDefault="00A01B9B" w:rsidP="00A01B9B">
      <w:r>
        <w:rPr>
          <w:noProof/>
          <w:lang w:eastAsia="uk-UA"/>
        </w:rPr>
        <w:drawing>
          <wp:inline distT="0" distB="0" distL="0" distR="0" wp14:anchorId="184D6D2C" wp14:editId="6D61F611">
            <wp:extent cx="3467100" cy="1447800"/>
            <wp:effectExtent l="0" t="0" r="0" b="0"/>
            <wp:docPr id="13" name="Рисунок 13" descr="Снимок экрана 2023-06-15 11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нимок экрана 2023-06-15 1118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599E" w14:textId="77777777" w:rsidR="00A01B9B" w:rsidRDefault="00A01B9B" w:rsidP="00A01B9B"/>
    <w:p w14:paraId="7698C2FC" w14:textId="77777777" w:rsidR="00A01B9B" w:rsidRPr="00BA04BA" w:rsidRDefault="00A01B9B" w:rsidP="00A01B9B">
      <w:r>
        <w:t xml:space="preserve">Добавив користувача себе </w:t>
      </w:r>
    </w:p>
    <w:p w14:paraId="5D7D2D6A" w14:textId="1A2F33A1" w:rsidR="00A01B9B" w:rsidRDefault="00EB16B9" w:rsidP="00A01B9B">
      <w:r w:rsidRPr="00EB16B9">
        <w:drawing>
          <wp:inline distT="0" distB="0" distL="0" distR="0" wp14:anchorId="1FDC5FB0" wp14:editId="644F9F41">
            <wp:extent cx="5098222" cy="1920406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1CB1" w14:textId="38E93809" w:rsidR="00A01B9B" w:rsidRDefault="00EB16B9" w:rsidP="00A01B9B">
      <w:r w:rsidRPr="00EB16B9">
        <w:lastRenderedPageBreak/>
        <w:drawing>
          <wp:inline distT="0" distB="0" distL="0" distR="0" wp14:anchorId="66178749" wp14:editId="31FA3CBD">
            <wp:extent cx="6120765" cy="22218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C55" w14:textId="77777777" w:rsidR="00A01B9B" w:rsidRDefault="00A01B9B" w:rsidP="00A01B9B"/>
    <w:p w14:paraId="06678E0B" w14:textId="77777777" w:rsidR="00A01B9B" w:rsidRDefault="00A01B9B" w:rsidP="00A01B9B">
      <w:r>
        <w:rPr>
          <w:noProof/>
          <w:lang w:eastAsia="uk-UA"/>
        </w:rPr>
        <w:drawing>
          <wp:inline distT="0" distB="0" distL="0" distR="0" wp14:anchorId="3C22D977" wp14:editId="1FFD7370">
            <wp:extent cx="5265420" cy="4122420"/>
            <wp:effectExtent l="0" t="0" r="0" b="0"/>
            <wp:docPr id="16" name="Рисунок 16" descr="Снимок экрана 2023-06-15 11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нимок экрана 2023-06-15 1122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E236" w14:textId="77777777" w:rsidR="00A01B9B" w:rsidRPr="00C45B95" w:rsidRDefault="00A01B9B" w:rsidP="00A01B9B">
      <w:r>
        <w:t xml:space="preserve">Захожу в акаунт додатку через користувача астерікс  </w:t>
      </w:r>
    </w:p>
    <w:p w14:paraId="7BB2FD84" w14:textId="4E6B9824" w:rsidR="00A01B9B" w:rsidRDefault="00EB16B9" w:rsidP="00A01B9B">
      <w:r w:rsidRPr="00EB16B9">
        <w:lastRenderedPageBreak/>
        <w:drawing>
          <wp:inline distT="0" distB="0" distL="0" distR="0" wp14:anchorId="10B884B5" wp14:editId="1D40BD73">
            <wp:extent cx="6120765" cy="24364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B13C" w14:textId="77777777" w:rsidR="001C2C14" w:rsidRDefault="001C2C14" w:rsidP="00A01B9B">
      <w:r>
        <w:t xml:space="preserve">Додаю контакт </w:t>
      </w:r>
    </w:p>
    <w:p w14:paraId="5AFFFD13" w14:textId="16C26965" w:rsidR="001C2C14" w:rsidRDefault="00EB16B9" w:rsidP="00A01B9B">
      <w:r w:rsidRPr="00EB16B9">
        <w:drawing>
          <wp:inline distT="0" distB="0" distL="0" distR="0" wp14:anchorId="3B51FD7E" wp14:editId="787C35BC">
            <wp:extent cx="5052060" cy="220971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128" cy="22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72C" w14:textId="77777777" w:rsidR="001C2C14" w:rsidRDefault="001C2C14" w:rsidP="00A01B9B">
      <w:r>
        <w:t xml:space="preserve">Та виконую дзвінок </w:t>
      </w:r>
    </w:p>
    <w:p w14:paraId="77604195" w14:textId="77777777" w:rsidR="00A01B9B" w:rsidRDefault="00A01B9B" w:rsidP="00A01B9B"/>
    <w:p w14:paraId="42C0DFB9" w14:textId="77777777" w:rsidR="00A01B9B" w:rsidRPr="001E3C99" w:rsidRDefault="00A01B9B" w:rsidP="00A01B9B"/>
    <w:p w14:paraId="7C5399F0" w14:textId="77777777" w:rsidR="002A329D" w:rsidRPr="002A329D" w:rsidRDefault="002A329D" w:rsidP="002A329D">
      <w:pPr>
        <w:rPr>
          <w:lang w:val="ru-RU"/>
        </w:rPr>
      </w:pPr>
    </w:p>
    <w:p w14:paraId="2E45954F" w14:textId="77777777" w:rsidR="002A329D" w:rsidRPr="001E3C99" w:rsidRDefault="002A329D" w:rsidP="002A329D"/>
    <w:p w14:paraId="3E7DBAC3" w14:textId="77777777" w:rsidR="002A329D" w:rsidRDefault="002A329D"/>
    <w:p w14:paraId="7872941E" w14:textId="77777777" w:rsidR="002A329D" w:rsidRDefault="002A329D"/>
    <w:p w14:paraId="5EA93576" w14:textId="77777777" w:rsidR="002A329D" w:rsidRDefault="002A329D"/>
    <w:sectPr w:rsidR="002A32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98"/>
    <w:rsid w:val="00055C98"/>
    <w:rsid w:val="001C2C14"/>
    <w:rsid w:val="002A329D"/>
    <w:rsid w:val="0063547F"/>
    <w:rsid w:val="00A01B9B"/>
    <w:rsid w:val="00C80B35"/>
    <w:rsid w:val="00EB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3EEBB8"/>
  <w15:docId w15:val="{7F1E8F35-518D-469D-977F-4074F0FCB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32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A32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2A3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32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Безлатній</dc:creator>
  <cp:keywords/>
  <dc:description/>
  <cp:lastModifiedBy>Руслан Рощин</cp:lastModifiedBy>
  <cp:revision>2</cp:revision>
  <dcterms:created xsi:type="dcterms:W3CDTF">2023-07-10T09:49:00Z</dcterms:created>
  <dcterms:modified xsi:type="dcterms:W3CDTF">2023-07-10T09:49:00Z</dcterms:modified>
</cp:coreProperties>
</file>