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A14A" w14:textId="54F82D7B" w:rsidR="00C35CF9" w:rsidRDefault="00E44A06" w:rsidP="00A40A84">
      <w:pPr>
        <w:jc w:val="center"/>
        <w:rPr>
          <w:lang w:val="en-US"/>
        </w:rPr>
      </w:pPr>
      <w:r>
        <w:rPr>
          <w:lang w:val="en-US"/>
        </w:rPr>
        <w:t>DHCP</w:t>
      </w:r>
    </w:p>
    <w:p w14:paraId="5F73ED26" w14:textId="4FF598FB" w:rsidR="00A40A84" w:rsidRDefault="00EF3C8E" w:rsidP="00A40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C8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A13312" wp14:editId="5381EFB5">
                <wp:simplePos x="0" y="0"/>
                <wp:positionH relativeFrom="column">
                  <wp:posOffset>2484029</wp:posOffset>
                </wp:positionH>
                <wp:positionV relativeFrom="paragraph">
                  <wp:posOffset>31478</wp:posOffset>
                </wp:positionV>
                <wp:extent cx="1837690" cy="4000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F3E5" w14:textId="672CCAAE" w:rsidR="00EF3C8E" w:rsidRPr="00EF3C8E" w:rsidRDefault="00EF3C8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DHCP 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133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.6pt;margin-top:2.5pt;width:144.7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" filled="f" stroked="f">
                <v:textbox>
                  <w:txbxContent>
                    <w:p w14:paraId="75C2F3E5" w14:textId="672CCAAE" w:rsidR="00EF3C8E" w:rsidRPr="00EF3C8E" w:rsidRDefault="00EF3C8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DHCP 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F17DD" wp14:editId="3EAB3ED5">
                <wp:simplePos x="0" y="0"/>
                <wp:positionH relativeFrom="column">
                  <wp:posOffset>2386965</wp:posOffset>
                </wp:positionH>
                <wp:positionV relativeFrom="paragraph">
                  <wp:posOffset>175260</wp:posOffset>
                </wp:positionV>
                <wp:extent cx="1085850" cy="4286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3FAF9" id="Овал 2" o:spid="_x0000_s1026" style="position:absolute;margin-left:187.95pt;margin-top:13.8pt;width:85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EF3C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394212" wp14:editId="0C5B3B32">
            <wp:extent cx="5940425" cy="2537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80" w14:textId="47D38AC3" w:rsidR="004A19B6" w:rsidRDefault="004A19B6" w:rsidP="004A19B6">
      <w:pPr>
        <w:tabs>
          <w:tab w:val="left" w:pos="260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Налаштову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DHCP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</w:p>
    <w:p w14:paraId="25531728" w14:textId="599672AC" w:rsidR="004A19B6" w:rsidRDefault="001C4D45" w:rsidP="004A19B6">
      <w:pPr>
        <w:tabs>
          <w:tab w:val="left" w:pos="26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C4D45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14E66E4F" wp14:editId="7BBA2272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3063505" cy="3543607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C37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0032EF66" wp14:editId="56AAD4FB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2705334" cy="303302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12A10" w14:textId="77777777" w:rsidR="001C4D45" w:rsidRDefault="001C4D45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0A5E8D2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9DAEBA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B7F9068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467A61C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AA2F189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117BAF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A8EE987" w14:textId="77777777" w:rsidR="00B84656" w:rsidRDefault="00B84656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4DF489E" w14:textId="0B9147D6" w:rsidR="0016031D" w:rsidRDefault="0016031D" w:rsidP="001603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Задаєм статичні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0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16031D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16031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2CF430E" w14:textId="42372F04" w:rsidR="000E2AB9" w:rsidRPr="0016031D" w:rsidRDefault="000E2AB9" w:rsidP="001603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A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B6BF29" wp14:editId="0E2C7CEC">
            <wp:extent cx="5940425" cy="3502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A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13919B" wp14:editId="650C27A5">
            <wp:extent cx="5940425" cy="3167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B025" w14:textId="77777777" w:rsidR="0016031D" w:rsidRDefault="0016031D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0751227" w14:textId="77777777" w:rsidR="0016031D" w:rsidRDefault="0016031D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CD288EC" w14:textId="77777777" w:rsidR="0016031D" w:rsidRDefault="0016031D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7BA07CA" w14:textId="77777777" w:rsidR="0016031D" w:rsidRDefault="0016031D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D894CF0" w14:textId="77777777" w:rsidR="0016031D" w:rsidRDefault="0016031D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9B74732" w14:textId="680B3401" w:rsidR="00B84656" w:rsidRDefault="0020262B" w:rsidP="000E2AB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0262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3AF29E73" wp14:editId="2A73E3D1">
            <wp:simplePos x="0" y="0"/>
            <wp:positionH relativeFrom="column">
              <wp:posOffset>-308610</wp:posOffset>
            </wp:positionH>
            <wp:positionV relativeFrom="paragraph">
              <wp:posOffset>584835</wp:posOffset>
            </wp:positionV>
            <wp:extent cx="5940425" cy="236474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656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нашого </w:t>
      </w:r>
      <w:r w:rsidR="00B84656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B84656" w:rsidRPr="00B84656">
        <w:rPr>
          <w:rFonts w:ascii="Times New Roman" w:hAnsi="Times New Roman" w:cs="Times New Roman"/>
          <w:sz w:val="28"/>
          <w:szCs w:val="28"/>
          <w:lang w:val="uk-UA"/>
        </w:rPr>
        <w:t xml:space="preserve"> серверу, ми бачимо, що роутери отримують від ньог</w:t>
      </w:r>
      <w:r w:rsidR="00B84656">
        <w:rPr>
          <w:rFonts w:ascii="Times New Roman" w:hAnsi="Times New Roman" w:cs="Times New Roman"/>
          <w:sz w:val="28"/>
          <w:szCs w:val="28"/>
          <w:lang w:val="uk-UA"/>
        </w:rPr>
        <w:t xml:space="preserve">о потрібні </w:t>
      </w:r>
      <w:r w:rsidR="00B8465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84656" w:rsidRPr="00B8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4656">
        <w:rPr>
          <w:rFonts w:ascii="Times New Roman" w:hAnsi="Times New Roman" w:cs="Times New Roman"/>
          <w:sz w:val="28"/>
          <w:szCs w:val="28"/>
          <w:lang w:val="uk-UA"/>
        </w:rPr>
        <w:t>адреси</w:t>
      </w:r>
    </w:p>
    <w:p w14:paraId="0629D529" w14:textId="741302BF" w:rsidR="00B84656" w:rsidRPr="00B84656" w:rsidRDefault="0020262B" w:rsidP="001C4D4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0262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31597255" wp14:editId="185D49B5">
            <wp:simplePos x="0" y="0"/>
            <wp:positionH relativeFrom="page">
              <wp:align>center</wp:align>
            </wp:positionH>
            <wp:positionV relativeFrom="paragraph">
              <wp:posOffset>2651760</wp:posOffset>
            </wp:positionV>
            <wp:extent cx="5940425" cy="243840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656" w:rsidRPr="00B8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B84656" w:rsidRPr="00B8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E95C" w14:textId="77777777" w:rsidR="0018141D" w:rsidRDefault="0018141D" w:rsidP="00EF3C8E">
      <w:pPr>
        <w:spacing w:after="0" w:line="240" w:lineRule="auto"/>
      </w:pPr>
      <w:r>
        <w:separator/>
      </w:r>
    </w:p>
  </w:endnote>
  <w:endnote w:type="continuationSeparator" w:id="0">
    <w:p w14:paraId="142F051B" w14:textId="77777777" w:rsidR="0018141D" w:rsidRDefault="0018141D" w:rsidP="00EF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D295" w14:textId="77777777" w:rsidR="0018141D" w:rsidRDefault="0018141D" w:rsidP="00EF3C8E">
      <w:pPr>
        <w:spacing w:after="0" w:line="240" w:lineRule="auto"/>
      </w:pPr>
      <w:r>
        <w:separator/>
      </w:r>
    </w:p>
  </w:footnote>
  <w:footnote w:type="continuationSeparator" w:id="0">
    <w:p w14:paraId="1077BE96" w14:textId="77777777" w:rsidR="0018141D" w:rsidRDefault="0018141D" w:rsidP="00EF3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3"/>
    <w:rsid w:val="00043AA3"/>
    <w:rsid w:val="000E2AB9"/>
    <w:rsid w:val="00117C37"/>
    <w:rsid w:val="0016031D"/>
    <w:rsid w:val="0018141D"/>
    <w:rsid w:val="001C4D45"/>
    <w:rsid w:val="0020262B"/>
    <w:rsid w:val="004A19B6"/>
    <w:rsid w:val="005112F7"/>
    <w:rsid w:val="00A40A84"/>
    <w:rsid w:val="00B84656"/>
    <w:rsid w:val="00C35CF9"/>
    <w:rsid w:val="00E44A06"/>
    <w:rsid w:val="00E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FADC"/>
  <w15:chartTrackingRefBased/>
  <w15:docId w15:val="{A8D1C402-61A9-4E5E-8F6A-B5D2AE38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3C8E"/>
  </w:style>
  <w:style w:type="paragraph" w:styleId="a5">
    <w:name w:val="footer"/>
    <w:basedOn w:val="a"/>
    <w:link w:val="a6"/>
    <w:uiPriority w:val="99"/>
    <w:unhideWhenUsed/>
    <w:rsid w:val="00EF3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Рощин</dc:creator>
  <cp:keywords/>
  <dc:description/>
  <cp:lastModifiedBy>Руслан Рощин</cp:lastModifiedBy>
  <cp:revision>12</cp:revision>
  <dcterms:created xsi:type="dcterms:W3CDTF">2023-06-16T06:12:00Z</dcterms:created>
  <dcterms:modified xsi:type="dcterms:W3CDTF">2023-06-16T06:26:00Z</dcterms:modified>
</cp:coreProperties>
</file>