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A10D" w14:textId="70A8D4EA" w:rsidR="00CD35D1" w:rsidRPr="00722FFD" w:rsidRDefault="008347F2" w:rsidP="008347F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курсант С-04 </w:t>
      </w:r>
      <w:proofErr w:type="spellStart"/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групи</w:t>
      </w:r>
      <w:proofErr w:type="spellEnd"/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солдат Рощ</w:t>
      </w:r>
      <w:proofErr w:type="spellStart"/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</w:t>
      </w:r>
      <w:proofErr w:type="spellEnd"/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Р.В</w:t>
      </w:r>
    </w:p>
    <w:p w14:paraId="43CB94C8" w14:textId="1AD6D787" w:rsidR="008347F2" w:rsidRPr="00722FFD" w:rsidRDefault="00823685" w:rsidP="0082368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Встановлення </w:t>
      </w:r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Debian</w:t>
      </w:r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сервер:</w:t>
      </w:r>
    </w:p>
    <w:p w14:paraId="3F56479E" w14:textId="77777777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14:paraId="4BB886DF" w14:textId="0032BA7E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Оновлюємо індекс пакетів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035ED5CD" w14:textId="600B515A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apt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update</w:t>
      </w:r>
      <w:proofErr w:type="spellEnd"/>
    </w:p>
    <w:p w14:paraId="7E75B01E" w14:textId="5B463A6A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Встановлюємо пару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залежностей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: </w:t>
      </w:r>
    </w:p>
    <w:p w14:paraId="2524AFF8" w14:textId="1E389F3A" w:rsidR="004F754A" w:rsidRPr="00722FFD" w:rsidRDefault="004F754A" w:rsidP="004F754A">
      <w:pPr>
        <w:pStyle w:val="a3"/>
        <w:ind w:firstLine="720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apt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install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apt-transport-https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ca-certificates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curl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gnupg2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software-properties-common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04E25E1D" w14:textId="50D1C316" w:rsidR="004F754A" w:rsidRPr="00722FFD" w:rsidRDefault="004F754A" w:rsidP="004F754A">
      <w:pPr>
        <w:ind w:firstLine="720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Завантажуємо і встановлюємо пакет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Docker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0D81E1C7" w14:textId="63AAB432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Додаємо в систему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GPG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-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ключ репозиторію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Docker </w:t>
      </w:r>
    </w:p>
    <w:p w14:paraId="252F5FBA" w14:textId="78CBF132" w:rsidR="004F754A" w:rsidRPr="00722FFD" w:rsidRDefault="004F754A" w:rsidP="004F754A">
      <w:pPr>
        <w:pStyle w:val="a3"/>
        <w:ind w:firstLine="720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curl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fsSL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hyperlink r:id="rId5" w:tgtFrame="_blank" w:history="1">
        <w:r w:rsidRPr="00722FF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https://download.docker.com/linux/deb...</w:t>
        </w:r>
      </w:hyperlink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|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sudo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apt-key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add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–</w:t>
      </w:r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3F9E2BDD" w14:textId="0FE41177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Додаємо цей репозиторій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Docker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в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APT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ru-RU"/>
        </w:rPr>
        <w:t>:</w:t>
      </w:r>
    </w:p>
    <w:p w14:paraId="19DFCB2E" w14:textId="77777777" w:rsidR="004F754A" w:rsidRPr="00722FFD" w:rsidRDefault="004F754A" w:rsidP="004F754A">
      <w:pPr>
        <w:pStyle w:val="a3"/>
        <w:ind w:left="1440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add-apt-repository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deb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[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arch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=amd64] </w:t>
      </w:r>
      <w:hyperlink r:id="rId6" w:tgtFrame="_blank" w:history="1">
        <w:r w:rsidRPr="00722FF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</w:rPr>
          <w:t>https://download.docker.com/linux/debian</w:t>
        </w:r>
      </w:hyperlink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$(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lsb_release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cs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stable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" </w:t>
      </w:r>
    </w:p>
    <w:p w14:paraId="185F1504" w14:textId="77777777" w:rsidR="004F754A" w:rsidRPr="00722FFD" w:rsidRDefault="004F754A" w:rsidP="004F754A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Оновлюємо індекс пакетів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54F2354A" w14:textId="1BD510AA" w:rsidR="004F754A" w:rsidRPr="00722FFD" w:rsidRDefault="004F754A" w:rsidP="004F754A">
      <w:pPr>
        <w:pStyle w:val="a3"/>
        <w:ind w:firstLine="720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apt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update</w:t>
      </w:r>
      <w:proofErr w:type="spellEnd"/>
    </w:p>
    <w:p w14:paraId="0F17D443" w14:textId="43A6313A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Переходимо із репозиторію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Debian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репозитор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і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й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Docker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: </w:t>
      </w:r>
    </w:p>
    <w:p w14:paraId="6F9F41A1" w14:textId="48EB7E54" w:rsidR="004F754A" w:rsidRPr="00722FFD" w:rsidRDefault="004F754A" w:rsidP="004F754A">
      <w:pPr>
        <w:pStyle w:val="a3"/>
        <w:ind w:firstLine="720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apt-cache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policy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docker-ce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F8ACB23" w14:textId="36CB619F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Встановлюємо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Docker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: </w:t>
      </w:r>
    </w:p>
    <w:p w14:paraId="5E853221" w14:textId="769D2E36" w:rsidR="004F754A" w:rsidRPr="00722FFD" w:rsidRDefault="004F754A" w:rsidP="004F754A">
      <w:pPr>
        <w:pStyle w:val="a3"/>
        <w:ind w:firstLine="720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apt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install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docker-ce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3E3E267" w14:textId="12F957FF" w:rsidR="004F754A" w:rsidRPr="00722FFD" w:rsidRDefault="004F754A" w:rsidP="00823685">
      <w:pPr>
        <w:pStyle w:val="a3"/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Перевіряємо статус 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р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о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бот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и</w:t>
      </w:r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Docker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: </w:t>
      </w:r>
    </w:p>
    <w:p w14:paraId="70F4CF13" w14:textId="0AABF126" w:rsidR="00823685" w:rsidRPr="00722FFD" w:rsidRDefault="004F754A" w:rsidP="004F754A">
      <w:pPr>
        <w:pStyle w:val="a3"/>
        <w:ind w:firstLine="720"/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systemctl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status</w:t>
      </w:r>
      <w:proofErr w:type="spellEnd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2FFD">
        <w:rPr>
          <w:rStyle w:val="yt-core-attributed-string--link-inherit-colo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docker</w:t>
      </w:r>
      <w:proofErr w:type="spellEnd"/>
    </w:p>
    <w:p w14:paraId="3FF77AB0" w14:textId="02B19B5F" w:rsidR="003D5C31" w:rsidRPr="00722FFD" w:rsidRDefault="003D5C31" w:rsidP="004F754A">
      <w:pPr>
        <w:pStyle w:val="a3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22F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1F4D390" wp14:editId="6051B432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340225" cy="3769995"/>
            <wp:effectExtent l="0" t="0" r="3175" b="1905"/>
            <wp:wrapTight wrapText="bothSides">
              <wp:wrapPolygon edited="0">
                <wp:start x="0" y="0"/>
                <wp:lineTo x="0" y="21502"/>
                <wp:lineTo x="21521" y="21502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84936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18A361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FED072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ECAAFC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08A94C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1768D4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0A5729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7500EC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525ABF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157CD8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B63712" w14:textId="77777777" w:rsidR="003D5C31" w:rsidRPr="00722FFD" w:rsidRDefault="003D5C31" w:rsidP="003D5C3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D12174" w14:textId="77777777" w:rsidR="003D5C31" w:rsidRPr="00722FFD" w:rsidRDefault="003D5C31" w:rsidP="003D5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7AB20A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r w:rsidRPr="00722F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DHCP-сервер на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готовий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для DHCP-сервера та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. Ось кроки,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:</w:t>
      </w:r>
    </w:p>
    <w:p w14:paraId="590CEF64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r w:rsidRPr="00722FFD">
        <w:rPr>
          <w:rFonts w:ascii="Times New Roman" w:hAnsi="Times New Roman" w:cs="Times New Roman"/>
          <w:b/>
          <w:bCs/>
          <w:sz w:val="28"/>
          <w:szCs w:val="28"/>
        </w:rPr>
        <w:t>Крок 1:</w:t>
      </w:r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для DHCP-сервера.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networkboot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dhcplab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". Ви можете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той,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до ваших потреб.</w:t>
      </w:r>
    </w:p>
    <w:p w14:paraId="6048AD49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shellCopy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5F2CC12E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networkboot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BDE9F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r w:rsidRPr="00722FFD">
        <w:rPr>
          <w:rFonts w:ascii="Times New Roman" w:hAnsi="Times New Roman" w:cs="Times New Roman"/>
          <w:b/>
          <w:bCs/>
          <w:sz w:val="28"/>
          <w:szCs w:val="28"/>
        </w:rPr>
        <w:t>Крок 2:</w:t>
      </w:r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контейнер на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завантаженого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образу.</w:t>
      </w:r>
    </w:p>
    <w:p w14:paraId="23985C98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shellCopy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2724FD1A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-d --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cap-add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=NET_ADMIN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networkboot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E85AB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Зауважте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опція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контейнеру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господарської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Опція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cap-add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=NET_ADMIN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контейнеру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дозвіл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мережею.</w:t>
      </w:r>
    </w:p>
    <w:p w14:paraId="352AC5F1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r w:rsidRPr="00722FFD">
        <w:rPr>
          <w:rFonts w:ascii="Times New Roman" w:hAnsi="Times New Roman" w:cs="Times New Roman"/>
          <w:b/>
          <w:bCs/>
          <w:sz w:val="28"/>
          <w:szCs w:val="28"/>
        </w:rPr>
        <w:t>Крок 3:</w:t>
      </w:r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DHCP-сервер. Для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конфігураційний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файл DHCP-сервера в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прив'язку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томів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.</w:t>
      </w:r>
    </w:p>
    <w:p w14:paraId="44F879B4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shellCopy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0B61CF5A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-d --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cap-add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=NET_ADMIN -v 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dhcpd.conf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dhcpd.conf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networkboot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C64D2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Замініть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dhcpd.conf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на шлях до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DHCP-сервера.</w:t>
      </w:r>
    </w:p>
    <w:p w14:paraId="6D949DCF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r w:rsidRPr="00722FFD">
        <w:rPr>
          <w:rFonts w:ascii="Times New Roman" w:hAnsi="Times New Roman" w:cs="Times New Roman"/>
          <w:b/>
          <w:bCs/>
          <w:sz w:val="28"/>
          <w:szCs w:val="28"/>
        </w:rPr>
        <w:t>Крок 4:</w:t>
      </w:r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DHCP-сервер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переглянувши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журнали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статус контейнера.</w:t>
      </w:r>
    </w:p>
    <w:p w14:paraId="79770003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shellCopy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65486FFE" w14:textId="77777777" w:rsidR="00722FFD" w:rsidRPr="00722FFD" w:rsidRDefault="00722FFD" w:rsidP="00722F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F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22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FD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14:paraId="457EED4E" w14:textId="27132B35" w:rsidR="003D5C31" w:rsidRPr="00722FFD" w:rsidRDefault="006531A5" w:rsidP="00722FFD">
      <w:pPr>
        <w:rPr>
          <w:rFonts w:ascii="Times New Roman" w:hAnsi="Times New Roman" w:cs="Times New Roman"/>
          <w:sz w:val="28"/>
          <w:szCs w:val="28"/>
        </w:rPr>
      </w:pPr>
      <w:r w:rsidRPr="006531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D66B9" wp14:editId="1911B8B1">
            <wp:extent cx="5940425" cy="1031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C31" w:rsidRPr="00722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92245"/>
    <w:multiLevelType w:val="hybridMultilevel"/>
    <w:tmpl w:val="D722B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D5"/>
    <w:rsid w:val="003D5C31"/>
    <w:rsid w:val="004F754A"/>
    <w:rsid w:val="006531A5"/>
    <w:rsid w:val="00722FFD"/>
    <w:rsid w:val="007543D5"/>
    <w:rsid w:val="00823685"/>
    <w:rsid w:val="008347F2"/>
    <w:rsid w:val="00CD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C6E8"/>
  <w15:chartTrackingRefBased/>
  <w15:docId w15:val="{CE03EE62-8995-4FFB-AC56-CD7F56D6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685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a0"/>
    <w:rsid w:val="004F754A"/>
  </w:style>
  <w:style w:type="character" w:styleId="a4">
    <w:name w:val="Hyperlink"/>
    <w:basedOn w:val="a0"/>
    <w:uiPriority w:val="99"/>
    <w:semiHidden/>
    <w:unhideWhenUsed/>
    <w:rsid w:val="004F754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72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FF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722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101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281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961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447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6598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0419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850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58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720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757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950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GVkaVh3dF9GWVNSTl9vR0phN2NHZjZ6WXdXUXxBQ3Jtc0tuNEdtZllKNXA3anZHR3R6bEJuX29mSUFqcmpBT2dpcjk2c3BzNm80eFp2NW9yeURfQmJGcjkyZjFYSnlWeU1mcy0tOFpMOXU4ZUo5REZiTjRLVUw3VzZfNDZkZDlpaDdLQU9pRUZUcDJURkgwV2tLSQ&amp;q=https%3A%2F%2Fdownload.docker.com%2Flinux%2Fdebian&amp;v=Ww71yC_RBks" TargetMode="External"/><Relationship Id="rId5" Type="http://schemas.openxmlformats.org/officeDocument/2006/relationships/hyperlink" Target="https://www.youtube.com/redirect?event=video_description&amp;redir_token=QUFFLUhqbnJLaHpNVlFCSlNTRmpuNXR0aTd2TWVQZ25yQXxBQ3Jtc0tuWVVad0NpNm9kLW1sTzdFcG1hOWh6VjlhU3puLUFJOW45WHF3cFNqaTNybV9lNUYtSGQyVmF1RVdoVHlSTXVreG40MEpZa2FTdFJMdnVDSHh2UU5wY0NGSVZSWTJENFlhYVA4V2s1YnJtdUdYeVM2RQ&amp;q=https%3A%2F%2Fdownload.docker.com%2Flinux%2Fdebian%2Fgpg&amp;v=Ww71yC_RB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Рощин</dc:creator>
  <cp:keywords/>
  <dc:description/>
  <cp:lastModifiedBy>Руслан Рощин</cp:lastModifiedBy>
  <cp:revision>7</cp:revision>
  <dcterms:created xsi:type="dcterms:W3CDTF">2023-07-06T08:31:00Z</dcterms:created>
  <dcterms:modified xsi:type="dcterms:W3CDTF">2023-07-06T09:00:00Z</dcterms:modified>
</cp:coreProperties>
</file>