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第</w:t>
      </w:r>
      <w:r>
        <w:rPr>
          <w:rFonts w:hint="eastAsia" w:ascii="黑体" w:eastAsia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eastAsia="黑体"/>
          <w:sz w:val="30"/>
          <w:szCs w:val="30"/>
        </w:rPr>
        <w:t>讲</w:t>
      </w:r>
    </w:p>
    <w:p>
      <w:pPr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长方体的表面积与展开图</w:t>
      </w: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inline distT="0" distB="0" distL="114300" distR="114300">
                <wp:extent cx="2012950" cy="649605"/>
                <wp:effectExtent l="0" t="0" r="0" b="17145"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950" cy="649605"/>
                          <a:chOff x="509" y="10192"/>
                          <a:chExt cx="3170" cy="1023"/>
                        </a:xfrm>
                      </wpg:grpSpPr>
                      <wps:wsp>
                        <wps:cNvPr id="1" name="文本框 3"/>
                        <wps:cNvSpPr txBox="1"/>
                        <wps:spPr>
                          <a:xfrm>
                            <a:off x="1764" y="10620"/>
                            <a:ext cx="1915" cy="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方正少儿简体" w:eastAsia="方正少儿简体"/>
                                  <w:b/>
                                  <w:color w:val="003300"/>
                                  <w:sz w:val="28"/>
                                  <w:szCs w:val="28"/>
                                </w:rPr>
                                <w:t>知识梳理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4" descr="未标题-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9" y="10192"/>
                            <a:ext cx="1304" cy="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51.15pt;width:158.5pt;" coordorigin="509,10192" coordsize="3170,1023" o:gfxdata="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">
                <o:lock v:ext="edit" aspectratio="f"/>
                <v:shape id="文本框 3" o:spid="_x0000_s1026" o:spt="202" type="#_x0000_t202" style="position:absolute;left:1764;top:10620;height:595;width:1915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少儿简体" w:eastAsia="方正少儿简体"/>
                            <w:b/>
                            <w:color w:val="003300"/>
                            <w:sz w:val="28"/>
                            <w:szCs w:val="28"/>
                          </w:rPr>
                          <w:t>知识梳理</w:t>
                        </w:r>
                      </w:p>
                    </w:txbxContent>
                  </v:textbox>
                </v:shape>
                <v:shape id="图片 4" o:spid="_x0000_s1026" o:spt="75" alt="未标题-2" type="#_x0000_t75" style="position:absolute;left:509;top:10192;height:1020;width:1304;" filled="f" o:preferrelative="t" stroked="f" coordsize="21600,21600" o:gfxdata="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qd6e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未标题-2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ind w:firstLine="420" w:firstLineChars="200"/>
        <w:jc w:val="left"/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长方体共有6个面（每个面都是长方形），8个顶点，12条棱.</w:t>
      </w:r>
    </w:p>
    <w:p>
      <w:pPr>
        <w:spacing w:line="360" w:lineRule="auto"/>
        <w:ind w:firstLine="420" w:firstLineChars="200"/>
        <w:jc w:val="left"/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在六个面中，两个对面是全等的，即三组对面两两全等（叠放在一起能够完全重合的两个图形称为全等图形．两个全等图形的面积相等，对应边也相等）．</w:t>
      </w:r>
    </w:p>
    <w:p>
      <w:pPr>
        <w:pStyle w:val="2"/>
        <w:spacing w:before="0" w:beforeAutospacing="0" w:after="0" w:afterAutospacing="0" w:line="360" w:lineRule="auto"/>
        <w:ind w:left="720"/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长方体的表面积和体积的计算公式是：</w:t>
      </w:r>
    </w:p>
    <w:p>
      <w:pPr>
        <w:pStyle w:val="2"/>
        <w:spacing w:before="0" w:beforeAutospacing="0" w:after="0" w:afterAutospacing="0" w:line="360" w:lineRule="auto"/>
        <w:ind w:left="720"/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长方体的表面积：</w:t>
      </w:r>
      <w:r>
        <w:rPr>
          <w:rFonts w:hint="eastAsia" w:ascii="楷体_GB2312" w:eastAsia="楷体_GB2312" w:cs="Times New Roman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长方体＝</w:t>
      </w:r>
      <w:r>
        <w:rPr>
          <w:rFonts w:hint="eastAsia" w:ascii="楷体_GB2312" w:eastAsia="楷体_GB2312" w:cs="Times New Roman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楷体_GB2312" w:eastAsia="楷体_GB2312" w:cs="Times New Roman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＋</w:t>
      </w:r>
      <w:r>
        <w:rPr>
          <w:rFonts w:hint="eastAsia" w:ascii="楷体_GB2312" w:eastAsia="楷体_GB2312" w:cs="Times New Roman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＋</w:t>
      </w:r>
      <w:r>
        <w:rPr>
          <w:rFonts w:hint="eastAsia" w:ascii="楷体_GB2312" w:eastAsia="楷体_GB2312" w:cs="Times New Roman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）；</w:t>
      </w:r>
    </w:p>
    <w:p>
      <w:pPr>
        <w:pStyle w:val="2"/>
        <w:spacing w:before="0" w:beforeAutospacing="0" w:after="0" w:afterAutospacing="0" w:line="360" w:lineRule="auto"/>
        <w:ind w:left="720"/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长方体的体积：</w:t>
      </w:r>
      <w:r>
        <w:rPr>
          <w:rFonts w:hint="eastAsia" w:ascii="楷体_GB2312" w:eastAsia="楷体_GB2312" w:cs="Times New Roman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长方体＝</w:t>
      </w:r>
      <w:r>
        <w:rPr>
          <w:rFonts w:hint="eastAsia" w:ascii="楷体_GB2312" w:eastAsia="楷体_GB2312" w:cs="Times New Roman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pStyle w:val="2"/>
        <w:spacing w:before="0" w:beforeAutospacing="0" w:after="0" w:afterAutospacing="0" w:line="360" w:lineRule="auto"/>
        <w:ind w:firstLine="420" w:firstLineChars="200"/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正方体是各棱相等的长方体，它是长方体的特例，它的六个面都是正方形．如</w:t>
      </w:r>
    </w:p>
    <w:p>
      <w:pPr>
        <w:pStyle w:val="2"/>
        <w:spacing w:before="0" w:beforeAutospacing="0" w:after="0" w:afterAutospacing="0" w:line="360" w:lineRule="auto"/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果它的棱长为</w:t>
      </w:r>
      <w:r>
        <w:rPr>
          <w:rFonts w:hint="eastAsia" w:ascii="楷体_GB2312" w:eastAsia="楷体_GB2312" w:cs="Times New Roman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，那么：　</w:t>
      </w:r>
      <w:r>
        <w:rPr>
          <w:rFonts w:hint="eastAsia" w:ascii="楷体_GB2312" w:eastAsia="楷体_GB2312" w:cs="Times New Roman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正方体</w:t>
      </w:r>
      <w:r>
        <w:rPr>
          <w:rFonts w:hint="eastAsia" w:ascii="楷体_GB2312" w:eastAsia="楷体_GB2312" w:cs="Times New Roman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=6a</w:t>
      </w: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_GB2312" w:eastAsia="楷体_GB2312" w:cs="Times New Roman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正方体</w:t>
      </w:r>
      <w:r>
        <w:rPr>
          <w:rFonts w:hint="eastAsia" w:ascii="楷体_GB2312" w:eastAsia="楷体_GB2312" w:cs="Times New Roman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楷体_GB2312" w:eastAsia="楷体_GB2312" w:hAnsi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inline distT="0" distB="0" distL="114300" distR="114300">
                <wp:extent cx="2012950" cy="649605"/>
                <wp:effectExtent l="0" t="0" r="0" b="17145"/>
                <wp:docPr id="6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950" cy="649605"/>
                          <a:chOff x="509" y="10192"/>
                          <a:chExt cx="3170" cy="1023"/>
                        </a:xfrm>
                      </wpg:grpSpPr>
                      <wps:wsp>
                        <wps:cNvPr id="4" name="文本框 6"/>
                        <wps:cNvSpPr txBox="1"/>
                        <wps:spPr>
                          <a:xfrm>
                            <a:off x="1764" y="10620"/>
                            <a:ext cx="1915" cy="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方正少儿简体" w:eastAsia="方正少儿简体"/>
                                  <w:b/>
                                  <w:color w:val="0033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方正少儿简体" w:eastAsia="方正少儿简体"/>
                                  <w:b/>
                                  <w:color w:val="003300"/>
                                  <w:sz w:val="28"/>
                                  <w:szCs w:val="28"/>
                                </w:rPr>
                                <w:t>典型例题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5" name="图片 7" descr="未标题-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9" y="10192"/>
                            <a:ext cx="1304" cy="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5" o:spid="_x0000_s1026" o:spt="203" style="height:51.15pt;width:158.5pt;" coordorigin="509,10192" coordsize="3170,1023" o:gfxdata="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">
                <o:lock v:ext="edit" aspectratio="f"/>
                <v:shape id="文本框 6" o:spid="_x0000_s1026" o:spt="202" type="#_x0000_t202" style="position:absolute;left:1764;top:10620;height:595;width:1915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方正少儿简体" w:eastAsia="方正少儿简体"/>
                            <w:b/>
                            <w:color w:val="0033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少儿简体" w:eastAsia="方正少儿简体"/>
                            <w:b/>
                            <w:color w:val="003300"/>
                            <w:sz w:val="28"/>
                            <w:szCs w:val="28"/>
                          </w:rPr>
                          <w:t>典型例题</w:t>
                        </w:r>
                      </w:p>
                      <w:p/>
                    </w:txbxContent>
                  </v:textbox>
                </v:shape>
                <v:shape id="图片 7" o:spid="_x0000_s1026" o:spt="75" alt="未标题-2" type="#_x0000_t75" style="position:absolute;left:509;top:10192;height:1020;width:1304;" filled="f" o:preferrelative="t" stroked="f" coordsize="21600,21600" o:gfxdata="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IPv07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未标题-2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【例1】</w:t>
      </w:r>
      <w:r>
        <w:rPr>
          <w:rFonts w:hint="eastAsia" w:asciiTheme="minorEastAsia" w:hAnsiTheme="minorEastAsia"/>
          <w:b/>
          <w:color w:val="FF0000"/>
          <w:szCs w:val="21"/>
        </w:rPr>
        <w:t>★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如下图，一个边长为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3a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厘米的正方体，分别在它的前后、左右、上下各面的中心位置挖去一个截口是边长为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厘米的正方形的长方体（都和对面打通）．如果这个镂空的物体的表面积为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2592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平方厘米，试求正方形截口的边长．</w:t>
      </w:r>
    </w:p>
    <w:p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4003040</wp:posOffset>
            </wp:positionH>
            <wp:positionV relativeFrom="paragraph">
              <wp:posOffset>29210</wp:posOffset>
            </wp:positionV>
            <wp:extent cx="857250" cy="1000125"/>
            <wp:effectExtent l="0" t="0" r="0" b="9525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left="413" w:hanging="413" w:hangingChars="196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【例2】</w:t>
      </w:r>
      <w:r>
        <w:rPr>
          <w:rFonts w:hint="eastAsia" w:asciiTheme="minorEastAsia" w:hAnsiTheme="minorEastAsia"/>
          <w:b/>
          <w:color w:val="FF0000"/>
          <w:szCs w:val="21"/>
        </w:rPr>
        <w:t>★★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有一些相同尺寸的正方体积木，准备在积木的各面上粘贴游戏所需的字母和数目字．但全部积木的表面总面积不够用，还需增加一倍，请你想办法，在不另添积木的情况下，把积木的各面面积的总和增加一倍．</w:t>
      </w:r>
    </w:p>
    <w:p/>
    <w:p/>
    <w:p/>
    <w:p/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【例3】</w:t>
      </w:r>
      <w:r>
        <w:rPr>
          <w:rFonts w:hint="eastAsia" w:asciiTheme="minorEastAsia" w:hAnsiTheme="minorEastAsia"/>
          <w:b/>
          <w:color w:val="FF0000"/>
          <w:szCs w:val="21"/>
        </w:rPr>
        <w:t>★★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一个长方体，前面和上面的面积之和是209平方厘米，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这个长方体的长、宽、高是以厘米为单位的数，且都是质数．问这个长方体的体积和表面积各是多少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?</w:t>
      </w:r>
    </w:p>
    <w:p/>
    <w:p/>
    <w:p/>
    <w:p/>
    <w:p/>
    <w:p/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【例4】</w:t>
      </w:r>
      <w:r>
        <w:rPr>
          <w:rFonts w:hint="eastAsia" w:asciiTheme="minorEastAsia" w:hAnsiTheme="minorEastAsia"/>
          <w:b/>
          <w:color w:val="FF0000"/>
          <w:szCs w:val="21"/>
        </w:rPr>
        <w:t>★★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如图11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3，一个正方体形状的木块，棱长l米，沿水平方向将它锯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成3片，每片又锯成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4长条，每条又锯成5小块，共得到大大小小的长方体60块．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那么，这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60块长方体表面积的和是多少平方米?</w:t>
      </w: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                          </w:t>
      </w:r>
    </w:p>
    <w:p>
      <w:pPr>
        <w:spacing w:line="360" w:lineRule="auto"/>
        <w:jc w:val="left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00100" cy="733425"/>
            <wp:effectExtent l="0" t="0" r="0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476250</wp:posOffset>
            </wp:positionV>
            <wp:extent cx="1143000" cy="1285875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【小试牛刀】右图是4×5×6正方体，如果将其表面涂成红色，那么其中一面、二面、三面被涂成红色的小正方体各有多少块？</w:t>
      </w:r>
    </w:p>
    <w:p>
      <w:pPr>
        <w:spacing w:line="360" w:lineRule="auto"/>
        <w:jc w:val="left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/>
    <w:p/>
    <w:p/>
    <w:p/>
    <w:p/>
    <w:p/>
    <w:p/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【例5】</w:t>
      </w:r>
      <w:r>
        <w:rPr>
          <w:rFonts w:hint="eastAsia" w:asciiTheme="minorEastAsia" w:hAnsiTheme="minorEastAsia"/>
          <w:b/>
          <w:color w:val="FF0000"/>
          <w:szCs w:val="21"/>
        </w:rPr>
        <w:t>★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297180</wp:posOffset>
                </wp:positionV>
                <wp:extent cx="2743200" cy="1031240"/>
                <wp:effectExtent l="0" t="0" r="0" b="16510"/>
                <wp:wrapNone/>
                <wp:docPr id="9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031240"/>
                          <a:chOff x="1531" y="5658"/>
                          <a:chExt cx="4470" cy="1692"/>
                        </a:xfrm>
                      </wpg:grpSpPr>
                      <pic:pic xmlns:pic="http://schemas.openxmlformats.org/drawingml/2006/picture">
                        <pic:nvPicPr>
                          <pic:cNvPr id="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grayscl/>
                          </a:blip>
                          <a:srcRect b="57552"/>
                          <a:stretch>
                            <a:fillRect/>
                          </a:stretch>
                        </pic:blipFill>
                        <pic:spPr>
                          <a:xfrm>
                            <a:off x="1531" y="5970"/>
                            <a:ext cx="2475" cy="1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grayscl/>
                          </a:blip>
                          <a:srcRect t="42448"/>
                          <a:stretch>
                            <a:fillRect/>
                          </a:stretch>
                        </pic:blipFill>
                        <pic:spPr>
                          <a:xfrm>
                            <a:off x="3526" y="5658"/>
                            <a:ext cx="2475" cy="1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17pt;margin-top:23.4pt;height:81.2pt;width:216pt;z-index:251670528;mso-width-relative:page;mso-height-relative:page;" coordorigin="1531,5658" coordsize="4470,1692" o:gfxdata="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">
                <o:lock v:ext="edit" aspectratio="f"/>
                <v:shape id="图片 9" o:spid="_x0000_s1026" o:spt="75" alt="" type="#_x0000_t75" style="position:absolute;left:1531;top:5970;height:1248;width:2475;" filled="f" o:preferrelative="t" stroked="f" coordsize="21600,21600" o:gfxdata="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T44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cropbottom="37717f" grayscale="t" o:title=""/>
                  <o:lock v:ext="edit" aspectratio="t"/>
                </v:shape>
                <v:shape id="图片 10" o:spid="_x0000_s1026" o:spt="75" alt="" type="#_x0000_t75" style="position:absolute;left:3526;top:5658;height:1692;width:2475;" filled="f" o:preferrelative="t" stroked="f" coordsize="21600,21600" o:gfxdata="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+nCFL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8" croptop="27819f" grayscale="t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边长为1厘米的正方体，如图这样层层重叠放置，那么当重叠到第5层时，这个立体图形的表面积是多少平方厘米？ </w:t>
      </w: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/>
    <w:p/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569595</wp:posOffset>
            </wp:positionV>
            <wp:extent cx="700405" cy="990600"/>
            <wp:effectExtent l="0" t="0" r="4445" b="0"/>
            <wp:wrapSquare wrapText="bothSides"/>
            <wp:docPr id="31" name="图片 3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【小试牛刀】把19个棱长为1厘米的正方体重叠在一起，按右图中的方式拼成一个立体图形.求这个立体图形的表面积．</w:t>
      </w:r>
    </w:p>
    <w:p/>
    <w:p/>
    <w:p/>
    <w:p/>
    <w:p/>
    <w:p/>
    <w:p/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【例6】</w:t>
      </w:r>
      <w:r>
        <w:rPr>
          <w:rFonts w:hint="eastAsia" w:asciiTheme="minorEastAsia" w:hAnsiTheme="minorEastAsia"/>
          <w:b/>
          <w:color w:val="FF0000"/>
          <w:szCs w:val="21"/>
        </w:rPr>
        <w:t>★★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图2—36是一个立方体纸盒的展开图，当折叠成纸盒时，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标志为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1的点与哪些点重合?</w:t>
      </w:r>
    </w:p>
    <w:p>
      <w:pPr>
        <w:spacing w:line="360" w:lineRule="auto"/>
        <w:jc w:val="left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57300" cy="1343025"/>
            <wp:effectExtent l="0" t="0" r="0" b="9525"/>
            <wp:docPr id="10" name="图片 10" descr="HWOCRTEMP_ROC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WOCRTEMP_ROC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 contrast="5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auto"/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【例7】</w:t>
      </w:r>
      <w:r>
        <w:rPr>
          <w:rFonts w:hint="eastAsia" w:asciiTheme="minorEastAsia" w:hAnsiTheme="minorEastAsia" w:eastAsiaTheme="minorEastAsia"/>
          <w:b/>
          <w:color w:val="FF0000"/>
          <w:szCs w:val="21"/>
        </w:rPr>
        <w:t>★★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下图是正方体的</w:t>
      </w:r>
      <w:r>
        <w:rPr>
          <w:rFonts w:cs="Times New Roman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种展开图和</w:t>
      </w:r>
      <w:r>
        <w:rPr>
          <w:rFonts w:cs="Times New Roman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种伪装图（即它们不是正方体的展开图）．请你指出伪装图是哪两个？</w:t>
      </w:r>
    </w:p>
    <w:p>
      <w:pPr>
        <w:pStyle w:val="2"/>
        <w:spacing w:before="0" w:beforeAutospacing="0" w:after="0" w:afterAutospacing="0" w:line="360" w:lineRule="auto"/>
        <w:rPr>
          <w:rFonts w:hint="eastAsia" w:asciiTheme="minorEastAsia" w:hAnsiTheme="minorEastAsia" w:eastAsiaTheme="min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484245" cy="3046730"/>
            <wp:effectExtent l="0" t="0" r="190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304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 w:line="360" w:lineRule="auto"/>
        <w:rPr>
          <w:rFonts w:hint="eastAsia" w:asciiTheme="minorEastAsia" w:hAnsiTheme="minorEastAsia" w:eastAsiaTheme="min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auto"/>
        <w:rPr>
          <w:rFonts w:hint="eastAsia" w:asciiTheme="minorEastAsia" w:hAnsiTheme="minorEastAsia" w:eastAsiaTheme="min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413" w:hanging="413" w:hangingChars="196"/>
        <w:jc w:val="left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【小试牛刀】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如下面的各图中均有若干个六面体，每小题图中的几个六面体上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</w:p>
    <w:p>
      <w:pPr>
        <w:spacing w:line="360" w:lineRule="auto"/>
        <w:ind w:left="412" w:hanging="411" w:hangingChars="196"/>
        <w:jc w:val="left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六个字母的排列顺序完全相同（即每个小题中六面体上刻字母的方式是完全一样的）</w:t>
      </w:r>
    </w:p>
    <w:p>
      <w:pPr>
        <w:spacing w:line="360" w:lineRule="auto"/>
        <w:ind w:left="412" w:hanging="411" w:hangingChars="196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试判断各小题的图中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三个字母的对面依次是哪几个字母？</w:t>
      </w:r>
    </w:p>
    <w:p>
      <w:pPr>
        <w:spacing w:line="360" w:lineRule="auto"/>
        <w:ind w:left="409" w:leftChars="195" w:firstLine="2062" w:firstLineChars="978"/>
        <w:jc w:val="left"/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571750" cy="2247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【例8】</w:t>
      </w:r>
      <w:r>
        <w:rPr>
          <w:rFonts w:hint="eastAsia" w:asciiTheme="minorEastAsia" w:hAnsiTheme="minorEastAsia"/>
          <w:b/>
          <w:color w:val="FF0000"/>
          <w:szCs w:val="21"/>
        </w:rPr>
        <w:t>★★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有一块正方体的蛋糕．用刀子将它一刀切成两半，为了使切口成正六边形，应该怎样切呢？</w:t>
      </w: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62275" cy="981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798195</wp:posOffset>
            </wp:positionV>
            <wp:extent cx="1066800" cy="1085850"/>
            <wp:effectExtent l="0" t="0" r="0" b="0"/>
            <wp:wrapSquare wrapText="bothSides"/>
            <wp:docPr id="32" name="图片 32" descr="HWOCRTEMP_ROC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WOCRTEMP_ROC20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60000"/>
                    </a:blip>
                    <a:srcRect r="-1878" b="774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【例9】</w:t>
      </w:r>
      <w:r>
        <w:rPr>
          <w:rFonts w:hint="eastAsia" w:asciiTheme="minorEastAsia" w:hAnsiTheme="minorEastAsia"/>
          <w:b/>
          <w:color w:val="FF0000"/>
          <w:szCs w:val="21"/>
        </w:rPr>
        <w:t>★★★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如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右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图，一个正方体形状的木块，棱长l米，沿水平方向将它锯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成3片，每片又锯成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4长条，每条又锯成5小块，共得到大大小小的长方体60块．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那么，这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60块长方体表面积的和是多少平方米?</w:t>
      </w: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auto"/>
        <w:ind w:firstLine="211"/>
        <w:rPr>
          <w:rFonts w:hint="eastAsia" w:asciiTheme="minorEastAsia" w:hAnsiTheme="minorEastAsia" w:eastAsiaTheme="min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</w:pPr>
      <w:r>
        <w:rPr>
          <w:rFonts w:hint="eastAsia" w:asciiTheme="minorEastAsia" w:hAnsi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【例10】</w:t>
      </w:r>
      <w:r>
        <w:rPr>
          <w:rFonts w:hint="eastAsia" w:asciiTheme="minorEastAsia" w:hAnsiTheme="minorEastAsia"/>
          <w:b/>
          <w:color w:val="FF0000"/>
          <w:szCs w:val="21"/>
        </w:rPr>
        <w:t>★★★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一个长方体，六个面均涂满红色，沿着长边等距离切5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刀，沿着宽边等距离切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4刀，沿着高边等距离切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刀，试问：当。取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什么值时，可使各个面上均没有红色的小方块有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24块</w:t>
      </w:r>
      <w:r>
        <w:rPr>
          <w:rFonts w:hint="eastAsia" w:asciiTheme="minorEastAsia" w:hAnsiTheme="minorEastAsia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【小试牛刀】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如图2—53，棱长1分米的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正方体，沿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AB棱垂直切4刀，沿BF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棱垂直切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5刀，沿BD棱水平切6刀，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共得大小长方体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210个，问210个长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方体的表面积之和是多少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?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62050" cy="1438275"/>
            <wp:effectExtent l="0" t="0" r="0" b="9525"/>
            <wp:docPr id="14" name="图片 14" descr="HWOCRTEMP_ROC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WOCRTEMP_ROC1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24000" contrast="4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inline distT="0" distB="0" distL="114300" distR="114300">
                <wp:extent cx="2012950" cy="649605"/>
                <wp:effectExtent l="0" t="0" r="0" b="17145"/>
                <wp:docPr id="19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950" cy="649605"/>
                          <a:chOff x="509" y="10192"/>
                          <a:chExt cx="3170" cy="1023"/>
                        </a:xfrm>
                      </wpg:grpSpPr>
                      <wps:wsp>
                        <wps:cNvPr id="17" name="文本框 12"/>
                        <wps:cNvSpPr txBox="1"/>
                        <wps:spPr>
                          <a:xfrm>
                            <a:off x="1764" y="10620"/>
                            <a:ext cx="1915" cy="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方正少儿简体" w:eastAsia="方正少儿简体"/>
                                  <w:b/>
                                  <w:color w:val="0033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方正少儿简体" w:eastAsia="方正少儿简体"/>
                                  <w:b/>
                                  <w:color w:val="003300"/>
                                  <w:sz w:val="28"/>
                                  <w:szCs w:val="28"/>
                                </w:rPr>
                                <w:t>课后作业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8" name="图片 13" descr="未标题-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9" y="10192"/>
                            <a:ext cx="1304" cy="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51.15pt;width:158.5pt;" coordorigin="509,10192" coordsize="3170,1023" o:gfxdata="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">
                <o:lock v:ext="edit" aspectratio="f"/>
                <v:shape id="文本框 12" o:spid="_x0000_s1026" o:spt="202" type="#_x0000_t202" style="position:absolute;left:1764;top:10620;height:595;width:1915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方正少儿简体" w:eastAsia="方正少儿简体"/>
                            <w:b/>
                            <w:color w:val="0033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方正少儿简体" w:eastAsia="方正少儿简体"/>
                            <w:b/>
                            <w:color w:val="003300"/>
                            <w:sz w:val="28"/>
                            <w:szCs w:val="28"/>
                          </w:rPr>
                          <w:t>课后作业</w:t>
                        </w:r>
                      </w:p>
                    </w:txbxContent>
                  </v:textbox>
                </v:shape>
                <v:shape id="图片 13" o:spid="_x0000_s1026" o:spt="75" alt="未标题-2" type="#_x0000_t75" style="position:absolute;left:509;top:10192;height:1020;width:1304;" filled="f" o:preferrelative="t" stroked="f" coordsize="21600,21600" o:gfxdata="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/h1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未标题-2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before="0" w:beforeAutospacing="0" w:after="0" w:afterAutospacing="0" w:line="360" w:lineRule="auto"/>
        <w:rPr>
          <w:rFonts w:cs="Times New Roman" w:asciiTheme="minorEastAsia" w:hAnsiTheme="minorEastAsia" w:eastAsiaTheme="minorEastAsia"/>
          <w:b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1.右图是由18个边长为1厘米的小正方体拼成的，求它的表面积。</w:t>
      </w:r>
    </w:p>
    <w:p>
      <w:pPr>
        <w:pStyle w:val="2"/>
        <w:spacing w:before="0" w:beforeAutospacing="0" w:after="0" w:afterAutospacing="0" w:line="360" w:lineRule="auto"/>
        <w:ind w:left="720"/>
        <w:rPr>
          <w:rFonts w:cs="Times New Roman" w:asciiTheme="minorEastAsia" w:hAnsiTheme="minorEastAsia" w:eastAsiaTheme="minorEastAsia"/>
          <w:b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 w:eastAsiaTheme="minorEastAsia"/>
          <w:b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95350" cy="914400"/>
            <wp:effectExtent l="0" t="0" r="0" b="0"/>
            <wp:docPr id="15" name="图片 16" descr="http://www.xiao5.cn/TK/ktlx/6/71_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http://www.xiao5.cn/TK/ktlx/6/71_124.jpg"/>
                    <pic:cNvPicPr>
                      <a:picLocks noChangeAspect="1" noChangeArrowheads="1"/>
                    </pic:cNvPicPr>
                  </pic:nvPicPr>
                  <pic:blipFill>
                    <a:blip r:embed="rId16" r:link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小数报数学竞赛决赛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右图是一个表面被涂上红色的棱长为lO厘米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的正方体木块，如果把它沿虚线切成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8个正方体，这些小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正方体中没有被涂上红色的所有表面的面积和是多少平方厘米？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右图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是一个边长为4厘米的正方体，分别在前后、左右、上下各面的中心</w:t>
      </w:r>
      <w:r>
        <w:rPr>
          <w:rFonts w:hint="eastAsia"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位置挖去一个边长</w:t>
      </w:r>
      <w:r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l厘米的正方体，做成一种玩具．它的表面积是多少平方厘米?</w:t>
      </w:r>
    </w:p>
    <w:p>
      <w:pPr>
        <w:widowControl w:val="0"/>
        <w:numPr>
          <w:numId w:val="0"/>
        </w:num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numId w:val="0"/>
        </w:num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auto"/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 w:eastAsiaTheme="minorEastAsia"/>
          <w:b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4.（首师大附小升初考试分班试题）一个正方体木块，棱长是1米，沿着水平方向将它锯成2片，每片又锯成3长条，每条又锯成4小块，共得到大大小小的长方体24块，那么这24块长方体的表面积之和是多少？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少儿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72510"/>
    <w:multiLevelType w:val="singleLevel"/>
    <w:tmpl w:val="5A07251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942A5"/>
    <w:rsid w:val="557942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http://www.xiao5.cn/TK/ktlx/6/71_124.jpg" TargetMode="Externa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2017-11-11T16:21:00Z</dcterms:created>
  <dc:creator>Goodsome</dc:creator>
  <cp:lastModifiedBy>Goodsome</cp:lastModifiedBy>
  <dcterms:modified xsi:type="dcterms:W3CDTF">2017-11-11T16:30:46Z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