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E62CA5" w14:textId="77777777" w:rsidR="00C51DBA" w:rsidRDefault="00C51DBA"/>
    <w:p w14:paraId="0CADA455" w14:textId="77777777" w:rsidR="00C51DBA" w:rsidRDefault="00C51DBA"/>
    <w:p w14:paraId="3C2B4B30" w14:textId="77777777" w:rsidR="00C51DBA" w:rsidRDefault="00C51DBA"/>
    <w:p w14:paraId="148C5566" w14:textId="77777777" w:rsidR="00C51DBA" w:rsidRDefault="00C51DBA"/>
    <w:p w14:paraId="45302A3B" w14:textId="77777777" w:rsidR="00C51DBA" w:rsidRDefault="00C51DBA"/>
    <w:p w14:paraId="63030B3D" w14:textId="77777777" w:rsidR="00C51DBA" w:rsidRDefault="00C51DBA"/>
    <w:p w14:paraId="670CFCFF" w14:textId="77777777" w:rsidR="00C51DBA" w:rsidRDefault="00C51DBA"/>
    <w:p w14:paraId="199688F4" w14:textId="77777777" w:rsidR="00C51DBA" w:rsidRDefault="00C51DBA"/>
    <w:p w14:paraId="7F51396D" w14:textId="77777777" w:rsidR="00C51DBA" w:rsidRDefault="00C51DBA"/>
    <w:p w14:paraId="44D06645" w14:textId="77777777" w:rsidR="00C51DBA" w:rsidRDefault="00C51DBA"/>
    <w:p w14:paraId="61FA6CD2" w14:textId="7E7A218E" w:rsidR="00C51DBA" w:rsidRDefault="00C51DBA"/>
    <w:p w14:paraId="7BF1B072" w14:textId="1164A8E0" w:rsidR="006D1250" w:rsidRDefault="00245BAB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A7C402F" wp14:editId="1634B460">
            <wp:simplePos x="0" y="0"/>
            <wp:positionH relativeFrom="column">
              <wp:posOffset>7654018</wp:posOffset>
            </wp:positionH>
            <wp:positionV relativeFrom="paragraph">
              <wp:posOffset>567327</wp:posOffset>
            </wp:positionV>
            <wp:extent cx="2106770" cy="3168484"/>
            <wp:effectExtent l="0" t="0" r="0" b="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0000" b="95000" l="9910" r="90991">
                                  <a14:foregroundMark x1="54054" y1="10400" x2="54054" y2="10400"/>
                                  <a14:foregroundMark x1="57357" y1="18600" x2="57357" y2="18600"/>
                                  <a14:foregroundMark x1="57357" y1="22000" x2="57357" y2="22000"/>
                                  <a14:foregroundMark x1="54054" y1="10200" x2="54054" y2="10200"/>
                                  <a14:foregroundMark x1="57357" y1="15200" x2="57357" y2="15200"/>
                                  <a14:foregroundMark x1="57357" y1="20600" x2="57357" y2="20600"/>
                                  <a14:foregroundMark x1="91291" y1="76000" x2="91291" y2="76000"/>
                                  <a14:foregroundMark x1="42643" y1="87800" x2="42643" y2="87800"/>
                                  <a14:foregroundMark x1="59159" y1="87400" x2="59159" y2="87400"/>
                                  <a14:foregroundMark x1="47147" y1="91600" x2="47147" y2="91600"/>
                                  <a14:foregroundMark x1="50751" y1="95000" x2="50751" y2="95000"/>
                                  <a14:foregroundMark x1="27628" y1="82400" x2="27628" y2="82400"/>
                                  <a14:foregroundMark x1="36937" y1="86600" x2="36937" y2="86600"/>
                                  <a14:foregroundMark x1="77177" y1="82800" x2="77177" y2="82800"/>
                                  <a14:foregroundMark x1="82282" y1="80600" x2="82282" y2="80600"/>
                                  <a14:foregroundMark x1="71171" y1="84800" x2="71171" y2="84800"/>
                                  <a14:foregroundMark x1="72673" y1="84400" x2="72673" y2="84400"/>
                                  <a14:foregroundMark x1="75976" y1="83400" x2="75976" y2="83400"/>
                                  <a14:foregroundMark x1="52853" y1="14400" x2="52853" y2="14400"/>
                                  <a14:foregroundMark x1="45646" y1="11600" x2="45646" y2="11600"/>
                                  <a14:foregroundMark x1="44444" y1="27000" x2="44444" y2="27000"/>
                                  <a14:foregroundMark x1="44144" y1="24000" x2="44144" y2="24000"/>
                                  <a14:foregroundMark x1="63964" y1="46000" x2="63964" y2="46000"/>
                                  <a14:foregroundMark x1="49550" y1="94800" x2="49550" y2="94800"/>
                                  <a14:foregroundMark x1="54054" y1="95000" x2="54054" y2="95000"/>
                                  <a14:foregroundMark x1="47748" y1="93400" x2="47748" y2="93400"/>
                                  <a14:foregroundMark x1="54955" y1="92000" x2="54955" y2="92000"/>
                                  <a14:foregroundMark x1="45045" y1="20200" x2="45045" y2="20200"/>
                                  <a14:foregroundMark x1="43844" y1="15800" x2="43844" y2="15800"/>
                                  <a14:foregroundMark x1="39339" y1="36000" x2="39339" y2="36000"/>
                                  <a14:backgroundMark x1="36036" y1="38400" x2="36036" y2="38400"/>
                                  <a14:backgroundMark x1="37237" y1="36800" x2="37237" y2="36800"/>
                                  <a14:backgroundMark x1="37538" y1="49200" x2="37538" y2="49200"/>
                                  <a14:backgroundMark x1="36637" y1="48800" x2="36637" y2="48800"/>
                                  <a14:backgroundMark x1="36637" y1="49000" x2="36637" y2="49000"/>
                                  <a14:backgroundMark x1="66967" y1="40000" x2="66967" y2="40000"/>
                                  <a14:backgroundMark x1="66366" y1="36400" x2="66366" y2="36400"/>
                                  <a14:backgroundMark x1="67267" y1="49200" x2="67267" y2="49200"/>
                                  <a14:backgroundMark x1="68468" y1="51600" x2="68468" y2="51600"/>
                                  <a14:backgroundMark x1="22222" y1="31400" x2="22222" y2="31400"/>
                                  <a14:backgroundMark x1="27928" y1="42400" x2="27928" y2="42400"/>
                                  <a14:backgroundMark x1="27628" y1="41200" x2="27628" y2="41200"/>
                                  <a14:backgroundMark x1="29429" y1="43600" x2="29429" y2="43600"/>
                                  <a14:backgroundMark x1="67568" y1="48400" x2="67568" y2="48400"/>
                                  <a14:backgroundMark x1="66667" y1="48600" x2="66667" y2="48600"/>
                                  <a14:backgroundMark x1="67267" y1="48200" x2="67267" y2="48200"/>
                                  <a14:backgroundMark x1="36637" y1="19000" x2="36637" y2="19000"/>
                                  <a14:backgroundMark x1="45646" y1="21400" x2="45646" y2="21400"/>
                                  <a14:backgroundMark x1="44444" y1="20400" x2="44444" y2="20400"/>
                                  <a14:backgroundMark x1="44444" y1="20000" x2="44444" y2="20000"/>
                                  <a14:backgroundMark x1="66066" y1="38000" x2="66066" y2="38000"/>
                                  <a14:backgroundMark x1="69069" y1="38600" x2="69069" y2="38600"/>
                                  <a14:backgroundMark x1="69369" y1="37000" x2="69369" y2="37000"/>
                                  <a14:backgroundMark x1="68468" y1="36000" x2="68468" y2="36000"/>
                                  <a14:backgroundMark x1="75075" y1="42200" x2="75075" y2="42200"/>
                                  <a14:backgroundMark x1="75075" y1="41800" x2="75075" y2="41800"/>
                                  <a14:backgroundMark x1="74474" y1="41600" x2="74474" y2="41600"/>
                                  <a14:backgroundMark x1="75075" y1="41400" x2="75075" y2="41400"/>
                                </a14:backgroundRemoval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770" cy="316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1CB0E6B" wp14:editId="61A3F60B">
            <wp:simplePos x="0" y="0"/>
            <wp:positionH relativeFrom="column">
              <wp:posOffset>8753747</wp:posOffset>
            </wp:positionH>
            <wp:positionV relativeFrom="paragraph">
              <wp:posOffset>306433</wp:posOffset>
            </wp:positionV>
            <wp:extent cx="1223010" cy="3411220"/>
            <wp:effectExtent l="0" t="0" r="0" b="0"/>
            <wp:wrapThrough wrapText="bothSides">
              <wp:wrapPolygon edited="0">
                <wp:start x="8411" y="241"/>
                <wp:lineTo x="6729" y="1327"/>
                <wp:lineTo x="5720" y="2171"/>
                <wp:lineTo x="4710" y="4704"/>
                <wp:lineTo x="4037" y="8203"/>
                <wp:lineTo x="2692" y="10133"/>
                <wp:lineTo x="1346" y="11218"/>
                <wp:lineTo x="673" y="11942"/>
                <wp:lineTo x="0" y="17853"/>
                <wp:lineTo x="6056" y="19783"/>
                <wp:lineTo x="5047" y="20748"/>
                <wp:lineTo x="6056" y="21230"/>
                <wp:lineTo x="14804" y="21471"/>
                <wp:lineTo x="16822" y="21471"/>
                <wp:lineTo x="17832" y="21351"/>
                <wp:lineTo x="19514" y="20265"/>
                <wp:lineTo x="20860" y="18576"/>
                <wp:lineTo x="20523" y="17853"/>
                <wp:lineTo x="18841" y="15923"/>
                <wp:lineTo x="17495" y="13993"/>
                <wp:lineTo x="15813" y="10133"/>
                <wp:lineTo x="18505" y="8203"/>
                <wp:lineTo x="20187" y="7599"/>
                <wp:lineTo x="20860" y="6996"/>
                <wp:lineTo x="20187" y="6273"/>
                <wp:lineTo x="16822" y="4343"/>
                <wp:lineTo x="14804" y="2171"/>
                <wp:lineTo x="13121" y="1086"/>
                <wp:lineTo x="11439" y="241"/>
                <wp:lineTo x="8411" y="241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4271" b="97813" l="9828" r="89860">
                                  <a14:foregroundMark x1="48518" y1="4271" x2="48518" y2="4271"/>
                                  <a14:foregroundMark x1="35569" y1="97813" x2="35569" y2="97813"/>
                                  <a14:foregroundMark x1="49298" y1="95208" x2="49298" y2="95208"/>
                                  <a14:foregroundMark x1="48986" y1="93750" x2="48986" y2="93750"/>
                                  <a14:foregroundMark x1="48518" y1="92708" x2="48518" y2="92708"/>
                                  <a14:foregroundMark x1="27769" y1="90104" x2="27769" y2="90104"/>
                                </a14:backgroundRemoval>
                              </a14:imgEffect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7" r="25966"/>
                    <a:stretch/>
                  </pic:blipFill>
                  <pic:spPr bwMode="auto">
                    <a:xfrm flipH="1">
                      <a:off x="0" y="0"/>
                      <a:ext cx="122301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38D9A25" wp14:editId="066BD156">
            <wp:simplePos x="0" y="0"/>
            <wp:positionH relativeFrom="margin">
              <wp:posOffset>7120255</wp:posOffset>
            </wp:positionH>
            <wp:positionV relativeFrom="paragraph">
              <wp:posOffset>425450</wp:posOffset>
            </wp:positionV>
            <wp:extent cx="1746885" cy="3228340"/>
            <wp:effectExtent l="0" t="0" r="0" b="0"/>
            <wp:wrapThrough wrapText="bothSides">
              <wp:wrapPolygon edited="0">
                <wp:start x="10129" y="0"/>
                <wp:lineTo x="9422" y="765"/>
                <wp:lineTo x="8951" y="1530"/>
                <wp:lineTo x="8951" y="2294"/>
                <wp:lineTo x="7067" y="4334"/>
                <wp:lineTo x="5889" y="6373"/>
                <wp:lineTo x="6831" y="8412"/>
                <wp:lineTo x="5418" y="10452"/>
                <wp:lineTo x="4947" y="10961"/>
                <wp:lineTo x="236" y="18609"/>
                <wp:lineTo x="0" y="19501"/>
                <wp:lineTo x="0" y="19629"/>
                <wp:lineTo x="942" y="20648"/>
                <wp:lineTo x="942" y="21031"/>
                <wp:lineTo x="6124" y="21413"/>
                <wp:lineTo x="9893" y="21413"/>
                <wp:lineTo x="11778" y="21413"/>
                <wp:lineTo x="15546" y="21413"/>
                <wp:lineTo x="20493" y="21031"/>
                <wp:lineTo x="21200" y="19374"/>
                <wp:lineTo x="20964" y="18609"/>
                <wp:lineTo x="19315" y="16570"/>
                <wp:lineTo x="18373" y="14913"/>
                <wp:lineTo x="17195" y="6373"/>
                <wp:lineTo x="16724" y="4334"/>
                <wp:lineTo x="13426" y="2294"/>
                <wp:lineTo x="13191" y="765"/>
                <wp:lineTo x="12484" y="0"/>
                <wp:lineTo x="10129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250" b="99250" l="4750" r="90000">
                                  <a14:foregroundMark x1="48500" y1="5333" x2="48500" y2="5333"/>
                                  <a14:foregroundMark x1="43500" y1="2583" x2="43500" y2="2583"/>
                                  <a14:foregroundMark x1="40625" y1="6333" x2="40625" y2="6333"/>
                                  <a14:foregroundMark x1="51000" y1="3333" x2="51000" y2="3333"/>
                                  <a14:foregroundMark x1="49625" y1="3917" x2="49625" y2="3917"/>
                                  <a14:foregroundMark x1="49625" y1="2250" x2="49625" y2="2250"/>
                                  <a14:foregroundMark x1="46500" y1="5000" x2="46500" y2="5000"/>
                                  <a14:foregroundMark x1="45375" y1="3000" x2="45375" y2="3000"/>
                                  <a14:foregroundMark x1="44500" y1="5417" x2="44500" y2="5417"/>
                                  <a14:foregroundMark x1="43125" y1="7750" x2="43125" y2="7750"/>
                                  <a14:foregroundMark x1="45625" y1="10417" x2="45625" y2="10417"/>
                                  <a14:foregroundMark x1="41000" y1="30583" x2="41000" y2="30583"/>
                                  <a14:foregroundMark x1="45375" y1="41583" x2="45375" y2="41583"/>
                                  <a14:foregroundMark x1="45875" y1="97583" x2="45875" y2="97583"/>
                                  <a14:foregroundMark x1="6125" y1="89417" x2="6125" y2="89417"/>
                                  <a14:foregroundMark x1="4750" y1="90917" x2="4750" y2="90917"/>
                                  <a14:foregroundMark x1="77750" y1="77417" x2="77750" y2="77417"/>
                                  <a14:foregroundMark x1="20625" y1="60333" x2="20625" y2="60333"/>
                                  <a14:foregroundMark x1="20375" y1="59917" x2="20375" y2="59917"/>
                                  <a14:foregroundMark x1="20625" y1="59417" x2="20625" y2="59417"/>
                                  <a14:foregroundMark x1="18375" y1="63250" x2="18375" y2="63250"/>
                                  <a14:foregroundMark x1="17250" y1="66083" x2="17250" y2="66083"/>
                                  <a14:foregroundMark x1="17500" y1="65500" x2="17500" y2="65500"/>
                                  <a14:foregroundMark x1="18125" y1="63833" x2="18125" y2="63833"/>
                                  <a14:foregroundMark x1="15375" y1="69250" x2="15375" y2="69250"/>
                                  <a14:foregroundMark x1="10375" y1="95583" x2="10375" y2="95583"/>
                                  <a14:foregroundMark x1="8125" y1="94500" x2="8125" y2="94500"/>
                                  <a14:foregroundMark x1="21500" y1="98000" x2="21500" y2="98000"/>
                                  <a14:foregroundMark x1="45125" y1="99250" x2="45125" y2="99250"/>
                                  <a14:foregroundMark x1="14750" y1="70000" x2="14750" y2="70000"/>
                                  <a14:foregroundMark x1="15250" y1="69000" x2="15250" y2="69000"/>
                                  <a14:foregroundMark x1="15375" y1="68667" x2="15375" y2="68667"/>
                                  <a14:foregroundMark x1="71500" y1="72417" x2="71500" y2="72417"/>
                                  <a14:foregroundMark x1="68250" y1="67333" x2="68250" y2="67333"/>
                                  <a14:foregroundMark x1="80125" y1="91500" x2="80125" y2="91500"/>
                                  <a14:foregroundMark x1="68000" y1="64917" x2="68000" y2="64917"/>
                                  <a14:foregroundMark x1="68750" y1="65500" x2="68750" y2="65500"/>
                                  <a14:foregroundMark x1="69250" y1="66583" x2="69250" y2="66583"/>
                                  <a14:foregroundMark x1="72125" y1="70667" x2="72125" y2="70667"/>
                                  <a14:backgroundMark x1="77375" y1="77750" x2="77375" y2="77750"/>
                                  <a14:backgroundMark x1="62125" y1="99083" x2="62125" y2="99083"/>
                                  <a14:backgroundMark x1="50375" y1="99500" x2="50375" y2="99500"/>
                                  <a14:backgroundMark x1="48750" y1="99250" x2="48750" y2="99250"/>
                                  <a14:backgroundMark x1="5250" y1="84667" x2="5250" y2="84667"/>
                                  <a14:backgroundMark x1="77750" y1="77417" x2="77750" y2="77417"/>
                                  <a14:backgroundMark x1="73500" y1="70750" x2="73500" y2="70750"/>
                                  <a14:backgroundMark x1="53750" y1="99333" x2="53750" y2="99333"/>
                                  <a14:backgroundMark x1="35125" y1="29667" x2="35125" y2="29667"/>
                                  <a14:backgroundMark x1="69250" y1="63667" x2="69250" y2="63667"/>
                                  <a14:backgroundMark x1="68250" y1="57917" x2="68250" y2="57917"/>
                                  <a14:backgroundMark x1="69375" y1="66667" x2="69375" y2="66667"/>
                                  <a14:backgroundMark x1="71000" y1="67750" x2="71000" y2="67750"/>
                                  <a14:backgroundMark x1="72375" y1="70750" x2="72375" y2="70750"/>
                                  <a14:backgroundMark x1="74375" y1="73083" x2="74375" y2="73083"/>
                                  <a14:backgroundMark x1="71000" y1="66417" x2="71000" y2="66417"/>
                                  <a14:backgroundMark x1="73750" y1="72167" x2="73750" y2="72167"/>
                                  <a14:backgroundMark x1="72375" y1="70167" x2="72375" y2="70167"/>
                                  <a14:backgroundMark x1="70500" y1="68083" x2="70500" y2="68083"/>
                                  <a14:backgroundMark x1="71750" y1="69583" x2="71750" y2="69583"/>
                                  <a14:backgroundMark x1="71250" y1="69000" x2="71250" y2="69000"/>
                                  <a14:backgroundMark x1="69000" y1="65833" x2="69000" y2="65833"/>
                                  <a14:backgroundMark x1="67875" y1="60917" x2="67875" y2="60917"/>
                                  <a14:backgroundMark x1="67875" y1="61083" x2="67875" y2="61083"/>
                                  <a14:backgroundMark x1="68000" y1="61750" x2="68000" y2="61750"/>
                                  <a14:backgroundMark x1="20500" y1="31750" x2="20500" y2="31750"/>
                                  <a14:backgroundMark x1="17250" y1="37417" x2="17250" y2="37417"/>
                                  <a14:backgroundMark x1="31625" y1="40833" x2="31625" y2="40833"/>
                                  <a14:backgroundMark x1="19375" y1="49750" x2="19375" y2="49750"/>
                                  <a14:backgroundMark x1="19375" y1="58500" x2="19375" y2="58500"/>
                                  <a14:backgroundMark x1="16375" y1="63917" x2="16375" y2="639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9" r="15192"/>
                    <a:stretch/>
                  </pic:blipFill>
                  <pic:spPr bwMode="auto">
                    <a:xfrm>
                      <a:off x="0" y="0"/>
                      <a:ext cx="174688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A50">
        <w:rPr>
          <w:noProof/>
        </w:rPr>
        <w:drawing>
          <wp:anchor distT="0" distB="0" distL="114300" distR="114300" simplePos="0" relativeHeight="251666432" behindDoc="0" locked="0" layoutInCell="1" allowOverlap="1" wp14:anchorId="3408F68E" wp14:editId="72CAF791">
            <wp:simplePos x="0" y="0"/>
            <wp:positionH relativeFrom="margin">
              <wp:align>left</wp:align>
            </wp:positionH>
            <wp:positionV relativeFrom="paragraph">
              <wp:posOffset>733426</wp:posOffset>
            </wp:positionV>
            <wp:extent cx="1955030" cy="2486660"/>
            <wp:effectExtent l="228600" t="247650" r="293370" b="237490"/>
            <wp:wrapThrough wrapText="bothSides">
              <wp:wrapPolygon edited="0">
                <wp:start x="-632" y="-2151"/>
                <wp:lineTo x="-2526" y="-1820"/>
                <wp:lineTo x="-2316" y="22174"/>
                <wp:lineTo x="-842" y="23166"/>
                <wp:lineTo x="-632" y="23497"/>
                <wp:lineTo x="22316" y="23497"/>
                <wp:lineTo x="22526" y="23166"/>
                <wp:lineTo x="24211" y="22174"/>
                <wp:lineTo x="24632" y="19361"/>
                <wp:lineTo x="24632" y="827"/>
                <wp:lineTo x="22526" y="-1655"/>
                <wp:lineTo x="22316" y="-2151"/>
                <wp:lineTo x="-632" y="-2151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030" cy="2486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228600">
                        <a:schemeClr val="bg1">
                          <a:alpha val="40000"/>
                        </a:schemeClr>
                      </a:glow>
                      <a:outerShdw blurRad="50800" dist="38100" algn="l" rotWithShape="0">
                        <a:prstClr val="black"/>
                      </a:outerShdw>
                    </a:effectLst>
                  </pic:spPr>
                </pic:pic>
              </a:graphicData>
            </a:graphic>
          </wp:anchor>
        </w:drawing>
      </w:r>
      <w:r w:rsidR="00393A5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52A8C" wp14:editId="25DAA173">
                <wp:simplePos x="0" y="0"/>
                <wp:positionH relativeFrom="column">
                  <wp:posOffset>-58239</wp:posOffset>
                </wp:positionH>
                <wp:positionV relativeFrom="paragraph">
                  <wp:posOffset>306433</wp:posOffset>
                </wp:positionV>
                <wp:extent cx="9996805" cy="3402330"/>
                <wp:effectExtent l="38100" t="38100" r="42545" b="45720"/>
                <wp:wrapThrough wrapText="bothSides">
                  <wp:wrapPolygon edited="0">
                    <wp:start x="-82" y="-242"/>
                    <wp:lineTo x="-82" y="21769"/>
                    <wp:lineTo x="21651" y="21769"/>
                    <wp:lineTo x="21651" y="-242"/>
                    <wp:lineTo x="-82" y="-242"/>
                  </wp:wrapPolygon>
                </wp:wrapThrough>
                <wp:docPr id="10" name="Rechthoe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6805" cy="340233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929DAC" w14:textId="77777777" w:rsidR="00393A50" w:rsidRPr="00CC202B" w:rsidRDefault="00393A50" w:rsidP="00393A50">
                            <w:pPr>
                              <w:spacing w:after="0" w:line="240" w:lineRule="auto"/>
                              <w:ind w:left="4248"/>
                              <w:rPr>
                                <w:rFonts w:ascii="Edwardian Script ITC" w:hAnsi="Edwardian Script ITC"/>
                                <w:b/>
                                <w:color w:val="FF0000"/>
                                <w:sz w:val="96"/>
                                <w:szCs w:val="96"/>
                                <w:lang w:val="en-GB"/>
                                <w14:glow w14:rad="635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C202B">
                              <w:rPr>
                                <w:rFonts w:ascii="Edwardian Script ITC" w:hAnsi="Edwardian Script ITC"/>
                                <w:b/>
                                <w:color w:val="FF0000"/>
                                <w:sz w:val="96"/>
                                <w:szCs w:val="96"/>
                                <w:lang w:val="en-GB"/>
                                <w14:glow w14:rad="635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</w:p>
                          <w:p w14:paraId="37E05801" w14:textId="22F6241A" w:rsidR="00393A50" w:rsidRPr="0015405D" w:rsidRDefault="00393A50" w:rsidP="00393A50">
                            <w:pPr>
                              <w:spacing w:after="0" w:line="240" w:lineRule="auto"/>
                              <w:ind w:left="4248"/>
                              <w:rPr>
                                <w:rFonts w:ascii="Edwardian Script ITC" w:hAnsi="Edwardian Script ITC"/>
                                <w:b/>
                                <w:color w:val="FF0000"/>
                                <w:sz w:val="110"/>
                                <w:szCs w:val="110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405D">
                              <w:rPr>
                                <w:rFonts w:ascii="Edwardian Script ITC" w:hAnsi="Edwardian Script ITC"/>
                                <w:b/>
                                <w:color w:val="FF0000"/>
                                <w:sz w:val="110"/>
                                <w:szCs w:val="110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Boutique Vetements</w:t>
                            </w:r>
                          </w:p>
                          <w:p w14:paraId="349D00F8" w14:textId="50AC5929" w:rsidR="00393A50" w:rsidRPr="0015405D" w:rsidRDefault="00393A50" w:rsidP="00393A50">
                            <w:pPr>
                              <w:spacing w:after="0" w:line="240" w:lineRule="auto"/>
                              <w:jc w:val="center"/>
                              <w:rPr>
                                <w:rFonts w:ascii="Edwardian Script ITC" w:hAnsi="Edwardian Script ITC"/>
                                <w:b/>
                                <w:color w:val="C00000"/>
                                <w:sz w:val="96"/>
                                <w:szCs w:val="96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405D">
                              <w:rPr>
                                <w:rFonts w:ascii="Edwardian Script ITC" w:hAnsi="Edwardian Script ITC"/>
                                <w:b/>
                                <w:color w:val="C00000"/>
                                <w:sz w:val="96"/>
                                <w:szCs w:val="96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www.</w:t>
                            </w:r>
                            <w:r w:rsidR="0015405D" w:rsidRPr="0015405D">
                              <w:rPr>
                                <w:rFonts w:ascii="Edwardian Script ITC" w:hAnsi="Edwardian Script ITC"/>
                                <w:b/>
                                <w:color w:val="C00000"/>
                                <w:sz w:val="96"/>
                                <w:szCs w:val="96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goodtex</w:t>
                            </w:r>
                            <w:r w:rsidRPr="0015405D">
                              <w:rPr>
                                <w:rFonts w:ascii="Edwardian Script ITC" w:hAnsi="Edwardian Script ITC"/>
                                <w:b/>
                                <w:color w:val="C00000"/>
                                <w:sz w:val="96"/>
                                <w:szCs w:val="96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C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.fr</w:t>
                            </w:r>
                          </w:p>
                          <w:p w14:paraId="063B056F" w14:textId="77777777" w:rsidR="00393A50" w:rsidRPr="00393A50" w:rsidRDefault="00393A50" w:rsidP="00393A50">
                            <w:pPr>
                              <w:spacing w:after="0" w:line="240" w:lineRule="auto"/>
                              <w:jc w:val="center"/>
                              <w:rPr>
                                <w:rFonts w:ascii="Copperplate Gothic Bold" w:hAnsi="Copperplate Gothic Bold"/>
                                <w:bCs/>
                                <w:color w:val="000000" w:themeColor="text1"/>
                                <w:sz w:val="28"/>
                                <w:szCs w:val="28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3A50">
                              <w:rPr>
                                <w:rFonts w:ascii="Copperplate Gothic Bold" w:hAnsi="Copperplate Gothic Bold"/>
                                <w:bCs/>
                                <w:color w:val="000000" w:themeColor="text1"/>
                                <w:sz w:val="28"/>
                                <w:szCs w:val="28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Téle: 09 87 52 79 35 / 06 51 47 93 05</w:t>
                            </w:r>
                          </w:p>
                          <w:p w14:paraId="214C36E9" w14:textId="6AAD0460" w:rsidR="00393A50" w:rsidRPr="00F479EE" w:rsidRDefault="00393A50" w:rsidP="00393A50">
                            <w:pPr>
                              <w:spacing w:after="0" w:line="360" w:lineRule="auto"/>
                              <w:jc w:val="center"/>
                              <w:rPr>
                                <w:rFonts w:ascii="Copperplate Gothic Bold" w:hAnsi="Copperplate Gothic Bold"/>
                                <w:bCs/>
                                <w:color w:val="FF0000"/>
                                <w:sz w:val="36"/>
                                <w:szCs w:val="36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79EE">
                              <w:rPr>
                                <w:rFonts w:ascii="Copperplate Gothic Bold" w:hAnsi="Copperplate Gothic Bold"/>
                                <w:bCs/>
                                <w:color w:val="FF0000"/>
                                <w:sz w:val="36"/>
                                <w:szCs w:val="36"/>
                                <w:lang w:val="en-GB"/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25 rue clément ader,  31600 muret</w:t>
                            </w:r>
                          </w:p>
                          <w:p w14:paraId="7496978F" w14:textId="151B7FFD" w:rsidR="00C376B3" w:rsidRPr="00C376B3" w:rsidRDefault="00C376B3" w:rsidP="00393A50">
                            <w:pPr>
                              <w:spacing w:after="0" w:line="240" w:lineRule="auto"/>
                              <w:rPr>
                                <w:rFonts w:ascii="Berlin Sans FB Demi" w:hAnsi="Berlin Sans FB Demi"/>
                                <w:bCs/>
                                <w:color w:val="000000" w:themeColor="text1"/>
                                <w:sz w:val="10"/>
                                <w:szCs w:val="10"/>
                                <w:lang w:val="en-GB"/>
                                <w14:glow w14:rad="63500">
                                  <w14:schemeClr w14:val="accent2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52A8C" id="Rechthoek 10" o:spid="_x0000_s1026" style="position:absolute;margin-left:-4.6pt;margin-top:24.15pt;width:787.15pt;height:267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F9lvQIAAAMGAAAOAAAAZHJzL2Uyb0RvYy54bWysVEtv2zAMvg/YfxB0X+2kadoEdYqgRYcB&#10;XRu0HXpWZKk2JouapCTOfv0oyXYfy3YYloMjvj6Kn0ieX7SNIlthXQ26oKOjnBKhOZS1fi7ot8fr&#10;T2eUOM90yRRoUdC9cPRi8fHD+c7MxRgqUKWwBEG0m+9MQSvvzTzLHK9Ew9wRGKHRKME2zKNon7PS&#10;sh2iNyob5/k024EtjQUunEPtVTLSRcSXUnB/J6UTnqiC4t18/Nr4XYdvtjhn82fLTFXz7hrsH27R&#10;sFpj0gHqinlGNrb+DaqpuQUH0h9xaDKQsuYi1oDVjPJ31TxUzIhYC5LjzECT+3+w/Ha7sqQu8e2Q&#10;Hs0afKN7wStfgfhOUIcE7Yybo9+DWdlOcngM1bbSNuEf6yBtJHU/kCpaTzgqZ7PZ9Cw/oYSj7XiS&#10;j4+PI2r2Em6s858FNCQcCmrx1SKZbHvjPKZE194lZHOg6vK6VioKoVPEpbJky/CNGedC+0kMV5vm&#10;K5RJP8nxl14b1dgTST3t1Zgi9lxAignfJFGa7Ap6OsWOi8hvjENcgvTtKOQJgC/3RElpVAYqE3nx&#10;5PdKhCKUvhcSXwHpGqcEh6oaJVPFSpFSnfzx9hEwIEukacDuAA5jpzt3/iFUxPEZgrvK/xY8RMTM&#10;oP0Q3NQa7KHKlO/Zksm/JylRE1jy7brt+m4N5R7b1UKaY2f4dY0tc8OcXzGLg4s9jMvI3+FHKsA3&#10;g+5ESQX25yF98Md5QislO1wEBXU/NswKStQXjZM2G00mYXNEYXJyOkbBvrasX1v0prkE7MMRrj3D&#10;4zH4e9UfpYXmCXfWMmRFE9MccxeUe9sLlz4tKNx6XCyX0Q23hWH+Rj8YHsADwWEkHtsnZk03Nx5H&#10;7hb6pcHm78Yn+YZIDcuNB1nH2QoUJ1476nHTxPbttmJYZa/l6PWyuxe/AAAA//8DAFBLAwQUAAYA&#10;CAAAACEAsATLBeIAAAAKAQAADwAAAGRycy9kb3ducmV2LnhtbEyPQUvDQBSE74L/YXmCt3aT2oQ1&#10;5qUUoSiIhUYLHrfZ1ySY3Y3ZTZv+e7cnPQ4zzHyTrybdsRMNrrUGIZ5HwMhUVrWmRvj82MwEMOel&#10;UbKzhhAu5GBV3N7kMlP2bHZ0Kn3NQolxmURovO8zzl3VkJZubnsywTvaQUsf5FBzNchzKNcdX0RR&#10;yrVsTVhoZE/PDVXf5agRhHjdHN9fyt1Xun9b29HvLz/bGPH+blo/AfM0+b8wXPEDOhSB6WBHoxzr&#10;EGaPi5BEWIoHYFc/SZMY2AEhEcsYeJHz/xeKXwAAAP//AwBQSwECLQAUAAYACAAAACEAtoM4kv4A&#10;AADhAQAAEwAAAAAAAAAAAAAAAAAAAAAAW0NvbnRlbnRfVHlwZXNdLnhtbFBLAQItABQABgAIAAAA&#10;IQA4/SH/1gAAAJQBAAALAAAAAAAAAAAAAAAAAC8BAABfcmVscy8ucmVsc1BLAQItABQABgAIAAAA&#10;IQC+lF9lvQIAAAMGAAAOAAAAAAAAAAAAAAAAAC4CAABkcnMvZTJvRG9jLnhtbFBLAQItABQABgAI&#10;AAAAIQCwBMsF4gAAAAoBAAAPAAAAAAAAAAAAAAAAABcFAABkcnMvZG93bnJldi54bWxQSwUGAAAA&#10;AAQABADzAAAAJgYAAAAA&#10;" fillcolor="#ffe599 [1303]" strokecolor="black [3213]" strokeweight="6pt">
                <v:textbox>
                  <w:txbxContent>
                    <w:p w14:paraId="57929DAC" w14:textId="77777777" w:rsidR="00393A50" w:rsidRPr="00CC202B" w:rsidRDefault="00393A50" w:rsidP="00393A50">
                      <w:pPr>
                        <w:spacing w:after="0" w:line="240" w:lineRule="auto"/>
                        <w:ind w:left="4248"/>
                        <w:rPr>
                          <w:rFonts w:ascii="Edwardian Script ITC" w:hAnsi="Edwardian Script ITC"/>
                          <w:b/>
                          <w:color w:val="FF0000"/>
                          <w:sz w:val="96"/>
                          <w:szCs w:val="96"/>
                          <w:lang w:val="en-GB"/>
                          <w14:glow w14:rad="635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C202B">
                        <w:rPr>
                          <w:rFonts w:ascii="Edwardian Script ITC" w:hAnsi="Edwardian Script ITC"/>
                          <w:b/>
                          <w:color w:val="FF0000"/>
                          <w:sz w:val="96"/>
                          <w:szCs w:val="96"/>
                          <w:lang w:val="en-GB"/>
                          <w14:glow w14:rad="635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</w:p>
                    <w:p w14:paraId="37E05801" w14:textId="22F6241A" w:rsidR="00393A50" w:rsidRPr="0015405D" w:rsidRDefault="00393A50" w:rsidP="00393A50">
                      <w:pPr>
                        <w:spacing w:after="0" w:line="240" w:lineRule="auto"/>
                        <w:ind w:left="4248"/>
                        <w:rPr>
                          <w:rFonts w:ascii="Edwardian Script ITC" w:hAnsi="Edwardian Script ITC"/>
                          <w:b/>
                          <w:color w:val="FF0000"/>
                          <w:sz w:val="110"/>
                          <w:szCs w:val="110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405D">
                        <w:rPr>
                          <w:rFonts w:ascii="Edwardian Script ITC" w:hAnsi="Edwardian Script ITC"/>
                          <w:b/>
                          <w:color w:val="FF0000"/>
                          <w:sz w:val="110"/>
                          <w:szCs w:val="110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Boutique Vetements</w:t>
                      </w:r>
                    </w:p>
                    <w:p w14:paraId="349D00F8" w14:textId="50AC5929" w:rsidR="00393A50" w:rsidRPr="0015405D" w:rsidRDefault="00393A50" w:rsidP="00393A50">
                      <w:pPr>
                        <w:spacing w:after="0" w:line="240" w:lineRule="auto"/>
                        <w:jc w:val="center"/>
                        <w:rPr>
                          <w:rFonts w:ascii="Edwardian Script ITC" w:hAnsi="Edwardian Script ITC"/>
                          <w:b/>
                          <w:color w:val="C00000"/>
                          <w:sz w:val="96"/>
                          <w:szCs w:val="96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405D">
                        <w:rPr>
                          <w:rFonts w:ascii="Edwardian Script ITC" w:hAnsi="Edwardian Script ITC"/>
                          <w:b/>
                          <w:color w:val="C00000"/>
                          <w:sz w:val="96"/>
                          <w:szCs w:val="96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www.</w:t>
                      </w:r>
                      <w:r w:rsidR="0015405D" w:rsidRPr="0015405D">
                        <w:rPr>
                          <w:rFonts w:ascii="Edwardian Script ITC" w:hAnsi="Edwardian Script ITC"/>
                          <w:b/>
                          <w:color w:val="C00000"/>
                          <w:sz w:val="96"/>
                          <w:szCs w:val="96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goodtex</w:t>
                      </w:r>
                      <w:r w:rsidRPr="0015405D">
                        <w:rPr>
                          <w:rFonts w:ascii="Edwardian Script ITC" w:hAnsi="Edwardian Script ITC"/>
                          <w:b/>
                          <w:color w:val="C00000"/>
                          <w:sz w:val="96"/>
                          <w:szCs w:val="96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C00000"/>
                            </w14:solidFill>
                            <w14:prstDash w14:val="solid"/>
                            <w14:round/>
                          </w14:textOutline>
                        </w:rPr>
                        <w:t>.fr</w:t>
                      </w:r>
                    </w:p>
                    <w:p w14:paraId="063B056F" w14:textId="77777777" w:rsidR="00393A50" w:rsidRPr="00393A50" w:rsidRDefault="00393A50" w:rsidP="00393A50">
                      <w:pPr>
                        <w:spacing w:after="0" w:line="240" w:lineRule="auto"/>
                        <w:jc w:val="center"/>
                        <w:rPr>
                          <w:rFonts w:ascii="Copperplate Gothic Bold" w:hAnsi="Copperplate Gothic Bold"/>
                          <w:bCs/>
                          <w:color w:val="000000" w:themeColor="text1"/>
                          <w:sz w:val="28"/>
                          <w:szCs w:val="28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3A50">
                        <w:rPr>
                          <w:rFonts w:ascii="Copperplate Gothic Bold" w:hAnsi="Copperplate Gothic Bold"/>
                          <w:bCs/>
                          <w:color w:val="000000" w:themeColor="text1"/>
                          <w:sz w:val="28"/>
                          <w:szCs w:val="28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Téle: 09 87 52 79 35 / 06 51 47 93 05</w:t>
                      </w:r>
                    </w:p>
                    <w:p w14:paraId="214C36E9" w14:textId="6AAD0460" w:rsidR="00393A50" w:rsidRPr="00F479EE" w:rsidRDefault="00393A50" w:rsidP="00393A50">
                      <w:pPr>
                        <w:spacing w:after="0" w:line="360" w:lineRule="auto"/>
                        <w:jc w:val="center"/>
                        <w:rPr>
                          <w:rFonts w:ascii="Copperplate Gothic Bold" w:hAnsi="Copperplate Gothic Bold"/>
                          <w:bCs/>
                          <w:color w:val="FF0000"/>
                          <w:sz w:val="36"/>
                          <w:szCs w:val="36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479EE">
                        <w:rPr>
                          <w:rFonts w:ascii="Copperplate Gothic Bold" w:hAnsi="Copperplate Gothic Bold"/>
                          <w:bCs/>
                          <w:color w:val="FF0000"/>
                          <w:sz w:val="36"/>
                          <w:szCs w:val="36"/>
                          <w:lang w:val="en-GB"/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</w:rPr>
                        <w:t>25 rue clément ader,  31600 muret</w:t>
                      </w:r>
                    </w:p>
                    <w:p w14:paraId="7496978F" w14:textId="151B7FFD" w:rsidR="00C376B3" w:rsidRPr="00C376B3" w:rsidRDefault="00C376B3" w:rsidP="00393A50">
                      <w:pPr>
                        <w:spacing w:after="0" w:line="240" w:lineRule="auto"/>
                        <w:rPr>
                          <w:rFonts w:ascii="Berlin Sans FB Demi" w:hAnsi="Berlin Sans FB Demi"/>
                          <w:bCs/>
                          <w:color w:val="000000" w:themeColor="text1"/>
                          <w:sz w:val="10"/>
                          <w:szCs w:val="10"/>
                          <w:lang w:val="en-GB"/>
                          <w14:glow w14:rad="63500">
                            <w14:schemeClr w14:val="accent2">
                              <w14:alpha w14:val="60000"/>
                              <w14:satMod w14:val="175000"/>
                            </w14:schemeClr>
                          </w14:gl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C376B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85241C" wp14:editId="294C6E10">
                <wp:simplePos x="0" y="0"/>
                <wp:positionH relativeFrom="page">
                  <wp:posOffset>3083511</wp:posOffset>
                </wp:positionH>
                <wp:positionV relativeFrom="paragraph">
                  <wp:posOffset>263183</wp:posOffset>
                </wp:positionV>
                <wp:extent cx="4242435" cy="1201420"/>
                <wp:effectExtent l="0" t="0" r="24765" b="74930"/>
                <wp:wrapThrough wrapText="bothSides">
                  <wp:wrapPolygon edited="0">
                    <wp:start x="194" y="0"/>
                    <wp:lineTo x="194" y="17467"/>
                    <wp:lineTo x="485" y="22605"/>
                    <wp:lineTo x="21338" y="22605"/>
                    <wp:lineTo x="21629" y="17467"/>
                    <wp:lineTo x="21629" y="6165"/>
                    <wp:lineTo x="21435" y="1027"/>
                    <wp:lineTo x="21435" y="0"/>
                    <wp:lineTo x="194" y="0"/>
                  </wp:wrapPolygon>
                </wp:wrapThrough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2435" cy="1201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tx1">
                              <a:alpha val="40000"/>
                            </a:schemeClr>
                          </a:glow>
                          <a:outerShdw blurRad="50800" dist="38100" dir="2700000" algn="tl" rotWithShape="0">
                            <a:schemeClr val="tx1"/>
                          </a:outerShdw>
                        </a:effectLst>
                      </wps:spPr>
                      <wps:txbx>
                        <w:txbxContent>
                          <w:p w14:paraId="46CFEC3A" w14:textId="77777777" w:rsidR="00675423" w:rsidRPr="0015405D" w:rsidRDefault="00675423" w:rsidP="00775A34">
                            <w:pPr>
                              <w:tabs>
                                <w:tab w:val="right" w:pos="15986"/>
                              </w:tabs>
                              <w:jc w:val="center"/>
                              <w:rPr>
                                <w:rFonts w:ascii="Algerian" w:hAnsi="Algerian"/>
                                <w:b/>
                                <w:color w:val="FF0000"/>
                                <w:sz w:val="144"/>
                                <w:szCs w:val="144"/>
                                <w:lang w:val="en-GB"/>
                                <w14:glow w14:rad="63500">
                                  <w14:srgbClr w14:val="FFFFFF"/>
                                </w14:glow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405D">
                              <w:rPr>
                                <w:rFonts w:ascii="Algerian" w:hAnsi="Algerian"/>
                                <w:b/>
                                <w:color w:val="FF0000"/>
                                <w:sz w:val="144"/>
                                <w:szCs w:val="144"/>
                                <w:lang w:val="en-GB"/>
                                <w14:glow w14:rad="63500">
                                  <w14:srgbClr w14:val="FFFFFF"/>
                                </w14:glow>
                                <w14:shadow w14:blurRad="63500" w14:dist="508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GOODTEX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5241C" id="_x0000_t202" coordsize="21600,21600" o:spt="202" path="m,l,21600r21600,l21600,xe">
                <v:stroke joinstyle="miter"/>
                <v:path gradientshapeok="t" o:connecttype="rect"/>
              </v:shapetype>
              <v:shape id="Tekstvak 16" o:spid="_x0000_s1027" type="#_x0000_t202" style="position:absolute;margin-left:242.8pt;margin-top:20.7pt;width:334.05pt;height:94.6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ieznwIAAD8FAAAOAAAAZHJzL2Uyb0RvYy54bWysVN9P2zAQfp+0/8Hy+0haCnQVKepATJMQ&#10;oJWJZ9dxmgjH9uxrE/bX89mhpWN7mtZKjn13vh/fd+fzi77VbKt8aKwp+Ogo50wZacvGrAv+4+H6&#10;05SzQMKUQlujCv6sAr+Yf/xw3rmZGtva6lJ5BicmzDpX8JrIzbIsyFq1IhxZpwyUlfWtIBz9Oiu9&#10;6OC91dk4z0+zzvrSeStVCJBeDUo+T/6rSkm6q6qgiOmCIzdKq0/rKq7Z/FzM1l64upGvaYh/yKIV&#10;jUHQvasrQYJtfPOHq7aR3gZb0ZG0bWarqpEq1YBqRvm7apa1cCrVAnCC28MU/p9bebu996wpwd0p&#10;Z0a04OhBPQXaiicGEfDpXJjBbOlgSP0X28N2Jw8QxrL7yrfxi4IY9ED6eY+u6olJCCdj/I9POJPQ&#10;jVDuZJzwz96uOx/oq7Iti5uCe9CXUBXbm0BIBaY7kxjN2OtG60ShNr8JYDhIVOoB3I7qtbYd8wLF&#10;jsfT0zxPvlOrqUvt2VagSagfDSG1q8UgmuT4xYrhdW+dTtFhKntDyi/rsmMrvfHfY4STfIpLrGxi&#10;IcfT0XBA543PojuohF5jZEhz5i09NlQnuiNs0eU+0FtaQwZ2FytlcFBfFokaCIk76lf9QOyOrJUt&#10;n8EhoiWGgpPXDXC+EYHuhUfbIymMMt1hqVBZwe3rjrPa+l9/k0d7dCO0nHUYo4KHnxvhFWf6m0Gf&#10;fh5NJnBL6TA5OQPlzB9qVocas2kvLUgY4dFwMm2jPendtvK2fcTEL2JUqISRiA0Ud9tLGoYbL4ZU&#10;i0UywqQ5QTdm6WR0HdGNXfTQPwrvXluN0KW3djdwYvau4wbbeNPYxYZs1aR2jDgPqIKMeMCUDo0x&#10;vCjxGTg8J6u3d2/+AgAA//8DAFBLAwQUAAYACAAAACEAh2285uIAAAALAQAADwAAAGRycy9kb3du&#10;cmV2LnhtbEyPy07DMBBF90j8gzVI7KidPtIqxKkQiIdUsSCtxNaNhzhNPI5itw18Pe4KdjOaozvn&#10;5uvRduyEg28cSUgmAhhS5XRDtYTd9vluBcwHRVp1jlDCN3pYF9dXucq0O9MHnspQsxhCPlMSTAh9&#10;xrmvDFrlJ65HircvN1gV4jrUXA/qHMNtx6dCpNyqhuIHo3p8NFi15dFKaMfl08vb+6dGU24E4evh&#10;0PofKW9vxod7YAHH8AfDRT+qQxGd9u5I2rNOwny1SCMah2QO7AIki9kS2F7CdCZS4EXO/3cofgEA&#10;AP//AwBQSwECLQAUAAYACAAAACEAtoM4kv4AAADhAQAAEwAAAAAAAAAAAAAAAAAAAAAAW0NvbnRl&#10;bnRfVHlwZXNdLnhtbFBLAQItABQABgAIAAAAIQA4/SH/1gAAAJQBAAALAAAAAAAAAAAAAAAAAC8B&#10;AABfcmVscy8ucmVsc1BLAQItABQABgAIAAAAIQAZpieznwIAAD8FAAAOAAAAAAAAAAAAAAAAAC4C&#10;AABkcnMvZTJvRG9jLnhtbFBLAQItABQABgAIAAAAIQCHbbzm4gAAAAsBAAAPAAAAAAAAAAAAAAAA&#10;APkEAABkcnMvZG93bnJldi54bWxQSwUGAAAAAAQABADzAAAACAYAAAAA&#10;" filled="f" stroked="f">
                <v:shadow on="t" color="black [3213]" origin="-.5,-.5" offset=".74836mm,.74836mm"/>
                <v:textbox>
                  <w:txbxContent>
                    <w:p w14:paraId="46CFEC3A" w14:textId="77777777" w:rsidR="00675423" w:rsidRPr="0015405D" w:rsidRDefault="00675423" w:rsidP="00775A34">
                      <w:pPr>
                        <w:tabs>
                          <w:tab w:val="right" w:pos="15986"/>
                        </w:tabs>
                        <w:jc w:val="center"/>
                        <w:rPr>
                          <w:rFonts w:ascii="Algerian" w:hAnsi="Algerian"/>
                          <w:b/>
                          <w:color w:val="FF0000"/>
                          <w:sz w:val="144"/>
                          <w:szCs w:val="144"/>
                          <w:lang w:val="en-GB"/>
                          <w14:glow w14:rad="63500">
                            <w14:srgbClr w14:val="FFFFFF"/>
                          </w14:glow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405D">
                        <w:rPr>
                          <w:rFonts w:ascii="Algerian" w:hAnsi="Algerian"/>
                          <w:b/>
                          <w:color w:val="FF0000"/>
                          <w:sz w:val="144"/>
                          <w:szCs w:val="144"/>
                          <w:lang w:val="en-GB"/>
                          <w14:glow w14:rad="63500">
                            <w14:srgbClr w14:val="FFFFFF"/>
                          </w14:glow>
                          <w14:shadow w14:blurRad="63500" w14:dist="508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GOODTEX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F553FAA" w14:textId="38E8F54B" w:rsidR="00393A50" w:rsidRPr="00393A50" w:rsidRDefault="00393A50" w:rsidP="00393A50"/>
    <w:p w14:paraId="1BC06EBB" w14:textId="4064C8E3" w:rsidR="00393A50" w:rsidRPr="00393A50" w:rsidRDefault="00393A50" w:rsidP="00393A50"/>
    <w:p w14:paraId="757B74D8" w14:textId="280622FF" w:rsidR="00393A50" w:rsidRPr="00393A50" w:rsidRDefault="00393A50" w:rsidP="00393A50">
      <w:pPr>
        <w:tabs>
          <w:tab w:val="left" w:pos="4731"/>
        </w:tabs>
      </w:pPr>
    </w:p>
    <w:p w14:paraId="221435AB" w14:textId="7C5BABBF" w:rsidR="00393A50" w:rsidRPr="00393A50" w:rsidRDefault="00393A50" w:rsidP="00393A50"/>
    <w:p w14:paraId="63D8BB4A" w14:textId="0C95FE4C" w:rsidR="00393A50" w:rsidRPr="00393A50" w:rsidRDefault="00393A50" w:rsidP="00393A50"/>
    <w:p w14:paraId="7149591C" w14:textId="25EC8D85" w:rsidR="00393A50" w:rsidRPr="00393A50" w:rsidRDefault="00393A50" w:rsidP="00393A50"/>
    <w:p w14:paraId="7EFDF503" w14:textId="6FAD8227" w:rsidR="00393A50" w:rsidRPr="00393A50" w:rsidRDefault="00393A50" w:rsidP="00393A50"/>
    <w:p w14:paraId="6E66FAFD" w14:textId="7FB7C09B" w:rsidR="00393A50" w:rsidRPr="00393A50" w:rsidRDefault="00393A50" w:rsidP="00393A50"/>
    <w:p w14:paraId="4764EE86" w14:textId="061F5A08" w:rsidR="00393A50" w:rsidRPr="00393A50" w:rsidRDefault="00393A50" w:rsidP="00393A50"/>
    <w:p w14:paraId="7BCDA617" w14:textId="1B69C19C" w:rsidR="00393A50" w:rsidRPr="00393A50" w:rsidRDefault="00393A50" w:rsidP="00393A50"/>
    <w:p w14:paraId="43353DE3" w14:textId="6C93FA7D" w:rsidR="00393A50" w:rsidRPr="00393A50" w:rsidRDefault="00393A50" w:rsidP="00393A50"/>
    <w:p w14:paraId="03FD8320" w14:textId="2F9C23E4" w:rsidR="00393A50" w:rsidRPr="00393A50" w:rsidRDefault="00393A50" w:rsidP="00393A50"/>
    <w:p w14:paraId="14199D53" w14:textId="35B5352C" w:rsidR="00393A50" w:rsidRPr="00393A50" w:rsidRDefault="00393A50" w:rsidP="00393A50"/>
    <w:p w14:paraId="03C59F6C" w14:textId="77777777" w:rsidR="00393A50" w:rsidRPr="00393A50" w:rsidRDefault="00393A50" w:rsidP="00393A50"/>
    <w:sectPr w:rsidR="00393A50" w:rsidRPr="00393A50" w:rsidSect="00B0617F">
      <w:pgSz w:w="16838" w:h="11906" w:orient="landscape"/>
      <w:pgMar w:top="426" w:right="536" w:bottom="1417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17F"/>
    <w:rsid w:val="0015405D"/>
    <w:rsid w:val="001D3001"/>
    <w:rsid w:val="00245BAB"/>
    <w:rsid w:val="00261AEF"/>
    <w:rsid w:val="00393A50"/>
    <w:rsid w:val="00675423"/>
    <w:rsid w:val="00775A34"/>
    <w:rsid w:val="00A90DD2"/>
    <w:rsid w:val="00B0617F"/>
    <w:rsid w:val="00B11E40"/>
    <w:rsid w:val="00C376B3"/>
    <w:rsid w:val="00C51DBA"/>
    <w:rsid w:val="00CC202B"/>
    <w:rsid w:val="00E823D9"/>
    <w:rsid w:val="00E86198"/>
    <w:rsid w:val="00F4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345AA"/>
  <w15:chartTrackingRefBased/>
  <w15:docId w15:val="{80CC4820-D65C-4ECC-A540-EABF36876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75423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775A34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75A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Rokshan Robinson</dc:creator>
  <cp:keywords/>
  <dc:description/>
  <cp:lastModifiedBy>Rokshan Robinson</cp:lastModifiedBy>
  <cp:revision>8</cp:revision>
  <dcterms:created xsi:type="dcterms:W3CDTF">2020-09-23T17:51:00Z</dcterms:created>
  <dcterms:modified xsi:type="dcterms:W3CDTF">2020-09-24T17:16:00Z</dcterms:modified>
</cp:coreProperties>
</file>