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FE89" w14:textId="1D3E6CC3" w:rsidR="00000000" w:rsidRDefault="004C14CB" w:rsidP="00541DE2">
      <w:pPr>
        <w:pStyle w:val="PlainText"/>
        <w:rPr>
          <w:rFonts w:ascii="Courier New" w:hAnsi="Courier New" w:cs="Courier New"/>
        </w:rPr>
      </w:pPr>
      <w:r w:rsidRPr="00541DE2">
        <w:rPr>
          <w:rFonts w:ascii="Courier New" w:hAnsi="Courier New" w:cs="Courier New"/>
        </w:rPr>
        <w:t># Liribot</w:t>
      </w:r>
    </w:p>
    <w:p w14:paraId="7EDF46A8" w14:textId="56A6A8B8" w:rsidR="003B355A" w:rsidRDefault="003B355A" w:rsidP="00541DE2">
      <w:pPr>
        <w:pStyle w:val="PlainText"/>
        <w:rPr>
          <w:rFonts w:ascii="Courier New" w:hAnsi="Courier New" w:cs="Courier New"/>
        </w:rPr>
      </w:pPr>
    </w:p>
    <w:p w14:paraId="52A38744" w14:textId="3BC5DE48" w:rsidR="003B355A" w:rsidRPr="00541DE2" w:rsidRDefault="003B355A" w:rsidP="00541D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Reads movies from omdb API with the </w:t>
      </w:r>
      <w:r w:rsidR="004C14CB">
        <w:rPr>
          <w:rFonts w:ascii="Courier New" w:hAnsi="Courier New" w:cs="Courier New"/>
        </w:rPr>
        <w:t xml:space="preserve">Title, Year, </w:t>
      </w:r>
      <w:proofErr w:type="spellStart"/>
      <w:r w:rsidR="004C14CB">
        <w:rPr>
          <w:rFonts w:ascii="Courier New" w:hAnsi="Courier New" w:cs="Courier New"/>
        </w:rPr>
        <w:t>imdbRating</w:t>
      </w:r>
      <w:proofErr w:type="spellEnd"/>
      <w:r w:rsidR="004C14CB">
        <w:rPr>
          <w:rFonts w:ascii="Courier New" w:hAnsi="Courier New" w:cs="Courier New"/>
        </w:rPr>
        <w:t>, Country, Language, Plot, Actors.</w:t>
      </w:r>
      <w:bookmarkStart w:id="0" w:name="_GoBack"/>
      <w:bookmarkEnd w:id="0"/>
    </w:p>
    <w:sectPr w:rsidR="003B355A" w:rsidRPr="00541DE2" w:rsidSect="00541D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B4"/>
    <w:rsid w:val="003B355A"/>
    <w:rsid w:val="004C14CB"/>
    <w:rsid w:val="00541DE2"/>
    <w:rsid w:val="00E56204"/>
    <w:rsid w:val="00F5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C2A6"/>
  <w15:chartTrackingRefBased/>
  <w15:docId w15:val="{74C2F5AC-A6CE-44DD-AC9F-EF309F6A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1D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1D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2</cp:revision>
  <dcterms:created xsi:type="dcterms:W3CDTF">2018-02-07T21:37:00Z</dcterms:created>
  <dcterms:modified xsi:type="dcterms:W3CDTF">2018-02-07T21:37:00Z</dcterms:modified>
</cp:coreProperties>
</file>