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7E9" w:rsidRDefault="008B2837">
      <w:r>
        <w:t>PocketAgenda et un logiciel d’agenda</w:t>
      </w:r>
      <w:r w:rsidR="00482553">
        <w:t xml:space="preserve"> numérique</w:t>
      </w:r>
      <w:r>
        <w:t xml:space="preserve"> sur</w:t>
      </w:r>
      <w:r w:rsidR="00013C90">
        <w:t xml:space="preserve"> PC</w:t>
      </w:r>
      <w:r w:rsidR="004625FC">
        <w:t>. Il vous permet de</w:t>
      </w:r>
      <w:r w:rsidR="00482553">
        <w:t xml:space="preserve"> suivre le </w:t>
      </w:r>
      <w:r w:rsidR="00A451A7" w:rsidRPr="00A451A7">
        <w:t xml:space="preserve">rythme </w:t>
      </w:r>
      <w:r w:rsidR="00482553">
        <w:t xml:space="preserve">dans une société ou tout a tendance </w:t>
      </w:r>
      <w:r w:rsidR="00A21A4B">
        <w:t>à</w:t>
      </w:r>
      <w:r w:rsidR="00482553">
        <w:t xml:space="preserve"> s’accélér</w:t>
      </w:r>
      <w:r w:rsidR="006A17E9">
        <w:t>er. A</w:t>
      </w:r>
      <w:r w:rsidR="00AB3D54">
        <w:t xml:space="preserve">vec son </w:t>
      </w:r>
      <w:r w:rsidR="00A451A7">
        <w:t>système</w:t>
      </w:r>
      <w:r w:rsidR="00AB3D54">
        <w:t xml:space="preserve"> de notification</w:t>
      </w:r>
      <w:r w:rsidR="009B6CFD">
        <w:t>s</w:t>
      </w:r>
      <w:r w:rsidR="006A17E9">
        <w:t xml:space="preserve">, </w:t>
      </w:r>
      <w:r w:rsidR="00AB3D54">
        <w:t>vous</w:t>
      </w:r>
      <w:r w:rsidR="004625FC">
        <w:t xml:space="preserve"> </w:t>
      </w:r>
      <w:r w:rsidR="00482553">
        <w:t>n</w:t>
      </w:r>
      <w:r w:rsidR="00AB3D54">
        <w:t>’</w:t>
      </w:r>
      <w:r w:rsidR="00A451A7">
        <w:t>oublier</w:t>
      </w:r>
      <w:r w:rsidR="006A17E9">
        <w:t>ez</w:t>
      </w:r>
      <w:r w:rsidR="00482553">
        <w:t xml:space="preserve"> </w:t>
      </w:r>
      <w:r w:rsidR="006A17E9">
        <w:t>plus</w:t>
      </w:r>
      <w:r w:rsidR="00AB3D54">
        <w:t xml:space="preserve"> ce que vous dev</w:t>
      </w:r>
      <w:r w:rsidR="006A17E9">
        <w:t>iez</w:t>
      </w:r>
      <w:r w:rsidR="00AB3D54">
        <w:t xml:space="preserve"> faire dans la </w:t>
      </w:r>
      <w:r w:rsidR="00A451A7">
        <w:t>journée</w:t>
      </w:r>
      <w:r w:rsidR="00AB3D54">
        <w:t>.</w:t>
      </w:r>
    </w:p>
    <w:p w:rsidR="00A451A7" w:rsidRDefault="006A17E9">
      <w:r>
        <w:t>Compatibilité</w:t>
      </w:r>
      <w:r w:rsidR="0028239E">
        <w:t>: Windows XP, Vista, 7, 8, 8.1, 10</w:t>
      </w:r>
      <w:bookmarkStart w:id="0" w:name="_GoBack"/>
      <w:bookmarkEnd w:id="0"/>
    </w:p>
    <w:sectPr w:rsidR="00A451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441" w:rsidRDefault="004D7441" w:rsidP="006A17E9">
      <w:pPr>
        <w:spacing w:after="0" w:line="240" w:lineRule="auto"/>
      </w:pPr>
      <w:r>
        <w:separator/>
      </w:r>
    </w:p>
  </w:endnote>
  <w:endnote w:type="continuationSeparator" w:id="0">
    <w:p w:rsidR="004D7441" w:rsidRDefault="004D7441" w:rsidP="006A1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7E9" w:rsidRDefault="006A17E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7E9" w:rsidRDefault="006A17E9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7E9" w:rsidRDefault="006A17E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441" w:rsidRDefault="004D7441" w:rsidP="006A17E9">
      <w:pPr>
        <w:spacing w:after="0" w:line="240" w:lineRule="auto"/>
      </w:pPr>
      <w:r>
        <w:separator/>
      </w:r>
    </w:p>
  </w:footnote>
  <w:footnote w:type="continuationSeparator" w:id="0">
    <w:p w:rsidR="004D7441" w:rsidRDefault="004D7441" w:rsidP="006A17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7E9" w:rsidRDefault="006A17E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7E9" w:rsidRDefault="006A17E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7E9" w:rsidRDefault="006A17E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BC704B"/>
    <w:multiLevelType w:val="hybridMultilevel"/>
    <w:tmpl w:val="B61CD1AC"/>
    <w:lvl w:ilvl="0" w:tplc="B3BA5D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0F4"/>
    <w:rsid w:val="00013C90"/>
    <w:rsid w:val="0028239E"/>
    <w:rsid w:val="003E0D88"/>
    <w:rsid w:val="004625FC"/>
    <w:rsid w:val="00482553"/>
    <w:rsid w:val="004D7441"/>
    <w:rsid w:val="005A2647"/>
    <w:rsid w:val="005C3F87"/>
    <w:rsid w:val="006600F4"/>
    <w:rsid w:val="006A17E9"/>
    <w:rsid w:val="00820E5D"/>
    <w:rsid w:val="008B2837"/>
    <w:rsid w:val="009B6CFD"/>
    <w:rsid w:val="00A21A4B"/>
    <w:rsid w:val="00A451A7"/>
    <w:rsid w:val="00AB3D54"/>
    <w:rsid w:val="00AE689C"/>
    <w:rsid w:val="00EE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E35142-BE1B-41D6-9AB0-D6D83911D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255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A17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7E9"/>
  </w:style>
  <w:style w:type="paragraph" w:styleId="Pieddepage">
    <w:name w:val="footer"/>
    <w:basedOn w:val="Normal"/>
    <w:link w:val="PieddepageCar"/>
    <w:uiPriority w:val="99"/>
    <w:unhideWhenUsed/>
    <w:rsid w:val="006A17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Principal</dc:creator>
  <cp:keywords/>
  <dc:description/>
  <cp:lastModifiedBy>Principal</cp:lastModifiedBy>
  <cp:revision>14</cp:revision>
  <dcterms:created xsi:type="dcterms:W3CDTF">2016-06-25T20:30:00Z</dcterms:created>
  <dcterms:modified xsi:type="dcterms:W3CDTF">2016-09-03T14:03:00Z</dcterms:modified>
</cp:coreProperties>
</file>