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DCD" w:rsidRDefault="005A1DCD" w:rsidP="00C67BE1">
      <w:pPr>
        <w:spacing w:line="300" w:lineRule="atLeast"/>
        <w:ind w:left="-225"/>
        <w:jc w:val="center"/>
        <w:rPr>
          <w:rFonts w:cstheme="minorHAnsi"/>
          <w:b/>
          <w:color w:val="BF8F00" w:themeColor="accent4" w:themeShade="BF"/>
          <w:sz w:val="56"/>
          <w:szCs w:val="56"/>
        </w:rPr>
      </w:pPr>
    </w:p>
    <w:p w:rsidR="005A1DCD" w:rsidRDefault="005A1DCD" w:rsidP="00C67BE1">
      <w:pPr>
        <w:spacing w:line="300" w:lineRule="atLeast"/>
        <w:ind w:left="-225"/>
        <w:jc w:val="center"/>
        <w:rPr>
          <w:rFonts w:cstheme="minorHAnsi"/>
          <w:b/>
          <w:color w:val="BF8F00" w:themeColor="accent4" w:themeShade="BF"/>
          <w:sz w:val="56"/>
          <w:szCs w:val="56"/>
        </w:rPr>
      </w:pPr>
    </w:p>
    <w:p w:rsidR="005A1DCD" w:rsidRDefault="005A1DCD" w:rsidP="00C67BE1">
      <w:pPr>
        <w:spacing w:line="300" w:lineRule="atLeast"/>
        <w:ind w:left="-225"/>
        <w:jc w:val="center"/>
        <w:rPr>
          <w:rFonts w:cstheme="minorHAnsi"/>
          <w:b/>
          <w:color w:val="BF8F00" w:themeColor="accent4" w:themeShade="BF"/>
          <w:sz w:val="56"/>
          <w:szCs w:val="56"/>
        </w:rPr>
      </w:pPr>
    </w:p>
    <w:p w:rsidR="005A1DCD" w:rsidRDefault="005A1DCD" w:rsidP="00C67BE1">
      <w:pPr>
        <w:spacing w:line="300" w:lineRule="atLeast"/>
        <w:ind w:left="-225"/>
        <w:jc w:val="center"/>
        <w:rPr>
          <w:rFonts w:cstheme="minorHAnsi"/>
          <w:b/>
          <w:color w:val="BF8F00" w:themeColor="accent4" w:themeShade="BF"/>
          <w:sz w:val="56"/>
          <w:szCs w:val="56"/>
        </w:rPr>
      </w:pPr>
    </w:p>
    <w:p w:rsidR="00C67BE1" w:rsidRPr="00C67BE1" w:rsidRDefault="00C67BE1" w:rsidP="00C67BE1">
      <w:pPr>
        <w:spacing w:line="300" w:lineRule="atLeast"/>
        <w:ind w:left="-225"/>
        <w:jc w:val="center"/>
        <w:rPr>
          <w:rFonts w:eastAsia="Times New Roman" w:cstheme="minorHAnsi"/>
          <w:b/>
          <w:color w:val="BF8F00" w:themeColor="accent4" w:themeShade="BF"/>
          <w:sz w:val="56"/>
          <w:szCs w:val="56"/>
          <w:lang w:eastAsia="fr-FR"/>
        </w:rPr>
      </w:pPr>
      <w:r w:rsidRPr="00C67BE1">
        <w:rPr>
          <w:rFonts w:cstheme="minorHAnsi"/>
          <w:b/>
          <w:color w:val="BF8F00" w:themeColor="accent4" w:themeShade="BF"/>
          <w:sz w:val="56"/>
          <w:szCs w:val="56"/>
        </w:rPr>
        <w:t xml:space="preserve">Notice </w:t>
      </w:r>
      <w:r w:rsidR="000A4F3D">
        <w:rPr>
          <w:rFonts w:cstheme="minorHAnsi"/>
          <w:b/>
          <w:color w:val="BF8F00" w:themeColor="accent4" w:themeShade="BF"/>
          <w:sz w:val="56"/>
          <w:szCs w:val="56"/>
        </w:rPr>
        <w:t>client</w:t>
      </w:r>
      <w:r w:rsidRPr="00C67BE1">
        <w:rPr>
          <w:rFonts w:cstheme="minorHAnsi"/>
          <w:b/>
          <w:color w:val="BF8F00" w:themeColor="accent4" w:themeShade="BF"/>
          <w:sz w:val="56"/>
          <w:szCs w:val="56"/>
        </w:rPr>
        <w:t xml:space="preserve"> CHALETS ET CAVIAR</w:t>
      </w:r>
      <w:hyperlink r:id="rId7" w:history="1"/>
    </w:p>
    <w:p w:rsidR="00890D28" w:rsidRDefault="00890D28" w:rsidP="00C67BE1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color w:val="333333"/>
          <w:sz w:val="21"/>
          <w:szCs w:val="21"/>
          <w:lang w:eastAsia="fr-FR"/>
        </w:rPr>
      </w:pPr>
    </w:p>
    <w:p w:rsidR="00477D69" w:rsidRDefault="00477D69" w:rsidP="00C67BE1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color w:val="333333"/>
          <w:sz w:val="21"/>
          <w:szCs w:val="21"/>
          <w:lang w:eastAsia="fr-FR"/>
        </w:rPr>
      </w:pPr>
    </w:p>
    <w:p w:rsidR="00477D69" w:rsidRDefault="00477D69" w:rsidP="00C67BE1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color w:val="333333"/>
          <w:sz w:val="21"/>
          <w:szCs w:val="21"/>
          <w:lang w:eastAsia="fr-FR"/>
        </w:rPr>
      </w:pPr>
    </w:p>
    <w:p w:rsidR="00477D69" w:rsidRDefault="00477D69" w:rsidP="00C67BE1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color w:val="333333"/>
          <w:sz w:val="21"/>
          <w:szCs w:val="21"/>
          <w:lang w:eastAsia="fr-FR"/>
        </w:rPr>
      </w:pPr>
    </w:p>
    <w:p w:rsidR="00477D69" w:rsidRDefault="00477D69" w:rsidP="00C67BE1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color w:val="333333"/>
          <w:sz w:val="21"/>
          <w:szCs w:val="21"/>
          <w:lang w:eastAsia="fr-FR"/>
        </w:rPr>
      </w:pPr>
    </w:p>
    <w:p w:rsidR="00477D69" w:rsidRDefault="00477D69" w:rsidP="00C67BE1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color w:val="333333"/>
          <w:sz w:val="21"/>
          <w:szCs w:val="21"/>
          <w:lang w:eastAsia="fr-FR"/>
        </w:rPr>
      </w:pPr>
    </w:p>
    <w:p w:rsidR="00C67BE1" w:rsidRPr="006A2FFD" w:rsidRDefault="00C67BE1" w:rsidP="00C67BE1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i/>
          <w:sz w:val="40"/>
          <w:szCs w:val="28"/>
          <w:u w:val="single"/>
          <w:lang w:eastAsia="fr-FR"/>
        </w:rPr>
      </w:pPr>
      <w:r w:rsidRPr="006A2FFD">
        <w:rPr>
          <w:rFonts w:ascii="Georgia" w:eastAsia="Times New Roman" w:hAnsi="Georgia" w:cs="Times New Roman"/>
          <w:i/>
          <w:sz w:val="40"/>
          <w:szCs w:val="28"/>
          <w:u w:val="single"/>
          <w:lang w:eastAsia="fr-FR"/>
        </w:rPr>
        <w:t>Sommaire</w:t>
      </w:r>
    </w:p>
    <w:p w:rsidR="00C67BE1" w:rsidRPr="006A2FFD" w:rsidRDefault="00C67BE1" w:rsidP="00C67BE1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sz w:val="28"/>
          <w:szCs w:val="28"/>
          <w:lang w:eastAsia="fr-FR"/>
        </w:rPr>
      </w:pPr>
    </w:p>
    <w:p w:rsidR="00B05252" w:rsidRPr="006A2FFD" w:rsidRDefault="00282123" w:rsidP="00282123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Conne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>x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ion au panel d’administration (Page </w:t>
      </w:r>
      <w:r w:rsidR="001B4634" w:rsidRPr="006A2FFD">
        <w:rPr>
          <w:rFonts w:ascii="Georgia" w:eastAsia="Times New Roman" w:hAnsi="Georgia" w:cs="Times New Roman"/>
          <w:sz w:val="28"/>
          <w:szCs w:val="28"/>
          <w:lang w:eastAsia="fr-FR"/>
        </w:rPr>
        <w:t>2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)</w:t>
      </w:r>
    </w:p>
    <w:p w:rsidR="00C67BE1" w:rsidRPr="006A2FFD" w:rsidRDefault="00C67BE1" w:rsidP="00477D69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Modifier la page d’accueil (Page </w:t>
      </w:r>
      <w:r w:rsidR="00124F5D" w:rsidRPr="006A2FFD">
        <w:rPr>
          <w:rFonts w:ascii="Georgia" w:eastAsia="Times New Roman" w:hAnsi="Georgia" w:cs="Times New Roman"/>
          <w:sz w:val="28"/>
          <w:szCs w:val="28"/>
          <w:lang w:eastAsia="fr-FR"/>
        </w:rPr>
        <w:t>3 à 4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)</w:t>
      </w:r>
    </w:p>
    <w:p w:rsidR="00BF1D0B" w:rsidRPr="006A2FFD" w:rsidRDefault="00E5542E" w:rsidP="00DE1812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Gestion d</w:t>
      </w:r>
      <w:r w:rsidR="00477D69"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es annonces </w:t>
      </w:r>
      <w:r w:rsidR="00C67BE1"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(Page </w:t>
      </w:r>
      <w:r w:rsidR="00DE1812" w:rsidRPr="006A2FFD">
        <w:rPr>
          <w:rFonts w:ascii="Georgia" w:eastAsia="Times New Roman" w:hAnsi="Georgia" w:cs="Times New Roman"/>
          <w:sz w:val="28"/>
          <w:szCs w:val="28"/>
          <w:lang w:eastAsia="fr-FR"/>
        </w:rPr>
        <w:t>5</w:t>
      </w:r>
      <w:r w:rsidR="00C67BE1"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à </w:t>
      </w:r>
      <w:r w:rsidR="00DE1812" w:rsidRPr="006A2FFD">
        <w:rPr>
          <w:rFonts w:ascii="Georgia" w:eastAsia="Times New Roman" w:hAnsi="Georgia" w:cs="Times New Roman"/>
          <w:sz w:val="28"/>
          <w:szCs w:val="28"/>
          <w:lang w:eastAsia="fr-FR"/>
        </w:rPr>
        <w:t>6</w:t>
      </w:r>
      <w:r w:rsidR="00C67BE1" w:rsidRPr="006A2FFD">
        <w:rPr>
          <w:rFonts w:ascii="Georgia" w:eastAsia="Times New Roman" w:hAnsi="Georgia" w:cs="Times New Roman"/>
          <w:sz w:val="28"/>
          <w:szCs w:val="28"/>
          <w:lang w:eastAsia="fr-FR"/>
        </w:rPr>
        <w:t>)</w:t>
      </w:r>
    </w:p>
    <w:p w:rsidR="00B25165" w:rsidRPr="006A2FFD" w:rsidRDefault="00B25165">
      <w:pPr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br w:type="page"/>
      </w:r>
    </w:p>
    <w:p w:rsidR="00915E22" w:rsidRPr="006A2FFD" w:rsidRDefault="00915E22" w:rsidP="00915E22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b/>
          <w:sz w:val="36"/>
          <w:szCs w:val="28"/>
          <w:lang w:eastAsia="fr-FR"/>
        </w:rPr>
      </w:pPr>
      <w:r w:rsidRPr="006A2FFD">
        <w:rPr>
          <w:rFonts w:ascii="Georgia" w:eastAsia="Times New Roman" w:hAnsi="Georgia" w:cs="Times New Roman"/>
          <w:b/>
          <w:sz w:val="36"/>
          <w:szCs w:val="28"/>
          <w:lang w:eastAsia="fr-FR"/>
        </w:rPr>
        <w:lastRenderedPageBreak/>
        <w:t>Conne</w:t>
      </w:r>
      <w:r w:rsidR="008675C7">
        <w:rPr>
          <w:rFonts w:ascii="Georgia" w:eastAsia="Times New Roman" w:hAnsi="Georgia" w:cs="Times New Roman"/>
          <w:b/>
          <w:sz w:val="36"/>
          <w:szCs w:val="28"/>
          <w:lang w:eastAsia="fr-FR"/>
        </w:rPr>
        <w:t>x</w:t>
      </w:r>
      <w:r w:rsidRPr="006A2FFD">
        <w:rPr>
          <w:rFonts w:ascii="Georgia" w:eastAsia="Times New Roman" w:hAnsi="Georgia" w:cs="Times New Roman"/>
          <w:b/>
          <w:sz w:val="36"/>
          <w:szCs w:val="28"/>
          <w:lang w:eastAsia="fr-FR"/>
        </w:rPr>
        <w:t>ion au panel d’administration</w:t>
      </w:r>
    </w:p>
    <w:p w:rsidR="00915E22" w:rsidRDefault="00915E22" w:rsidP="00915E22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</w:p>
    <w:p w:rsidR="00FE5618" w:rsidRPr="006A2FFD" w:rsidRDefault="00FE5618" w:rsidP="00915E22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</w:p>
    <w:p w:rsidR="00915E22" w:rsidRPr="006A2FFD" w:rsidRDefault="00915E22" w:rsidP="00915E22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Pour commencer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 xml:space="preserve">, 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il faut vous connecter au panel d’administration. Pour ce faire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 xml:space="preserve">, 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allez sur le lien de connexion :</w:t>
      </w:r>
    </w:p>
    <w:p w:rsidR="00915E22" w:rsidRPr="006A2FFD" w:rsidRDefault="001C1DFF" w:rsidP="00915E22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hyperlink r:id="rId8" w:history="1">
        <w:r w:rsidR="00915E22" w:rsidRPr="006A2FFD">
          <w:rPr>
            <w:rStyle w:val="Lienhypertexte"/>
            <w:rFonts w:ascii="Georgia" w:eastAsia="Times New Roman" w:hAnsi="Georgia" w:cs="Times New Roman"/>
            <w:color w:val="auto"/>
            <w:sz w:val="28"/>
            <w:szCs w:val="28"/>
            <w:lang w:eastAsia="fr-FR"/>
          </w:rPr>
          <w:t>http://goodup302.fr/projet2/wp-admin/</w:t>
        </w:r>
      </w:hyperlink>
      <w:r w:rsidR="00915E22"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</w:t>
      </w:r>
    </w:p>
    <w:p w:rsidR="003906C0" w:rsidRPr="006A2FFD" w:rsidRDefault="003906C0" w:rsidP="00915E22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</w:p>
    <w:p w:rsidR="00915E22" w:rsidRPr="006A2FFD" w:rsidRDefault="00915E22" w:rsidP="00915E22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noProof/>
          <w:sz w:val="28"/>
          <w:szCs w:val="28"/>
          <w:lang w:eastAsia="fr-FR"/>
        </w:rPr>
        <w:drawing>
          <wp:inline distT="0" distB="0" distL="0" distR="0">
            <wp:extent cx="3152140" cy="3657600"/>
            <wp:effectExtent l="0" t="0" r="0" b="0"/>
            <wp:docPr id="1" name="Image 1" descr="C:\Users\PC-PRO\Desktop\OpenClassrooms\Projet 2 - Intégrez un thème Wordpress pour un client\Images\2018-09-21_15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PRO\Desktop\OpenClassrooms\Projet 2 - Intégrez un thème Wordpress pour un client\Images\2018-09-21_1513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C0" w:rsidRPr="006A2FFD" w:rsidRDefault="003906C0" w:rsidP="00915E22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sz w:val="28"/>
          <w:szCs w:val="28"/>
          <w:lang w:eastAsia="fr-FR"/>
        </w:rPr>
      </w:pPr>
    </w:p>
    <w:p w:rsidR="00915E22" w:rsidRPr="006A2FFD" w:rsidRDefault="00453D2F" w:rsidP="00915E22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>
        <w:rPr>
          <w:rFonts w:ascii="Georgia" w:eastAsia="Times New Roman" w:hAnsi="Georgia" w:cs="Times New Roman"/>
          <w:sz w:val="28"/>
          <w:szCs w:val="28"/>
          <w:lang w:eastAsia="fr-FR"/>
        </w:rPr>
        <w:t>Une fois sur celui-ci entré</w:t>
      </w:r>
      <w:bookmarkStart w:id="0" w:name="_GoBack"/>
      <w:bookmarkEnd w:id="0"/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vos identifiants</w:t>
      </w:r>
      <w:r w:rsidR="00915E22"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. 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>Ils vous ont préalablement été envoyés par mail</w:t>
      </w:r>
      <w:r w:rsidR="00915E22" w:rsidRPr="006A2FFD">
        <w:rPr>
          <w:rFonts w:ascii="Georgia" w:eastAsia="Times New Roman" w:hAnsi="Georgia" w:cs="Times New Roman"/>
          <w:sz w:val="28"/>
          <w:szCs w:val="28"/>
          <w:lang w:eastAsia="fr-FR"/>
        </w:rPr>
        <w:t>.</w:t>
      </w:r>
    </w:p>
    <w:p w:rsidR="00915E22" w:rsidRPr="006A2FFD" w:rsidRDefault="00394501" w:rsidP="00915E22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Suite à cette manipulation, vous allez arriver sur</w:t>
      </w:r>
      <w:r w:rsidR="000A7697"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la page d’accueil du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tableau de bord</w:t>
      </w:r>
      <w:r w:rsidR="000A7697" w:rsidRPr="006A2FFD">
        <w:rPr>
          <w:rFonts w:ascii="Georgia" w:eastAsia="Times New Roman" w:hAnsi="Georgia" w:cs="Times New Roman"/>
          <w:sz w:val="28"/>
          <w:szCs w:val="28"/>
          <w:lang w:eastAsia="fr-FR"/>
        </w:rPr>
        <w:t>.</w:t>
      </w:r>
    </w:p>
    <w:p w:rsidR="00764B43" w:rsidRPr="006A2FFD" w:rsidRDefault="00764B43">
      <w:pPr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br w:type="page"/>
      </w:r>
    </w:p>
    <w:p w:rsidR="00A0568C" w:rsidRPr="006A2FFD" w:rsidRDefault="00A0568C" w:rsidP="009254FF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b/>
          <w:sz w:val="36"/>
          <w:szCs w:val="28"/>
          <w:lang w:eastAsia="fr-FR"/>
        </w:rPr>
      </w:pPr>
      <w:r w:rsidRPr="006A2FFD">
        <w:rPr>
          <w:rFonts w:ascii="Georgia" w:eastAsia="Times New Roman" w:hAnsi="Georgia" w:cs="Times New Roman"/>
          <w:b/>
          <w:sz w:val="36"/>
          <w:szCs w:val="28"/>
          <w:lang w:eastAsia="fr-FR"/>
        </w:rPr>
        <w:lastRenderedPageBreak/>
        <w:t>Modifier la page d’accueil</w:t>
      </w:r>
    </w:p>
    <w:p w:rsidR="009254FF" w:rsidRPr="006A2FFD" w:rsidRDefault="009254FF" w:rsidP="009254FF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b/>
          <w:sz w:val="36"/>
          <w:szCs w:val="28"/>
          <w:lang w:eastAsia="fr-FR"/>
        </w:rPr>
      </w:pPr>
    </w:p>
    <w:p w:rsidR="009254FF" w:rsidRPr="006A2FFD" w:rsidRDefault="009254FF" w:rsidP="009254FF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b/>
          <w:sz w:val="36"/>
          <w:szCs w:val="28"/>
          <w:lang w:eastAsia="fr-FR"/>
        </w:rPr>
      </w:pPr>
    </w:p>
    <w:p w:rsidR="00A0568C" w:rsidRPr="006A2FFD" w:rsidRDefault="00B05252" w:rsidP="00A0568C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Pour modifier la page d’</w:t>
      </w:r>
      <w:r w:rsidR="007E5C36"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accueil </w:t>
      </w:r>
      <w:r w:rsidR="00DF740C" w:rsidRPr="006A2FFD">
        <w:rPr>
          <w:rFonts w:ascii="Georgia" w:eastAsia="Times New Roman" w:hAnsi="Georgia" w:cs="Times New Roman"/>
          <w:sz w:val="28"/>
          <w:szCs w:val="28"/>
          <w:lang w:eastAsia="fr-FR"/>
        </w:rPr>
        <w:t>rendez-vous</w:t>
      </w:r>
      <w:r w:rsidR="007E5C36"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dans l’onglet « page » puis cliquez sur « modifier » en dessous de « page d’accueil ».</w:t>
      </w:r>
    </w:p>
    <w:p w:rsidR="009254FF" w:rsidRPr="006A2FFD" w:rsidRDefault="007E5C36" w:rsidP="00A0568C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Voici la procédure en image :</w:t>
      </w:r>
    </w:p>
    <w:p w:rsidR="007A6D2C" w:rsidRPr="006A2FFD" w:rsidRDefault="007A6D2C" w:rsidP="007A6D2C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noProof/>
          <w:sz w:val="28"/>
          <w:szCs w:val="28"/>
          <w:lang w:eastAsia="fr-FR"/>
        </w:rPr>
        <w:drawing>
          <wp:inline distT="0" distB="0" distL="0" distR="0">
            <wp:extent cx="4289934" cy="2667000"/>
            <wp:effectExtent l="0" t="0" r="0" b="0"/>
            <wp:docPr id="2" name="Image 2" descr="C:\Users\PC-PRO\Desktop\OpenClassrooms\Projet 2 - Intégrez un thème Wordpress pour un client\Images\2018-09-21_14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PRO\Desktop\OpenClassrooms\Projet 2 - Intégrez un thème Wordpress pour un client\Images\2018-09-21_1457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46"/>
                    <a:stretch/>
                  </pic:blipFill>
                  <pic:spPr bwMode="auto">
                    <a:xfrm>
                      <a:off x="0" y="0"/>
                      <a:ext cx="4348073" cy="270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4FF" w:rsidRPr="006A2FFD" w:rsidRDefault="009254FF" w:rsidP="007A6D2C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sz w:val="28"/>
          <w:szCs w:val="28"/>
          <w:lang w:eastAsia="fr-FR"/>
        </w:rPr>
      </w:pPr>
    </w:p>
    <w:p w:rsidR="009254FF" w:rsidRPr="006A2FFD" w:rsidRDefault="00990812" w:rsidP="00990812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Une fois sur la page de modification 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>vous allez pouvoir modifier son contenu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. Tous d’abord je vais vous lister les éléments de la page :</w:t>
      </w:r>
    </w:p>
    <w:p w:rsidR="00990812" w:rsidRPr="006A2FFD" w:rsidRDefault="00990812" w:rsidP="00990812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Titre de la page</w:t>
      </w:r>
    </w:p>
    <w:p w:rsidR="00990812" w:rsidRPr="006A2FFD" w:rsidRDefault="00990812" w:rsidP="00990812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Contenu principal</w:t>
      </w:r>
    </w:p>
    <w:p w:rsidR="00990812" w:rsidRPr="006A2FFD" w:rsidRDefault="00990812" w:rsidP="00990812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Contenu secondaire</w:t>
      </w:r>
    </w:p>
    <w:p w:rsidR="00990812" w:rsidRPr="006A2FFD" w:rsidRDefault="00453D2F" w:rsidP="00990812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>
        <w:rPr>
          <w:rFonts w:ascii="Georgia" w:eastAsia="Times New Roman" w:hAnsi="Georgia" w:cs="Times New Roman"/>
          <w:sz w:val="28"/>
          <w:szCs w:val="28"/>
          <w:lang w:eastAsia="fr-FR"/>
        </w:rPr>
        <w:t>Image de font</w:t>
      </w:r>
    </w:p>
    <w:p w:rsidR="00990812" w:rsidRPr="006A2FFD" w:rsidRDefault="00990812" w:rsidP="00990812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Option de publication</w:t>
      </w:r>
    </w:p>
    <w:p w:rsidR="009254FF" w:rsidRPr="006A2FFD" w:rsidRDefault="009254FF" w:rsidP="009254FF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</w:p>
    <w:p w:rsidR="009254FF" w:rsidRPr="006A2FFD" w:rsidRDefault="009254FF" w:rsidP="00990812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Chaque élément contenant du 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>t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ext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 xml:space="preserve">e 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comme le 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>c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ontenu principal et secondaire peut être modifi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>é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à l’aide d’un éditeur de texte inclus dans la page (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>l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e contenue principal et juste en dessous du titre</w:t>
      </w:r>
      <w:r w:rsidR="0006215F" w:rsidRPr="006A2FFD">
        <w:rPr>
          <w:rFonts w:ascii="Georgia" w:eastAsia="Times New Roman" w:hAnsi="Georgia" w:cs="Times New Roman"/>
          <w:sz w:val="28"/>
          <w:szCs w:val="28"/>
          <w:lang w:eastAsia="fr-FR"/>
        </w:rPr>
        <w:t>)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. Voici un exemple :</w:t>
      </w:r>
    </w:p>
    <w:p w:rsidR="00F51589" w:rsidRPr="006A2FFD" w:rsidRDefault="009254FF" w:rsidP="00990812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6645077" cy="2237509"/>
            <wp:effectExtent l="0" t="0" r="3810" b="0"/>
            <wp:docPr id="3" name="Image 3" descr="C:\Users\PC-PRO\Desktop\OpenClassrooms\Projet 2 - Intégrez un thème Wordpress pour un client\Images\2018-09-21_145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-PRO\Desktop\OpenClassrooms\Projet 2 - Intégrez un thème Wordpress pour un client\Images\2018-09-21_1459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94"/>
                    <a:stretch/>
                  </pic:blipFill>
                  <pic:spPr bwMode="auto">
                    <a:xfrm>
                      <a:off x="0" y="0"/>
                      <a:ext cx="6645910" cy="223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F5D" w:rsidRPr="006A2FFD" w:rsidRDefault="00124F5D" w:rsidP="00990812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</w:p>
    <w:p w:rsidR="00232FF5" w:rsidRPr="006A2FFD" w:rsidRDefault="00232FF5" w:rsidP="00990812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Puis il y a l’image de </w:t>
      </w:r>
      <w:r w:rsidR="00F51589" w:rsidRPr="006A2FFD">
        <w:rPr>
          <w:rFonts w:ascii="Georgia" w:eastAsia="Times New Roman" w:hAnsi="Georgia" w:cs="Times New Roman"/>
          <w:sz w:val="28"/>
          <w:szCs w:val="28"/>
          <w:lang w:eastAsia="fr-FR"/>
        </w:rPr>
        <w:t>fond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, celle-ci est </w:t>
      </w:r>
      <w:r w:rsidR="00F51589" w:rsidRPr="006A2FFD">
        <w:rPr>
          <w:rFonts w:ascii="Georgia" w:eastAsia="Times New Roman" w:hAnsi="Georgia" w:cs="Times New Roman"/>
          <w:sz w:val="28"/>
          <w:szCs w:val="28"/>
          <w:lang w:eastAsia="fr-FR"/>
        </w:rPr>
        <w:t>optionnel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>le.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Si vous n’en </w:t>
      </w:r>
      <w:r w:rsidR="00F51589" w:rsidRPr="006A2FFD">
        <w:rPr>
          <w:rFonts w:ascii="Georgia" w:eastAsia="Times New Roman" w:hAnsi="Georgia" w:cs="Times New Roman"/>
          <w:sz w:val="28"/>
          <w:szCs w:val="28"/>
          <w:lang w:eastAsia="fr-FR"/>
        </w:rPr>
        <w:t>choisissez pas le font de la page sera blanc.</w:t>
      </w:r>
    </w:p>
    <w:p w:rsidR="00124F5D" w:rsidRPr="006A2FFD" w:rsidRDefault="00F51589" w:rsidP="007D4984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noProof/>
          <w:sz w:val="28"/>
          <w:szCs w:val="28"/>
          <w:lang w:eastAsia="fr-FR"/>
        </w:rPr>
        <w:drawing>
          <wp:inline distT="0" distB="0" distL="0" distR="0">
            <wp:extent cx="2750185" cy="1856740"/>
            <wp:effectExtent l="0" t="0" r="0" b="0"/>
            <wp:docPr id="5" name="Image 5" descr="C:\Users\PC-PRO\Desktop\OpenClassrooms\Projet 2 - Intégrez un thème Wordpress pour un client\Images\2018-09-21_15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-PRO\Desktop\OpenClassrooms\Projet 2 - Intégrez un thème Wordpress pour un client\Images\2018-09-21_1500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5D" w:rsidRPr="006A2FFD" w:rsidRDefault="00124F5D" w:rsidP="00124F5D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sz w:val="28"/>
          <w:szCs w:val="28"/>
          <w:lang w:eastAsia="fr-FR"/>
        </w:rPr>
      </w:pPr>
    </w:p>
    <w:p w:rsidR="00F51589" w:rsidRPr="006A2FFD" w:rsidRDefault="00124F5D" w:rsidP="00F51589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Pour finir, vous devez enregistrer les modification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 xml:space="preserve">s 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en cliquant sur mettre à jour.</w:t>
      </w:r>
    </w:p>
    <w:p w:rsidR="00124F5D" w:rsidRPr="006A2FFD" w:rsidRDefault="00124F5D" w:rsidP="00124F5D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noProof/>
          <w:sz w:val="28"/>
          <w:szCs w:val="28"/>
          <w:lang w:eastAsia="fr-FR"/>
        </w:rPr>
        <w:drawing>
          <wp:inline distT="0" distB="0" distL="0" distR="0">
            <wp:extent cx="2189018" cy="2563980"/>
            <wp:effectExtent l="0" t="0" r="1905" b="8255"/>
            <wp:docPr id="6" name="Image 6" descr="C:\Users\PC-PRO\Desktop\OpenClassrooms\Projet 2 - Intégrez un thème Wordpress pour un client\Images\2018-09-21_150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-PRO\Desktop\OpenClassrooms\Projet 2 - Intégrez un thème Wordpress pour un client\Images\2018-09-21_1507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73" cy="263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2E" w:rsidRPr="006A2FFD" w:rsidRDefault="00E5542E">
      <w:pPr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br w:type="page"/>
      </w:r>
    </w:p>
    <w:p w:rsidR="00E5542E" w:rsidRPr="006A2FFD" w:rsidRDefault="001336E4" w:rsidP="00124F5D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b/>
          <w:sz w:val="36"/>
          <w:szCs w:val="28"/>
          <w:lang w:eastAsia="fr-FR"/>
        </w:rPr>
      </w:pPr>
      <w:r w:rsidRPr="006A2FFD">
        <w:rPr>
          <w:rFonts w:ascii="Georgia" w:eastAsia="Times New Roman" w:hAnsi="Georgia" w:cs="Times New Roman"/>
          <w:b/>
          <w:sz w:val="36"/>
          <w:szCs w:val="28"/>
          <w:lang w:eastAsia="fr-FR"/>
        </w:rPr>
        <w:lastRenderedPageBreak/>
        <w:t>Conne</w:t>
      </w:r>
      <w:r w:rsidR="008675C7">
        <w:rPr>
          <w:rFonts w:ascii="Georgia" w:eastAsia="Times New Roman" w:hAnsi="Georgia" w:cs="Times New Roman"/>
          <w:b/>
          <w:sz w:val="36"/>
          <w:szCs w:val="28"/>
          <w:lang w:eastAsia="fr-FR"/>
        </w:rPr>
        <w:t>x</w:t>
      </w:r>
      <w:r w:rsidRPr="006A2FFD">
        <w:rPr>
          <w:rFonts w:ascii="Georgia" w:eastAsia="Times New Roman" w:hAnsi="Georgia" w:cs="Times New Roman"/>
          <w:b/>
          <w:sz w:val="36"/>
          <w:szCs w:val="28"/>
          <w:lang w:eastAsia="fr-FR"/>
        </w:rPr>
        <w:t>ion Gestion des annonces</w:t>
      </w:r>
    </w:p>
    <w:p w:rsidR="00A7718F" w:rsidRPr="006A2FFD" w:rsidRDefault="00A7718F" w:rsidP="00124F5D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b/>
          <w:sz w:val="36"/>
          <w:szCs w:val="28"/>
          <w:lang w:eastAsia="fr-FR"/>
        </w:rPr>
      </w:pPr>
    </w:p>
    <w:p w:rsidR="009366E1" w:rsidRPr="006A2FFD" w:rsidRDefault="009366E1" w:rsidP="009366E1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Pour ajouter</w:t>
      </w:r>
      <w:r w:rsidR="007B4F74" w:rsidRPr="006A2FFD">
        <w:rPr>
          <w:rFonts w:ascii="Georgia" w:eastAsia="Times New Roman" w:hAnsi="Georgia" w:cs="Times New Roman"/>
          <w:sz w:val="28"/>
          <w:szCs w:val="28"/>
          <w:lang w:eastAsia="fr-FR"/>
        </w:rPr>
        <w:t>/modifier/supprimer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une annonce allez dans articles puis </w:t>
      </w:r>
      <w:r w:rsidR="007B4F74" w:rsidRPr="006A2FFD">
        <w:rPr>
          <w:rFonts w:ascii="Georgia" w:eastAsia="Times New Roman" w:hAnsi="Georgia" w:cs="Times New Roman"/>
          <w:sz w:val="28"/>
          <w:szCs w:val="28"/>
          <w:lang w:eastAsia="fr-FR"/>
        </w:rPr>
        <w:t>sur les différents boutons ci-dessous :</w:t>
      </w:r>
    </w:p>
    <w:p w:rsidR="00402170" w:rsidRPr="006A2FFD" w:rsidRDefault="007B4F74" w:rsidP="00402170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noProof/>
          <w:sz w:val="28"/>
          <w:szCs w:val="28"/>
          <w:lang w:eastAsia="fr-FR"/>
        </w:rPr>
        <w:drawing>
          <wp:inline distT="0" distB="0" distL="0" distR="0">
            <wp:extent cx="4468091" cy="2475258"/>
            <wp:effectExtent l="0" t="0" r="8890" b="1270"/>
            <wp:docPr id="9" name="Image 9" descr="C:\Users\PC-PRO\Desktop\OpenClassrooms\Projet 2 - Intégrez un thème Wordpress pour un client\Images\2018-09-21_150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-PRO\Desktop\OpenClassrooms\Projet 2 - Intégrez un thème Wordpress pour un client\Images\2018-09-21_1504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47"/>
                    <a:stretch/>
                  </pic:blipFill>
                  <pic:spPr bwMode="auto">
                    <a:xfrm>
                      <a:off x="0" y="0"/>
                      <a:ext cx="4513510" cy="250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170" w:rsidRPr="006A2FFD" w:rsidRDefault="00402170" w:rsidP="00402170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</w:p>
    <w:p w:rsidR="00402170" w:rsidRPr="006A2FFD" w:rsidRDefault="00402170" w:rsidP="00402170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Une fois sur la page de </w:t>
      </w:r>
      <w:r w:rsidR="008204F5" w:rsidRPr="006A2FFD">
        <w:rPr>
          <w:rFonts w:ascii="Georgia" w:eastAsia="Times New Roman" w:hAnsi="Georgia" w:cs="Times New Roman"/>
          <w:sz w:val="28"/>
          <w:szCs w:val="28"/>
          <w:lang w:eastAsia="fr-FR"/>
        </w:rPr>
        <w:t>création/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modification vous allez pouvoir modifier s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>on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contenu. Tous d’abord je vais vous lister les éléments</w:t>
      </w:r>
      <w:r w:rsidR="008204F5"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de cette page</w:t>
      </w:r>
      <w:r w:rsidR="00FA1C70"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:</w:t>
      </w:r>
    </w:p>
    <w:p w:rsidR="00402170" w:rsidRPr="006A2FFD" w:rsidRDefault="00402170" w:rsidP="00402170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Titre </w:t>
      </w:r>
      <w:r w:rsidR="006F3B3D" w:rsidRPr="006A2FFD">
        <w:rPr>
          <w:rFonts w:ascii="Georgia" w:eastAsia="Times New Roman" w:hAnsi="Georgia" w:cs="Times New Roman"/>
          <w:sz w:val="28"/>
          <w:szCs w:val="28"/>
          <w:lang w:eastAsia="fr-FR"/>
        </w:rPr>
        <w:t>du Chalet</w:t>
      </w:r>
    </w:p>
    <w:p w:rsidR="00402170" w:rsidRPr="006A2FFD" w:rsidRDefault="00D204FD" w:rsidP="00D204FD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Description</w:t>
      </w:r>
    </w:p>
    <w:p w:rsidR="00402170" w:rsidRPr="006A2FFD" w:rsidRDefault="00D204FD" w:rsidP="00402170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Caractéristiques</w:t>
      </w:r>
    </w:p>
    <w:p w:rsidR="00885B37" w:rsidRPr="006A2FFD" w:rsidRDefault="00D204FD" w:rsidP="00885B37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Image de mise en avant</w:t>
      </w:r>
    </w:p>
    <w:p w:rsidR="001A3F6B" w:rsidRPr="006A2FFD" w:rsidRDefault="000B0158" w:rsidP="00885B37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Il est obligatoire de renseigner tous ces éléments, dans le cas contraire l’annonce ne s’affichera pas correctement.</w:t>
      </w:r>
    </w:p>
    <w:p w:rsidR="00420D83" w:rsidRPr="006A2FFD" w:rsidRDefault="00365364" w:rsidP="00420D83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Important : pour que l’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>a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rticle soit considéré comme un chalet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 xml:space="preserve">, 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il e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>st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obligatoire de lui choisir une catégorie soit « En ventes » ou « A louer ». </w:t>
      </w:r>
      <w:r w:rsidR="00885B37" w:rsidRPr="006A2FFD">
        <w:rPr>
          <w:rFonts w:ascii="Georgia" w:eastAsia="Times New Roman" w:hAnsi="Georgia" w:cs="Times New Roman"/>
          <w:sz w:val="28"/>
          <w:szCs w:val="28"/>
          <w:lang w:eastAsia="fr-FR"/>
        </w:rPr>
        <w:t>Si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</w:t>
      </w:r>
      <w:r w:rsidR="00885B37" w:rsidRPr="006A2FFD">
        <w:rPr>
          <w:rFonts w:ascii="Georgia" w:eastAsia="Times New Roman" w:hAnsi="Georgia" w:cs="Times New Roman"/>
          <w:sz w:val="28"/>
          <w:szCs w:val="28"/>
          <w:lang w:eastAsia="fr-FR"/>
        </w:rPr>
        <w:t>cette manipulation n’est pas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fait</w:t>
      </w:r>
      <w:r w:rsidR="00885B37" w:rsidRPr="006A2FFD">
        <w:rPr>
          <w:rFonts w:ascii="Georgia" w:eastAsia="Times New Roman" w:hAnsi="Georgia" w:cs="Times New Roman"/>
          <w:sz w:val="28"/>
          <w:szCs w:val="28"/>
          <w:lang w:eastAsia="fr-FR"/>
        </w:rPr>
        <w:t>e,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il ne sera pas possible de modifi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>er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>ses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caractéristiques.</w:t>
      </w:r>
    </w:p>
    <w:p w:rsidR="00365364" w:rsidRPr="006A2FFD" w:rsidRDefault="00DD447C" w:rsidP="001A3F6B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2750185" cy="2237740"/>
            <wp:effectExtent l="0" t="0" r="0" b="0"/>
            <wp:docPr id="10" name="Image 10" descr="C:\Users\PC-PRO\Desktop\OpenClassrooms\Projet 2 - Intégrez un thème Wordpress pour un client\Images\2018-09-21_150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-PRO\Desktop\OpenClassrooms\Projet 2 - Intégrez un thème Wordpress pour un client\Images\2018-09-21_15075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6E1" w:rsidRPr="006A2FFD" w:rsidRDefault="00E5003B" w:rsidP="009366E1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Une fois la catégorie choisie vous verrez appara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>î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tre un nouvel 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>onglet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« Spécifications du chalet » :</w:t>
      </w:r>
    </w:p>
    <w:p w:rsidR="00E5003B" w:rsidRPr="006A2FFD" w:rsidRDefault="00E5003B" w:rsidP="009366E1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noProof/>
          <w:sz w:val="28"/>
          <w:szCs w:val="28"/>
          <w:lang w:eastAsia="fr-FR"/>
        </w:rPr>
        <w:drawing>
          <wp:inline distT="0" distB="0" distL="0" distR="0">
            <wp:extent cx="6645910" cy="2406315"/>
            <wp:effectExtent l="0" t="0" r="2540" b="0"/>
            <wp:docPr id="11" name="Image 11" descr="C:\Users\PC-PRO\Desktop\OpenClassrooms\Projet 2 - Intégrez un thème Wordpress pour un client\Images\2018-09-21_150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-PRO\Desktop\OpenClassrooms\Projet 2 - Intégrez un thème Wordpress pour un client\Images\2018-09-21_1508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34" w:rsidRPr="006A2FFD" w:rsidRDefault="00FC4434" w:rsidP="009366E1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</w:p>
    <w:p w:rsidR="00E5003B" w:rsidRPr="006A2FFD" w:rsidRDefault="00E5003B" w:rsidP="009366E1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Vous allez aussi pouvoir mettre une </w:t>
      </w:r>
      <w:r w:rsidR="00A106F4" w:rsidRPr="006A2FFD">
        <w:rPr>
          <w:rFonts w:ascii="Georgia" w:eastAsia="Times New Roman" w:hAnsi="Georgia" w:cs="Times New Roman"/>
          <w:sz w:val="28"/>
          <w:szCs w:val="28"/>
          <w:lang w:eastAsia="fr-FR"/>
        </w:rPr>
        <w:t>vignette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et écrire la description :</w:t>
      </w:r>
    </w:p>
    <w:p w:rsidR="00E5003B" w:rsidRPr="006A2FFD" w:rsidRDefault="00D67E84" w:rsidP="00E43DFF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noProof/>
          <w:sz w:val="28"/>
          <w:szCs w:val="28"/>
          <w:lang w:eastAsia="fr-FR"/>
        </w:rPr>
        <w:drawing>
          <wp:inline distT="0" distB="0" distL="0" distR="0">
            <wp:extent cx="6644573" cy="1246909"/>
            <wp:effectExtent l="0" t="0" r="4445" b="0"/>
            <wp:docPr id="12" name="Image 12" descr="C:\Users\PC-PRO\Desktop\OpenClassrooms\Projet 2 - Intégrez un thème Wordpress pour un client\Images\2018-09-21_150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-PRO\Desktop\OpenClassrooms\Projet 2 - Intégrez un thème Wordpress pour un client\Images\2018-09-21_1507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33"/>
                    <a:stretch/>
                  </pic:blipFill>
                  <pic:spPr bwMode="auto">
                    <a:xfrm>
                      <a:off x="0" y="0"/>
                      <a:ext cx="6645910" cy="12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E84" w:rsidRPr="006A2FFD" w:rsidRDefault="00D67E84" w:rsidP="00E43DFF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2812415" cy="2646045"/>
            <wp:effectExtent l="0" t="0" r="6985" b="1905"/>
            <wp:docPr id="13" name="Image 13" descr="C:\Users\PC-PRO\Desktop\OpenClassrooms\Projet 2 - Intégrez un thème Wordpress pour un client\Images\2018-09-21_150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-PRO\Desktop\OpenClassrooms\Projet 2 - Intégrez un thème Wordpress pour un client\Images\2018-09-21_1508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34" w:rsidRPr="006A2FFD" w:rsidRDefault="00FC4434" w:rsidP="00E43DFF">
      <w:pPr>
        <w:shd w:val="clear" w:color="auto" w:fill="FFFFFF"/>
        <w:spacing w:before="100" w:beforeAutospacing="1" w:after="100" w:afterAutospacing="1" w:line="240" w:lineRule="auto"/>
        <w:ind w:right="-225"/>
        <w:jc w:val="center"/>
        <w:rPr>
          <w:rFonts w:ascii="Georgia" w:eastAsia="Times New Roman" w:hAnsi="Georgia" w:cs="Times New Roman"/>
          <w:sz w:val="28"/>
          <w:szCs w:val="28"/>
          <w:lang w:eastAsia="fr-FR"/>
        </w:rPr>
      </w:pPr>
    </w:p>
    <w:p w:rsidR="001336E4" w:rsidRPr="006A2FFD" w:rsidRDefault="00E43DFF" w:rsidP="00616E27">
      <w:pPr>
        <w:shd w:val="clear" w:color="auto" w:fill="FFFFFF"/>
        <w:spacing w:before="100" w:beforeAutospacing="1" w:after="100" w:afterAutospacing="1" w:line="240" w:lineRule="auto"/>
        <w:ind w:right="-225"/>
        <w:rPr>
          <w:rFonts w:ascii="Georgia" w:eastAsia="Times New Roman" w:hAnsi="Georgia" w:cs="Times New Roman"/>
          <w:sz w:val="28"/>
          <w:szCs w:val="28"/>
          <w:lang w:eastAsia="fr-FR"/>
        </w:rPr>
      </w:pP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Une fois les informations</w:t>
      </w:r>
      <w:r w:rsidR="004301A1" w:rsidRPr="006A2FFD">
        <w:rPr>
          <w:rFonts w:ascii="Georgia" w:eastAsia="Times New Roman" w:hAnsi="Georgia" w:cs="Times New Roman"/>
          <w:sz w:val="28"/>
          <w:szCs w:val="28"/>
          <w:lang w:eastAsia="fr-FR"/>
        </w:rPr>
        <w:t xml:space="preserve"> rentées</w:t>
      </w:r>
      <w:r w:rsidR="008675C7">
        <w:rPr>
          <w:rFonts w:ascii="Georgia" w:eastAsia="Times New Roman" w:hAnsi="Georgia" w:cs="Times New Roman"/>
          <w:sz w:val="28"/>
          <w:szCs w:val="28"/>
          <w:lang w:eastAsia="fr-FR"/>
        </w:rPr>
        <w:t xml:space="preserve">, </w:t>
      </w:r>
      <w:r w:rsidRPr="006A2FFD">
        <w:rPr>
          <w:rFonts w:ascii="Georgia" w:eastAsia="Times New Roman" w:hAnsi="Georgia" w:cs="Times New Roman"/>
          <w:sz w:val="28"/>
          <w:szCs w:val="28"/>
          <w:lang w:eastAsia="fr-FR"/>
        </w:rPr>
        <w:t>ne pas oublier d’enregistrer avec le bouton « Mettre à jour ».</w:t>
      </w:r>
    </w:p>
    <w:sectPr w:rsidR="001336E4" w:rsidRPr="006A2FFD" w:rsidSect="007A6D2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DFF" w:rsidRDefault="001C1DFF" w:rsidP="008675C7">
      <w:pPr>
        <w:spacing w:after="0" w:line="240" w:lineRule="auto"/>
      </w:pPr>
      <w:r>
        <w:separator/>
      </w:r>
    </w:p>
  </w:endnote>
  <w:endnote w:type="continuationSeparator" w:id="0">
    <w:p w:rsidR="001C1DFF" w:rsidRDefault="001C1DFF" w:rsidP="00867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C7" w:rsidRDefault="008675C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C7" w:rsidRDefault="008675C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C7" w:rsidRDefault="008675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DFF" w:rsidRDefault="001C1DFF" w:rsidP="008675C7">
      <w:pPr>
        <w:spacing w:after="0" w:line="240" w:lineRule="auto"/>
      </w:pPr>
      <w:r>
        <w:separator/>
      </w:r>
    </w:p>
  </w:footnote>
  <w:footnote w:type="continuationSeparator" w:id="0">
    <w:p w:rsidR="001C1DFF" w:rsidRDefault="001C1DFF" w:rsidP="00867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C7" w:rsidRDefault="008675C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C7" w:rsidRDefault="008675C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C7" w:rsidRDefault="008675C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8677E"/>
    <w:multiLevelType w:val="multilevel"/>
    <w:tmpl w:val="144E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85070"/>
    <w:multiLevelType w:val="hybridMultilevel"/>
    <w:tmpl w:val="A6FC8FC8"/>
    <w:lvl w:ilvl="0" w:tplc="5F781DF6">
      <w:start w:val="3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E1"/>
    <w:rsid w:val="0006215F"/>
    <w:rsid w:val="000A4F3D"/>
    <w:rsid w:val="000A7697"/>
    <w:rsid w:val="000B0158"/>
    <w:rsid w:val="00124F5D"/>
    <w:rsid w:val="001336E4"/>
    <w:rsid w:val="001A3F6B"/>
    <w:rsid w:val="001B4634"/>
    <w:rsid w:val="001C1DFF"/>
    <w:rsid w:val="00232FF5"/>
    <w:rsid w:val="00282123"/>
    <w:rsid w:val="00365364"/>
    <w:rsid w:val="003906C0"/>
    <w:rsid w:val="00394501"/>
    <w:rsid w:val="00402170"/>
    <w:rsid w:val="00420D83"/>
    <w:rsid w:val="004301A1"/>
    <w:rsid w:val="00453D2F"/>
    <w:rsid w:val="00477D69"/>
    <w:rsid w:val="00584D8D"/>
    <w:rsid w:val="005A1DCD"/>
    <w:rsid w:val="00616E27"/>
    <w:rsid w:val="006A2FFD"/>
    <w:rsid w:val="006F3B3D"/>
    <w:rsid w:val="00764B43"/>
    <w:rsid w:val="007A6D2C"/>
    <w:rsid w:val="007B4F74"/>
    <w:rsid w:val="007D4984"/>
    <w:rsid w:val="007E5C36"/>
    <w:rsid w:val="008204F5"/>
    <w:rsid w:val="008675C7"/>
    <w:rsid w:val="00885B37"/>
    <w:rsid w:val="00890D28"/>
    <w:rsid w:val="0089684E"/>
    <w:rsid w:val="00915E22"/>
    <w:rsid w:val="009254FF"/>
    <w:rsid w:val="009366E1"/>
    <w:rsid w:val="00981D02"/>
    <w:rsid w:val="00990812"/>
    <w:rsid w:val="00A0568C"/>
    <w:rsid w:val="00A106F4"/>
    <w:rsid w:val="00A7718F"/>
    <w:rsid w:val="00B05252"/>
    <w:rsid w:val="00B25165"/>
    <w:rsid w:val="00BF1D0B"/>
    <w:rsid w:val="00C67BE1"/>
    <w:rsid w:val="00D204FD"/>
    <w:rsid w:val="00D67E84"/>
    <w:rsid w:val="00DD447C"/>
    <w:rsid w:val="00DE1812"/>
    <w:rsid w:val="00DF740C"/>
    <w:rsid w:val="00E13865"/>
    <w:rsid w:val="00E43DFF"/>
    <w:rsid w:val="00E5003B"/>
    <w:rsid w:val="00E5542E"/>
    <w:rsid w:val="00F51589"/>
    <w:rsid w:val="00FA1C70"/>
    <w:rsid w:val="00FC4434"/>
    <w:rsid w:val="00FE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DDAD"/>
  <w15:chartTrackingRefBased/>
  <w15:docId w15:val="{1C3D8B05-9AED-4F04-A6A8-09DAE5CB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67BE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81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67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5C7"/>
  </w:style>
  <w:style w:type="paragraph" w:styleId="Pieddepage">
    <w:name w:val="footer"/>
    <w:basedOn w:val="Normal"/>
    <w:link w:val="PieddepageCar"/>
    <w:uiPriority w:val="99"/>
    <w:unhideWhenUsed/>
    <w:rsid w:val="00867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3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7E7E7"/>
            <w:bottom w:val="none" w:sz="0" w:space="0" w:color="E7E7E7"/>
            <w:right w:val="none" w:sz="0" w:space="11" w:color="E7E7E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dup302.fr/projet2/wp-admi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goodup302.fr/projet2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PC-PRO</dc:creator>
  <cp:keywords/>
  <dc:description/>
  <cp:lastModifiedBy>PC-PRO</cp:lastModifiedBy>
  <cp:revision>50</cp:revision>
  <dcterms:created xsi:type="dcterms:W3CDTF">2018-09-21T12:44:00Z</dcterms:created>
  <dcterms:modified xsi:type="dcterms:W3CDTF">2018-10-01T14:07:00Z</dcterms:modified>
</cp:coreProperties>
</file>