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AF9F5" w14:textId="7FE31709" w:rsidR="00435041" w:rsidRDefault="001C1467" w:rsidP="00975D52">
      <w:pPr>
        <w:ind w:firstLine="72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Project Report</w:t>
      </w:r>
    </w:p>
    <w:p w14:paraId="50639EB4" w14:textId="14B3D4CE" w:rsidR="001C1467" w:rsidRPr="001C1467" w:rsidRDefault="001C1467" w:rsidP="001C14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544203" w14:textId="7A8D3CC1" w:rsidR="001C1467" w:rsidRDefault="00CA5C58" w:rsidP="001C14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Name</w:t>
      </w:r>
      <w:r>
        <w:rPr>
          <w:rFonts w:ascii="Times New Roman" w:hAnsi="Times New Roman" w:cs="Times New Roman"/>
          <w:sz w:val="28"/>
          <w:szCs w:val="28"/>
          <w:lang w:val="en-US"/>
        </w:rPr>
        <w:t>: ShopBridge</w:t>
      </w:r>
    </w:p>
    <w:p w14:paraId="1760AC54" w14:textId="603F9780" w:rsidR="00CA5C58" w:rsidRDefault="00CA5C58" w:rsidP="001C14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  <w:lang w:val="en-US"/>
        </w:rPr>
        <w:t>: Inventory system</w:t>
      </w:r>
    </w:p>
    <w:p w14:paraId="02A3F314" w14:textId="48E5AFD5" w:rsidR="00CA5C58" w:rsidRDefault="00CA5C58" w:rsidP="001C14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Fron-End technology used</w:t>
      </w:r>
      <w:r>
        <w:rPr>
          <w:rFonts w:ascii="Times New Roman" w:hAnsi="Times New Roman" w:cs="Times New Roman"/>
          <w:sz w:val="28"/>
          <w:szCs w:val="28"/>
          <w:lang w:val="en-US"/>
        </w:rPr>
        <w:t>: Angular</w:t>
      </w:r>
    </w:p>
    <w:p w14:paraId="2E974A0F" w14:textId="7D00FD75" w:rsidR="00CA5C58" w:rsidRDefault="00CA5C58" w:rsidP="001C14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0873CE" w14:textId="5A61A4D0" w:rsidR="00CA5C58" w:rsidRPr="00665881" w:rsidRDefault="00CA5C58" w:rsidP="001C14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Frontend functionality</w:t>
      </w:r>
    </w:p>
    <w:p w14:paraId="6EFCAF21" w14:textId="171C1BF4" w:rsidR="00CA5C58" w:rsidRDefault="00CA5C58" w:rsidP="00CA5C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Items add, update and delete feature added</w:t>
      </w:r>
    </w:p>
    <w:p w14:paraId="2C691750" w14:textId="0F29EB5A" w:rsidR="00171A32" w:rsidRDefault="00171A32" w:rsidP="00CA5C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Reactive forms are used for better resulting of forms.</w:t>
      </w:r>
    </w:p>
    <w:p w14:paraId="67E89218" w14:textId="720B0ADB" w:rsidR="00CA5C58" w:rsidRDefault="00171A32" w:rsidP="00CA5C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A5C58">
        <w:rPr>
          <w:rFonts w:ascii="Times New Roman" w:hAnsi="Times New Roman" w:cs="Times New Roman"/>
          <w:sz w:val="28"/>
          <w:szCs w:val="28"/>
          <w:lang w:val="en-US"/>
        </w:rPr>
        <w:t>toring items data in browser</w:t>
      </w:r>
      <w:r>
        <w:rPr>
          <w:rFonts w:ascii="Times New Roman" w:hAnsi="Times New Roman" w:cs="Times New Roman"/>
          <w:sz w:val="28"/>
          <w:szCs w:val="28"/>
          <w:lang w:val="en-US"/>
        </w:rPr>
        <w:t>’s</w:t>
      </w:r>
      <w:r w:rsidR="00CA5C58">
        <w:rPr>
          <w:rFonts w:ascii="Times New Roman" w:hAnsi="Times New Roman" w:cs="Times New Roman"/>
          <w:sz w:val="28"/>
          <w:szCs w:val="28"/>
          <w:lang w:val="en-US"/>
        </w:rPr>
        <w:t xml:space="preserve"> local storage.</w:t>
      </w:r>
    </w:p>
    <w:p w14:paraId="0423F9BA" w14:textId="34CE05E9" w:rsidR="00CA5C58" w:rsidRDefault="00522993" w:rsidP="00CA5C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can add multiple items at the same time by clicking on “Add more items+”.</w:t>
      </w:r>
    </w:p>
    <w:p w14:paraId="1F3A4F5D" w14:textId="4A4EA044" w:rsidR="002F0D5B" w:rsidRPr="009148AC" w:rsidRDefault="00522993" w:rsidP="009148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Listing of inventory items are done on cards</w:t>
      </w:r>
      <w:r w:rsidR="00F70867">
        <w:rPr>
          <w:rFonts w:ascii="Times New Roman" w:hAnsi="Times New Roman" w:cs="Times New Roman"/>
          <w:sz w:val="28"/>
          <w:szCs w:val="28"/>
          <w:lang w:val="en-US"/>
        </w:rPr>
        <w:t xml:space="preserve"> and flipping of card feature added to view more details and delete item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A3128B2" w14:textId="3D3DD334" w:rsidR="005573B1" w:rsidRDefault="005573B1" w:rsidP="00CA5C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Implemented PWA</w:t>
      </w:r>
      <w:r w:rsidR="00B8522F">
        <w:rPr>
          <w:rFonts w:ascii="Times New Roman" w:hAnsi="Times New Roman" w:cs="Times New Roman"/>
          <w:sz w:val="28"/>
          <w:szCs w:val="28"/>
          <w:lang w:val="en-US"/>
        </w:rPr>
        <w:t xml:space="preserve"> service worker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5F6E68" w14:textId="2304AD62" w:rsidR="00F70867" w:rsidRDefault="00F70867" w:rsidP="00F708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Styling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8073E20" w14:textId="6CB9ACAC" w:rsidR="00F70867" w:rsidRDefault="00F70867" w:rsidP="00F70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 theme I have used bootstrap.</w:t>
      </w:r>
    </w:p>
    <w:p w14:paraId="2A2232CE" w14:textId="236FDFA7" w:rsidR="00F70867" w:rsidRDefault="00F70867" w:rsidP="00F70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 styles have been used for more effective styling.</w:t>
      </w:r>
    </w:p>
    <w:p w14:paraId="49604790" w14:textId="5E79D8C8" w:rsidR="00F70867" w:rsidRDefault="00F70867" w:rsidP="00F708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Validations</w:t>
      </w:r>
    </w:p>
    <w:p w14:paraId="037E6566" w14:textId="3D3AE9A2" w:rsidR="00F70867" w:rsidRDefault="00F70867" w:rsidP="00F708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Added required validations for name, category, description and price.</w:t>
      </w:r>
    </w:p>
    <w:p w14:paraId="0263C769" w14:textId="4B0D585C" w:rsidR="00CA5C58" w:rsidRDefault="00171A32" w:rsidP="001C14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Maximum length validation added for name and description.</w:t>
      </w:r>
    </w:p>
    <w:p w14:paraId="5A039723" w14:textId="715F8799" w:rsidR="00171A32" w:rsidRDefault="00171A32" w:rsidP="001C14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Cross-site scription(xss) validations added for each form controls to avoid any</w:t>
      </w:r>
      <w:r w:rsidR="002F0D5B">
        <w:rPr>
          <w:rFonts w:ascii="Times New Roman" w:hAnsi="Times New Roman" w:cs="Times New Roman"/>
          <w:sz w:val="28"/>
          <w:szCs w:val="28"/>
          <w:lang w:val="en-US"/>
        </w:rPr>
        <w:t xml:space="preserve"> security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0D5B">
        <w:rPr>
          <w:rFonts w:ascii="Times New Roman" w:hAnsi="Times New Roman" w:cs="Times New Roman"/>
          <w:sz w:val="28"/>
          <w:szCs w:val="28"/>
          <w:lang w:val="en-US"/>
        </w:rPr>
        <w:t>breach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while saving data.</w:t>
      </w:r>
    </w:p>
    <w:p w14:paraId="1E233C51" w14:textId="212BDCC5" w:rsidR="002F0D5B" w:rsidRPr="002F0D5B" w:rsidRDefault="002F0D5B" w:rsidP="002F0D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 directive added for validation errors.</w:t>
      </w:r>
    </w:p>
    <w:p w14:paraId="3AC2B41C" w14:textId="2D809222" w:rsidR="001C1467" w:rsidRDefault="00171A32" w:rsidP="001C14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881">
        <w:rPr>
          <w:rFonts w:ascii="Times New Roman" w:hAnsi="Times New Roman" w:cs="Times New Roman"/>
          <w:b/>
          <w:bCs/>
          <w:sz w:val="28"/>
          <w:szCs w:val="28"/>
          <w:lang w:val="en-US"/>
        </w:rPr>
        <w:t>coverage</w:t>
      </w:r>
    </w:p>
    <w:p w14:paraId="41474C46" w14:textId="0F80F895" w:rsidR="008259A5" w:rsidRDefault="00640A47" w:rsidP="00825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60% </w:t>
      </w:r>
      <w:r w:rsidR="0055283B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coverage done. </w:t>
      </w:r>
    </w:p>
    <w:p w14:paraId="212FD2FE" w14:textId="5AE04D9C" w:rsidR="00B7467D" w:rsidRDefault="00B7467D" w:rsidP="008259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467D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Deployment:</w:t>
      </w:r>
    </w:p>
    <w:p w14:paraId="6A0E469E" w14:textId="0366E60A" w:rsidR="00B7467D" w:rsidRDefault="00A76458" w:rsidP="00A7645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Auto-d</w:t>
      </w:r>
      <w:r w:rsidR="00B7467D">
        <w:rPr>
          <w:rFonts w:ascii="Times New Roman" w:hAnsi="Times New Roman" w:cs="Times New Roman"/>
          <w:sz w:val="28"/>
          <w:szCs w:val="28"/>
          <w:lang w:val="en-US"/>
        </w:rPr>
        <w:t xml:space="preserve">eployment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enabled in </w:t>
      </w:r>
      <w:r w:rsidR="00B7467D">
        <w:rPr>
          <w:rFonts w:ascii="Times New Roman" w:hAnsi="Times New Roman" w:cs="Times New Roman"/>
          <w:sz w:val="28"/>
          <w:szCs w:val="28"/>
          <w:lang w:val="en-US"/>
        </w:rPr>
        <w:t>Heroku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as merging to master will deploy the code via cicd to heroku</w:t>
      </w:r>
      <w:r w:rsidR="00B746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464AA2" w14:textId="32F1B9AA" w:rsidR="00B7467D" w:rsidRPr="00B7467D" w:rsidRDefault="00B7467D" w:rsidP="008259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Website url: </w:t>
      </w:r>
      <w:hyperlink r:id="rId5" w:history="1">
        <w:r w:rsidRPr="00B7467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https://systeminventory1.herokuapp.com/</w:t>
        </w:r>
      </w:hyperlink>
    </w:p>
    <w:p w14:paraId="5A8B2065" w14:textId="0B6E622F" w:rsidR="00B7467D" w:rsidRPr="00B7467D" w:rsidRDefault="00B7467D" w:rsidP="008259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467D">
        <w:rPr>
          <w:rFonts w:ascii="Times New Roman" w:hAnsi="Times New Roman" w:cs="Times New Roman"/>
          <w:sz w:val="28"/>
          <w:szCs w:val="28"/>
          <w:lang w:val="en-US"/>
        </w:rPr>
        <w:t xml:space="preserve">Github repository url: </w:t>
      </w:r>
      <w:hyperlink r:id="rId6" w:history="1">
        <w:r w:rsidRPr="00B7467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https://github.com/Goodvaibs/Inventory</w:t>
        </w:r>
        <w:r w:rsidRPr="00B7467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B7467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ystem</w:t>
        </w:r>
      </w:hyperlink>
    </w:p>
    <w:p w14:paraId="25A71CE9" w14:textId="77777777" w:rsidR="00B7467D" w:rsidRDefault="00B7467D" w:rsidP="00640A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464142" w14:textId="7E6C8E96" w:rsidR="00640A47" w:rsidRPr="00B7467D" w:rsidRDefault="008259A5" w:rsidP="00640A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467D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Screenshots of the website:</w:t>
      </w:r>
    </w:p>
    <w:p w14:paraId="4085810B" w14:textId="5363042B" w:rsidR="008259A5" w:rsidRDefault="008259A5" w:rsidP="00640A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Item Listing:</w:t>
      </w:r>
    </w:p>
    <w:p w14:paraId="18A3DABD" w14:textId="3173AFF1" w:rsidR="008259A5" w:rsidRPr="00640A47" w:rsidRDefault="00A76458" w:rsidP="00640A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17B8E" wp14:editId="138DF348">
            <wp:extent cx="5731510" cy="2662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3D0B" w14:textId="4266F8BE" w:rsidR="00975D52" w:rsidRDefault="00975D52" w:rsidP="00975D52">
      <w:pPr>
        <w:rPr>
          <w:rFonts w:ascii="Times New Roman" w:hAnsi="Times New Roman" w:cs="Times New Roman"/>
        </w:rPr>
      </w:pPr>
    </w:p>
    <w:p w14:paraId="0361658C" w14:textId="66BA26C1" w:rsidR="00DB3C2D" w:rsidRDefault="00DB3C2D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Item:</w:t>
      </w:r>
    </w:p>
    <w:p w14:paraId="5BBF5E6C" w14:textId="005AF6BF" w:rsidR="00975D52" w:rsidRDefault="00345200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EF62C" wp14:editId="53F9833D">
            <wp:extent cx="5731510" cy="2682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EB84" w14:textId="77777777" w:rsidR="00B736D6" w:rsidRDefault="00B736D6" w:rsidP="00975D52">
      <w:pPr>
        <w:rPr>
          <w:rFonts w:ascii="Times New Roman" w:hAnsi="Times New Roman" w:cs="Times New Roman"/>
          <w:sz w:val="28"/>
          <w:szCs w:val="28"/>
        </w:rPr>
      </w:pPr>
    </w:p>
    <w:p w14:paraId="2A0A4094" w14:textId="77777777" w:rsidR="00B736D6" w:rsidRDefault="00B736D6" w:rsidP="00975D52">
      <w:pPr>
        <w:rPr>
          <w:rFonts w:ascii="Times New Roman" w:hAnsi="Times New Roman" w:cs="Times New Roman"/>
          <w:sz w:val="28"/>
          <w:szCs w:val="28"/>
        </w:rPr>
      </w:pPr>
    </w:p>
    <w:p w14:paraId="7D6794A6" w14:textId="77777777" w:rsidR="00B736D6" w:rsidRDefault="00B736D6" w:rsidP="00975D52">
      <w:pPr>
        <w:rPr>
          <w:rFonts w:ascii="Times New Roman" w:hAnsi="Times New Roman" w:cs="Times New Roman"/>
          <w:sz w:val="28"/>
          <w:szCs w:val="28"/>
        </w:rPr>
      </w:pPr>
    </w:p>
    <w:p w14:paraId="0462B60A" w14:textId="77777777" w:rsidR="00B736D6" w:rsidRDefault="00B736D6" w:rsidP="00975D52">
      <w:pPr>
        <w:rPr>
          <w:rFonts w:ascii="Times New Roman" w:hAnsi="Times New Roman" w:cs="Times New Roman"/>
          <w:sz w:val="28"/>
          <w:szCs w:val="28"/>
        </w:rPr>
      </w:pPr>
    </w:p>
    <w:p w14:paraId="7A135B4D" w14:textId="77777777" w:rsidR="009148AC" w:rsidRDefault="009148AC" w:rsidP="00975D52">
      <w:pPr>
        <w:rPr>
          <w:rFonts w:ascii="Times New Roman" w:hAnsi="Times New Roman" w:cs="Times New Roman"/>
          <w:sz w:val="28"/>
          <w:szCs w:val="28"/>
        </w:rPr>
      </w:pPr>
    </w:p>
    <w:p w14:paraId="43314016" w14:textId="352C2850" w:rsidR="00345200" w:rsidRDefault="00345200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Edit Item:</w:t>
      </w:r>
    </w:p>
    <w:p w14:paraId="1A83FEED" w14:textId="7714CCF8" w:rsidR="00345200" w:rsidRDefault="00B736D6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083F40" wp14:editId="4164CC19">
            <wp:extent cx="5731510" cy="2189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841" w14:textId="77777777" w:rsidR="00345200" w:rsidRDefault="00345200" w:rsidP="00975D52">
      <w:pPr>
        <w:rPr>
          <w:rFonts w:ascii="Times New Roman" w:hAnsi="Times New Roman" w:cs="Times New Roman"/>
          <w:sz w:val="28"/>
          <w:szCs w:val="28"/>
        </w:rPr>
      </w:pPr>
    </w:p>
    <w:p w14:paraId="69B731AB" w14:textId="3E905B94" w:rsidR="00345200" w:rsidRDefault="00345200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Item:</w:t>
      </w:r>
    </w:p>
    <w:p w14:paraId="33233C7B" w14:textId="41AD4723" w:rsidR="00345200" w:rsidRDefault="00345200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1B766" wp14:editId="17D2CD5F">
            <wp:extent cx="5731510" cy="2320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16A5" w14:textId="5ADB3B29" w:rsidR="00345200" w:rsidRDefault="00345200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Item:</w:t>
      </w:r>
    </w:p>
    <w:p w14:paraId="277971B5" w14:textId="59EE6051" w:rsidR="00345200" w:rsidRDefault="00345200" w:rsidP="00975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4F5EFA" wp14:editId="7F01BA74">
            <wp:extent cx="2072640" cy="26762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2924" cy="26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F698" w14:textId="3B141884" w:rsidR="00B736D6" w:rsidRPr="009148AC" w:rsidRDefault="009148AC" w:rsidP="00975D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48AC">
        <w:rPr>
          <w:rFonts w:ascii="Times New Roman" w:hAnsi="Times New Roman" w:cs="Times New Roman"/>
          <w:b/>
          <w:bCs/>
          <w:sz w:val="28"/>
          <w:szCs w:val="28"/>
        </w:rPr>
        <w:lastRenderedPageBreak/>
        <w:t>Time spent on modules:</w:t>
      </w:r>
    </w:p>
    <w:p w14:paraId="71BB5D69" w14:textId="05991ED7" w:rsidR="009148AC" w:rsidRDefault="009148AC" w:rsidP="009148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setup and structure: 4h</w:t>
      </w:r>
    </w:p>
    <w:p w14:paraId="0CFD4650" w14:textId="330569DF" w:rsidR="009148AC" w:rsidRDefault="009148AC" w:rsidP="009148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item module: 8h </w:t>
      </w:r>
    </w:p>
    <w:p w14:paraId="1F39B887" w14:textId="6DC20DF8" w:rsidR="009148AC" w:rsidRDefault="009148AC" w:rsidP="009148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Listing module: 8h (card design and view card functionality)</w:t>
      </w:r>
    </w:p>
    <w:p w14:paraId="489ED595" w14:textId="1D7A0CC9" w:rsidR="009148AC" w:rsidRPr="009148AC" w:rsidRDefault="009148AC" w:rsidP="009148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 and documentation: 1h</w:t>
      </w:r>
    </w:p>
    <w:p w14:paraId="3C13A9F9" w14:textId="596C942A" w:rsidR="00975D52" w:rsidRPr="00975D52" w:rsidRDefault="00975D52" w:rsidP="00975D52">
      <w:pPr>
        <w:rPr>
          <w:rFonts w:ascii="Times New Roman" w:hAnsi="Times New Roman" w:cs="Times New Roman"/>
          <w:lang w:val="en-US"/>
        </w:rPr>
      </w:pPr>
    </w:p>
    <w:p w14:paraId="357CFFE0" w14:textId="007A19A5" w:rsidR="00975D52" w:rsidRPr="00975D52" w:rsidRDefault="00975D52" w:rsidP="00975D52">
      <w:pPr>
        <w:rPr>
          <w:rFonts w:ascii="Times New Roman" w:hAnsi="Times New Roman" w:cs="Times New Roman"/>
          <w:lang w:val="en-US"/>
        </w:rPr>
      </w:pPr>
    </w:p>
    <w:p w14:paraId="6743C543" w14:textId="2DF38EBB" w:rsidR="00975D52" w:rsidRPr="00975D52" w:rsidRDefault="00975D52" w:rsidP="00975D52">
      <w:pPr>
        <w:tabs>
          <w:tab w:val="left" w:pos="2244"/>
        </w:tabs>
        <w:rPr>
          <w:rFonts w:ascii="Times New Roman" w:hAnsi="Times New Roman" w:cs="Times New Roman"/>
          <w:lang w:val="en-US"/>
        </w:rPr>
      </w:pPr>
      <w:r w:rsidRPr="00975D52">
        <w:rPr>
          <w:rFonts w:ascii="Times New Roman" w:hAnsi="Times New Roman" w:cs="Times New Roman"/>
          <w:lang w:val="en-US"/>
        </w:rPr>
        <w:tab/>
      </w:r>
    </w:p>
    <w:sectPr w:rsidR="00975D52" w:rsidRPr="00975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1D64"/>
    <w:multiLevelType w:val="hybridMultilevel"/>
    <w:tmpl w:val="599E5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C7F82"/>
    <w:multiLevelType w:val="hybridMultilevel"/>
    <w:tmpl w:val="DF14A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375C4"/>
    <w:multiLevelType w:val="hybridMultilevel"/>
    <w:tmpl w:val="532AF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54804"/>
    <w:multiLevelType w:val="hybridMultilevel"/>
    <w:tmpl w:val="A6B27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C3635"/>
    <w:multiLevelType w:val="hybridMultilevel"/>
    <w:tmpl w:val="8D0437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041"/>
    <w:rsid w:val="00171A32"/>
    <w:rsid w:val="001C1467"/>
    <w:rsid w:val="002F0D5B"/>
    <w:rsid w:val="00345200"/>
    <w:rsid w:val="00435041"/>
    <w:rsid w:val="0048172E"/>
    <w:rsid w:val="00522993"/>
    <w:rsid w:val="0055283B"/>
    <w:rsid w:val="005573B1"/>
    <w:rsid w:val="00640A47"/>
    <w:rsid w:val="00665881"/>
    <w:rsid w:val="008259A5"/>
    <w:rsid w:val="009148AC"/>
    <w:rsid w:val="00975D52"/>
    <w:rsid w:val="00A76458"/>
    <w:rsid w:val="00AD2BD3"/>
    <w:rsid w:val="00B736D6"/>
    <w:rsid w:val="00B7467D"/>
    <w:rsid w:val="00B8522F"/>
    <w:rsid w:val="00CA5C58"/>
    <w:rsid w:val="00DB3C2D"/>
    <w:rsid w:val="00E609E0"/>
    <w:rsid w:val="00F7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C3AC"/>
  <w15:chartTrackingRefBased/>
  <w15:docId w15:val="{B828C593-44E4-4012-B17D-6E77313BA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C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4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46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oodvaibs/InventorySyste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ysteminventory1.herokuapp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more</dc:creator>
  <cp:keywords/>
  <dc:description/>
  <cp:lastModifiedBy>vaibhavi more</cp:lastModifiedBy>
  <cp:revision>13</cp:revision>
  <dcterms:created xsi:type="dcterms:W3CDTF">2022-04-04T13:35:00Z</dcterms:created>
  <dcterms:modified xsi:type="dcterms:W3CDTF">2022-04-05T12:10:00Z</dcterms:modified>
</cp:coreProperties>
</file>