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D1D59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FBA340" w14:textId="77777777" w:rsidR="00352EDF" w:rsidRP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1B7A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8468C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574C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68E39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5AE44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F4E4F2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3FFD2BB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="00F405EC">
        <w:rPr>
          <w:rFonts w:ascii="Times New Roman" w:hAnsi="Times New Roman" w:cs="Times New Roman"/>
          <w:sz w:val="28"/>
          <w:szCs w:val="28"/>
        </w:rPr>
        <w:t>№___</w:t>
      </w:r>
    </w:p>
    <w:p w14:paraId="68444053" w14:textId="77777777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49BAD" w14:textId="77777777" w:rsidR="00967F06" w:rsidRDefault="00967F06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______</w:t>
      </w:r>
    </w:p>
    <w:p w14:paraId="37B5086D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10980" w14:textId="77777777" w:rsidR="00741B7A" w:rsidRDefault="00F405E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F2542C">
        <w:rPr>
          <w:rFonts w:ascii="Times New Roman" w:hAnsi="Times New Roman" w:cs="Times New Roman"/>
          <w:sz w:val="28"/>
          <w:szCs w:val="28"/>
        </w:rPr>
        <w:t xml:space="preserve"> «</w:t>
      </w:r>
      <w:r w:rsidR="00741B7A">
        <w:rPr>
          <w:rFonts w:ascii="Times New Roman" w:hAnsi="Times New Roman" w:cs="Times New Roman"/>
          <w:sz w:val="28"/>
          <w:szCs w:val="28"/>
        </w:rPr>
        <w:t>Базы данных»</w:t>
      </w:r>
    </w:p>
    <w:p w14:paraId="23A64D6A" w14:textId="77777777" w:rsidR="00F2542C" w:rsidRDefault="00F2542C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F4B426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FEB12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DA0680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384B2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89552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756FC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4E5BBF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226D2D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C3396E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4D1CB7">
              <w:rPr>
                <w:rFonts w:ascii="Times New Roman" w:hAnsi="Times New Roman" w:cs="Times New Roman"/>
                <w:sz w:val="28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специальности </w:t>
            </w:r>
            <w:r w:rsidR="00DA4349">
              <w:rPr>
                <w:rFonts w:ascii="Times New Roman" w:hAnsi="Times New Roman" w:cs="Times New Roman"/>
                <w:sz w:val="28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ИСиТ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к.п.н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>Кунцевич</w:t>
            </w:r>
            <w:proofErr w:type="spellEnd"/>
            <w:r w:rsidRPr="00167BD2">
              <w:rPr>
                <w:rFonts w:ascii="Times New Roman" w:hAnsi="Times New Roman" w:cs="Times New Roman"/>
                <w:sz w:val="28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F16C5" w14:textId="77777777" w:rsidR="00741B7A" w:rsidRDefault="00741B7A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941AF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9A04D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379FFC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1639B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72213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31AFA" w14:textId="77777777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18635" w14:textId="77777777" w:rsidR="005923A3" w:rsidRDefault="005923A3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6ACF68" w14:textId="77777777" w:rsidR="005923A3" w:rsidRDefault="005923A3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EECE20" w14:textId="4D0136D9" w:rsidR="00167BD2" w:rsidRDefault="00167BD2" w:rsidP="00741B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="00D52B08">
        <w:rPr>
          <w:rFonts w:ascii="Times New Roman" w:hAnsi="Times New Roman" w:cs="Times New Roman"/>
          <w:sz w:val="28"/>
          <w:szCs w:val="28"/>
        </w:rPr>
        <w:t>5</w:t>
      </w:r>
    </w:p>
    <w:p w14:paraId="3D666B48" w14:textId="0753387E" w:rsidR="00F2542C" w:rsidRPr="00F2542C" w:rsidRDefault="00F2542C" w:rsidP="00F2542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Тема работы:</w:t>
      </w: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D2E71D7" w14:textId="77777777" w:rsidR="00F2542C" w:rsidRPr="00F2542C" w:rsidRDefault="00F2542C" w:rsidP="00F2542C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ыполнени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F254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работы</w:t>
      </w:r>
    </w:p>
    <w:p w14:paraId="37564426" w14:textId="77777777" w:rsidR="00F405EC" w:rsidRPr="00F405EC" w:rsidRDefault="00F405EC" w:rsidP="00F4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0" w:name="_Toc229830414"/>
      <w:r w:rsidRPr="00F405E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Задание на лабораторную работу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(вариант и описание)</w:t>
      </w:r>
      <w:r w:rsidRPr="00F405E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14:paraId="03813263" w14:textId="77777777" w:rsidR="00F405EC" w:rsidRPr="00F405EC" w:rsidRDefault="00F405EC" w:rsidP="00F4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405E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</w:t>
      </w:r>
      <w:r w:rsidRPr="00F405E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фическое представление или представление на машинном языке результатов выполнения лабораторной работы.</w:t>
      </w:r>
    </w:p>
    <w:p w14:paraId="0E76A582" w14:textId="30E87062" w:rsidR="00F405EC" w:rsidRPr="00F405EC" w:rsidRDefault="00F405EC" w:rsidP="00F405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405E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Комментарии и пояснения к решениям, представленным в результатах выполнения лабораторной работы.</w:t>
      </w:r>
    </w:p>
    <w:bookmarkEnd w:id="0"/>
    <w:p w14:paraId="78B81FC6" w14:textId="77777777" w:rsidR="00F405EC" w:rsidRDefault="00F405E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AA7EDEF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…..</w:t>
      </w:r>
    </w:p>
    <w:p w14:paraId="275FBF2B" w14:textId="77777777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0470E4D" w14:textId="77777777" w:rsidR="00B62922" w:rsidRDefault="00B6292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F35AA31" w14:textId="0491967E" w:rsidR="00F2542C" w:rsidRDefault="00F2542C" w:rsidP="00F2542C">
      <w:pPr>
        <w:spacing w:before="120" w:after="120" w:line="25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Выводы</w:t>
      </w:r>
    </w:p>
    <w:p w14:paraId="632411C1" w14:textId="3E4BF752" w:rsidR="00F2542C" w:rsidRPr="006E2B1F" w:rsidRDefault="006E2B1F" w:rsidP="006E2B1F">
      <w:pPr>
        <w:spacing w:before="120" w:after="120" w:line="250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2B1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данной лабораторной работе я</w:t>
      </w:r>
    </w:p>
    <w:p w14:paraId="00A818FB" w14:textId="77777777" w:rsidR="00DC2D8F" w:rsidRDefault="00DC2D8F" w:rsidP="00B6292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9C9F858" w14:textId="102BF023" w:rsidR="00F2542C" w:rsidRDefault="00F2542C" w:rsidP="00B6292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proofErr w:type="spell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Оскерко</w:t>
      </w:r>
      <w:proofErr w:type="spell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Оскерко</w:t>
      </w:r>
      <w:proofErr w:type="spell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З. В. </w:t>
      </w:r>
      <w:proofErr w:type="spell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Пунчик</w:t>
      </w:r>
      <w:proofErr w:type="spell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– </w:t>
      </w:r>
      <w:proofErr w:type="gram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:</w:t>
      </w:r>
      <w:proofErr w:type="gram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:</w:t>
      </w:r>
      <w:proofErr w:type="gram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Четыре</w:t>
      </w:r>
      <w:r w:rsidR="002937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="00EB200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 :</w:t>
      </w:r>
      <w:proofErr w:type="gramEnd"/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https://docs.microsoft.com/ru-ru/sql/?view=sql-server-ver15.</w:t>
      </w:r>
      <w:r w:rsidRPr="003A2E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E2B4B"/>
    <w:rsid w:val="00167BD2"/>
    <w:rsid w:val="002937C1"/>
    <w:rsid w:val="00352EDF"/>
    <w:rsid w:val="003A2E17"/>
    <w:rsid w:val="004D1CB7"/>
    <w:rsid w:val="005923A3"/>
    <w:rsid w:val="005E3109"/>
    <w:rsid w:val="00643280"/>
    <w:rsid w:val="006E2B1F"/>
    <w:rsid w:val="00741B7A"/>
    <w:rsid w:val="00967F06"/>
    <w:rsid w:val="00B21F7F"/>
    <w:rsid w:val="00B62922"/>
    <w:rsid w:val="00D52B08"/>
    <w:rsid w:val="00DA4349"/>
    <w:rsid w:val="00DC2D8F"/>
    <w:rsid w:val="00E72994"/>
    <w:rsid w:val="00EB2005"/>
    <w:rsid w:val="00F2542C"/>
    <w:rsid w:val="00F4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12</cp:revision>
  <dcterms:created xsi:type="dcterms:W3CDTF">2024-03-17T19:57:00Z</dcterms:created>
  <dcterms:modified xsi:type="dcterms:W3CDTF">2025-08-21T12:52:00Z</dcterms:modified>
</cp:coreProperties>
</file>