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63E2F92D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1F526F" w:rsidRPr="009E6671">
        <w:rPr>
          <w:color w:val="000000" w:themeColor="text1"/>
          <w:sz w:val="28"/>
          <w:szCs w:val="28"/>
        </w:rPr>
        <w:t>Формирование умений разработки структуры меню и проектирования интерфейса программного средства.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798CE977" w14:textId="77777777" w:rsidR="001F526F" w:rsidRPr="009E6671" w:rsidRDefault="001F526F" w:rsidP="001F526F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 Реализовать структуру меню программного средства.</w:t>
      </w:r>
    </w:p>
    <w:p w14:paraId="2DE56EF8" w14:textId="77777777" w:rsidR="001F526F" w:rsidRPr="009E6671" w:rsidRDefault="001F526F" w:rsidP="001F526F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Реализовать прототип оконной системы программного средства</w:t>
      </w:r>
    </w:p>
    <w:p w14:paraId="55DEF9EF" w14:textId="77777777" w:rsidR="001F526F" w:rsidRPr="009E6671" w:rsidRDefault="001F526F" w:rsidP="001F526F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 Реализовать прототип диалога ввода-вывода.</w:t>
      </w:r>
    </w:p>
    <w:p w14:paraId="7EE90774" w14:textId="3ED0DC62" w:rsidR="001F526F" w:rsidRDefault="001F526F" w:rsidP="001F526F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4. Реализовать макет интерфейса программного средства.</w:t>
      </w:r>
    </w:p>
    <w:p w14:paraId="6DA362B5" w14:textId="057F8F0A" w:rsidR="001F526F" w:rsidRPr="009E6671" w:rsidRDefault="001F526F" w:rsidP="001F526F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99F1601" wp14:editId="6402CF39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FE0D" w14:textId="77777777" w:rsidR="00972BE9" w:rsidRPr="001F526F" w:rsidRDefault="00972BE9" w:rsidP="001F526F">
      <w:pPr>
        <w:tabs>
          <w:tab w:val="left" w:pos="993"/>
        </w:tabs>
        <w:rPr>
          <w:b/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76E4F7FC" w14:textId="63159CA0" w:rsidR="001F526F" w:rsidRPr="00726875" w:rsidRDefault="001F526F" w:rsidP="00726875">
      <w:pPr>
        <w:pStyle w:val="a3"/>
        <w:numPr>
          <w:ilvl w:val="0"/>
          <w:numId w:val="21"/>
        </w:numPr>
        <w:ind w:right="-24"/>
        <w:jc w:val="both"/>
        <w:rPr>
          <w:color w:val="000000" w:themeColor="text1"/>
          <w:sz w:val="28"/>
          <w:szCs w:val="28"/>
        </w:rPr>
      </w:pPr>
      <w:r w:rsidRPr="00726875">
        <w:rPr>
          <w:color w:val="000000" w:themeColor="text1"/>
          <w:sz w:val="28"/>
          <w:szCs w:val="28"/>
        </w:rPr>
        <w:t>Сколько родительских форм может содержать MDI приложение?</w:t>
      </w:r>
    </w:p>
    <w:p w14:paraId="47820C10" w14:textId="3AB1421E" w:rsidR="00726875" w:rsidRPr="00726875" w:rsidRDefault="00726875" w:rsidP="00726875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Только одно</w:t>
      </w:r>
    </w:p>
    <w:p w14:paraId="497CC5BC" w14:textId="2081F4F7" w:rsidR="00541053" w:rsidRPr="00726875" w:rsidRDefault="001F526F" w:rsidP="00726875">
      <w:pPr>
        <w:pStyle w:val="a3"/>
        <w:numPr>
          <w:ilvl w:val="0"/>
          <w:numId w:val="21"/>
        </w:numPr>
        <w:ind w:right="-24"/>
        <w:jc w:val="both"/>
        <w:rPr>
          <w:color w:val="000000" w:themeColor="text1"/>
          <w:sz w:val="28"/>
          <w:szCs w:val="28"/>
        </w:rPr>
      </w:pPr>
      <w:r w:rsidRPr="00726875">
        <w:rPr>
          <w:color w:val="000000" w:themeColor="text1"/>
          <w:sz w:val="28"/>
          <w:szCs w:val="28"/>
        </w:rPr>
        <w:t>Какие ограничения накладываются на дочерние формы MDI приложения?</w:t>
      </w:r>
    </w:p>
    <w:p w14:paraId="35FF5C3A" w14:textId="61686932" w:rsidR="00726875" w:rsidRPr="00726875" w:rsidRDefault="00726875" w:rsidP="00726875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Оно может перемещаться только в пределах родительского окна</w:t>
      </w:r>
    </w:p>
    <w:sectPr w:rsidR="00726875" w:rsidRPr="00726875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A2D913" w14:textId="77777777" w:rsidR="0061295D" w:rsidRDefault="0061295D" w:rsidP="009B72DB">
      <w:r>
        <w:separator/>
      </w:r>
    </w:p>
  </w:endnote>
  <w:endnote w:type="continuationSeparator" w:id="0">
    <w:p w14:paraId="12A7442B" w14:textId="77777777" w:rsidR="0061295D" w:rsidRDefault="0061295D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08A73" w14:textId="77777777" w:rsidR="0061295D" w:rsidRDefault="0061295D" w:rsidP="009B72DB">
      <w:r>
        <w:separator/>
      </w:r>
    </w:p>
  </w:footnote>
  <w:footnote w:type="continuationSeparator" w:id="0">
    <w:p w14:paraId="66265295" w14:textId="77777777" w:rsidR="0061295D" w:rsidRDefault="0061295D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9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2"/>
  </w:num>
  <w:num w:numId="4">
    <w:abstractNumId w:val="6"/>
  </w:num>
  <w:num w:numId="5">
    <w:abstractNumId w:val="10"/>
  </w:num>
  <w:num w:numId="6">
    <w:abstractNumId w:val="4"/>
  </w:num>
  <w:num w:numId="7">
    <w:abstractNumId w:val="4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8"/>
  </w:num>
  <w:num w:numId="9">
    <w:abstractNumId w:val="0"/>
  </w:num>
  <w:num w:numId="10">
    <w:abstractNumId w:val="13"/>
  </w:num>
  <w:num w:numId="11">
    <w:abstractNumId w:val="9"/>
  </w:num>
  <w:num w:numId="12">
    <w:abstractNumId w:val="15"/>
  </w:num>
  <w:num w:numId="13">
    <w:abstractNumId w:val="3"/>
  </w:num>
  <w:num w:numId="14">
    <w:abstractNumId w:val="7"/>
  </w:num>
  <w:num w:numId="15">
    <w:abstractNumId w:val="16"/>
  </w:num>
  <w:num w:numId="16">
    <w:abstractNumId w:val="1"/>
  </w:num>
  <w:num w:numId="17">
    <w:abstractNumId w:val="2"/>
  </w:num>
  <w:num w:numId="18">
    <w:abstractNumId w:val="17"/>
  </w:num>
  <w:num w:numId="19">
    <w:abstractNumId w:val="11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3D56"/>
    <w:rsid w:val="00014ACD"/>
    <w:rsid w:val="00020B14"/>
    <w:rsid w:val="000238AF"/>
    <w:rsid w:val="00024FCE"/>
    <w:rsid w:val="000334B6"/>
    <w:rsid w:val="00041440"/>
    <w:rsid w:val="00056B88"/>
    <w:rsid w:val="00084E52"/>
    <w:rsid w:val="00093838"/>
    <w:rsid w:val="000B3C2F"/>
    <w:rsid w:val="000B7D9B"/>
    <w:rsid w:val="000D5A76"/>
    <w:rsid w:val="000D7A46"/>
    <w:rsid w:val="000E01BF"/>
    <w:rsid w:val="000E06E3"/>
    <w:rsid w:val="000E239B"/>
    <w:rsid w:val="001443CF"/>
    <w:rsid w:val="0014660D"/>
    <w:rsid w:val="00154FD9"/>
    <w:rsid w:val="00183B38"/>
    <w:rsid w:val="001C0AF1"/>
    <w:rsid w:val="001D4370"/>
    <w:rsid w:val="001F00C1"/>
    <w:rsid w:val="001F526F"/>
    <w:rsid w:val="00202311"/>
    <w:rsid w:val="00227D66"/>
    <w:rsid w:val="002459AE"/>
    <w:rsid w:val="00255C0E"/>
    <w:rsid w:val="002A46E1"/>
    <w:rsid w:val="002B1881"/>
    <w:rsid w:val="002E7F2B"/>
    <w:rsid w:val="002F57D4"/>
    <w:rsid w:val="003020B5"/>
    <w:rsid w:val="003241F5"/>
    <w:rsid w:val="0033098B"/>
    <w:rsid w:val="003542E8"/>
    <w:rsid w:val="00390211"/>
    <w:rsid w:val="003922B5"/>
    <w:rsid w:val="00394C54"/>
    <w:rsid w:val="003A142C"/>
    <w:rsid w:val="00423CFD"/>
    <w:rsid w:val="0046669E"/>
    <w:rsid w:val="00474BC5"/>
    <w:rsid w:val="00480AFB"/>
    <w:rsid w:val="004A6EA6"/>
    <w:rsid w:val="004C5F66"/>
    <w:rsid w:val="004D167F"/>
    <w:rsid w:val="0050146B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F4068"/>
    <w:rsid w:val="005F73EA"/>
    <w:rsid w:val="0060415F"/>
    <w:rsid w:val="0061295D"/>
    <w:rsid w:val="00613FFD"/>
    <w:rsid w:val="0063074F"/>
    <w:rsid w:val="00637101"/>
    <w:rsid w:val="00652CC2"/>
    <w:rsid w:val="006625BF"/>
    <w:rsid w:val="00671AF5"/>
    <w:rsid w:val="006B6576"/>
    <w:rsid w:val="006F479E"/>
    <w:rsid w:val="0070395F"/>
    <w:rsid w:val="00726875"/>
    <w:rsid w:val="00726BB1"/>
    <w:rsid w:val="0073281A"/>
    <w:rsid w:val="00755255"/>
    <w:rsid w:val="00773CC1"/>
    <w:rsid w:val="00795C68"/>
    <w:rsid w:val="007B17D0"/>
    <w:rsid w:val="007D302D"/>
    <w:rsid w:val="007E1E4B"/>
    <w:rsid w:val="007E31C7"/>
    <w:rsid w:val="007E5CB8"/>
    <w:rsid w:val="007F30B1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907C68"/>
    <w:rsid w:val="00945DEB"/>
    <w:rsid w:val="0095395F"/>
    <w:rsid w:val="00972BE9"/>
    <w:rsid w:val="00990189"/>
    <w:rsid w:val="00993122"/>
    <w:rsid w:val="009975D6"/>
    <w:rsid w:val="009B72DB"/>
    <w:rsid w:val="009C5BEE"/>
    <w:rsid w:val="009F56D8"/>
    <w:rsid w:val="00A2161E"/>
    <w:rsid w:val="00A23F42"/>
    <w:rsid w:val="00A35CBE"/>
    <w:rsid w:val="00A40441"/>
    <w:rsid w:val="00A40E67"/>
    <w:rsid w:val="00A43B43"/>
    <w:rsid w:val="00A55A1C"/>
    <w:rsid w:val="00AE3BF2"/>
    <w:rsid w:val="00AF0033"/>
    <w:rsid w:val="00AF3714"/>
    <w:rsid w:val="00AF5DFF"/>
    <w:rsid w:val="00B07162"/>
    <w:rsid w:val="00B07EBF"/>
    <w:rsid w:val="00B15DCA"/>
    <w:rsid w:val="00B17B29"/>
    <w:rsid w:val="00B63BC1"/>
    <w:rsid w:val="00B6536D"/>
    <w:rsid w:val="00B943D5"/>
    <w:rsid w:val="00BB44C1"/>
    <w:rsid w:val="00BB760A"/>
    <w:rsid w:val="00BC0F21"/>
    <w:rsid w:val="00C136D4"/>
    <w:rsid w:val="00C4201D"/>
    <w:rsid w:val="00C42CCA"/>
    <w:rsid w:val="00C608D9"/>
    <w:rsid w:val="00C713D2"/>
    <w:rsid w:val="00C83BEF"/>
    <w:rsid w:val="00C91ED0"/>
    <w:rsid w:val="00C933FF"/>
    <w:rsid w:val="00CB2328"/>
    <w:rsid w:val="00CD0B8D"/>
    <w:rsid w:val="00CE6F96"/>
    <w:rsid w:val="00D56FE7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B37"/>
    <w:rsid w:val="00EC5F9D"/>
    <w:rsid w:val="00EF0861"/>
    <w:rsid w:val="00F95C48"/>
    <w:rsid w:val="00F9711F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138</cp:revision>
  <dcterms:created xsi:type="dcterms:W3CDTF">2022-01-13T06:09:00Z</dcterms:created>
  <dcterms:modified xsi:type="dcterms:W3CDTF">2025-08-28T20:02:00Z</dcterms:modified>
</cp:coreProperties>
</file>