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6BCEDA94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902119">
        <w:rPr>
          <w:rFonts w:cs="Times New Roman"/>
          <w:szCs w:val="28"/>
        </w:rPr>
        <w:t>3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3CF1184E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23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85C885F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F204C4">
        <w:rPr>
          <w:rFonts w:cs="Times New Roman"/>
          <w:szCs w:val="28"/>
        </w:rPr>
        <w:t>Системное программирование</w:t>
      </w:r>
      <w:r w:rsidR="00741B7A">
        <w:rPr>
          <w:rFonts w:cs="Times New Roman"/>
          <w:szCs w:val="28"/>
        </w:rPr>
        <w:t>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30AB1F79" w:rsidR="00167BD2" w:rsidRDefault="00336156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ассистент </w:t>
            </w:r>
            <w:r w:rsidR="00167BD2" w:rsidRPr="00167BD2">
              <w:rPr>
                <w:rFonts w:cs="Times New Roman"/>
                <w:szCs w:val="28"/>
              </w:rPr>
              <w:t xml:space="preserve">кафедры ИСиТ, </w:t>
            </w:r>
          </w:p>
          <w:p w14:paraId="4B87D0CA" w14:textId="77777777" w:rsidR="0033327B" w:rsidRDefault="0033327B" w:rsidP="00167BD2">
            <w:pPr>
              <w:jc w:val="right"/>
              <w:rPr>
                <w:rFonts w:cs="Times New Roman"/>
                <w:szCs w:val="28"/>
              </w:rPr>
            </w:pPr>
          </w:p>
          <w:p w14:paraId="78A90C79" w14:textId="66AE65E4" w:rsidR="00741B7A" w:rsidRPr="00167BD2" w:rsidRDefault="00336156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Павлюченко</w:t>
            </w:r>
            <w:r w:rsidR="00167BD2" w:rsidRPr="00167BD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К</w:t>
            </w:r>
            <w:r w:rsidR="00167BD2" w:rsidRPr="00167BD2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="00167BD2" w:rsidRPr="00167BD2">
              <w:rPr>
                <w:rFonts w:cs="Times New Roman"/>
                <w:szCs w:val="28"/>
              </w:rPr>
              <w:t>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335BBBED" w:rsidR="00F2542C" w:rsidRPr="00545615" w:rsidRDefault="00F2542C" w:rsidP="007E275E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0A1DD2">
        <w:rPr>
          <w:rFonts w:eastAsia="Times New Roman" w:cs="Times New Roman"/>
          <w:color w:val="000000"/>
          <w:szCs w:val="28"/>
          <w:lang w:eastAsia="ru-RU"/>
        </w:rPr>
        <w:t>Р</w:t>
      </w:r>
      <w:r w:rsidR="000A1DD2" w:rsidRPr="007E275E">
        <w:rPr>
          <w:rFonts w:eastAsia="Times New Roman" w:cs="Times New Roman"/>
          <w:color w:val="000000"/>
          <w:szCs w:val="28"/>
          <w:lang w:eastAsia="ru-RU"/>
        </w:rPr>
        <w:t>абота</w:t>
      </w:r>
      <w:r w:rsidR="000A1DD2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0A1DD2" w:rsidRPr="007E275E">
        <w:rPr>
          <w:rFonts w:eastAsia="Times New Roman" w:cs="Times New Roman"/>
          <w:color w:val="000000"/>
          <w:szCs w:val="28"/>
          <w:lang w:eastAsia="ru-RU"/>
        </w:rPr>
        <w:t>с потоками</w:t>
      </w:r>
    </w:p>
    <w:p w14:paraId="1D2E71D7" w14:textId="458E64C5" w:rsidR="00F2542C" w:rsidRPr="00B43CAF" w:rsidRDefault="00F2542C" w:rsidP="009B5687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F41903">
        <w:t>Н</w:t>
      </w:r>
      <w:r w:rsidR="00D40B13">
        <w:t>аучиться создавать и уничтожать вычислительные потоки, а также управлять ими.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0A43336B" w14:textId="21F6C156" w:rsidR="001B799E" w:rsidRDefault="00EB0356" w:rsidP="002B7D34">
      <w:pPr>
        <w:ind w:firstLine="851"/>
        <w:jc w:val="both"/>
      </w:pPr>
      <w:r>
        <w:t>Задание аналогично заданию из лабораторной работы №2, но с реализацией с помощью потоков.</w:t>
      </w:r>
    </w:p>
    <w:p w14:paraId="737760FF" w14:textId="77777777" w:rsidR="001B799E" w:rsidRDefault="001B799E" w:rsidP="002B7D34">
      <w:pPr>
        <w:ind w:firstLine="851"/>
        <w:jc w:val="both"/>
      </w:pPr>
    </w:p>
    <w:p w14:paraId="0DD2519B" w14:textId="77777777" w:rsidR="001B799E" w:rsidRDefault="001B799E" w:rsidP="002B7D34">
      <w:pPr>
        <w:ind w:firstLine="851"/>
        <w:jc w:val="both"/>
        <w:rPr>
          <w:lang w:val="en-US"/>
        </w:rPr>
      </w:pPr>
      <w:r>
        <w:t>Листинг</w:t>
      </w:r>
      <w:r w:rsidRPr="00877634">
        <w:rPr>
          <w:lang w:val="en-US"/>
        </w:rPr>
        <w:t xml:space="preserve"> </w:t>
      </w:r>
      <w:r>
        <w:t>кода</w:t>
      </w:r>
      <w:r w:rsidRPr="00877634"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14:paraId="3F1A0356" w14:textId="2466F694" w:rsidR="001C4604" w:rsidRDefault="003036A8" w:rsidP="002B7D34">
      <w:pPr>
        <w:ind w:firstLine="851"/>
        <w:jc w:val="both"/>
        <w:rPr>
          <w:b/>
          <w:bCs/>
          <w:lang w:val="en-US"/>
        </w:rPr>
      </w:pPr>
      <w:r w:rsidRPr="003036A8">
        <w:rPr>
          <w:b/>
          <w:bCs/>
          <w:lang w:val="en-US"/>
        </w:rPr>
        <w:t xml:space="preserve">ServerSide </w:t>
      </w:r>
      <w:r>
        <w:rPr>
          <w:b/>
          <w:bCs/>
          <w:lang w:val="en-US"/>
        </w:rPr>
        <w:t>Program</w:t>
      </w:r>
      <w:r w:rsidRPr="003036A8">
        <w:rPr>
          <w:b/>
          <w:bCs/>
          <w:lang w:val="en-US"/>
        </w:rPr>
        <w:t>.</w:t>
      </w:r>
      <w:r>
        <w:rPr>
          <w:b/>
          <w:bCs/>
          <w:lang w:val="en-US"/>
        </w:rPr>
        <w:t>cs</w:t>
      </w:r>
    </w:p>
    <w:p w14:paraId="0831254A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0703AC2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4C8B0B21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0D36C4FC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System.IO.Pipes;</w:t>
      </w:r>
    </w:p>
    <w:p w14:paraId="092FC2C7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8500DDC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23061EE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System.Threading;</w:t>
      </w:r>
    </w:p>
    <w:p w14:paraId="152992FF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6F90891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CAA1E7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ServerSide</w:t>
      </w:r>
    </w:p>
    <w:p w14:paraId="5AB2053D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A7FEBB2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</w:t>
      </w:r>
    </w:p>
    <w:p w14:paraId="1881F32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C598013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Semaphore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sem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Semaphore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2);</w:t>
      </w:r>
    </w:p>
    <w:p w14:paraId="20932422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 }</w:t>
      </w:r>
    </w:p>
    <w:p w14:paraId="47DDEDEA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ServerIPX()</w:t>
      </w:r>
    </w:p>
    <w:p w14:paraId="27FD016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2A91C6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NamedPipeServerStream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sps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NamedPipeServerStream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"char"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PipeDirection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.InOut, 3);</w:t>
      </w:r>
    </w:p>
    <w:p w14:paraId="6C2720DC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248026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sps.WaitForConnection();</w:t>
      </w:r>
    </w:p>
    <w:p w14:paraId="7754FEC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sem.WaitOne();</w:t>
      </w:r>
    </w:p>
    <w:p w14:paraId="12BE20DC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22FF5D62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.ForegroundColor =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.Cyan;</w:t>
      </w:r>
    </w:p>
    <w:p w14:paraId="39AE3AB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 мне подключился клиент. Мой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.CurrentThread.ManagedThreadId);</w:t>
      </w:r>
    </w:p>
    <w:p w14:paraId="6C0E53B7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.ForegroundColor =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.Magenta;</w:t>
      </w:r>
    </w:p>
    <w:p w14:paraId="7CAE954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A0CF88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sw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(sps);</w:t>
      </w:r>
    </w:p>
    <w:p w14:paraId="4446640E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(sps);</w:t>
      </w:r>
    </w:p>
    <w:p w14:paraId="5B794A2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sw.AutoFlush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E5E3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4310FF4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1D3EF2" w14:textId="77777777" w:rsidR="00392CEE" w:rsidRPr="0087763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04BE0E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7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.WriteLine(sr.ReadLine());</w:t>
      </w:r>
    </w:p>
    <w:p w14:paraId="27FBE78B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EE8BC7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Отправить на клиент строку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Отключить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клиента</w:t>
      </w:r>
      <w:r w:rsidRPr="00392CE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392C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50153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.ReadKey().Key)</w:t>
      </w:r>
    </w:p>
    <w:p w14:paraId="42C09130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08EB594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ConsoleKey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.D1:</w:t>
      </w:r>
    </w:p>
    <w:p w14:paraId="2DD8D21F" w14:textId="77777777" w:rsid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строку, которая будет отправлена на клиент: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01C3B4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sw.WriteLine(</w:t>
      </w:r>
      <w:r w:rsidRPr="00392C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48BDC56E" w14:textId="77777777" w:rsidR="00392CEE" w:rsidRPr="00392CEE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92C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4BDC5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2C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ConsoleKey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.D2:</w:t>
      </w:r>
    </w:p>
    <w:p w14:paraId="004FAA4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65EC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sem.Release());</w:t>
      </w:r>
    </w:p>
    <w:p w14:paraId="0B433424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340938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3527DC7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6EB0211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F2066E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EDA81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85562A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EB574C9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14:paraId="324E02A3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C7E2DB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.ForegroundColor =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.DarkMagenta;</w:t>
      </w:r>
    </w:p>
    <w:p w14:paraId="1056DBE1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3E0500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objServ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52CF08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mas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[3];</w:t>
      </w:r>
    </w:p>
    <w:p w14:paraId="38DD2D77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mas.Length; i++)</w:t>
      </w:r>
    </w:p>
    <w:p w14:paraId="1825F39E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FFAF85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mas[i] = </w:t>
      </w: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(objServ.ServerIPX);</w:t>
      </w:r>
    </w:p>
    <w:p w14:paraId="25FD40DC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mas[i].Start();</w:t>
      </w:r>
    </w:p>
    <w:p w14:paraId="7FADEC98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65E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Запущен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сервер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потоке</w:t>
      </w:r>
      <w:r w:rsidRPr="00C65EC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mas[i].ManagedThreadId);</w:t>
      </w:r>
    </w:p>
    <w:p w14:paraId="4E5A8EA9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1FC496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C56423" w14:textId="77777777" w:rsidR="00392CEE" w:rsidRPr="00C65EC4" w:rsidRDefault="00392CEE" w:rsidP="00392C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0E459D" w14:textId="151173A0" w:rsidR="003036A8" w:rsidRPr="00392CEE" w:rsidRDefault="00392CEE" w:rsidP="00392CEE">
      <w:pPr>
        <w:jc w:val="both"/>
        <w:rPr>
          <w:b/>
          <w:bCs/>
          <w:lang w:val="en-US"/>
        </w:rPr>
      </w:pP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866484" w14:textId="60095ECF" w:rsidR="003036A8" w:rsidRDefault="003036A8" w:rsidP="003036A8">
      <w:pPr>
        <w:ind w:firstLine="851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Client</w:t>
      </w:r>
      <w:r w:rsidRPr="003036A8">
        <w:rPr>
          <w:b/>
          <w:bCs/>
          <w:lang w:val="en-US"/>
        </w:rPr>
        <w:t xml:space="preserve">Side </w:t>
      </w:r>
      <w:r>
        <w:rPr>
          <w:b/>
          <w:bCs/>
          <w:lang w:val="en-US"/>
        </w:rPr>
        <w:t>Program</w:t>
      </w:r>
      <w:r w:rsidRPr="003036A8">
        <w:rPr>
          <w:b/>
          <w:bCs/>
          <w:lang w:val="en-US"/>
        </w:rPr>
        <w:t>.</w:t>
      </w:r>
      <w:r>
        <w:rPr>
          <w:b/>
          <w:bCs/>
          <w:lang w:val="en-US"/>
        </w:rPr>
        <w:t>cs</w:t>
      </w:r>
    </w:p>
    <w:p w14:paraId="742DA55C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62DC02C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432144C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4041B047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3314799F" w14:textId="77777777" w:rsidR="00C65EC4" w:rsidRP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5E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65E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System.Threading;</w:t>
      </w:r>
    </w:p>
    <w:p w14:paraId="338A9CD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System.IO.Pipes;</w:t>
      </w:r>
    </w:p>
    <w:p w14:paraId="67AF6993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4F72103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System.Diagnostics;</w:t>
      </w:r>
    </w:p>
    <w:p w14:paraId="65E498FE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CE3D0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ClientSide</w:t>
      </w:r>
    </w:p>
    <w:p w14:paraId="3C0775C8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53E3D6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Worker</w:t>
      </w:r>
    </w:p>
    <w:p w14:paraId="3FC606F6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B05D8D8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 }</w:t>
      </w:r>
    </w:p>
    <w:p w14:paraId="1A5CA94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Client()</w:t>
      </w:r>
    </w:p>
    <w:p w14:paraId="6FD66486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DB6C2F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NamedPipeClientStream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clp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NamedPipeClientStream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"char"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PipeDirection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.InOut);</w:t>
      </w:r>
    </w:p>
    <w:p w14:paraId="12D1F229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clp.Connect();</w:t>
      </w:r>
    </w:p>
    <w:p w14:paraId="1B43D362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.ForegroundColor =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.DarkBlue;</w:t>
      </w:r>
    </w:p>
    <w:p w14:paraId="14110AD4" w14:textId="77777777" w:rsid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"Я подключился к серверу."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D931A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sw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(clp);</w:t>
      </w:r>
    </w:p>
    <w:p w14:paraId="63525D7B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(clp);</w:t>
      </w:r>
    </w:p>
    <w:p w14:paraId="69D93017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sw.AutoFlush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16DE96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sw.WriteLine(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процессом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.GetCurrentProcess().Id}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66007A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2D15F1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AFC5A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3E37F7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.WriteLine(sr.ReadLine());</w:t>
      </w:r>
    </w:p>
    <w:p w14:paraId="6BF5BD4B" w14:textId="77777777" w:rsidR="00C65EC4" w:rsidRPr="007E275E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77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275E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877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</w:t>
      </w:r>
      <w:r w:rsidRPr="007E275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7E275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7E275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</w:t>
      </w:r>
      <w:r w:rsidRPr="007E275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которая</w:t>
      </w:r>
      <w:r w:rsidRPr="007E275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будет</w:t>
      </w:r>
      <w:r w:rsidRPr="007E275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отправлена</w:t>
      </w:r>
      <w:r w:rsidRPr="007E275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7E275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сервер</w:t>
      </w:r>
      <w:r w:rsidRPr="007E275E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7E27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6BD9C9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7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sw.WriteLine(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3D8ED175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063C63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47755D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6E2AA1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66450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472A530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37EA26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14:paraId="351E60C3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72F21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objWorker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Worker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9BDCFEA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objTrh = </w:t>
      </w:r>
      <w:r w:rsidRPr="009E6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(objWorker.Client);</w:t>
      </w:r>
    </w:p>
    <w:p w14:paraId="01DE3E5F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objTrh.Start();</w:t>
      </w:r>
    </w:p>
    <w:p w14:paraId="460B6774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.ForegroundColor =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.Green;</w:t>
      </w:r>
    </w:p>
    <w:p w14:paraId="3E8C95AD" w14:textId="77777777" w:rsidR="00C65EC4" w:rsidRPr="009E640B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Запущен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процессом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9E64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.GetCurrentProcess().Id}</w:t>
      </w:r>
      <w:r w:rsidRPr="009E6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56D1BC" w14:textId="77777777" w:rsid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B8E280" w14:textId="77777777" w:rsidR="00C65EC4" w:rsidRDefault="00C65EC4" w:rsidP="00C65E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582343" w14:textId="6868C644" w:rsidR="003036A8" w:rsidRPr="00C65EC4" w:rsidRDefault="00C65EC4" w:rsidP="00C65EC4">
      <w:pPr>
        <w:jc w:val="both"/>
        <w:rPr>
          <w:b/>
          <w:bCs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3F8EAD" w14:textId="7138CCFC" w:rsidR="009B7F9F" w:rsidRDefault="001C4604" w:rsidP="002B7D34">
      <w:pPr>
        <w:ind w:firstLine="851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t>Результат работы программы</w:t>
      </w:r>
      <w:r w:rsidRPr="003036A8">
        <w:t>:</w:t>
      </w:r>
    </w:p>
    <w:p w14:paraId="2B1CC7EC" w14:textId="6A351E83" w:rsidR="009E640B" w:rsidRDefault="009E640B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9E640B">
        <w:rPr>
          <w:rFonts w:eastAsia="Times New Roman" w:cs="Times New Roman"/>
          <w:b/>
          <w:bCs/>
          <w:noProof/>
          <w:color w:val="000000"/>
          <w:szCs w:val="28"/>
          <w:lang w:eastAsia="ru-RU"/>
        </w:rPr>
        <w:drawing>
          <wp:inline distT="0" distB="0" distL="0" distR="0" wp14:anchorId="12E0779C" wp14:editId="2F7020BA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357C5144" w14:textId="77777777" w:rsidR="009E640B" w:rsidRDefault="009E640B" w:rsidP="002B7D34">
      <w:pPr>
        <w:ind w:firstLine="851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F35AA31" w14:textId="1FC35924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Выводы</w:t>
      </w:r>
    </w:p>
    <w:p w14:paraId="64F08290" w14:textId="25C82749" w:rsidR="00F2542C" w:rsidRPr="003A2E17" w:rsidRDefault="00FF2A83" w:rsidP="00946B7F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и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>зучи</w:t>
      </w:r>
      <w:r>
        <w:rPr>
          <w:rFonts w:eastAsia="Times New Roman" w:cs="Times New Roman"/>
          <w:color w:val="000000"/>
          <w:szCs w:val="28"/>
          <w:lang w:eastAsia="ru-RU"/>
        </w:rPr>
        <w:t>л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7502F7">
        <w:t>созда</w:t>
      </w:r>
      <w:r w:rsidR="00CD1DAA">
        <w:t>ние</w:t>
      </w:r>
      <w:r w:rsidR="007502F7">
        <w:t xml:space="preserve"> и уничтож</w:t>
      </w:r>
      <w:r w:rsidR="00CD1DAA">
        <w:t xml:space="preserve">ение </w:t>
      </w:r>
      <w:r w:rsidR="007502F7">
        <w:t>вычислительны</w:t>
      </w:r>
      <w:r w:rsidR="00CD1DAA">
        <w:t>х</w:t>
      </w:r>
      <w:r w:rsidR="007502F7">
        <w:t xml:space="preserve"> поток</w:t>
      </w:r>
      <w:r w:rsidR="00CD1DAA">
        <w:t>ов</w:t>
      </w:r>
      <w:r w:rsidR="007502F7">
        <w:t>, а также управл</w:t>
      </w:r>
      <w:r w:rsidR="00E63F40">
        <w:t>ение</w:t>
      </w:r>
      <w:bookmarkStart w:id="0" w:name="_GoBack"/>
      <w:bookmarkEnd w:id="0"/>
      <w:r w:rsidR="007502F7">
        <w:t xml:space="preserve"> ими.</w:t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45005"/>
    <w:rsid w:val="00081CE2"/>
    <w:rsid w:val="000A1DD2"/>
    <w:rsid w:val="000E2B4B"/>
    <w:rsid w:val="00167BD2"/>
    <w:rsid w:val="00174926"/>
    <w:rsid w:val="001B799E"/>
    <w:rsid w:val="001C4604"/>
    <w:rsid w:val="00214E0D"/>
    <w:rsid w:val="002937C1"/>
    <w:rsid w:val="002B3AA0"/>
    <w:rsid w:val="002B7D34"/>
    <w:rsid w:val="003036A8"/>
    <w:rsid w:val="0033327B"/>
    <w:rsid w:val="00336156"/>
    <w:rsid w:val="00352EDF"/>
    <w:rsid w:val="00392CEE"/>
    <w:rsid w:val="003A2E17"/>
    <w:rsid w:val="003D002D"/>
    <w:rsid w:val="004460FC"/>
    <w:rsid w:val="004D1CB7"/>
    <w:rsid w:val="00511927"/>
    <w:rsid w:val="00545615"/>
    <w:rsid w:val="005923A3"/>
    <w:rsid w:val="005B07FD"/>
    <w:rsid w:val="005D0A44"/>
    <w:rsid w:val="005E3109"/>
    <w:rsid w:val="0063323C"/>
    <w:rsid w:val="00643280"/>
    <w:rsid w:val="00684450"/>
    <w:rsid w:val="0068636C"/>
    <w:rsid w:val="006B4555"/>
    <w:rsid w:val="0071207D"/>
    <w:rsid w:val="00741B7A"/>
    <w:rsid w:val="007502F7"/>
    <w:rsid w:val="00772112"/>
    <w:rsid w:val="00795831"/>
    <w:rsid w:val="007E275E"/>
    <w:rsid w:val="00877634"/>
    <w:rsid w:val="008E120D"/>
    <w:rsid w:val="00902119"/>
    <w:rsid w:val="009140C2"/>
    <w:rsid w:val="00946B7F"/>
    <w:rsid w:val="00967F06"/>
    <w:rsid w:val="009B5687"/>
    <w:rsid w:val="009B7F9F"/>
    <w:rsid w:val="009E640B"/>
    <w:rsid w:val="00A8530D"/>
    <w:rsid w:val="00B21F7F"/>
    <w:rsid w:val="00B43CAF"/>
    <w:rsid w:val="00B62922"/>
    <w:rsid w:val="00BA095F"/>
    <w:rsid w:val="00C65EC4"/>
    <w:rsid w:val="00C720A7"/>
    <w:rsid w:val="00CD1DAA"/>
    <w:rsid w:val="00CD77A3"/>
    <w:rsid w:val="00D40B13"/>
    <w:rsid w:val="00D52B08"/>
    <w:rsid w:val="00D541DE"/>
    <w:rsid w:val="00D837B8"/>
    <w:rsid w:val="00DA4349"/>
    <w:rsid w:val="00DE715D"/>
    <w:rsid w:val="00E63F40"/>
    <w:rsid w:val="00E66EB0"/>
    <w:rsid w:val="00E72994"/>
    <w:rsid w:val="00E75958"/>
    <w:rsid w:val="00EA40E3"/>
    <w:rsid w:val="00EB0356"/>
    <w:rsid w:val="00EB2005"/>
    <w:rsid w:val="00EF38FA"/>
    <w:rsid w:val="00F204C4"/>
    <w:rsid w:val="00F2542C"/>
    <w:rsid w:val="00F405EC"/>
    <w:rsid w:val="00F41903"/>
    <w:rsid w:val="00F63E2E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6A8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5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Alex ey</cp:lastModifiedBy>
  <cp:revision>68</cp:revision>
  <dcterms:created xsi:type="dcterms:W3CDTF">2024-03-17T19:57:00Z</dcterms:created>
  <dcterms:modified xsi:type="dcterms:W3CDTF">2025-09-28T22:32:00Z</dcterms:modified>
</cp:coreProperties>
</file>