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A3653" w14:textId="77777777" w:rsidR="00846A2A" w:rsidRDefault="00352EDF" w:rsidP="00F909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297A0AB" w14:textId="04E7D745" w:rsidR="00741B7A" w:rsidRDefault="00352EDF" w:rsidP="00F909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DFBA340" w14:textId="77777777" w:rsidR="00352EDF" w:rsidRP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8468C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74C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168E39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5AE4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4E4F2" w14:textId="5B3C42E9" w:rsidR="00741B7A" w:rsidRPr="00F909EA" w:rsidRDefault="00F909EA" w:rsidP="00741B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9EA">
        <w:rPr>
          <w:rFonts w:ascii="Times New Roman" w:hAnsi="Times New Roman" w:cs="Times New Roman"/>
          <w:b/>
          <w:bCs/>
          <w:sz w:val="28"/>
          <w:szCs w:val="28"/>
        </w:rPr>
        <w:t>КОНТРОЛЬНАЯ РАБОТА</w:t>
      </w:r>
    </w:p>
    <w:p w14:paraId="63FFD2BB" w14:textId="3C37B984" w:rsidR="00741B7A" w:rsidRPr="006D4400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F909EA">
        <w:rPr>
          <w:rFonts w:ascii="Times New Roman" w:hAnsi="Times New Roman" w:cs="Times New Roman"/>
          <w:sz w:val="28"/>
          <w:szCs w:val="28"/>
        </w:rPr>
        <w:t>дисциплине</w:t>
      </w:r>
    </w:p>
    <w:p w14:paraId="68444053" w14:textId="162A5918" w:rsidR="00967F06" w:rsidRPr="00F909EA" w:rsidRDefault="00F909EA" w:rsidP="00741B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9E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168F0">
        <w:rPr>
          <w:rFonts w:ascii="Times New Roman" w:hAnsi="Times New Roman" w:cs="Times New Roman"/>
          <w:b/>
          <w:bCs/>
          <w:sz w:val="28"/>
          <w:szCs w:val="28"/>
        </w:rPr>
        <w:t>ОПЕРАЦИОННЫЕ СИСТЕМЫ</w:t>
      </w:r>
      <w:r w:rsidRPr="00F909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649BAD" w14:textId="589CFB39" w:rsidR="00967F06" w:rsidRDefault="00967F06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3A7C40">
        <w:rPr>
          <w:rFonts w:ascii="Times New Roman" w:hAnsi="Times New Roman" w:cs="Times New Roman"/>
          <w:sz w:val="28"/>
          <w:szCs w:val="28"/>
        </w:rPr>
        <w:t>25</w:t>
      </w:r>
    </w:p>
    <w:p w14:paraId="37B5086D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64D6A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4B42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1EC210" w14:textId="57827595" w:rsidR="00F909EA" w:rsidRPr="00167BD2" w:rsidRDefault="00F909EA" w:rsidP="00F909EA">
      <w:pPr>
        <w:jc w:val="right"/>
        <w:rPr>
          <w:rFonts w:ascii="Times New Roman" w:hAnsi="Times New Roman" w:cs="Times New Roman"/>
          <w:sz w:val="28"/>
          <w:szCs w:val="28"/>
        </w:rPr>
      </w:pPr>
      <w:r w:rsidRPr="00167BD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7BD2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</w:rPr>
        <w:t>381574</w:t>
      </w:r>
      <w:r w:rsidR="00846A2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FAFEB12" w14:textId="42E5BB8E" w:rsidR="00741B7A" w:rsidRDefault="00F909EA" w:rsidP="00CC6798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Сушко Алексей Юльевич</w:t>
      </w:r>
      <w:r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ADA0680" w14:textId="50C24F01" w:rsidR="00741B7A" w:rsidRDefault="00F909E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46A2A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95DC1E3" w14:textId="2CE40A37" w:rsid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4368B746" w14:textId="234BC35C" w:rsid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2C926C7A" w14:textId="085845D0" w:rsid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3D7AE699" w14:textId="77777777" w:rsidR="00846A2A" w:rsidRPr="00846A2A" w:rsidRDefault="00846A2A" w:rsidP="00846A2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574396DC" w14:textId="2293B915" w:rsidR="00190B6E" w:rsidRPr="00190B6E" w:rsidRDefault="00190B6E" w:rsidP="006B297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167BD2">
        <w:rPr>
          <w:rFonts w:ascii="Times New Roman" w:hAnsi="Times New Roman" w:cs="Times New Roman"/>
          <w:sz w:val="28"/>
          <w:szCs w:val="28"/>
        </w:rPr>
        <w:t>Проверил</w:t>
      </w:r>
      <w:r w:rsidRPr="00190B6E">
        <w:rPr>
          <w:rFonts w:ascii="Times New Roman" w:hAnsi="Times New Roman" w:cs="Times New Roman"/>
          <w:sz w:val="28"/>
          <w:szCs w:val="28"/>
        </w:rPr>
        <w:t>:</w:t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  <w:r w:rsidR="00846A2A">
        <w:rPr>
          <w:rFonts w:ascii="Times New Roman" w:hAnsi="Times New Roman" w:cs="Times New Roman"/>
          <w:sz w:val="28"/>
          <w:szCs w:val="28"/>
        </w:rPr>
        <w:tab/>
      </w:r>
    </w:p>
    <w:p w14:paraId="2182A8D8" w14:textId="183022B6" w:rsidR="00190B6E" w:rsidRDefault="00190B6E" w:rsidP="006B297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К.п.н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190B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67BD2">
        <w:rPr>
          <w:rFonts w:ascii="Times New Roman" w:hAnsi="Times New Roman" w:cs="Times New Roman"/>
          <w:sz w:val="28"/>
          <w:szCs w:val="28"/>
        </w:rPr>
        <w:t>оцент</w:t>
      </w:r>
      <w:r w:rsidRPr="00190B6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доцент</w:t>
      </w:r>
      <w:r w:rsidRPr="00167BD2">
        <w:rPr>
          <w:rFonts w:ascii="Times New Roman" w:hAnsi="Times New Roman" w:cs="Times New Roman"/>
          <w:sz w:val="28"/>
          <w:szCs w:val="28"/>
        </w:rPr>
        <w:t xml:space="preserve"> кафедры </w:t>
      </w:r>
      <w:proofErr w:type="spellStart"/>
      <w:r w:rsidRPr="00167BD2">
        <w:rPr>
          <w:rFonts w:ascii="Times New Roman" w:hAnsi="Times New Roman" w:cs="Times New Roman"/>
          <w:sz w:val="28"/>
          <w:szCs w:val="28"/>
        </w:rPr>
        <w:t>ИСиТ</w:t>
      </w:r>
      <w:proofErr w:type="spellEnd"/>
      <w:r w:rsidR="00846A2A">
        <w:rPr>
          <w:rFonts w:ascii="Times New Roman" w:hAnsi="Times New Roman" w:cs="Times New Roman"/>
          <w:sz w:val="28"/>
          <w:szCs w:val="28"/>
        </w:rPr>
        <w:tab/>
      </w:r>
      <w:r w:rsidRPr="00167B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384B2C" w14:textId="00E802C9" w:rsidR="00167BD2" w:rsidRPr="007A3BC3" w:rsidRDefault="00B74715" w:rsidP="00B74715">
      <w:pPr>
        <w:spacing w:after="0" w:line="240" w:lineRule="auto"/>
        <w:ind w:left="4248" w:firstLine="14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Горбачев Дмитрий Владимирович</w:t>
      </w:r>
    </w:p>
    <w:p w14:paraId="345A3D9C" w14:textId="28D805C3" w:rsidR="00190B6E" w:rsidRDefault="00190B6E" w:rsidP="00190B6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защиты</w:t>
      </w:r>
      <w:r w:rsidR="00222D4B">
        <w:rPr>
          <w:rFonts w:ascii="Times New Roman" w:hAnsi="Times New Roman" w:cs="Times New Roman"/>
          <w:sz w:val="28"/>
          <w:szCs w:val="28"/>
        </w:rPr>
        <w:t xml:space="preserve"> </w:t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  <w:r w:rsidR="00C97B5B">
        <w:rPr>
          <w:rFonts w:ascii="Times New Roman" w:hAnsi="Times New Roman" w:cs="Times New Roman"/>
          <w:sz w:val="28"/>
          <w:szCs w:val="28"/>
          <w:u w:val="single"/>
        </w:rPr>
        <w:tab/>
      </w:r>
      <w:r w:rsidR="00222D4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C4F68D" w14:textId="0261D7EB" w:rsidR="00190B6E" w:rsidRPr="00190B6E" w:rsidRDefault="00190B6E" w:rsidP="00190B6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97B5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DD35EE2" w14:textId="7EA5102F" w:rsidR="00190B6E" w:rsidRPr="00190B6E" w:rsidRDefault="00190B6E" w:rsidP="00190B6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97B5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A89552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756FCA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C3396E" w14:textId="77777777" w:rsidR="00741B7A" w:rsidRDefault="00741B7A" w:rsidP="00190B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9222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F16C5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941AF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69A04D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79FFC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1639B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572213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ECE20" w14:textId="5CA45DC8" w:rsidR="00587BC5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</w:t>
      </w:r>
      <w:r w:rsidR="001A2DAF">
        <w:rPr>
          <w:rFonts w:ascii="Times New Roman" w:hAnsi="Times New Roman" w:cs="Times New Roman"/>
          <w:sz w:val="28"/>
          <w:szCs w:val="28"/>
        </w:rPr>
        <w:t>5</w:t>
      </w:r>
    </w:p>
    <w:p w14:paraId="28AEAB28" w14:textId="77777777" w:rsidR="00587BC5" w:rsidRDefault="0058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ыполнени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73871042" w14:textId="6DE28391" w:rsidR="004E1F8C" w:rsidRPr="00533483" w:rsidRDefault="004E1F8C" w:rsidP="005D0C58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E1F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</w:t>
      </w:r>
    </w:p>
    <w:p w14:paraId="3F4E4BA1" w14:textId="77777777" w:rsidR="00FB144D" w:rsidRPr="00FB144D" w:rsidRDefault="00FB144D" w:rsidP="00FB144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14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подготовке к занятию необходимо изучить теоретический </w:t>
      </w:r>
      <w:proofErr w:type="gramStart"/>
      <w:r w:rsidRPr="00FB14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материал,   </w:t>
      </w:r>
      <w:proofErr w:type="gramEnd"/>
      <w:r w:rsidRPr="00FB14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законспектировать назначение и синтаксис команд DIR, MD, CD, RD, </w:t>
      </w:r>
    </w:p>
    <w:p w14:paraId="25DE3508" w14:textId="46FA7F5C" w:rsidR="00FB144D" w:rsidRPr="00533483" w:rsidRDefault="00FB144D" w:rsidP="00FB144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348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COPY, DEL, TYPE, EDIT, HELP. </w:t>
      </w:r>
      <w:r w:rsidRPr="005334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Используйте теоретический раздел данного пособия, справочную информацию, получаемую </w:t>
      </w:r>
      <w:proofErr w:type="gramStart"/>
      <w:r w:rsidRPr="005334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 команде</w:t>
      </w:r>
      <w:proofErr w:type="gramEnd"/>
      <w:r w:rsidRPr="005334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HELP в консоли, справочник параметров командной строки [1], работы В. Э. Фигурнова [2], источники в Интернет и др.</w:t>
      </w:r>
    </w:p>
    <w:p w14:paraId="3B80FF5A" w14:textId="45F7372F" w:rsidR="009124E7" w:rsidRDefault="009124E7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11AEA636" wp14:editId="742B12B9">
            <wp:extent cx="4105848" cy="1981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6512" w14:textId="069322D8" w:rsidR="00043C4C" w:rsidRDefault="00043C4C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Выполнение задания</w:t>
      </w:r>
    </w:p>
    <w:p w14:paraId="55AC5EE8" w14:textId="77777777" w:rsidR="00043C4C" w:rsidRPr="009124E7" w:rsidRDefault="00043C4C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D0FF14" w14:textId="40A2E136" w:rsidR="009124E7" w:rsidRDefault="009124E7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337A2A62" wp14:editId="70B8D015">
            <wp:extent cx="5940425" cy="3106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3A1" w14:textId="69DE5844" w:rsidR="00043C4C" w:rsidRPr="009124E7" w:rsidRDefault="00043C4C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D65A59" w:rsidRPr="00D65A59">
        <w:rPr>
          <w:rFonts w:ascii="Times New Roman" w:eastAsia="Calibri" w:hAnsi="Times New Roman" w:cs="Times New Roman"/>
          <w:sz w:val="28"/>
          <w:lang w:eastAsia="zh-CN"/>
        </w:rPr>
        <w:t>Запуск и настройка окна консоли</w:t>
      </w:r>
    </w:p>
    <w:p w14:paraId="43A6B5B9" w14:textId="77777777" w:rsidR="00043C4C" w:rsidRPr="009124E7" w:rsidRDefault="00043C4C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2D684E0" w14:textId="50C1CB17" w:rsidR="009124E7" w:rsidRDefault="009124E7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D13B7B3" wp14:editId="787B5AD1">
            <wp:extent cx="4648849" cy="23244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E40C" w14:textId="1C83FA46" w:rsidR="00043C4C" w:rsidRPr="009124E7" w:rsidRDefault="00043C4C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D65A59" w:rsidRPr="00D65A59">
        <w:rPr>
          <w:rFonts w:ascii="Times New Roman" w:eastAsia="Calibri" w:hAnsi="Times New Roman" w:cs="Times New Roman"/>
          <w:sz w:val="28"/>
          <w:lang w:eastAsia="zh-CN"/>
        </w:rPr>
        <w:t>Запуск и настройка окна консоли</w:t>
      </w:r>
    </w:p>
    <w:p w14:paraId="3598FEE8" w14:textId="77777777" w:rsidR="00043C4C" w:rsidRPr="009124E7" w:rsidRDefault="00043C4C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AB43A59" w14:textId="65FD9800" w:rsidR="009124E7" w:rsidRDefault="009124E7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2F57E974" wp14:editId="5AA3E5C6">
            <wp:extent cx="3953427" cy="489653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A6CD" w14:textId="0680BDF8" w:rsidR="00043C4C" w:rsidRPr="009124E7" w:rsidRDefault="00043C4C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D65A59" w:rsidRPr="00D65A59">
        <w:rPr>
          <w:rFonts w:ascii="Times New Roman" w:eastAsia="Calibri" w:hAnsi="Times New Roman" w:cs="Times New Roman"/>
          <w:sz w:val="28"/>
          <w:lang w:eastAsia="zh-CN"/>
        </w:rPr>
        <w:t>Запуск и настройка окна консоли</w:t>
      </w:r>
    </w:p>
    <w:p w14:paraId="4CBD2DA3" w14:textId="77777777" w:rsidR="00043C4C" w:rsidRPr="009124E7" w:rsidRDefault="00043C4C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F2F5247" w14:textId="42557E33" w:rsidR="009124E7" w:rsidRDefault="009124E7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CB2C694" wp14:editId="5178F9F3">
            <wp:extent cx="3953427" cy="489653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5970" w14:textId="1E5E9382" w:rsidR="00043C4C" w:rsidRPr="009124E7" w:rsidRDefault="00043C4C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777331" w:rsidRPr="00D65A59">
        <w:rPr>
          <w:rFonts w:ascii="Times New Roman" w:eastAsia="Calibri" w:hAnsi="Times New Roman" w:cs="Times New Roman"/>
          <w:sz w:val="28"/>
          <w:lang w:eastAsia="zh-CN"/>
        </w:rPr>
        <w:t>Запуск и настройка окна консоли</w:t>
      </w:r>
    </w:p>
    <w:p w14:paraId="64D73335" w14:textId="77777777" w:rsidR="00043C4C" w:rsidRPr="009124E7" w:rsidRDefault="00043C4C" w:rsidP="00532E8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57467DA" w14:textId="56B083D6" w:rsidR="009124E7" w:rsidRDefault="009124E7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919C57B" wp14:editId="5CB9D03B">
            <wp:extent cx="3953427" cy="489653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F0FC" w14:textId="1988319C" w:rsidR="00AA25AB" w:rsidRPr="009124E7" w:rsidRDefault="00AA25AB" w:rsidP="00AA25AB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777331" w:rsidRPr="00D65A59">
        <w:rPr>
          <w:rFonts w:ascii="Times New Roman" w:eastAsia="Calibri" w:hAnsi="Times New Roman" w:cs="Times New Roman"/>
          <w:sz w:val="28"/>
          <w:lang w:eastAsia="zh-CN"/>
        </w:rPr>
        <w:t>Запуск и настройка окна консоли</w:t>
      </w:r>
    </w:p>
    <w:p w14:paraId="4CBE9DB4" w14:textId="77777777" w:rsidR="00AA25AB" w:rsidRPr="009124E7" w:rsidRDefault="00AA25AB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C0EBFC" w14:textId="577EDF26" w:rsidR="009124E7" w:rsidRDefault="009124E7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F764B63" wp14:editId="5836FAA4">
            <wp:extent cx="3953427" cy="489653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6814" w14:textId="7BBF63C3" w:rsidR="004A29CD" w:rsidRPr="009124E7" w:rsidRDefault="004A29CD" w:rsidP="004A29C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777331" w:rsidRPr="00D65A59">
        <w:rPr>
          <w:rFonts w:ascii="Times New Roman" w:eastAsia="Calibri" w:hAnsi="Times New Roman" w:cs="Times New Roman"/>
          <w:sz w:val="28"/>
          <w:lang w:eastAsia="zh-CN"/>
        </w:rPr>
        <w:t>Запуск и настройка окна консоли</w:t>
      </w:r>
    </w:p>
    <w:p w14:paraId="39438AE6" w14:textId="77777777" w:rsidR="004A29CD" w:rsidRPr="009124E7" w:rsidRDefault="004A29CD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D2A21ED" w14:textId="0A811336" w:rsidR="009124E7" w:rsidRDefault="009124E7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03A5213" wp14:editId="686B7D57">
            <wp:extent cx="3953427" cy="489653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CD1F" w14:textId="7E4A28D5" w:rsidR="00490290" w:rsidRPr="009124E7" w:rsidRDefault="00490290" w:rsidP="00490290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322676" w:rsidRPr="00D65A59">
        <w:rPr>
          <w:rFonts w:ascii="Times New Roman" w:eastAsia="Calibri" w:hAnsi="Times New Roman" w:cs="Times New Roman"/>
          <w:sz w:val="28"/>
          <w:lang w:eastAsia="zh-CN"/>
        </w:rPr>
        <w:t>Запуск и настройка окна консоли</w:t>
      </w:r>
    </w:p>
    <w:p w14:paraId="14CAC3A2" w14:textId="77777777" w:rsidR="00490290" w:rsidRPr="009124E7" w:rsidRDefault="00490290" w:rsidP="00043C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6452D7" w14:textId="77777777" w:rsidR="009124E7" w:rsidRPr="009124E7" w:rsidRDefault="009124E7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7CB08D4" w14:textId="05902FA3" w:rsidR="009124E7" w:rsidRDefault="009124E7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Знакомство с отдельными командами</w:t>
      </w:r>
    </w:p>
    <w:p w14:paraId="07802D53" w14:textId="5B5789F7" w:rsidR="00E501CB" w:rsidRPr="00E501CB" w:rsidRDefault="00E501CB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директорий и свойств файлов. Команда DIR</w:t>
      </w:r>
    </w:p>
    <w:p w14:paraId="51434416" w14:textId="602F27E7" w:rsidR="00307034" w:rsidRDefault="00307034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070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9BABE97" wp14:editId="6C2E9E83">
            <wp:extent cx="5696745" cy="416300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C0CF" w14:textId="02DD0E82" w:rsidR="00307034" w:rsidRDefault="00307034" w:rsidP="0030703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5A22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5A2215" w:rsidRPr="005A2215">
        <w:rPr>
          <w:rFonts w:ascii="Times New Roman" w:eastAsia="Calibri" w:hAnsi="Times New Roman" w:cs="Times New Roman"/>
          <w:sz w:val="28"/>
          <w:lang w:eastAsia="zh-CN"/>
        </w:rPr>
        <w:t>Знакомство с отдельными командами</w:t>
      </w:r>
    </w:p>
    <w:p w14:paraId="0BA1A31E" w14:textId="77777777" w:rsidR="00307034" w:rsidRPr="009124E7" w:rsidRDefault="00307034" w:rsidP="0030703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1E7745" w14:textId="7998093D" w:rsidR="009124E7" w:rsidRDefault="009124E7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EB455A8" wp14:editId="6747132D">
            <wp:extent cx="5239481" cy="692564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586F" w14:textId="285201B7" w:rsidR="00D012BC" w:rsidRDefault="00D012BC" w:rsidP="00D012B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A91DF1" w:rsidRPr="009478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947889" w:rsidRPr="00947889">
        <w:rPr>
          <w:rFonts w:ascii="Times New Roman" w:eastAsia="Calibri" w:hAnsi="Times New Roman" w:cs="Times New Roman"/>
          <w:sz w:val="28"/>
          <w:lang w:eastAsia="zh-CN"/>
        </w:rPr>
        <w:t>Знакомство с отдельными командами</w:t>
      </w:r>
    </w:p>
    <w:p w14:paraId="6673C3E2" w14:textId="022E9B88" w:rsidR="005D38B7" w:rsidRDefault="005D38B7" w:rsidP="00D012B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116F7F" w14:textId="24E14B86" w:rsidR="005D38B7" w:rsidRDefault="005D38B7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38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6A98353" wp14:editId="3D454127">
            <wp:extent cx="5940425" cy="36760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1490" w14:textId="551AF0AE" w:rsidR="009124E7" w:rsidRPr="00E501CB" w:rsidRDefault="005D38B7" w:rsidP="00E501CB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0E1C76BF" w14:textId="77777777" w:rsidR="00D3075B" w:rsidRDefault="00D3075B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7D1465" w14:textId="26AAAB4B" w:rsidR="00A27450" w:rsidRDefault="00E92BE5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92B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33F4A7F3" wp14:editId="72C0BD31">
            <wp:extent cx="5940425" cy="27533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2419" w14:textId="70B413A5" w:rsidR="000E1058" w:rsidRDefault="000E1058" w:rsidP="000E1058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5DB79C9C" w14:textId="77777777" w:rsidR="00E92BE5" w:rsidRPr="009124E7" w:rsidRDefault="00E92BE5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BA0CBB5" w14:textId="42C5A402" w:rsidR="009124E7" w:rsidRDefault="009124E7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директорий</w:t>
      </w:r>
    </w:p>
    <w:p w14:paraId="1716CF9B" w14:textId="77777777" w:rsidR="00BB3215" w:rsidRDefault="00BB3215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2B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A82C691" wp14:editId="660893AC">
            <wp:extent cx="5940425" cy="36760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3D41" w14:textId="77777777" w:rsidR="00BB3215" w:rsidRDefault="00BB3215" w:rsidP="00BB321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3965DF8C" w14:textId="77777777" w:rsidR="00BB3215" w:rsidRDefault="00BB3215" w:rsidP="00BB321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43DDE25" w14:textId="77777777" w:rsidR="00BB3215" w:rsidRDefault="00BB3215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22AC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72161602" wp14:editId="5457337A">
            <wp:extent cx="5940425" cy="27533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F494" w14:textId="77777777" w:rsidR="00BB3215" w:rsidRDefault="00BB3215" w:rsidP="00BB321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5BD6A203" w14:textId="77777777" w:rsidR="00BB3215" w:rsidRDefault="00BB3215" w:rsidP="00BB321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4123B89" w14:textId="6CD46690" w:rsidR="00BB3215" w:rsidRDefault="00BB3215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91A1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305EA6C3" wp14:editId="3A305FB5">
            <wp:extent cx="5940425" cy="46964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8AEA" w14:textId="3DE855CA" w:rsidR="00BB3215" w:rsidRDefault="00BB3215" w:rsidP="00BB321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3331C31C" w14:textId="77777777" w:rsidR="00BB3215" w:rsidRPr="009124E7" w:rsidRDefault="00BB3215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2B387BE" w14:textId="40240B3B" w:rsidR="009124E7" w:rsidRDefault="009124E7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Копирование и просмотр файлов</w:t>
      </w:r>
    </w:p>
    <w:p w14:paraId="698589C8" w14:textId="111E11CC" w:rsidR="00896BC8" w:rsidRDefault="00896BC8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96B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059D647B" wp14:editId="674715E6">
            <wp:extent cx="5940425" cy="27533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4B85" w14:textId="25DABAB1" w:rsidR="00896BC8" w:rsidRDefault="00896BC8" w:rsidP="00ED797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ED79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5338EDDE" w14:textId="4A0A481F" w:rsidR="00ED797D" w:rsidRDefault="00ED797D" w:rsidP="00ED797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77DAB60" w14:textId="40EA1CC8" w:rsidR="00ED797D" w:rsidRDefault="0099263A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926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6B26A83" wp14:editId="77743A36">
            <wp:extent cx="5940425" cy="316611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0589" w14:textId="355B6F19" w:rsidR="0099263A" w:rsidRDefault="0099263A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256E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16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Выполнение задания</w:t>
      </w:r>
    </w:p>
    <w:p w14:paraId="0FC1E3D5" w14:textId="77777777" w:rsidR="00043645" w:rsidRDefault="00043645" w:rsidP="00ED797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D1E827" w14:textId="1C4E1C60" w:rsidR="00043645" w:rsidRDefault="00043645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436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6C9B614" wp14:editId="10EED483">
            <wp:extent cx="5940425" cy="618807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58FA" w14:textId="2214FA77" w:rsidR="00043645" w:rsidRDefault="00043645" w:rsidP="00ED797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424A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55F94" w:rsidRPr="00424A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19D97BE7" w14:textId="4044589E" w:rsidR="00424A1E" w:rsidRDefault="00424A1E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24A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C3653CB" wp14:editId="741E0F78">
            <wp:extent cx="5940425" cy="30543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8024" w14:textId="70F20577" w:rsidR="00424A1E" w:rsidRDefault="00424A1E" w:rsidP="00ED797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424A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0FC898E0" w14:textId="1D9D798E" w:rsidR="0084655B" w:rsidRDefault="0084655B" w:rsidP="00ED797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4D0E8F" w14:textId="3E6AACDB" w:rsidR="0084655B" w:rsidRDefault="0084655B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8465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33DE3FA2" wp14:editId="3D5D469C">
            <wp:extent cx="5940425" cy="21113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33C3" w14:textId="53E3B028" w:rsidR="0084655B" w:rsidRPr="009124E7" w:rsidRDefault="0084655B" w:rsidP="00ED797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20141A01" w14:textId="77777777" w:rsidR="00256EC5" w:rsidRDefault="00256EC5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6B4536" w14:textId="3E3664F1" w:rsidR="009124E7" w:rsidRDefault="009124E7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Перенаправление ввода–вывода</w:t>
      </w:r>
    </w:p>
    <w:p w14:paraId="47CB3D74" w14:textId="40B7E41C" w:rsidR="00256EC5" w:rsidRDefault="00DD6797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DD67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315B78A1" wp14:editId="1D2F7568">
            <wp:extent cx="4953691" cy="191479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CB07" w14:textId="1DBE5C28" w:rsidR="00DD6797" w:rsidRDefault="00DD6797" w:rsidP="00DD6797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D513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2AE235E9" w14:textId="3D849403" w:rsidR="00D513CF" w:rsidRDefault="00D513CF" w:rsidP="00DD6797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22F07B7" w14:textId="67ABCE74" w:rsidR="00C650AD" w:rsidRDefault="00D12E09" w:rsidP="00B93E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12E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A8B8773" wp14:editId="495547AF">
            <wp:extent cx="5940425" cy="15443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15BA" w14:textId="2F3655EB" w:rsidR="00D12E09" w:rsidRDefault="00D12E09" w:rsidP="00DD6797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528AD2E4" w14:textId="32C94959" w:rsidR="006533C4" w:rsidRDefault="006533C4" w:rsidP="00DD6797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0FB0F9" w14:textId="7894F8C9" w:rsidR="006533C4" w:rsidRDefault="006533C4" w:rsidP="00B93E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533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3F11F41E" wp14:editId="789EA10A">
            <wp:extent cx="5940425" cy="316611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67A" w14:textId="26E90105" w:rsidR="006533C4" w:rsidRPr="009124E7" w:rsidRDefault="006533C4" w:rsidP="00DD6797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2A4B0382" w14:textId="01DCB82B" w:rsidR="009124E7" w:rsidRDefault="009124E7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Условное выполнение команд в строке</w:t>
      </w:r>
    </w:p>
    <w:p w14:paraId="0B920126" w14:textId="3E1051A4" w:rsidR="008E0B84" w:rsidRDefault="003E727F" w:rsidP="00B93E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3E72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145DE47C" wp14:editId="332F710A">
            <wp:extent cx="5940425" cy="366966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E596" w14:textId="3B72B62D" w:rsidR="003E727F" w:rsidRDefault="003E727F" w:rsidP="008E0B8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Рисунок </w:t>
      </w:r>
      <w:r w:rsidRPr="00B405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3AC3A3AE" w14:textId="77777777" w:rsidR="00B405AC" w:rsidRPr="009124E7" w:rsidRDefault="00B405AC" w:rsidP="008E0B8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47D6501" w14:textId="04DC0535" w:rsidR="00042595" w:rsidRDefault="009124E7" w:rsidP="009124E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24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Использование значений переменных среды</w:t>
      </w:r>
    </w:p>
    <w:p w14:paraId="07C07715" w14:textId="4BED5F92" w:rsidR="00B405AC" w:rsidRDefault="00E65578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55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394E2D1" wp14:editId="71B1C55C">
            <wp:extent cx="5940425" cy="25380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3555" w14:textId="1D770883" w:rsidR="00E65578" w:rsidRDefault="00E65578" w:rsidP="00507BA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Pr="009B2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208867D2" w14:textId="77777777" w:rsidR="00A80F7C" w:rsidRDefault="00A80F7C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 w:type="page"/>
      </w:r>
    </w:p>
    <w:p w14:paraId="5960259B" w14:textId="77777777" w:rsidR="00F74B4B" w:rsidRDefault="00F74B4B" w:rsidP="00D6037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Задание 2.</w:t>
      </w:r>
    </w:p>
    <w:p w14:paraId="233E5237" w14:textId="558B3AEB" w:rsidR="00855B78" w:rsidRPr="00855B78" w:rsidRDefault="00855B78" w:rsidP="00D6037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Вариант 5. Создать командный файл P5.bat. В качестве первого параметра при запуске этого пакетного файла предполагается ввод одного из слов: </w:t>
      </w: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Редактор(</w:t>
      </w:r>
      <w:proofErr w:type="gram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1), Память(2), Директория(3). В случае 1 необходимо запустить программу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Edit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В случае 2 следует запустить программу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Mem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 ключом, заданным во втором параметре, а в случае 3 – обеспечить запись содержимого директории, заданной вторым параметром, в файл dir_3.txt, местонахождение которого определяется третьим параметром.</w:t>
      </w:r>
    </w:p>
    <w:p w14:paraId="28E4CB58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C59ADC2" w14:textId="77777777" w:rsidR="00855B78" w:rsidRPr="00855B78" w:rsidRDefault="00855B78" w:rsidP="00D6037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Листинг кода программы:</w:t>
      </w:r>
    </w:p>
    <w:p w14:paraId="476BCD8F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@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off</w:t>
      </w:r>
      <w:proofErr w:type="spellEnd"/>
    </w:p>
    <w:p w14:paraId="0DB9B7F3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chcp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1251</w:t>
      </w:r>
    </w:p>
    <w:p w14:paraId="28D2A651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4433E61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"%1"=="" (</w:t>
      </w:r>
    </w:p>
    <w:p w14:paraId="12BCD79F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Ошибка</w:t>
      </w: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Не</w:t>
      </w:r>
      <w:proofErr w:type="gram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указан первый параметр</w:t>
      </w:r>
    </w:p>
    <w:p w14:paraId="71A8B411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Использование: P5.bat [1^|2^|3] [параметр2] [параметр3]</w:t>
      </w:r>
    </w:p>
    <w:p w14:paraId="7010F10D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1 - Редактор</w:t>
      </w:r>
    </w:p>
    <w:p w14:paraId="54FC69BF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2 - Память</w:t>
      </w:r>
    </w:p>
    <w:p w14:paraId="72719F1F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3 - Директория</w:t>
      </w:r>
    </w:p>
    <w:p w14:paraId="0BF26732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exit /b 1</w:t>
      </w:r>
    </w:p>
    <w:p w14:paraId="6D6D9140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F6A24E9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616BE69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if "%1"=="1"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goto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Editor</w:t>
      </w:r>
    </w:p>
    <w:p w14:paraId="71938BB9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if "%1"=="2"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goto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Memory  </w:t>
      </w:r>
    </w:p>
    <w:p w14:paraId="44642048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"%1"=="3"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goto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Directory</w:t>
      </w:r>
      <w:proofErr w:type="spellEnd"/>
    </w:p>
    <w:p w14:paraId="50374F89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4F30B64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Ошибка: Неверный первый параметр</w:t>
      </w:r>
    </w:p>
    <w:p w14:paraId="2B08E641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exit /b 1</w:t>
      </w:r>
    </w:p>
    <w:p w14:paraId="0F7606E3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3DF2D994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:Editor</w:t>
      </w:r>
      <w:proofErr w:type="gramEnd"/>
    </w:p>
    <w:p w14:paraId="2891D590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echo </w:t>
      </w: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Запуск</w:t>
      </w: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редактора</w:t>
      </w: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...</w:t>
      </w:r>
    </w:p>
    <w:p w14:paraId="7DBAC422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edit</w:t>
      </w:r>
    </w:p>
    <w:p w14:paraId="01034FDB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exit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/b 0</w:t>
      </w:r>
    </w:p>
    <w:p w14:paraId="771B2FA4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8FF916D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Memory</w:t>
      </w:r>
      <w:proofErr w:type="spellEnd"/>
      <w:proofErr w:type="gramEnd"/>
    </w:p>
    <w:p w14:paraId="2F7AE8BA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"%2"=="" (</w:t>
      </w:r>
    </w:p>
    <w:p w14:paraId="193EF127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Ошибка</w:t>
      </w: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Для</w:t>
      </w:r>
      <w:proofErr w:type="gram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режима Память требуется второй параметр</w:t>
      </w:r>
    </w:p>
    <w:p w14:paraId="1EB626E2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exit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/b 1</w:t>
      </w:r>
    </w:p>
    <w:p w14:paraId="4CFE6B0A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575D4EA6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Запуск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Mem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 ключом %2</w:t>
      </w:r>
    </w:p>
    <w:p w14:paraId="319F255A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mem %2</w:t>
      </w:r>
    </w:p>
    <w:p w14:paraId="4168A884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exit /b 0</w:t>
      </w:r>
    </w:p>
    <w:p w14:paraId="671599FB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2C11DB5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:Directory</w:t>
      </w:r>
      <w:proofErr w:type="gramEnd"/>
    </w:p>
    <w:p w14:paraId="059D7556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if "%2"=="" (</w:t>
      </w:r>
    </w:p>
    <w:p w14:paraId="04AB09C9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Ошибка</w:t>
      </w: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Для</w:t>
      </w:r>
      <w:proofErr w:type="gram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режима Директория требуется путь к директории</w:t>
      </w:r>
    </w:p>
    <w:p w14:paraId="30A31792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exit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/b 1</w:t>
      </w:r>
    </w:p>
    <w:p w14:paraId="7BCC14AD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5F422C7A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"%3"=="" (</w:t>
      </w:r>
    </w:p>
    <w:p w14:paraId="08B13970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Ошибка</w:t>
      </w:r>
      <w:proofErr w:type="gram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Для</w:t>
      </w:r>
      <w:proofErr w:type="gram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режима Директория требуется путь для файла</w:t>
      </w:r>
    </w:p>
    <w:p w14:paraId="11F52D7F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exit /b 1</w:t>
      </w:r>
    </w:p>
    <w:p w14:paraId="05DF1045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597FE435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dir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"%2" &gt; "%3\dir_3.txt"</w:t>
      </w:r>
    </w:p>
    <w:p w14:paraId="1A62A77D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echo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Содержимое записано в %3\dir_3.txt</w:t>
      </w:r>
    </w:p>
    <w:p w14:paraId="55C01EE8" w14:textId="77777777" w:rsidR="00855B78" w:rsidRPr="00855B78" w:rsidRDefault="00855B78" w:rsidP="00855B7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exit</w:t>
      </w:r>
      <w:proofErr w:type="spellEnd"/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/b 0</w:t>
      </w:r>
    </w:p>
    <w:p w14:paraId="466E8279" w14:textId="77777777" w:rsidR="00855B78" w:rsidRPr="00855B78" w:rsidRDefault="00855B78" w:rsidP="00D6037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 работы программы:</w:t>
      </w:r>
    </w:p>
    <w:p w14:paraId="18902DC8" w14:textId="2897B213" w:rsidR="00855B78" w:rsidRDefault="00855B78" w:rsidP="00671E3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855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0144230B" wp14:editId="02851159">
            <wp:extent cx="6099812" cy="31897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9565" cy="322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4836" w14:textId="51CDB1CC" w:rsidR="006E2940" w:rsidRDefault="006E2940" w:rsidP="00671E3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</w:t>
      </w:r>
      <w:r w:rsidR="009B2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Выполнение задания</w:t>
      </w:r>
    </w:p>
    <w:p w14:paraId="5B2AC72F" w14:textId="13283B61" w:rsidR="00EC304E" w:rsidRDefault="00EC304E" w:rsidP="00671E3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7AC1E5" w14:textId="47B5D4E1" w:rsidR="00EC304E" w:rsidRDefault="00EC304E" w:rsidP="00EC30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Схема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аглоритма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приведена на рисунке 26</w:t>
      </w:r>
    </w:p>
    <w:p w14:paraId="4053A221" w14:textId="2CBE206F" w:rsidR="00EC304E" w:rsidRDefault="00EC304E" w:rsidP="00074CEA">
      <w:pPr>
        <w:pStyle w:val="a5"/>
        <w:spacing w:before="0" w:beforeAutospacing="0" w:after="0" w:afterAutospacing="0"/>
      </w:pPr>
      <w:r>
        <w:rPr>
          <w:noProof/>
        </w:rPr>
        <w:drawing>
          <wp:inline distT="0" distB="0" distL="0" distR="0" wp14:anchorId="2334EC22" wp14:editId="1B33C94C">
            <wp:extent cx="5940425" cy="16287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499D4C" w14:textId="6AA6D32C" w:rsidR="00EC304E" w:rsidRPr="00855B78" w:rsidRDefault="00EC304E" w:rsidP="00EC304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26 – Схема алгоритма</w:t>
      </w:r>
    </w:p>
    <w:p w14:paraId="554FDFE4" w14:textId="4F0ED592" w:rsidR="004E1F8C" w:rsidRPr="00841940" w:rsidRDefault="004E1F8C" w:rsidP="00841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A007144" w14:textId="77777777" w:rsidR="00C84EDE" w:rsidRPr="004E1F8C" w:rsidRDefault="00C84EDE" w:rsidP="0084194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6B6E24" w14:textId="77777777" w:rsidR="00841940" w:rsidRDefault="0084194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D7BF97F" w14:textId="77777777" w:rsidR="00532E8C" w:rsidRDefault="00B9135A" w:rsidP="00532E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913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Контрольные вопросы</w:t>
      </w:r>
    </w:p>
    <w:p w14:paraId="0E8F48C0" w14:textId="4F5531A1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Пояснить понятие «командная </w:t>
      </w:r>
      <w:proofErr w:type="gramStart"/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строка»(</w:t>
      </w:r>
      <w:proofErr w:type="gramEnd"/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консоль).</w:t>
      </w:r>
    </w:p>
    <w:p w14:paraId="125DC130" w14:textId="7982FEFC" w:rsidR="005D49DF" w:rsidRDefault="005D49DF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4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Командная строка (консоль) — это текстовый интерфейс для взаимодействия пользователя с операционной системой. Вместо использования графических кнопок и меню (как в Windows или </w:t>
      </w:r>
      <w:proofErr w:type="spellStart"/>
      <w:r w:rsidRPr="005D4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macOS</w:t>
      </w:r>
      <w:proofErr w:type="spellEnd"/>
      <w:r w:rsidRPr="005D49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пользователь вводит с клавиатуры специальные команды и получает текстовые ответы. Это мощный инструмент для администрирования системы, автоматизации задач и выполнения действий, которые недоступны или неудобны в графическом интерфейсе.</w:t>
      </w:r>
    </w:p>
    <w:p w14:paraId="317CF5AB" w14:textId="77777777" w:rsidR="0032067C" w:rsidRPr="00532E8C" w:rsidRDefault="0032067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E69F5B" w14:textId="21E97F29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Из каких элементов состоит команда в режиме консоли?</w:t>
      </w:r>
    </w:p>
    <w:p w14:paraId="2753E6C7" w14:textId="77777777" w:rsidR="00591861" w:rsidRPr="00591861" w:rsidRDefault="00591861" w:rsidP="0059186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918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Имя команды:</w:t>
      </w:r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Сама программа или внутренняя команда, которую нужно выполнить (например, </w:t>
      </w:r>
      <w:proofErr w:type="spellStart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</w:t>
      </w:r>
      <w:proofErr w:type="spellEnd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copy</w:t>
      </w:r>
      <w:proofErr w:type="spellEnd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ping</w:t>
      </w:r>
      <w:proofErr w:type="spellEnd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8C91DBC" w14:textId="77777777" w:rsidR="00591861" w:rsidRPr="00591861" w:rsidRDefault="00591861" w:rsidP="0059186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918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Ключи (опции или флаги):</w:t>
      </w:r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Модификаторы, которые изменяют поведение команды. Часто начинаются с символов / (в DOS/Windows) или -/-- (в </w:t>
      </w:r>
      <w:proofErr w:type="spellStart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Например, </w:t>
      </w:r>
      <w:proofErr w:type="spellStart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</w:t>
      </w:r>
      <w:proofErr w:type="spellEnd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/w (вывод списка файлов в широком формате).</w:t>
      </w:r>
    </w:p>
    <w:p w14:paraId="36868D0A" w14:textId="77777777" w:rsidR="00591861" w:rsidRPr="00591861" w:rsidRDefault="00591861" w:rsidP="0059186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918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Операнды (аргументы или параметры):</w:t>
      </w:r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Данные, с которыми работает команда. Чаще всего это имена файлов, пути к директориям или адреса. Например, </w:t>
      </w:r>
      <w:proofErr w:type="spellStart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copy</w:t>
      </w:r>
      <w:proofErr w:type="spellEnd"/>
      <w:r w:rsidRPr="005918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file.txt D:\Backup\.</w:t>
      </w:r>
    </w:p>
    <w:p w14:paraId="15BFF9CD" w14:textId="6AA6DB06" w:rsidR="0032067C" w:rsidRPr="00532E8C" w:rsidRDefault="0032067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7C22FB" w14:textId="1E2D6E57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 Какие элементы включает спецификация файла?</w:t>
      </w:r>
    </w:p>
    <w:p w14:paraId="59A24FBE" w14:textId="77777777" w:rsidR="006D1C36" w:rsidRPr="006D1C36" w:rsidRDefault="006D1C36" w:rsidP="003051B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Спецификация файла (</w:t>
      </w:r>
      <w:proofErr w:type="spellStart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file</w:t>
      </w:r>
      <w:proofErr w:type="spellEnd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specification</w:t>
      </w:r>
      <w:proofErr w:type="spellEnd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полное описание местоположения и имени файла. Она включает:</w:t>
      </w:r>
    </w:p>
    <w:p w14:paraId="42DA03C4" w14:textId="77777777" w:rsidR="006D1C36" w:rsidRPr="006D1C36" w:rsidRDefault="006D1C36" w:rsidP="003051B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Устройство (Диск):</w:t>
      </w:r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Буква диска, за которой следует двоеточие (например, C:).</w:t>
      </w:r>
    </w:p>
    <w:p w14:paraId="40CF4494" w14:textId="77777777" w:rsidR="006D1C36" w:rsidRPr="006D1C36" w:rsidRDefault="006D1C36" w:rsidP="003051B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Путь (</w:t>
      </w:r>
      <w:proofErr w:type="spellStart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Path</w:t>
      </w:r>
      <w:proofErr w:type="spellEnd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):</w:t>
      </w:r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Последовательность каталогов (папок), разделенных символом \ (в Windows) или / (в </w:t>
      </w:r>
      <w:proofErr w:type="spellStart"/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A86BB74" w14:textId="77777777" w:rsidR="006D1C36" w:rsidRPr="006D1C36" w:rsidRDefault="006D1C36" w:rsidP="003051B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Имя файла (</w:t>
      </w:r>
      <w:proofErr w:type="spellStart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Filename</w:t>
      </w:r>
      <w:proofErr w:type="spellEnd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proofErr w:type="gramStart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Непосредственно</w:t>
      </w:r>
      <w:proofErr w:type="gramEnd"/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имя файла.</w:t>
      </w:r>
    </w:p>
    <w:p w14:paraId="4DD23B3D" w14:textId="77777777" w:rsidR="006D1C36" w:rsidRPr="006D1C36" w:rsidRDefault="006D1C36" w:rsidP="003051B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Расширение (</w:t>
      </w:r>
      <w:proofErr w:type="spellStart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Extension</w:t>
      </w:r>
      <w:proofErr w:type="spellEnd"/>
      <w:r w:rsidRPr="006D1C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):</w:t>
      </w:r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Часть имени после последней точки, указывающая на тип файла (например, .</w:t>
      </w:r>
      <w:proofErr w:type="spellStart"/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txt</w:t>
      </w:r>
      <w:proofErr w:type="spellEnd"/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.</w:t>
      </w:r>
      <w:proofErr w:type="spellStart"/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exe</w:t>
      </w:r>
      <w:proofErr w:type="spellEnd"/>
      <w:r w:rsidRPr="006D1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4FEECE6E" w14:textId="683ABD4F" w:rsidR="00591861" w:rsidRPr="00532E8C" w:rsidRDefault="00591861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569E26" w14:textId="5F4DC585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Пояснить понятие текущей (рабочей) директории.</w:t>
      </w:r>
    </w:p>
    <w:p w14:paraId="459F570F" w14:textId="7BDD3020" w:rsidR="00A80BC9" w:rsidRDefault="00397889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78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Текущая (рабочая) директория</w:t>
      </w:r>
      <w:r w:rsidRPr="003978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папка, в которой "находится" пользователь в данный момент работы в командной строке. Когда вы вводите команду без указания полного пути к файлу, система по умолчанию ищет этот файл или выполняет действие именно в текущей директории. Это позволяет использовать короткие команды для работы с файлами в этой папке.</w:t>
      </w:r>
    </w:p>
    <w:p w14:paraId="6F8C4770" w14:textId="77777777" w:rsidR="00911A2A" w:rsidRPr="00532E8C" w:rsidRDefault="00911A2A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FDDCAB" w14:textId="739D91CA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 Пояснить понятия абсолютного и относительного пути.</w:t>
      </w:r>
    </w:p>
    <w:p w14:paraId="06AAA564" w14:textId="77777777" w:rsidR="0055314C" w:rsidRPr="0055314C" w:rsidRDefault="0055314C" w:rsidP="00D553B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31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Абсолютный путь</w:t>
      </w:r>
      <w:r w:rsidRPr="00553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это полный адрес файла или директории, начинающийся с корневого каталога диска (в Windows) или с корня файловой системы (в </w:t>
      </w:r>
      <w:proofErr w:type="spellStart"/>
      <w:r w:rsidRPr="00553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553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Он однозначно определяет местоположение, не завися от текущей директории.</w:t>
      </w:r>
    </w:p>
    <w:p w14:paraId="5B97B1BC" w14:textId="77777777" w:rsidR="0055314C" w:rsidRPr="0055314C" w:rsidRDefault="0055314C" w:rsidP="00D553B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31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Относительный путь</w:t>
      </w:r>
      <w:r w:rsidRPr="00553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адрес, который указывается относительно текущей рабочей директории. Он короче, но его значение меняется в зависимости от того, где вы находитесь.</w:t>
      </w:r>
    </w:p>
    <w:p w14:paraId="7EEEE731" w14:textId="138F9A46" w:rsidR="00911A2A" w:rsidRPr="00532E8C" w:rsidRDefault="00911A2A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073CD3" w14:textId="4530AE24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 Чем отличаются записи абсолютного и относительного путей?</w:t>
      </w:r>
    </w:p>
    <w:p w14:paraId="6CA002A5" w14:textId="77777777" w:rsidR="009452DE" w:rsidRPr="009452DE" w:rsidRDefault="009452DE" w:rsidP="000642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52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Абсолютный путь</w:t>
      </w:r>
      <w:r w:rsidRPr="00945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всегда начинается с корневой директории (\ в Windows или / в </w:t>
      </w:r>
      <w:proofErr w:type="spellStart"/>
      <w:r w:rsidRPr="00945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945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или с указания диска (C:).</w:t>
      </w:r>
    </w:p>
    <w:p w14:paraId="7795797C" w14:textId="209FAB02" w:rsidR="001D2B17" w:rsidRDefault="009452DE" w:rsidP="000642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52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Относительный путь</w:t>
      </w:r>
      <w:r w:rsidRPr="009452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начинается с имени папки или файла, либо со специальных обозначений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870353C" w14:textId="77777777" w:rsidR="00BC6302" w:rsidRPr="009452DE" w:rsidRDefault="00BC6302" w:rsidP="000642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B5470A" w14:textId="21224888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 Перечислите имена специальных файлов в DOS и Windows.</w:t>
      </w:r>
    </w:p>
    <w:p w14:paraId="7AD36A85" w14:textId="77777777" w:rsidR="00D42A6F" w:rsidRPr="00D42A6F" w:rsidRDefault="00D42A6F" w:rsidP="00D42A6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зарезервированные имена, которые ссылаются на устройства, а не на файлы на диске.</w:t>
      </w:r>
    </w:p>
    <w:p w14:paraId="1BAA7518" w14:textId="77777777" w:rsidR="00D42A6F" w:rsidRPr="00D42A6F" w:rsidRDefault="00D42A6F" w:rsidP="006D151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2A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CON</w:t>
      </w:r>
      <w:r w:rsidRPr="00D4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Консоль (ввод с клавиатуры и вывод на экран).</w:t>
      </w:r>
    </w:p>
    <w:p w14:paraId="755AC819" w14:textId="77777777" w:rsidR="00D42A6F" w:rsidRPr="00D42A6F" w:rsidRDefault="00D42A6F" w:rsidP="006D151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2A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PRN</w:t>
      </w:r>
      <w:r w:rsidRPr="00D4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Принтер (системный устройство печати).</w:t>
      </w:r>
    </w:p>
    <w:p w14:paraId="36BB51A2" w14:textId="77777777" w:rsidR="00D42A6F" w:rsidRPr="00D42A6F" w:rsidRDefault="00D42A6F" w:rsidP="006D151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2A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AUX</w:t>
      </w:r>
      <w:r w:rsidRPr="00D4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или </w:t>
      </w:r>
      <w:r w:rsidRPr="00D42A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COM1</w:t>
      </w:r>
      <w:r w:rsidRPr="00D4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Последовательный порт.</w:t>
      </w:r>
    </w:p>
    <w:p w14:paraId="4B3772B7" w14:textId="15230A94" w:rsidR="00D42A6F" w:rsidRPr="00D42A6F" w:rsidRDefault="00D42A6F" w:rsidP="006D151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2A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LPT1</w:t>
      </w:r>
      <w:r w:rsidRPr="00D4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Параллельный порт.</w:t>
      </w:r>
    </w:p>
    <w:p w14:paraId="2938BF88" w14:textId="77777777" w:rsidR="00D42A6F" w:rsidRPr="00D42A6F" w:rsidRDefault="00D42A6F" w:rsidP="006D151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2A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NUL</w:t>
      </w:r>
      <w:r w:rsidRPr="00D42A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"Пустое" устройство. Все, что записано в него, исчезает. Чтение из него сразу возвращает конец файла (EOF). Используется для подавления вывода команд.</w:t>
      </w:r>
    </w:p>
    <w:p w14:paraId="3B4551F0" w14:textId="736E0C24" w:rsidR="003E3DA5" w:rsidRPr="00532E8C" w:rsidRDefault="003E3DA5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73230D" w14:textId="77777777" w:rsidR="00532E8C" w:rsidRP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 Перечислить операторы перенаправления ввода–вывода и привести</w:t>
      </w:r>
    </w:p>
    <w:p w14:paraId="08146A17" w14:textId="0AF803D9" w:rsidR="00532E8C" w:rsidRDefault="00532E8C" w:rsidP="00835B6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примеры их применения.</w:t>
      </w:r>
    </w:p>
    <w:p w14:paraId="13CD19A2" w14:textId="7FB39CB5" w:rsidR="00C225A1" w:rsidRPr="00C225A1" w:rsidRDefault="00C225A1" w:rsidP="00AD46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 — Перенаправление стандартного потока вывода (</w:t>
      </w:r>
      <w:proofErr w:type="spellStart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stdout</w:t>
      </w:r>
      <w:proofErr w:type="spellEnd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 файл.</w:t>
      </w:r>
      <w:r w:rsidR="00AD46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файл существует, он перезаписывается.</w:t>
      </w:r>
    </w:p>
    <w:p w14:paraId="14528D7B" w14:textId="179C3339" w:rsidR="00C225A1" w:rsidRPr="00C225A1" w:rsidRDefault="00C225A1" w:rsidP="00AD46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&gt;&gt; — Перенаправление вывода в конец файла (добавление).</w:t>
      </w:r>
    </w:p>
    <w:p w14:paraId="31CD5DBC" w14:textId="68802870" w:rsidR="00C225A1" w:rsidRPr="00C225A1" w:rsidRDefault="00C225A1" w:rsidP="00AD46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 —</w:t>
      </w:r>
      <w:proofErr w:type="gramEnd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Перенаправление стандартного потока ввода (</w:t>
      </w:r>
      <w:proofErr w:type="spellStart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stdin</w:t>
      </w:r>
      <w:proofErr w:type="spellEnd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из файла.</w:t>
      </w:r>
    </w:p>
    <w:p w14:paraId="2A3489DB" w14:textId="7B362D98" w:rsidR="00C225A1" w:rsidRPr="00C225A1" w:rsidRDefault="00C225A1" w:rsidP="00AD46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2&gt; — Перенаправление потока ошибок (</w:t>
      </w:r>
      <w:proofErr w:type="spellStart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stderr</w:t>
      </w:r>
      <w:proofErr w:type="spellEnd"/>
      <w:r w:rsidRPr="00C2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7B84AE3" w14:textId="4A092CA8" w:rsidR="00F43B63" w:rsidRPr="00532E8C" w:rsidRDefault="00F43B63" w:rsidP="00835B6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36A8F5" w14:textId="1CECF901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 Какие программы называют фильтрами? Привести примеры использования фильтров.</w:t>
      </w:r>
    </w:p>
    <w:p w14:paraId="4A19622C" w14:textId="414415A7" w:rsidR="00135D8C" w:rsidRDefault="002470EA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470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Фильтры</w:t>
      </w:r>
      <w:r w:rsidRPr="002470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программы (команды), которые принимают данные из стандартного ввода (</w:t>
      </w:r>
      <w:proofErr w:type="spellStart"/>
      <w:r w:rsidRPr="002470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stdin</w:t>
      </w:r>
      <w:proofErr w:type="spellEnd"/>
      <w:r w:rsidRPr="002470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обрабатывают их (сортируют, фильтруют, преобразуют) и результат отправляют в стандартный вывод (</w:t>
      </w:r>
      <w:proofErr w:type="spellStart"/>
      <w:r w:rsidRPr="002470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stdout</w:t>
      </w:r>
      <w:proofErr w:type="spellEnd"/>
      <w:r w:rsidRPr="002470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7F5840B9" w14:textId="77777777" w:rsidR="00211642" w:rsidRPr="00211642" w:rsidRDefault="00211642" w:rsidP="00286DB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find</w:t>
      </w:r>
      <w:proofErr w:type="spellEnd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(в Windows) / </w:t>
      </w:r>
      <w:proofErr w:type="spellStart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grep</w:t>
      </w:r>
      <w:proofErr w:type="spellEnd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(в </w:t>
      </w:r>
      <w:proofErr w:type="spellStart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Поиск строк по шаблону.</w:t>
      </w:r>
    </w:p>
    <w:p w14:paraId="0FC339A3" w14:textId="12508377" w:rsidR="00211642" w:rsidRPr="00211642" w:rsidRDefault="00211642" w:rsidP="00286DB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sort</w:t>
      </w:r>
      <w:proofErr w:type="spellEnd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Сортировка строк.</w:t>
      </w:r>
    </w:p>
    <w:p w14:paraId="3FBA242F" w14:textId="77777777" w:rsidR="00A25E3B" w:rsidRDefault="00211642" w:rsidP="00286DB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more</w:t>
      </w:r>
      <w:proofErr w:type="spellEnd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или </w:t>
      </w:r>
      <w:proofErr w:type="spellStart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less</w:t>
      </w:r>
      <w:proofErr w:type="spellEnd"/>
      <w:r w:rsidRPr="0021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Постраничный вывод.</w:t>
      </w:r>
    </w:p>
    <w:p w14:paraId="6BFF7F1B" w14:textId="452BE342" w:rsidR="00D956EB" w:rsidRPr="00532E8C" w:rsidRDefault="00A25E3B" w:rsidP="00286DB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5FC861C" w14:textId="2D8BA4EE" w:rsid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 Что такое конвейер команд и как его организовать?</w:t>
      </w:r>
    </w:p>
    <w:p w14:paraId="6142FBFA" w14:textId="497A36C3" w:rsidR="006A29CF" w:rsidRDefault="00A30075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0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Конвейер (</w:t>
      </w:r>
      <w:proofErr w:type="spellStart"/>
      <w:r w:rsidRPr="00A300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pipeline</w:t>
      </w:r>
      <w:proofErr w:type="spellEnd"/>
      <w:r w:rsidRPr="00A300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A30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механизм, позволяющий объединить несколько команд, направив стандартный вывод (</w:t>
      </w:r>
      <w:proofErr w:type="spellStart"/>
      <w:r w:rsidRPr="00A30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stdout</w:t>
      </w:r>
      <w:proofErr w:type="spellEnd"/>
      <w:r w:rsidRPr="00A30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одной команды на стандартный ввод (</w:t>
      </w:r>
      <w:proofErr w:type="spellStart"/>
      <w:r w:rsidRPr="00A30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stdin</w:t>
      </w:r>
      <w:proofErr w:type="spellEnd"/>
      <w:r w:rsidRPr="00A30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другой. Это позволяет создавать сложные операции из простых команд.</w:t>
      </w:r>
    </w:p>
    <w:p w14:paraId="7093A3DE" w14:textId="2ABF3BFC" w:rsidR="00BF0325" w:rsidRDefault="00E65054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50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Организуется</w:t>
      </w:r>
      <w:r w:rsidRPr="00E650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конвейер с помощью символа вертикальной черты |.</w:t>
      </w:r>
    </w:p>
    <w:p w14:paraId="056D0007" w14:textId="77777777" w:rsidR="002414CA" w:rsidRPr="00532E8C" w:rsidRDefault="002414CA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B1C879" w14:textId="77777777" w:rsidR="00532E8C" w:rsidRP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11 Из каких элементов состоит команда в консольном режиме?</w:t>
      </w:r>
    </w:p>
    <w:p w14:paraId="42F9ACCB" w14:textId="4C98D46D" w:rsidR="00532E8C" w:rsidRPr="00532E8C" w:rsidRDefault="00532E8C" w:rsidP="00642E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б) </w:t>
      </w:r>
      <w:r w:rsidRPr="002414C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разделители, операнды, ключи, имя команды;</w:t>
      </w:r>
    </w:p>
    <w:p w14:paraId="4739B124" w14:textId="77777777" w:rsidR="008D74CE" w:rsidRDefault="008D74CE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66BE5C" w14:textId="436CFD2E" w:rsidR="00532E8C" w:rsidRP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 Что дает использование понятия «текущая директория»?</w:t>
      </w:r>
    </w:p>
    <w:p w14:paraId="49BA6819" w14:textId="5CCA0118" w:rsidR="00532E8C" w:rsidRPr="00532E8C" w:rsidRDefault="00532E8C" w:rsidP="00642E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r w:rsidRPr="002414C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сокращает запись команды;</w:t>
      </w:r>
    </w:p>
    <w:p w14:paraId="39342596" w14:textId="77777777" w:rsidR="008D74CE" w:rsidRDefault="008D74CE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A13A9C" w14:textId="60240238" w:rsidR="00532E8C" w:rsidRPr="00532E8C" w:rsidRDefault="00532E8C" w:rsidP="00BF6B3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 Какие высказывания верно определяют отличительные признаки записи абсолютного и относительного путей?</w:t>
      </w:r>
    </w:p>
    <w:p w14:paraId="13523F67" w14:textId="77777777" w:rsidR="00532E8C" w:rsidRPr="008D74CE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б) </w:t>
      </w:r>
      <w:r w:rsidRPr="008D74C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 начале записи абсолютного пути указана корневая директория</w:t>
      </w:r>
    </w:p>
    <w:p w14:paraId="1495BCDB" w14:textId="5FB5E521" w:rsidR="00532E8C" w:rsidRPr="00532E8C" w:rsidRDefault="00532E8C" w:rsidP="00BB24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D74C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диска;</w:t>
      </w:r>
    </w:p>
    <w:p w14:paraId="4F7AE843" w14:textId="77777777" w:rsidR="00532E8C" w:rsidRPr="008D74CE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д) </w:t>
      </w:r>
      <w:r w:rsidRPr="008D74C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 начале записи относительного пути не указана корневая директория диска;</w:t>
      </w:r>
    </w:p>
    <w:p w14:paraId="392D2FDA" w14:textId="77777777" w:rsidR="00532E8C" w:rsidRP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е) </w:t>
      </w:r>
      <w:r w:rsidRPr="008D74C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 начале записи абсолютного пути указан символ «\»;</w:t>
      </w:r>
    </w:p>
    <w:p w14:paraId="15918C0C" w14:textId="77777777" w:rsidR="00532E8C" w:rsidRP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ж) </w:t>
      </w:r>
      <w:r w:rsidRPr="008D74C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 начале записи относительного пути не указан символ «\».</w:t>
      </w:r>
    </w:p>
    <w:p w14:paraId="34BD0412" w14:textId="77777777" w:rsidR="00995A2A" w:rsidRDefault="00995A2A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B677A3" w14:textId="55338688" w:rsidR="00532E8C" w:rsidRP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 Что представляет собой маршрут доступа к файлу (</w:t>
      </w:r>
      <w:proofErr w:type="spellStart"/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Path</w:t>
      </w:r>
      <w:proofErr w:type="spellEnd"/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)?</w:t>
      </w:r>
    </w:p>
    <w:p w14:paraId="7218626E" w14:textId="77777777" w:rsidR="00532E8C" w:rsidRPr="00532E8C" w:rsidRDefault="00532E8C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2E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r w:rsidRPr="00D547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перечень каталогов, которые система последовательно должна прочитать для нахождения адреса начала файла на диске;</w:t>
      </w:r>
    </w:p>
    <w:p w14:paraId="2A0B9500" w14:textId="77777777" w:rsidR="00B341A3" w:rsidRDefault="00B341A3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16BD38" w14:textId="58F42A67" w:rsidR="008E6AD9" w:rsidRDefault="008E6AD9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Дайте определение понятия «командный файл». Есть ли различия между понятиями «командный файл» и «пакетный файл»?</w:t>
      </w:r>
    </w:p>
    <w:p w14:paraId="7E565527" w14:textId="77777777" w:rsidR="003479A7" w:rsidRPr="003479A7" w:rsidRDefault="003479A7" w:rsidP="003479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79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Командный файл</w:t>
      </w:r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текстовый файл, содержащий последовательность команд для исполнения командным процессором (интерпретатором командной строки).</w:t>
      </w:r>
    </w:p>
    <w:p w14:paraId="09B7AD2D" w14:textId="1DCF516F" w:rsidR="00FC45D7" w:rsidRDefault="003479A7" w:rsidP="003479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79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Различия между «командный файл» и «пакетный файл»:</w:t>
      </w:r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контексте </w:t>
      </w:r>
      <w:r w:rsidRPr="003479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Windows (CMD)</w:t>
      </w:r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 </w:t>
      </w:r>
      <w:r w:rsidRPr="003479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разницы нет</w:t>
      </w:r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синонимы. Такие файлы имеют расширение .</w:t>
      </w:r>
      <w:proofErr w:type="spellStart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bat</w:t>
      </w:r>
      <w:proofErr w:type="spellEnd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(от </w:t>
      </w:r>
      <w:proofErr w:type="spellStart"/>
      <w:r w:rsidRPr="003479A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batch</w:t>
      </w:r>
      <w:proofErr w:type="spellEnd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пакетный) </w:t>
      </w:r>
      <w:proofErr w:type="gramStart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 .</w:t>
      </w:r>
      <w:proofErr w:type="spellStart"/>
      <w:proofErr w:type="gramEnd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cmd</w:t>
      </w:r>
      <w:proofErr w:type="spellEnd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более широком смысле (например, в UNIX/</w:t>
      </w:r>
      <w:proofErr w:type="spellStart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«командный файл» часто называют «скриптом» (</w:t>
      </w:r>
      <w:proofErr w:type="spellStart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shell</w:t>
      </w:r>
      <w:proofErr w:type="spellEnd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script</w:t>
      </w:r>
      <w:proofErr w:type="spellEnd"/>
      <w:r w:rsidRPr="003479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а термин «пакетный файл» исторически закрепился за DOS/Windows.</w:t>
      </w:r>
    </w:p>
    <w:p w14:paraId="3573BE4E" w14:textId="77777777" w:rsidR="00175117" w:rsidRDefault="00175117" w:rsidP="003479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F32833" w14:textId="711A52F1" w:rsidR="008E6AD9" w:rsidRDefault="008E6AD9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</w:t>
      </w:r>
      <w:r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в командном файле делаются ссылки на параметры, передаваемые в командной строке запуска файла на выполнение?</w:t>
      </w:r>
    </w:p>
    <w:p w14:paraId="312E3683" w14:textId="77777777" w:rsidR="00F5168F" w:rsidRPr="00F5168F" w:rsidRDefault="00F5168F" w:rsidP="00F516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Параметры передаются в виде аргументов при запуске файла и ссылаются на них с помощью </w:t>
      </w:r>
      <w:r w:rsidRPr="00F516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позиционных переменных</w:t>
      </w: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%1, %2, %3, ... %9.</w:t>
      </w:r>
    </w:p>
    <w:p w14:paraId="54EDFD2E" w14:textId="77777777" w:rsidR="00F5168F" w:rsidRPr="00F5168F" w:rsidRDefault="00F5168F" w:rsidP="00A94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%1 — первый параметр.</w:t>
      </w:r>
    </w:p>
    <w:p w14:paraId="4916B363" w14:textId="77777777" w:rsidR="00F5168F" w:rsidRPr="00F5168F" w:rsidRDefault="00F5168F" w:rsidP="00A94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%2 — второй параметр.</w:t>
      </w:r>
    </w:p>
    <w:p w14:paraId="06ECC977" w14:textId="77777777" w:rsidR="00F5168F" w:rsidRPr="00F5168F" w:rsidRDefault="00F5168F" w:rsidP="00A94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</w:t>
      </w:r>
    </w:p>
    <w:p w14:paraId="44F98E4E" w14:textId="77777777" w:rsidR="00F5168F" w:rsidRPr="00F5168F" w:rsidRDefault="00F5168F" w:rsidP="00A94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%9 — девятый параметр.</w:t>
      </w:r>
    </w:p>
    <w:p w14:paraId="34D52964" w14:textId="77777777" w:rsidR="00F5168F" w:rsidRPr="00F5168F" w:rsidRDefault="00F5168F" w:rsidP="00F516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Переменная %0 содержит имя самого запущенного командного файла.</w:t>
      </w:r>
    </w:p>
    <w:p w14:paraId="70A1C01C" w14:textId="77777777" w:rsidR="00F5168F" w:rsidRPr="00F5168F" w:rsidRDefault="00F5168F" w:rsidP="00F516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</w:t>
      </w:r>
      <w:proofErr w:type="gramStart"/>
      <w:r w:rsidRPr="00F516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Если</w:t>
      </w:r>
      <w:proofErr w:type="gramEnd"/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запустить my_script.bat file.txt C:\Backup, то внутри скрипта:</w:t>
      </w:r>
    </w:p>
    <w:p w14:paraId="0853E9C3" w14:textId="77777777" w:rsidR="00F5168F" w:rsidRPr="00F5168F" w:rsidRDefault="00F5168F" w:rsidP="00A94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%1 будет равно file.txt</w:t>
      </w:r>
    </w:p>
    <w:p w14:paraId="19ECD5C6" w14:textId="5A44246A" w:rsidR="00582FB5" w:rsidRDefault="00F5168F" w:rsidP="00A94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16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%2 будет равно C:\Backup</w:t>
      </w:r>
    </w:p>
    <w:p w14:paraId="0335EF99" w14:textId="77777777" w:rsidR="00BB2FAA" w:rsidRPr="00C2239F" w:rsidRDefault="00BB2FAA" w:rsidP="00A94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079DB2" w14:textId="67E64472" w:rsidR="008E6AD9" w:rsidRDefault="0052382B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17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проверить отсутствие параметров в командной строке запуска пакетного файла?</w:t>
      </w:r>
    </w:p>
    <w:p w14:paraId="07DCC054" w14:textId="5A7D0BDD" w:rsidR="009674C1" w:rsidRDefault="00845662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5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осуществляется с помощью команды IF и ключевого слова "" (пустая строка). Нужно проверить, является ли первый параметр пустой строкой</w:t>
      </w:r>
      <w:r w:rsidR="00BF7D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A3CF960" w14:textId="77777777" w:rsidR="0058129A" w:rsidRDefault="0058129A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019015" w14:textId="6037946A" w:rsidR="008E6AD9" w:rsidRDefault="0052382B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Можно ли указать в командной строке запуска пакетного файла более пятнадцати параметров?</w:t>
      </w:r>
    </w:p>
    <w:p w14:paraId="4F459DB8" w14:textId="7A49E7AD" w:rsidR="0058129A" w:rsidRDefault="00B02504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25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Да, можно.</w:t>
      </w:r>
      <w:r w:rsidRPr="00B025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 помощью позиционных переменных %1-%9 доступны только первые 9 параметров. Однако с помощью команды </w:t>
      </w:r>
      <w:proofErr w:type="spellStart"/>
      <w:r w:rsidRPr="00B025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shift</w:t>
      </w:r>
      <w:proofErr w:type="spellEnd"/>
      <w:r w:rsidRPr="00B025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можно сдвигать список параметров, получая доступ к 10-му, 11-му и так далее. Также для работы с большим количеством параметров можно использовать циклическую конструкцию </w:t>
      </w:r>
      <w:proofErr w:type="spellStart"/>
      <w:r w:rsidRPr="00B025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Pr="00B025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049CDF0" w14:textId="77777777" w:rsidR="00E02715" w:rsidRDefault="00E02715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0DE75D" w14:textId="2A6E2DDB" w:rsidR="008E6AD9" w:rsidRDefault="0052382B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в пакетном файле проверить, был ли код завершения предыдущей команды большим 4?</w:t>
      </w:r>
    </w:p>
    <w:p w14:paraId="563225C6" w14:textId="77777777" w:rsidR="00285E3C" w:rsidRPr="00285E3C" w:rsidRDefault="00285E3C" w:rsidP="00285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some_command.exe</w:t>
      </w:r>
    </w:p>
    <w:p w14:paraId="5CE010FE" w14:textId="77777777" w:rsidR="00285E3C" w:rsidRPr="00285E3C" w:rsidRDefault="00285E3C" w:rsidP="00285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 %</w:t>
      </w:r>
      <w:proofErr w:type="spellStart"/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errorlevel</w:t>
      </w:r>
      <w:proofErr w:type="spellEnd"/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% GTR 4 (</w:t>
      </w:r>
    </w:p>
    <w:p w14:paraId="1AF8C7FA" w14:textId="77777777" w:rsidR="00285E3C" w:rsidRPr="00285E3C" w:rsidRDefault="00285E3C" w:rsidP="00285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echo</w:t>
      </w:r>
      <w:proofErr w:type="spellEnd"/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 ошибки превышает 4. Текущий код: %</w:t>
      </w:r>
      <w:proofErr w:type="spellStart"/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errorlevel</w:t>
      </w:r>
      <w:proofErr w:type="spellEnd"/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</w:t>
      </w:r>
    </w:p>
    <w:p w14:paraId="551C8448" w14:textId="77777777" w:rsidR="00285E3C" w:rsidRPr="00285E3C" w:rsidRDefault="00285E3C" w:rsidP="00285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8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FE1F0D7" w14:textId="439A5B8F" w:rsidR="00E02715" w:rsidRDefault="00E02715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40C776" w14:textId="05EEF289" w:rsidR="008E6AD9" w:rsidRDefault="0052382B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в пакетном файле организовать вывод текста на консоль?</w:t>
      </w:r>
    </w:p>
    <w:p w14:paraId="3ADB19B5" w14:textId="06DAB9A1" w:rsidR="00A461E3" w:rsidRDefault="001F0E11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0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вывода текста используется команда ECHO.</w:t>
      </w:r>
    </w:p>
    <w:p w14:paraId="10100512" w14:textId="77777777" w:rsidR="001F0E11" w:rsidRDefault="001F0E11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27EABC" w14:textId="1CE60E9D" w:rsidR="008E6AD9" w:rsidRDefault="0052382B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Назначение, структура и использование команды </w:t>
      </w:r>
      <w:proofErr w:type="spellStart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0CB7035" w14:textId="3EA91DAB" w:rsidR="00921ABB" w:rsidRDefault="00412613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26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Назначение:</w:t>
      </w:r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Циклическое выполнение команды для каждого элемента в заданном наборе (списке файлов, строк в тексте, чисел и т.д.).</w:t>
      </w:r>
    </w:p>
    <w:p w14:paraId="78E405BB" w14:textId="1EEDCF5B" w:rsidR="00412613" w:rsidRDefault="00412613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%%переменная </w:t>
      </w:r>
      <w:proofErr w:type="spellStart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</w:t>
      </w:r>
      <w:proofErr w:type="spellEnd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набор_элементов</w:t>
      </w:r>
      <w:proofErr w:type="spellEnd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proofErr w:type="spellStart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</w:t>
      </w:r>
      <w:proofErr w:type="spellEnd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команда</w:t>
      </w:r>
      <w:proofErr w:type="gramEnd"/>
      <w:r w:rsidRPr="00412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)</w:t>
      </w:r>
    </w:p>
    <w:p w14:paraId="243896A6" w14:textId="77777777" w:rsidR="00412613" w:rsidRDefault="00412613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650549" w14:textId="2CB9A177" w:rsidR="0052382B" w:rsidRDefault="0052382B" w:rsidP="005238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Назначение, структура и использование команды </w:t>
      </w:r>
      <w:proofErr w:type="spellStart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Shift</w:t>
      </w:r>
      <w:proofErr w:type="spellEnd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87421A7" w14:textId="2EAD78EA" w:rsidR="00D04765" w:rsidRDefault="00DA27E3" w:rsidP="005238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27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Назначение:</w:t>
      </w:r>
      <w:r w:rsidRPr="00DA2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Сдвиг списка параметров командной строки влево. Параметр %1 теряется, параметр %2 становится %1, параметр %3 становится %2 и так далее. Это позволяет обрабатывать более 9 параметров.</w:t>
      </w:r>
    </w:p>
    <w:p w14:paraId="77C548B1" w14:textId="77777777" w:rsidR="00251620" w:rsidRPr="00251620" w:rsidRDefault="00251620" w:rsidP="002516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:loop</w:t>
      </w:r>
      <w:proofErr w:type="gramEnd"/>
    </w:p>
    <w:p w14:paraId="6682B52B" w14:textId="77777777" w:rsidR="00251620" w:rsidRPr="00251620" w:rsidRDefault="00251620" w:rsidP="002516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if "%1"=="" </w:t>
      </w:r>
      <w:proofErr w:type="spellStart"/>
      <w:proofErr w:type="gramStart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goto</w:t>
      </w:r>
      <w:proofErr w:type="spellEnd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:end</w:t>
      </w:r>
      <w:proofErr w:type="gramEnd"/>
    </w:p>
    <w:p w14:paraId="3F6D3107" w14:textId="77777777" w:rsidR="00251620" w:rsidRPr="00251620" w:rsidRDefault="00251620" w:rsidP="002516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echo </w:t>
      </w:r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Обрабатываем</w:t>
      </w:r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</w:t>
      </w:r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%1</w:t>
      </w:r>
    </w:p>
    <w:p w14:paraId="5AFE9D6D" w14:textId="77777777" w:rsidR="00251620" w:rsidRPr="00251620" w:rsidRDefault="00251620" w:rsidP="002516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shift</w:t>
      </w:r>
    </w:p>
    <w:p w14:paraId="74EA4E2A" w14:textId="77777777" w:rsidR="00251620" w:rsidRPr="00251620" w:rsidRDefault="00251620" w:rsidP="002516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goto</w:t>
      </w:r>
      <w:proofErr w:type="spellEnd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spellStart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loop</w:t>
      </w:r>
      <w:proofErr w:type="spellEnd"/>
      <w:proofErr w:type="gramEnd"/>
    </w:p>
    <w:p w14:paraId="50048432" w14:textId="44B9811B" w:rsidR="00DA27E3" w:rsidRDefault="00251620" w:rsidP="002516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proofErr w:type="spellStart"/>
      <w:r w:rsidRPr="002516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end</w:t>
      </w:r>
      <w:proofErr w:type="spellEnd"/>
      <w:proofErr w:type="gramEnd"/>
    </w:p>
    <w:p w14:paraId="1B9AB098" w14:textId="77777777" w:rsidR="00251620" w:rsidRDefault="00251620" w:rsidP="002516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7F0093" w14:textId="18756B26" w:rsidR="008E6AD9" w:rsidRDefault="0052382B" w:rsidP="005238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можно прервать выполнение командного файла. </w:t>
      </w:r>
    </w:p>
    <w:p w14:paraId="5351B992" w14:textId="77777777" w:rsidR="00757726" w:rsidRPr="00757726" w:rsidRDefault="00757726" w:rsidP="005475F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7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Команда </w:t>
      </w:r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EXIT</w:t>
      </w:r>
      <w:proofErr w:type="gramStart"/>
      <w:r w:rsidRPr="007577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Немедленно</w:t>
      </w:r>
      <w:proofErr w:type="gramEnd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завершает работу командного процессора. EXIT /B завершает только текущий пакетный файл, возвращая управление вызвавшему его процессу.</w:t>
      </w:r>
    </w:p>
    <w:p w14:paraId="014906E3" w14:textId="0F8BCECF" w:rsidR="00757726" w:rsidRPr="00757726" w:rsidRDefault="00757726" w:rsidP="005475F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7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Команда </w:t>
      </w:r>
      <w:proofErr w:type="gramStart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GOTO :EOF</w:t>
      </w:r>
      <w:proofErr w:type="gramEnd"/>
      <w:r w:rsidRPr="007577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Переход на метку "</w:t>
      </w:r>
      <w:proofErr w:type="spellStart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End</w:t>
      </w:r>
      <w:proofErr w:type="spellEnd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— стандартный</w:t>
      </w:r>
      <w:r w:rsidR="005475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77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 корректно завершить выполнение скрипта в его середине.</w:t>
      </w:r>
    </w:p>
    <w:p w14:paraId="6B9C3F8F" w14:textId="6A652073" w:rsidR="00251620" w:rsidRDefault="00251620" w:rsidP="0052382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E74AB8" w14:textId="446BA79B" w:rsidR="008E6AD9" w:rsidRDefault="0052382B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записывается и для чего применяется в пакетном файле метка?</w:t>
      </w:r>
    </w:p>
    <w:p w14:paraId="7109B840" w14:textId="27B86F70" w:rsidR="008D2A69" w:rsidRDefault="00121BA9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1B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Запись:</w:t>
      </w:r>
      <w:r w:rsidRPr="00121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Метка — это строка, начинающаяся с </w:t>
      </w:r>
      <w:proofErr w:type="gramStart"/>
      <w:r w:rsidRPr="00121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двоеточия :</w:t>
      </w:r>
      <w:proofErr w:type="gramEnd"/>
      <w:r w:rsidRPr="00121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Сама метка должна быть на отдельной строке.</w:t>
      </w:r>
    </w:p>
    <w:p w14:paraId="6997F167" w14:textId="6834D1C7" w:rsidR="00121BA9" w:rsidRDefault="00121BA9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1B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командой GOTO для передачи управления определенной части скрипта</w:t>
      </w:r>
      <w:r w:rsidR="00EF40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60B6E1" w14:textId="567BFEF2" w:rsidR="00EF40B5" w:rsidRPr="006C3BE7" w:rsidRDefault="00EF40B5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C3BE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proofErr w:type="spellStart"/>
      <w:r w:rsidRPr="006C3BE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my_label</w:t>
      </w:r>
      <w:proofErr w:type="spellEnd"/>
    </w:p>
    <w:p w14:paraId="14D5301F" w14:textId="1320B10C" w:rsidR="00EF40B5" w:rsidRPr="006C3BE7" w:rsidRDefault="00EF40B5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6C3BE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goto</w:t>
      </w:r>
      <w:proofErr w:type="spellEnd"/>
      <w:r w:rsidRPr="006C3BE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:</w:t>
      </w:r>
      <w:proofErr w:type="spellStart"/>
      <w:r w:rsidRPr="006C3BE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</w:t>
      </w:r>
      <w:proofErr w:type="gramEnd"/>
      <w:r w:rsidRPr="006C3BE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_label</w:t>
      </w:r>
      <w:proofErr w:type="spellEnd"/>
    </w:p>
    <w:p w14:paraId="36B9F013" w14:textId="77777777" w:rsidR="00627445" w:rsidRDefault="00627445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812E8F" w14:textId="5522E50C" w:rsidR="008E6AD9" w:rsidRDefault="0052382B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в пакетном файле вывести на экран значение переменной ABC из блока окружения программы? </w:t>
      </w:r>
    </w:p>
    <w:p w14:paraId="560CC75E" w14:textId="193FFC29" w:rsidR="006C3BE7" w:rsidRDefault="00EF7418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F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echo</w:t>
      </w:r>
      <w:proofErr w:type="spellEnd"/>
      <w:r w:rsidRPr="00EF74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Значение переменной ABC: %ABC%</w:t>
      </w:r>
    </w:p>
    <w:p w14:paraId="46B97ED2" w14:textId="77777777" w:rsidR="00EF7418" w:rsidRDefault="00EF7418" w:rsidP="008E6A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6C63F3" w14:textId="2947E6EE" w:rsidR="008E6AD9" w:rsidRDefault="0052382B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раскрывается в пакетном файле выражение %</w:t>
      </w:r>
      <w:proofErr w:type="spellStart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errorlevel</w:t>
      </w:r>
      <w:proofErr w:type="spellEnd"/>
      <w:proofErr w:type="gramStart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 ?</w:t>
      </w:r>
      <w:proofErr w:type="gramEnd"/>
    </w:p>
    <w:p w14:paraId="4672FC0C" w14:textId="63E518EA" w:rsidR="00BD3C39" w:rsidRDefault="007C7B26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6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Выражение %</w:t>
      </w:r>
      <w:proofErr w:type="spellStart"/>
      <w:r w:rsidRPr="000A6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errorlevel</w:t>
      </w:r>
      <w:proofErr w:type="spellEnd"/>
      <w:r w:rsidRPr="000A6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 раскрывается в числовое значение кода возврата (кода завершения) последней выполненной команды или программы. Код 0 обычно означает успешное выполнение, любое другое число — ошибку</w:t>
      </w:r>
      <w:r w:rsidRPr="007C7B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EC670B1" w14:textId="77777777" w:rsidR="00140F3E" w:rsidRDefault="00140F3E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7B48B6" w14:textId="0DDDFAA4" w:rsidR="008E6AD9" w:rsidRDefault="0052382B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27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убедиться в том, что включен расширенный режим командного процессора?</w:t>
      </w:r>
    </w:p>
    <w:p w14:paraId="17E50BDF" w14:textId="5E7B4ABD" w:rsidR="00140F3E" w:rsidRDefault="00D80F65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0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Расширенный режим командного процессора (команды SETLOCAL ENABLEDELAYEDEXPANSION, расширенный синтаксис IF и FOR) по умолчанию включен в современных версиях Windows (CMD.exe). Явно проверить это сложно, но можно попробовать выполнить команду, требующую этого режима. Если она работает, значит режим включен</w:t>
      </w:r>
      <w:r w:rsidR="004417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AEF20B5" w14:textId="77777777" w:rsidR="000E05F9" w:rsidRDefault="000E05F9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453DB2" w14:textId="12D65C12" w:rsidR="00D31B2C" w:rsidRDefault="006A4173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28</w:t>
      </w:r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с использованием команды </w:t>
      </w:r>
      <w:proofErr w:type="spellStart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</w:t>
      </w:r>
      <w:proofErr w:type="spellEnd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выражения </w:t>
      </w:r>
      <w:proofErr w:type="spellStart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exist</w:t>
      </w:r>
      <w:proofErr w:type="spellEnd"/>
      <w:r w:rsidR="008E6AD9" w:rsidRPr="008E6A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проверить существование директории, имя которой задается в качестве первого параметра пакетного файла?</w:t>
      </w:r>
    </w:p>
    <w:p w14:paraId="3046B0BF" w14:textId="77777777" w:rsidR="00715BAC" w:rsidRPr="00715BAC" w:rsidRDefault="00715BAC" w:rsidP="00715B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proofErr w:type="spellStart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echo</w:t>
      </w:r>
      <w:proofErr w:type="spellEnd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off</w:t>
      </w:r>
      <w:proofErr w:type="spellEnd"/>
    </w:p>
    <w:p w14:paraId="22F75B11" w14:textId="77777777" w:rsidR="00715BAC" w:rsidRPr="00715BAC" w:rsidRDefault="00715BAC" w:rsidP="00715B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</w:t>
      </w:r>
      <w:proofErr w:type="spellEnd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exist</w:t>
      </w:r>
      <w:proofErr w:type="spellEnd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"%1\" (</w:t>
      </w:r>
    </w:p>
    <w:p w14:paraId="066D6030" w14:textId="77777777" w:rsidR="00715BAC" w:rsidRPr="00715BAC" w:rsidRDefault="00715BAC" w:rsidP="00715B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echo</w:t>
      </w:r>
      <w:proofErr w:type="spellEnd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Директория "%1" существует.</w:t>
      </w:r>
    </w:p>
    <w:p w14:paraId="2D0FD014" w14:textId="77777777" w:rsidR="00715BAC" w:rsidRPr="00715BAC" w:rsidRDefault="00715BAC" w:rsidP="00715B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proofErr w:type="spellStart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else</w:t>
      </w:r>
      <w:proofErr w:type="spellEnd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</w:p>
    <w:p w14:paraId="52AE6369" w14:textId="77777777" w:rsidR="00715BAC" w:rsidRPr="00715BAC" w:rsidRDefault="00715BAC" w:rsidP="00715B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echo</w:t>
      </w:r>
      <w:proofErr w:type="spellEnd"/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Директория "%1" не существует.</w:t>
      </w:r>
    </w:p>
    <w:p w14:paraId="4496D4B6" w14:textId="07288C50" w:rsidR="001B4700" w:rsidRDefault="00715BAC" w:rsidP="00715B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5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4BB76AC8" w14:textId="63A77520" w:rsidR="00841940" w:rsidRPr="00532E8C" w:rsidRDefault="00841940" w:rsidP="00D04C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C8D9F69" w14:textId="20755D88" w:rsidR="00841940" w:rsidRPr="00841940" w:rsidRDefault="00841940" w:rsidP="00841940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419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Выводы</w:t>
      </w:r>
    </w:p>
    <w:p w14:paraId="0F151807" w14:textId="27955A6E" w:rsidR="000F17EE" w:rsidRDefault="00841940" w:rsidP="00923C2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1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данной лабораторной работе я изучил организацию интерфейса пользователя в режиме консоли Windows, научился применять команды пользовательского интерфейса на практике.</w:t>
      </w:r>
      <w:r w:rsidR="00663F6A" w:rsidRPr="00663F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B5E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Изучил в</w:t>
      </w:r>
      <w:r w:rsidR="00663F6A" w:rsidRPr="00663F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озможность автоматизации управления операционной системой с помощью командных файлов. Научился создавать командные файлы и применять специфичные для них команды консольного режима на практике.</w:t>
      </w:r>
    </w:p>
    <w:p w14:paraId="27BAEEDA" w14:textId="77777777" w:rsidR="000F17EE" w:rsidRDefault="000F17E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AA99A69" w14:textId="709D1ACC" w:rsidR="003F2EB3" w:rsidRPr="000F17EE" w:rsidRDefault="000F17EE" w:rsidP="000F17EE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F1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12DAC636" w14:textId="106C473D" w:rsidR="000F17EE" w:rsidRPr="000F17EE" w:rsidRDefault="000F17EE" w:rsidP="000F17E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Станек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Уильям Р. Командная строка 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 :</w:t>
      </w:r>
      <w:proofErr w:type="gram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справочник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администратора / Уильям Р. 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Станек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пер. с англ. – М. : Издательско-торговый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 «Русская Редакция», 2004. – 480 с.</w:t>
      </w:r>
    </w:p>
    <w:p w14:paraId="1562CBFF" w14:textId="6D59C41A" w:rsidR="000F17EE" w:rsidRPr="000F17EE" w:rsidRDefault="000F17EE" w:rsidP="000F17E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Фигурнов, В. Э. IBM PC для пользователя / В. Э. Фигурнов. – 2-е изд.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 :</w:t>
      </w:r>
      <w:proofErr w:type="gram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Финансы и статистика, 1991 (и более поздние издания).</w:t>
      </w:r>
    </w:p>
    <w:p w14:paraId="393A2431" w14:textId="35D19F1E" w:rsidR="000F17EE" w:rsidRPr="000F17EE" w:rsidRDefault="000F17EE" w:rsidP="000F17E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 Дибров, А. Особенности реализации командного процессора cmd.exe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операционных систем 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WinNT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</w:t>
      </w:r>
      <w:proofErr w:type="gram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.</w:t>
      </w:r>
      <w:proofErr w:type="gram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2009. – Режим доступа: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http://www.rsdn.ru/article/winshell/NTCommandProcessor.xml. – Дата доступа: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20.10.2010.</w:t>
      </w:r>
    </w:p>
    <w:p w14:paraId="252716D8" w14:textId="288792F2" w:rsidR="000F17EE" w:rsidRPr="000F17EE" w:rsidRDefault="000F17EE" w:rsidP="000F17E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 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Bat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файлы [Электронный ресурс]. – 2001. – Режим доступа: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www.firststeps.ru/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msoffice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bats</w:t>
      </w:r>
      <w:proofErr w:type="spellEnd"/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/bats1.html. – Дата доступа: 20.10.2010.</w:t>
      </w:r>
    </w:p>
    <w:p w14:paraId="77F7985D" w14:textId="7DEA1790" w:rsidR="000F17EE" w:rsidRPr="000F17EE" w:rsidRDefault="000F17EE" w:rsidP="000F17E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 Имя файла [Электронный ресурс]. – 2010. – Режим доступа: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F17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http://ru.wikipedia.org/wiki/Имя_файла. – Дата доступа: 20.10.2010</w:t>
      </w:r>
    </w:p>
    <w:sectPr w:rsidR="000F17EE" w:rsidRPr="000F1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C34CB"/>
    <w:multiLevelType w:val="hybridMultilevel"/>
    <w:tmpl w:val="AE5A510A"/>
    <w:lvl w:ilvl="0" w:tplc="DFE043F6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337D7F"/>
    <w:multiLevelType w:val="multilevel"/>
    <w:tmpl w:val="6FF4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A208F"/>
    <w:multiLevelType w:val="multilevel"/>
    <w:tmpl w:val="953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2624"/>
    <w:multiLevelType w:val="multilevel"/>
    <w:tmpl w:val="F74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3A1F"/>
    <w:multiLevelType w:val="multilevel"/>
    <w:tmpl w:val="E71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D649E"/>
    <w:multiLevelType w:val="hybridMultilevel"/>
    <w:tmpl w:val="238AA9E8"/>
    <w:lvl w:ilvl="0" w:tplc="242C2E28">
      <w:start w:val="1"/>
      <w:numFmt w:val="decimal"/>
      <w:suff w:val="space"/>
      <w:lvlText w:val="%1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4B66D05"/>
    <w:multiLevelType w:val="hybridMultilevel"/>
    <w:tmpl w:val="B81EFD3C"/>
    <w:lvl w:ilvl="0" w:tplc="EEDAAA96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D355E2F"/>
    <w:multiLevelType w:val="multilevel"/>
    <w:tmpl w:val="E47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561B0"/>
    <w:multiLevelType w:val="hybridMultilevel"/>
    <w:tmpl w:val="D224547C"/>
    <w:lvl w:ilvl="0" w:tplc="EE0607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FF84EA0"/>
    <w:multiLevelType w:val="multilevel"/>
    <w:tmpl w:val="22E4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1A5E52"/>
    <w:multiLevelType w:val="hybridMultilevel"/>
    <w:tmpl w:val="8DD8F986"/>
    <w:lvl w:ilvl="0" w:tplc="5744577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2DD32E5"/>
    <w:multiLevelType w:val="multilevel"/>
    <w:tmpl w:val="7B8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5EC5"/>
    <w:multiLevelType w:val="hybridMultilevel"/>
    <w:tmpl w:val="494A0710"/>
    <w:lvl w:ilvl="0" w:tplc="EB06DD6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77311F2"/>
    <w:multiLevelType w:val="multilevel"/>
    <w:tmpl w:val="3680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27EB9"/>
    <w:multiLevelType w:val="multilevel"/>
    <w:tmpl w:val="8E28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72906"/>
    <w:multiLevelType w:val="hybridMultilevel"/>
    <w:tmpl w:val="524205E6"/>
    <w:lvl w:ilvl="0" w:tplc="76AC2B30">
      <w:start w:val="4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5DB25061"/>
    <w:multiLevelType w:val="hybridMultilevel"/>
    <w:tmpl w:val="E21CEA6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65F8258A"/>
    <w:multiLevelType w:val="hybridMultilevel"/>
    <w:tmpl w:val="1166EB4C"/>
    <w:lvl w:ilvl="0" w:tplc="89DC369A">
      <w:start w:val="1"/>
      <w:numFmt w:val="bullet"/>
      <w:suff w:val="space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67FB5147"/>
    <w:multiLevelType w:val="hybridMultilevel"/>
    <w:tmpl w:val="E7403602"/>
    <w:lvl w:ilvl="0" w:tplc="DFE043F6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65D16"/>
    <w:multiLevelType w:val="multilevel"/>
    <w:tmpl w:val="DFC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45A0A"/>
    <w:multiLevelType w:val="hybridMultilevel"/>
    <w:tmpl w:val="FF1436D6"/>
    <w:lvl w:ilvl="0" w:tplc="DFE043F6">
      <w:start w:val="1"/>
      <w:numFmt w:val="bullet"/>
      <w:suff w:val="space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532515C"/>
    <w:multiLevelType w:val="hybridMultilevel"/>
    <w:tmpl w:val="E662F7A8"/>
    <w:lvl w:ilvl="0" w:tplc="DFE043F6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E21B4"/>
    <w:multiLevelType w:val="hybridMultilevel"/>
    <w:tmpl w:val="4FEA54A6"/>
    <w:lvl w:ilvl="0" w:tplc="78585C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A9869C4"/>
    <w:multiLevelType w:val="hybridMultilevel"/>
    <w:tmpl w:val="B81EFD3C"/>
    <w:lvl w:ilvl="0" w:tplc="EEDAAA96">
      <w:start w:val="1"/>
      <w:numFmt w:val="decimal"/>
      <w:suff w:val="space"/>
      <w:lvlText w:val="%1."/>
      <w:lvlJc w:val="left"/>
      <w:pPr>
        <w:ind w:left="3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25" w:hanging="360"/>
      </w:pPr>
    </w:lvl>
    <w:lvl w:ilvl="2" w:tplc="0419001B" w:tentative="1">
      <w:start w:val="1"/>
      <w:numFmt w:val="lowerRoman"/>
      <w:lvlText w:val="%3."/>
      <w:lvlJc w:val="right"/>
      <w:pPr>
        <w:ind w:left="5345" w:hanging="180"/>
      </w:pPr>
    </w:lvl>
    <w:lvl w:ilvl="3" w:tplc="0419000F" w:tentative="1">
      <w:start w:val="1"/>
      <w:numFmt w:val="decimal"/>
      <w:lvlText w:val="%4."/>
      <w:lvlJc w:val="left"/>
      <w:pPr>
        <w:ind w:left="6065" w:hanging="360"/>
      </w:pPr>
    </w:lvl>
    <w:lvl w:ilvl="4" w:tplc="04190019" w:tentative="1">
      <w:start w:val="1"/>
      <w:numFmt w:val="lowerLetter"/>
      <w:lvlText w:val="%5."/>
      <w:lvlJc w:val="left"/>
      <w:pPr>
        <w:ind w:left="6785" w:hanging="360"/>
      </w:pPr>
    </w:lvl>
    <w:lvl w:ilvl="5" w:tplc="0419001B" w:tentative="1">
      <w:start w:val="1"/>
      <w:numFmt w:val="lowerRoman"/>
      <w:lvlText w:val="%6."/>
      <w:lvlJc w:val="right"/>
      <w:pPr>
        <w:ind w:left="7505" w:hanging="180"/>
      </w:pPr>
    </w:lvl>
    <w:lvl w:ilvl="6" w:tplc="0419000F" w:tentative="1">
      <w:start w:val="1"/>
      <w:numFmt w:val="decimal"/>
      <w:lvlText w:val="%7."/>
      <w:lvlJc w:val="left"/>
      <w:pPr>
        <w:ind w:left="8225" w:hanging="360"/>
      </w:pPr>
    </w:lvl>
    <w:lvl w:ilvl="7" w:tplc="04190019" w:tentative="1">
      <w:start w:val="1"/>
      <w:numFmt w:val="lowerLetter"/>
      <w:lvlText w:val="%8."/>
      <w:lvlJc w:val="left"/>
      <w:pPr>
        <w:ind w:left="8945" w:hanging="360"/>
      </w:pPr>
    </w:lvl>
    <w:lvl w:ilvl="8" w:tplc="041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24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6"/>
  </w:num>
  <w:num w:numId="3">
    <w:abstractNumId w:val="23"/>
  </w:num>
  <w:num w:numId="4">
    <w:abstractNumId w:val="16"/>
  </w:num>
  <w:num w:numId="5">
    <w:abstractNumId w:val="17"/>
  </w:num>
  <w:num w:numId="6">
    <w:abstractNumId w:val="15"/>
  </w:num>
  <w:num w:numId="7">
    <w:abstractNumId w:val="8"/>
  </w:num>
  <w:num w:numId="8">
    <w:abstractNumId w:val="22"/>
  </w:num>
  <w:num w:numId="9">
    <w:abstractNumId w:val="12"/>
  </w:num>
  <w:num w:numId="10">
    <w:abstractNumId w:val="0"/>
  </w:num>
  <w:num w:numId="11">
    <w:abstractNumId w:val="20"/>
  </w:num>
  <w:num w:numId="12">
    <w:abstractNumId w:val="18"/>
  </w:num>
  <w:num w:numId="13">
    <w:abstractNumId w:val="21"/>
  </w:num>
  <w:num w:numId="14">
    <w:abstractNumId w:val="5"/>
  </w:num>
  <w:num w:numId="15">
    <w:abstractNumId w:val="10"/>
  </w:num>
  <w:num w:numId="16">
    <w:abstractNumId w:val="14"/>
  </w:num>
  <w:num w:numId="17">
    <w:abstractNumId w:val="1"/>
  </w:num>
  <w:num w:numId="18">
    <w:abstractNumId w:val="13"/>
  </w:num>
  <w:num w:numId="19">
    <w:abstractNumId w:val="11"/>
  </w:num>
  <w:num w:numId="20">
    <w:abstractNumId w:val="4"/>
  </w:num>
  <w:num w:numId="21">
    <w:abstractNumId w:val="7"/>
  </w:num>
  <w:num w:numId="22">
    <w:abstractNumId w:val="19"/>
  </w:num>
  <w:num w:numId="23">
    <w:abstractNumId w:val="2"/>
  </w:num>
  <w:num w:numId="24">
    <w:abstractNumId w:val="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14C84"/>
    <w:rsid w:val="0001659D"/>
    <w:rsid w:val="000203EB"/>
    <w:rsid w:val="0002458F"/>
    <w:rsid w:val="000257D4"/>
    <w:rsid w:val="00034260"/>
    <w:rsid w:val="0003581A"/>
    <w:rsid w:val="00037E5A"/>
    <w:rsid w:val="0004051C"/>
    <w:rsid w:val="00042055"/>
    <w:rsid w:val="00042595"/>
    <w:rsid w:val="00043645"/>
    <w:rsid w:val="00043C4C"/>
    <w:rsid w:val="00044B7C"/>
    <w:rsid w:val="00056BBA"/>
    <w:rsid w:val="00062376"/>
    <w:rsid w:val="000642A4"/>
    <w:rsid w:val="00071159"/>
    <w:rsid w:val="00073B11"/>
    <w:rsid w:val="00074CEA"/>
    <w:rsid w:val="00075D63"/>
    <w:rsid w:val="00081833"/>
    <w:rsid w:val="00084967"/>
    <w:rsid w:val="000875D3"/>
    <w:rsid w:val="00093D86"/>
    <w:rsid w:val="000A4157"/>
    <w:rsid w:val="000A6B38"/>
    <w:rsid w:val="000B04B3"/>
    <w:rsid w:val="000B784D"/>
    <w:rsid w:val="000C4081"/>
    <w:rsid w:val="000C53C9"/>
    <w:rsid w:val="000D5B5D"/>
    <w:rsid w:val="000E05F9"/>
    <w:rsid w:val="000E1058"/>
    <w:rsid w:val="000E718C"/>
    <w:rsid w:val="000F0058"/>
    <w:rsid w:val="000F0D50"/>
    <w:rsid w:val="000F17EE"/>
    <w:rsid w:val="001006DC"/>
    <w:rsid w:val="0011223B"/>
    <w:rsid w:val="001137A6"/>
    <w:rsid w:val="00114643"/>
    <w:rsid w:val="00117A92"/>
    <w:rsid w:val="00121BA9"/>
    <w:rsid w:val="00126AB0"/>
    <w:rsid w:val="00135D8C"/>
    <w:rsid w:val="00140F3E"/>
    <w:rsid w:val="001506F7"/>
    <w:rsid w:val="00150EC7"/>
    <w:rsid w:val="00153E82"/>
    <w:rsid w:val="00162E48"/>
    <w:rsid w:val="00163009"/>
    <w:rsid w:val="00165120"/>
    <w:rsid w:val="00167BD2"/>
    <w:rsid w:val="0017232F"/>
    <w:rsid w:val="00173A0B"/>
    <w:rsid w:val="00175117"/>
    <w:rsid w:val="001800FE"/>
    <w:rsid w:val="00181E43"/>
    <w:rsid w:val="00186218"/>
    <w:rsid w:val="00190B6E"/>
    <w:rsid w:val="00195BDF"/>
    <w:rsid w:val="001A1A04"/>
    <w:rsid w:val="001A2DAF"/>
    <w:rsid w:val="001B4700"/>
    <w:rsid w:val="001B4B5D"/>
    <w:rsid w:val="001C1BBF"/>
    <w:rsid w:val="001C4634"/>
    <w:rsid w:val="001D07C5"/>
    <w:rsid w:val="001D2B17"/>
    <w:rsid w:val="001D61DB"/>
    <w:rsid w:val="001E1913"/>
    <w:rsid w:val="001E7A7F"/>
    <w:rsid w:val="001E7D58"/>
    <w:rsid w:val="001F0E11"/>
    <w:rsid w:val="001F5ACD"/>
    <w:rsid w:val="00202E7C"/>
    <w:rsid w:val="00210FF3"/>
    <w:rsid w:val="00211642"/>
    <w:rsid w:val="00222D4B"/>
    <w:rsid w:val="00225877"/>
    <w:rsid w:val="002414CA"/>
    <w:rsid w:val="00241911"/>
    <w:rsid w:val="002429D9"/>
    <w:rsid w:val="002470EA"/>
    <w:rsid w:val="00251620"/>
    <w:rsid w:val="00252C9B"/>
    <w:rsid w:val="00253A41"/>
    <w:rsid w:val="00255BEB"/>
    <w:rsid w:val="00256EC5"/>
    <w:rsid w:val="002610B6"/>
    <w:rsid w:val="00265902"/>
    <w:rsid w:val="00265B67"/>
    <w:rsid w:val="00265C9F"/>
    <w:rsid w:val="00270F96"/>
    <w:rsid w:val="00271E9C"/>
    <w:rsid w:val="00275C40"/>
    <w:rsid w:val="00285E3C"/>
    <w:rsid w:val="00286DBD"/>
    <w:rsid w:val="002916E7"/>
    <w:rsid w:val="00291F84"/>
    <w:rsid w:val="0029708E"/>
    <w:rsid w:val="002A3E02"/>
    <w:rsid w:val="002A4E8E"/>
    <w:rsid w:val="002B1B83"/>
    <w:rsid w:val="002C774D"/>
    <w:rsid w:val="002C79A4"/>
    <w:rsid w:val="002D0B4F"/>
    <w:rsid w:val="002D3F87"/>
    <w:rsid w:val="002D5E90"/>
    <w:rsid w:val="002E6D2E"/>
    <w:rsid w:val="002F1834"/>
    <w:rsid w:val="003051B1"/>
    <w:rsid w:val="00307034"/>
    <w:rsid w:val="00310ECA"/>
    <w:rsid w:val="00313CD4"/>
    <w:rsid w:val="003171CC"/>
    <w:rsid w:val="003172D4"/>
    <w:rsid w:val="00317F6D"/>
    <w:rsid w:val="0032067C"/>
    <w:rsid w:val="00322676"/>
    <w:rsid w:val="003273B0"/>
    <w:rsid w:val="003279E7"/>
    <w:rsid w:val="003354A5"/>
    <w:rsid w:val="003437C3"/>
    <w:rsid w:val="003479A7"/>
    <w:rsid w:val="00352EDF"/>
    <w:rsid w:val="00360D19"/>
    <w:rsid w:val="00371FC1"/>
    <w:rsid w:val="003732FF"/>
    <w:rsid w:val="00397777"/>
    <w:rsid w:val="00397889"/>
    <w:rsid w:val="003A7C40"/>
    <w:rsid w:val="003B06B9"/>
    <w:rsid w:val="003B7BD2"/>
    <w:rsid w:val="003C40D6"/>
    <w:rsid w:val="003E0DA0"/>
    <w:rsid w:val="003E3DA5"/>
    <w:rsid w:val="003E58B0"/>
    <w:rsid w:val="003E727F"/>
    <w:rsid w:val="003E7FE3"/>
    <w:rsid w:val="003F0C5B"/>
    <w:rsid w:val="003F2EB3"/>
    <w:rsid w:val="003F631A"/>
    <w:rsid w:val="00401349"/>
    <w:rsid w:val="004114F1"/>
    <w:rsid w:val="00412613"/>
    <w:rsid w:val="00424A1E"/>
    <w:rsid w:val="00426803"/>
    <w:rsid w:val="004314F2"/>
    <w:rsid w:val="00435E55"/>
    <w:rsid w:val="004417DE"/>
    <w:rsid w:val="00456AC0"/>
    <w:rsid w:val="00471F9C"/>
    <w:rsid w:val="0047439D"/>
    <w:rsid w:val="00475C45"/>
    <w:rsid w:val="00490290"/>
    <w:rsid w:val="00495866"/>
    <w:rsid w:val="00497118"/>
    <w:rsid w:val="004972E9"/>
    <w:rsid w:val="004A29CD"/>
    <w:rsid w:val="004A30E1"/>
    <w:rsid w:val="004A3DE3"/>
    <w:rsid w:val="004B16E6"/>
    <w:rsid w:val="004B791A"/>
    <w:rsid w:val="004D23DC"/>
    <w:rsid w:val="004D45CF"/>
    <w:rsid w:val="004E1F8C"/>
    <w:rsid w:val="004E41D6"/>
    <w:rsid w:val="004E749A"/>
    <w:rsid w:val="004F5A35"/>
    <w:rsid w:val="004F5E3B"/>
    <w:rsid w:val="00507BAE"/>
    <w:rsid w:val="005149B1"/>
    <w:rsid w:val="0052382B"/>
    <w:rsid w:val="005260FA"/>
    <w:rsid w:val="005302A5"/>
    <w:rsid w:val="005326ED"/>
    <w:rsid w:val="00532ACA"/>
    <w:rsid w:val="00532E8C"/>
    <w:rsid w:val="00533483"/>
    <w:rsid w:val="005475F4"/>
    <w:rsid w:val="0055314C"/>
    <w:rsid w:val="0058129A"/>
    <w:rsid w:val="00582FB5"/>
    <w:rsid w:val="00583C91"/>
    <w:rsid w:val="00587BC5"/>
    <w:rsid w:val="00591861"/>
    <w:rsid w:val="005923A3"/>
    <w:rsid w:val="00594938"/>
    <w:rsid w:val="005A2215"/>
    <w:rsid w:val="005A5395"/>
    <w:rsid w:val="005A66B9"/>
    <w:rsid w:val="005A784A"/>
    <w:rsid w:val="005B5EDA"/>
    <w:rsid w:val="005C7385"/>
    <w:rsid w:val="005D0C58"/>
    <w:rsid w:val="005D38B7"/>
    <w:rsid w:val="005D49DF"/>
    <w:rsid w:val="005E014E"/>
    <w:rsid w:val="005E21FC"/>
    <w:rsid w:val="005E3109"/>
    <w:rsid w:val="005F78AD"/>
    <w:rsid w:val="006078FC"/>
    <w:rsid w:val="0061095C"/>
    <w:rsid w:val="006112EB"/>
    <w:rsid w:val="00612876"/>
    <w:rsid w:val="006134A7"/>
    <w:rsid w:val="00617A7C"/>
    <w:rsid w:val="00621E3E"/>
    <w:rsid w:val="00622C65"/>
    <w:rsid w:val="00626175"/>
    <w:rsid w:val="00627445"/>
    <w:rsid w:val="00630B9E"/>
    <w:rsid w:val="00642E8C"/>
    <w:rsid w:val="00643280"/>
    <w:rsid w:val="00643FA6"/>
    <w:rsid w:val="006533C4"/>
    <w:rsid w:val="00654EEB"/>
    <w:rsid w:val="006562BF"/>
    <w:rsid w:val="006622F2"/>
    <w:rsid w:val="00663F6A"/>
    <w:rsid w:val="0066420C"/>
    <w:rsid w:val="0067149C"/>
    <w:rsid w:val="00671E3B"/>
    <w:rsid w:val="00672796"/>
    <w:rsid w:val="00674487"/>
    <w:rsid w:val="00677803"/>
    <w:rsid w:val="00682F07"/>
    <w:rsid w:val="0069066E"/>
    <w:rsid w:val="006A29CF"/>
    <w:rsid w:val="006A4173"/>
    <w:rsid w:val="006B2973"/>
    <w:rsid w:val="006C3BE7"/>
    <w:rsid w:val="006C5DC9"/>
    <w:rsid w:val="006D1513"/>
    <w:rsid w:val="006D1C36"/>
    <w:rsid w:val="006D3BB7"/>
    <w:rsid w:val="006D4400"/>
    <w:rsid w:val="006D5886"/>
    <w:rsid w:val="006E2940"/>
    <w:rsid w:val="006F448E"/>
    <w:rsid w:val="006F4A88"/>
    <w:rsid w:val="006F7F77"/>
    <w:rsid w:val="007002BF"/>
    <w:rsid w:val="007029A9"/>
    <w:rsid w:val="00705BE5"/>
    <w:rsid w:val="00715BAC"/>
    <w:rsid w:val="00716616"/>
    <w:rsid w:val="007167B1"/>
    <w:rsid w:val="007167E7"/>
    <w:rsid w:val="007212C7"/>
    <w:rsid w:val="00722AC3"/>
    <w:rsid w:val="00730B4C"/>
    <w:rsid w:val="0073137E"/>
    <w:rsid w:val="00741B7A"/>
    <w:rsid w:val="00744578"/>
    <w:rsid w:val="007500CD"/>
    <w:rsid w:val="00750DC8"/>
    <w:rsid w:val="00753490"/>
    <w:rsid w:val="0075450E"/>
    <w:rsid w:val="00757726"/>
    <w:rsid w:val="0077062C"/>
    <w:rsid w:val="00777331"/>
    <w:rsid w:val="00777C6A"/>
    <w:rsid w:val="007816C9"/>
    <w:rsid w:val="00784C52"/>
    <w:rsid w:val="0078645F"/>
    <w:rsid w:val="00790F0E"/>
    <w:rsid w:val="0079269A"/>
    <w:rsid w:val="007A32DB"/>
    <w:rsid w:val="007A3BC3"/>
    <w:rsid w:val="007A51D0"/>
    <w:rsid w:val="007B1BE8"/>
    <w:rsid w:val="007C0094"/>
    <w:rsid w:val="007C2553"/>
    <w:rsid w:val="007C3929"/>
    <w:rsid w:val="007C7B26"/>
    <w:rsid w:val="007D31A1"/>
    <w:rsid w:val="007E066D"/>
    <w:rsid w:val="007F3847"/>
    <w:rsid w:val="007F6466"/>
    <w:rsid w:val="007F75F1"/>
    <w:rsid w:val="00803602"/>
    <w:rsid w:val="00804000"/>
    <w:rsid w:val="00811865"/>
    <w:rsid w:val="008171D0"/>
    <w:rsid w:val="00821F3F"/>
    <w:rsid w:val="00824C7A"/>
    <w:rsid w:val="00824FAC"/>
    <w:rsid w:val="0083359D"/>
    <w:rsid w:val="00835B68"/>
    <w:rsid w:val="00841940"/>
    <w:rsid w:val="00841AB9"/>
    <w:rsid w:val="00841DF9"/>
    <w:rsid w:val="00842D39"/>
    <w:rsid w:val="0084325F"/>
    <w:rsid w:val="00845662"/>
    <w:rsid w:val="0084655B"/>
    <w:rsid w:val="00846A2A"/>
    <w:rsid w:val="008516B7"/>
    <w:rsid w:val="0085206C"/>
    <w:rsid w:val="00855B78"/>
    <w:rsid w:val="00856D6A"/>
    <w:rsid w:val="00857123"/>
    <w:rsid w:val="008665F4"/>
    <w:rsid w:val="00874681"/>
    <w:rsid w:val="008749E0"/>
    <w:rsid w:val="00881C12"/>
    <w:rsid w:val="00890190"/>
    <w:rsid w:val="008949B7"/>
    <w:rsid w:val="00894E88"/>
    <w:rsid w:val="00896BC8"/>
    <w:rsid w:val="008A2587"/>
    <w:rsid w:val="008C4653"/>
    <w:rsid w:val="008D2A69"/>
    <w:rsid w:val="008D406B"/>
    <w:rsid w:val="008D74CE"/>
    <w:rsid w:val="008D7E97"/>
    <w:rsid w:val="008E0B84"/>
    <w:rsid w:val="008E6AD9"/>
    <w:rsid w:val="008F1293"/>
    <w:rsid w:val="008F1C1C"/>
    <w:rsid w:val="00902171"/>
    <w:rsid w:val="009058B5"/>
    <w:rsid w:val="009064E2"/>
    <w:rsid w:val="00911A2A"/>
    <w:rsid w:val="009124E7"/>
    <w:rsid w:val="00914450"/>
    <w:rsid w:val="00915C9E"/>
    <w:rsid w:val="00917953"/>
    <w:rsid w:val="00921ABB"/>
    <w:rsid w:val="00923C2A"/>
    <w:rsid w:val="009257D1"/>
    <w:rsid w:val="00941295"/>
    <w:rsid w:val="00945063"/>
    <w:rsid w:val="009452DE"/>
    <w:rsid w:val="00947889"/>
    <w:rsid w:val="009516E7"/>
    <w:rsid w:val="009634A7"/>
    <w:rsid w:val="00964049"/>
    <w:rsid w:val="009674C1"/>
    <w:rsid w:val="009677A7"/>
    <w:rsid w:val="00967F06"/>
    <w:rsid w:val="00977D7A"/>
    <w:rsid w:val="00977EF7"/>
    <w:rsid w:val="009834A7"/>
    <w:rsid w:val="0099263A"/>
    <w:rsid w:val="00995A2A"/>
    <w:rsid w:val="009961C6"/>
    <w:rsid w:val="0099649D"/>
    <w:rsid w:val="009A2A7B"/>
    <w:rsid w:val="009B2BD6"/>
    <w:rsid w:val="009B6A92"/>
    <w:rsid w:val="009C19B2"/>
    <w:rsid w:val="009C6DDA"/>
    <w:rsid w:val="009D2C56"/>
    <w:rsid w:val="009D57B0"/>
    <w:rsid w:val="009E7777"/>
    <w:rsid w:val="009F6712"/>
    <w:rsid w:val="00A00ECA"/>
    <w:rsid w:val="00A15A14"/>
    <w:rsid w:val="00A15E47"/>
    <w:rsid w:val="00A171F5"/>
    <w:rsid w:val="00A21F4A"/>
    <w:rsid w:val="00A2293A"/>
    <w:rsid w:val="00A25E3B"/>
    <w:rsid w:val="00A27450"/>
    <w:rsid w:val="00A30075"/>
    <w:rsid w:val="00A308FE"/>
    <w:rsid w:val="00A40DE3"/>
    <w:rsid w:val="00A461E3"/>
    <w:rsid w:val="00A50E79"/>
    <w:rsid w:val="00A70247"/>
    <w:rsid w:val="00A75603"/>
    <w:rsid w:val="00A80BC9"/>
    <w:rsid w:val="00A80F7C"/>
    <w:rsid w:val="00A810EC"/>
    <w:rsid w:val="00A82E5E"/>
    <w:rsid w:val="00A91A18"/>
    <w:rsid w:val="00A91DF1"/>
    <w:rsid w:val="00A94527"/>
    <w:rsid w:val="00AA25AB"/>
    <w:rsid w:val="00AA3862"/>
    <w:rsid w:val="00AB3F21"/>
    <w:rsid w:val="00AC6693"/>
    <w:rsid w:val="00AD453A"/>
    <w:rsid w:val="00AD468A"/>
    <w:rsid w:val="00AE3331"/>
    <w:rsid w:val="00AE4B22"/>
    <w:rsid w:val="00AE639A"/>
    <w:rsid w:val="00AE6999"/>
    <w:rsid w:val="00AF3273"/>
    <w:rsid w:val="00AF3AAA"/>
    <w:rsid w:val="00AF432C"/>
    <w:rsid w:val="00B02504"/>
    <w:rsid w:val="00B03550"/>
    <w:rsid w:val="00B0464D"/>
    <w:rsid w:val="00B05A9C"/>
    <w:rsid w:val="00B168F0"/>
    <w:rsid w:val="00B20D6C"/>
    <w:rsid w:val="00B21F7F"/>
    <w:rsid w:val="00B2397A"/>
    <w:rsid w:val="00B27CC2"/>
    <w:rsid w:val="00B341A3"/>
    <w:rsid w:val="00B36C18"/>
    <w:rsid w:val="00B405AC"/>
    <w:rsid w:val="00B460C2"/>
    <w:rsid w:val="00B65D75"/>
    <w:rsid w:val="00B7467A"/>
    <w:rsid w:val="00B74715"/>
    <w:rsid w:val="00B9135A"/>
    <w:rsid w:val="00B93E75"/>
    <w:rsid w:val="00BB24B3"/>
    <w:rsid w:val="00BB2B9B"/>
    <w:rsid w:val="00BB2FAA"/>
    <w:rsid w:val="00BB3215"/>
    <w:rsid w:val="00BC6302"/>
    <w:rsid w:val="00BC646C"/>
    <w:rsid w:val="00BD3C39"/>
    <w:rsid w:val="00BE17C7"/>
    <w:rsid w:val="00BF0325"/>
    <w:rsid w:val="00BF6B37"/>
    <w:rsid w:val="00BF722E"/>
    <w:rsid w:val="00BF727E"/>
    <w:rsid w:val="00BF7DEE"/>
    <w:rsid w:val="00C10E7B"/>
    <w:rsid w:val="00C1162B"/>
    <w:rsid w:val="00C11B85"/>
    <w:rsid w:val="00C12C8A"/>
    <w:rsid w:val="00C152C4"/>
    <w:rsid w:val="00C2239F"/>
    <w:rsid w:val="00C225A1"/>
    <w:rsid w:val="00C22F49"/>
    <w:rsid w:val="00C35EDE"/>
    <w:rsid w:val="00C36435"/>
    <w:rsid w:val="00C36D93"/>
    <w:rsid w:val="00C42D82"/>
    <w:rsid w:val="00C60CFB"/>
    <w:rsid w:val="00C64CF8"/>
    <w:rsid w:val="00C650AD"/>
    <w:rsid w:val="00C84EDE"/>
    <w:rsid w:val="00C97374"/>
    <w:rsid w:val="00C97B5B"/>
    <w:rsid w:val="00C97FC9"/>
    <w:rsid w:val="00CB4F22"/>
    <w:rsid w:val="00CC2890"/>
    <w:rsid w:val="00CC2CE6"/>
    <w:rsid w:val="00CC6798"/>
    <w:rsid w:val="00CD3585"/>
    <w:rsid w:val="00CD49A4"/>
    <w:rsid w:val="00CE3214"/>
    <w:rsid w:val="00D012BC"/>
    <w:rsid w:val="00D04765"/>
    <w:rsid w:val="00D04B78"/>
    <w:rsid w:val="00D04CAB"/>
    <w:rsid w:val="00D06DCC"/>
    <w:rsid w:val="00D07053"/>
    <w:rsid w:val="00D12E09"/>
    <w:rsid w:val="00D1683B"/>
    <w:rsid w:val="00D25498"/>
    <w:rsid w:val="00D3075B"/>
    <w:rsid w:val="00D31B2C"/>
    <w:rsid w:val="00D3476E"/>
    <w:rsid w:val="00D35F87"/>
    <w:rsid w:val="00D42A6F"/>
    <w:rsid w:val="00D513CF"/>
    <w:rsid w:val="00D54776"/>
    <w:rsid w:val="00D553B4"/>
    <w:rsid w:val="00D57C89"/>
    <w:rsid w:val="00D60371"/>
    <w:rsid w:val="00D60B6C"/>
    <w:rsid w:val="00D642C1"/>
    <w:rsid w:val="00D65A59"/>
    <w:rsid w:val="00D73681"/>
    <w:rsid w:val="00D7373A"/>
    <w:rsid w:val="00D80F65"/>
    <w:rsid w:val="00D92FF7"/>
    <w:rsid w:val="00D956EB"/>
    <w:rsid w:val="00D97417"/>
    <w:rsid w:val="00DA27E3"/>
    <w:rsid w:val="00DA39DC"/>
    <w:rsid w:val="00DA4349"/>
    <w:rsid w:val="00DA6934"/>
    <w:rsid w:val="00DB0E7C"/>
    <w:rsid w:val="00DB22C7"/>
    <w:rsid w:val="00DD06FB"/>
    <w:rsid w:val="00DD6797"/>
    <w:rsid w:val="00E02715"/>
    <w:rsid w:val="00E03C3E"/>
    <w:rsid w:val="00E077A9"/>
    <w:rsid w:val="00E11BA2"/>
    <w:rsid w:val="00E15147"/>
    <w:rsid w:val="00E20E3C"/>
    <w:rsid w:val="00E2683F"/>
    <w:rsid w:val="00E466A2"/>
    <w:rsid w:val="00E47CA0"/>
    <w:rsid w:val="00E501CB"/>
    <w:rsid w:val="00E53B60"/>
    <w:rsid w:val="00E55F94"/>
    <w:rsid w:val="00E56406"/>
    <w:rsid w:val="00E65054"/>
    <w:rsid w:val="00E65578"/>
    <w:rsid w:val="00E72675"/>
    <w:rsid w:val="00E8438E"/>
    <w:rsid w:val="00E92BE5"/>
    <w:rsid w:val="00E93D37"/>
    <w:rsid w:val="00EA2CAC"/>
    <w:rsid w:val="00EA4EAF"/>
    <w:rsid w:val="00EA7DA0"/>
    <w:rsid w:val="00EB0DA6"/>
    <w:rsid w:val="00EB1108"/>
    <w:rsid w:val="00EB1414"/>
    <w:rsid w:val="00EC0ED9"/>
    <w:rsid w:val="00EC304E"/>
    <w:rsid w:val="00EC6DC7"/>
    <w:rsid w:val="00ED0601"/>
    <w:rsid w:val="00ED25BE"/>
    <w:rsid w:val="00ED3409"/>
    <w:rsid w:val="00ED371A"/>
    <w:rsid w:val="00ED797D"/>
    <w:rsid w:val="00EE1702"/>
    <w:rsid w:val="00EE1D12"/>
    <w:rsid w:val="00EF0386"/>
    <w:rsid w:val="00EF40B5"/>
    <w:rsid w:val="00EF7418"/>
    <w:rsid w:val="00F00ACE"/>
    <w:rsid w:val="00F1024B"/>
    <w:rsid w:val="00F13D32"/>
    <w:rsid w:val="00F172C9"/>
    <w:rsid w:val="00F17563"/>
    <w:rsid w:val="00F2542C"/>
    <w:rsid w:val="00F2672B"/>
    <w:rsid w:val="00F26AAB"/>
    <w:rsid w:val="00F30436"/>
    <w:rsid w:val="00F405EC"/>
    <w:rsid w:val="00F43B63"/>
    <w:rsid w:val="00F46FB6"/>
    <w:rsid w:val="00F5168F"/>
    <w:rsid w:val="00F61948"/>
    <w:rsid w:val="00F63A9F"/>
    <w:rsid w:val="00F73859"/>
    <w:rsid w:val="00F74B4B"/>
    <w:rsid w:val="00F81ADC"/>
    <w:rsid w:val="00F9098D"/>
    <w:rsid w:val="00F909EA"/>
    <w:rsid w:val="00F92114"/>
    <w:rsid w:val="00F939C9"/>
    <w:rsid w:val="00F96AD5"/>
    <w:rsid w:val="00FA6DAC"/>
    <w:rsid w:val="00FB144D"/>
    <w:rsid w:val="00FB191F"/>
    <w:rsid w:val="00FB6453"/>
    <w:rsid w:val="00FC45D7"/>
    <w:rsid w:val="00FD2BDE"/>
    <w:rsid w:val="00FF3885"/>
    <w:rsid w:val="00FF4BA2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C4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34A7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EC3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47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37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15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12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8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91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17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26</Pages>
  <Words>2082</Words>
  <Characters>11874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Alex ey</cp:lastModifiedBy>
  <cp:revision>551</cp:revision>
  <dcterms:created xsi:type="dcterms:W3CDTF">2024-03-17T19:57:00Z</dcterms:created>
  <dcterms:modified xsi:type="dcterms:W3CDTF">2025-10-02T11:09:00Z</dcterms:modified>
</cp:coreProperties>
</file>