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17386F9E" w:rsidR="00741B7A" w:rsidRPr="008462E7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</w:t>
      </w:r>
      <w:r w:rsidR="00FE6775" w:rsidRPr="008462E7">
        <w:rPr>
          <w:rFonts w:cs="Times New Roman"/>
          <w:szCs w:val="28"/>
        </w:rPr>
        <w:t>2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3CF1184E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23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4EC10D2C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D23F00">
        <w:rPr>
          <w:rFonts w:cs="Times New Roman"/>
          <w:szCs w:val="28"/>
        </w:rPr>
        <w:t>Операционные системы</w:t>
      </w:r>
      <w:r w:rsidR="00741B7A">
        <w:rPr>
          <w:rFonts w:cs="Times New Roman"/>
          <w:szCs w:val="28"/>
        </w:rPr>
        <w:t>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BB292E5" w:rsidR="00167BD2" w:rsidRDefault="009053D6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старший преподаватель</w:t>
            </w:r>
            <w:r w:rsidR="00336156">
              <w:rPr>
                <w:rFonts w:cs="Times New Roman"/>
                <w:szCs w:val="28"/>
              </w:rPr>
              <w:t xml:space="preserve"> </w:t>
            </w:r>
            <w:r w:rsidR="00167BD2" w:rsidRPr="00167BD2">
              <w:rPr>
                <w:rFonts w:cs="Times New Roman"/>
                <w:szCs w:val="28"/>
              </w:rPr>
              <w:t xml:space="preserve">кафедры ИСиТ, </w:t>
            </w:r>
          </w:p>
          <w:p w14:paraId="4B87D0CA" w14:textId="77777777" w:rsidR="0033327B" w:rsidRDefault="0033327B" w:rsidP="00167BD2">
            <w:pPr>
              <w:jc w:val="right"/>
              <w:rPr>
                <w:rFonts w:cs="Times New Roman"/>
                <w:szCs w:val="28"/>
              </w:rPr>
            </w:pPr>
          </w:p>
          <w:p w14:paraId="78A90C79" w14:textId="6C213C24" w:rsidR="00741B7A" w:rsidRPr="00167BD2" w:rsidRDefault="00F42108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Горбачев</w:t>
            </w:r>
            <w:r w:rsidR="00167BD2" w:rsidRPr="00167BD2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</w:t>
            </w:r>
            <w:r w:rsidR="00167BD2" w:rsidRPr="00167BD2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В</w:t>
            </w:r>
            <w:r w:rsidR="00167BD2" w:rsidRPr="00167BD2">
              <w:rPr>
                <w:rFonts w:cs="Times New Roman"/>
                <w:szCs w:val="28"/>
              </w:rPr>
              <w:t>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3D666B48" w14:textId="65961D36" w:rsidR="00F2542C" w:rsidRPr="00545615" w:rsidRDefault="00F2542C" w:rsidP="00F2542C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Тема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FE6775">
        <w:t>Автоматизация работы в консоли Windows с помощью командных файлов</w:t>
      </w:r>
    </w:p>
    <w:p w14:paraId="1D2E71D7" w14:textId="20F9E732" w:rsidR="00F2542C" w:rsidRPr="00FE6775" w:rsidRDefault="00F2542C" w:rsidP="009B5687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Цель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FE6775">
        <w:t>Изучить возможность автоматизации управления операционной системой с помощью командных файлов. Научиться создавать командные файлы и применять специфичные для них команды консольного режима на практике.</w:t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22CFCF3D" w14:textId="550C88C8" w:rsidR="003673AD" w:rsidRDefault="00CF7C0D" w:rsidP="002B7D34">
      <w:pPr>
        <w:ind w:firstLine="851"/>
        <w:jc w:val="both"/>
      </w:pPr>
      <w:r>
        <w:t>Вариант 5. Создать командный файл P5.bat. В качестве первого параметра при запуске этого пакетного файла предполагается ввод одного из слов: Редактор(1), Память(2), Директория(3). В случае 1 необходимо запустить программу Edit. В случае 2 следует запустить программу Mem с ключом, заданным во втором параметре, а в случае 3 – обеспечить запись содержимого директории, заданной вторым параметром, в файл dir_3.txt, местонахождение которого определяется третьим параметром.</w:t>
      </w:r>
    </w:p>
    <w:p w14:paraId="5CE84462" w14:textId="415BE04E" w:rsidR="001374B0" w:rsidRDefault="001374B0" w:rsidP="002B7D34">
      <w:pPr>
        <w:ind w:firstLine="851"/>
        <w:jc w:val="both"/>
      </w:pPr>
    </w:p>
    <w:p w14:paraId="0C3F657A" w14:textId="32137602" w:rsidR="006F4BC3" w:rsidRDefault="006F4BC3" w:rsidP="008462E7">
      <w:pPr>
        <w:ind w:firstLine="851"/>
        <w:jc w:val="both"/>
      </w:pPr>
      <w:r>
        <w:t>Листинг кода программы</w:t>
      </w:r>
      <w:r w:rsidRPr="008462E7">
        <w:t>:</w:t>
      </w:r>
    </w:p>
    <w:p w14:paraId="362169CC" w14:textId="77777777" w:rsidR="007E305C" w:rsidRDefault="007E305C" w:rsidP="007E305C">
      <w:pPr>
        <w:jc w:val="both"/>
      </w:pPr>
      <w:r>
        <w:t>@echo off</w:t>
      </w:r>
    </w:p>
    <w:p w14:paraId="3AE493F2" w14:textId="77777777" w:rsidR="007E305C" w:rsidRDefault="007E305C" w:rsidP="007E305C">
      <w:pPr>
        <w:jc w:val="both"/>
      </w:pPr>
      <w:r>
        <w:t>chcp 1251</w:t>
      </w:r>
    </w:p>
    <w:p w14:paraId="6E0C86C6" w14:textId="77777777" w:rsidR="007E305C" w:rsidRDefault="007E305C" w:rsidP="007E305C">
      <w:pPr>
        <w:jc w:val="both"/>
      </w:pPr>
    </w:p>
    <w:p w14:paraId="719B4E4A" w14:textId="77777777" w:rsidR="007E305C" w:rsidRDefault="007E305C" w:rsidP="007E305C">
      <w:pPr>
        <w:jc w:val="both"/>
      </w:pPr>
      <w:r>
        <w:t>if "%1"=="" (</w:t>
      </w:r>
    </w:p>
    <w:p w14:paraId="6E177088" w14:textId="77777777" w:rsidR="007E305C" w:rsidRDefault="007E305C" w:rsidP="007E305C">
      <w:pPr>
        <w:jc w:val="both"/>
      </w:pPr>
      <w:r>
        <w:t xml:space="preserve">    echo Ошибка: Не указан первый параметр</w:t>
      </w:r>
    </w:p>
    <w:p w14:paraId="1444F0CB" w14:textId="77777777" w:rsidR="007E305C" w:rsidRDefault="007E305C" w:rsidP="007E305C">
      <w:pPr>
        <w:jc w:val="both"/>
      </w:pPr>
      <w:r>
        <w:t xml:space="preserve">    echo Использование: P5.bat [1^|2^|3] [параметр2] [параметр3]</w:t>
      </w:r>
    </w:p>
    <w:p w14:paraId="33D65810" w14:textId="77777777" w:rsidR="007E305C" w:rsidRDefault="007E305C" w:rsidP="007E305C">
      <w:pPr>
        <w:jc w:val="both"/>
      </w:pPr>
      <w:r>
        <w:t xml:space="preserve">    echo   1 - Редактор</w:t>
      </w:r>
    </w:p>
    <w:p w14:paraId="40FD401E" w14:textId="77777777" w:rsidR="007E305C" w:rsidRDefault="007E305C" w:rsidP="007E305C">
      <w:pPr>
        <w:jc w:val="both"/>
      </w:pPr>
      <w:r>
        <w:t xml:space="preserve">    echo   2 - Память</w:t>
      </w:r>
    </w:p>
    <w:p w14:paraId="4E91A4BA" w14:textId="77777777" w:rsidR="007E305C" w:rsidRDefault="007E305C" w:rsidP="007E305C">
      <w:pPr>
        <w:jc w:val="both"/>
      </w:pPr>
      <w:r>
        <w:t xml:space="preserve">    echo   3 - Директория</w:t>
      </w:r>
    </w:p>
    <w:p w14:paraId="446947A4" w14:textId="77777777" w:rsidR="007E305C" w:rsidRPr="00DD2927" w:rsidRDefault="007E305C" w:rsidP="007E305C">
      <w:pPr>
        <w:jc w:val="both"/>
        <w:rPr>
          <w:lang w:val="en-US"/>
        </w:rPr>
      </w:pPr>
      <w:r>
        <w:t xml:space="preserve">    </w:t>
      </w:r>
      <w:r w:rsidRPr="00DD2927">
        <w:rPr>
          <w:lang w:val="en-US"/>
        </w:rPr>
        <w:t>exit /b 1</w:t>
      </w:r>
    </w:p>
    <w:p w14:paraId="15EE30C7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>)</w:t>
      </w:r>
    </w:p>
    <w:p w14:paraId="6DD1FFBB" w14:textId="77777777" w:rsidR="007E305C" w:rsidRPr="00DD2927" w:rsidRDefault="007E305C" w:rsidP="007E305C">
      <w:pPr>
        <w:jc w:val="both"/>
        <w:rPr>
          <w:lang w:val="en-US"/>
        </w:rPr>
      </w:pPr>
    </w:p>
    <w:p w14:paraId="2C4CA70A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>if "%1"=="1" goto Editor</w:t>
      </w:r>
    </w:p>
    <w:p w14:paraId="13B0F916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 xml:space="preserve">if "%1"=="2" goto Memory  </w:t>
      </w:r>
    </w:p>
    <w:p w14:paraId="07507B4A" w14:textId="77777777" w:rsidR="007E305C" w:rsidRDefault="007E305C" w:rsidP="007E305C">
      <w:pPr>
        <w:jc w:val="both"/>
      </w:pPr>
      <w:r>
        <w:t>if "%1"=="3" goto Directory</w:t>
      </w:r>
    </w:p>
    <w:p w14:paraId="3596857F" w14:textId="77777777" w:rsidR="007E305C" w:rsidRDefault="007E305C" w:rsidP="007E305C">
      <w:pPr>
        <w:jc w:val="both"/>
      </w:pPr>
    </w:p>
    <w:p w14:paraId="6A8C3B24" w14:textId="77777777" w:rsidR="007E305C" w:rsidRDefault="007E305C" w:rsidP="007E305C">
      <w:pPr>
        <w:jc w:val="both"/>
      </w:pPr>
      <w:r>
        <w:t>echo Ошибка: Неверный первый параметр</w:t>
      </w:r>
    </w:p>
    <w:p w14:paraId="20C5C466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>exit /b 1</w:t>
      </w:r>
    </w:p>
    <w:p w14:paraId="5E0C3B3E" w14:textId="77777777" w:rsidR="007E305C" w:rsidRPr="00DD2927" w:rsidRDefault="007E305C" w:rsidP="007E305C">
      <w:pPr>
        <w:jc w:val="both"/>
        <w:rPr>
          <w:lang w:val="en-US"/>
        </w:rPr>
      </w:pPr>
    </w:p>
    <w:p w14:paraId="1649B096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>:Editor</w:t>
      </w:r>
    </w:p>
    <w:p w14:paraId="24083606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 xml:space="preserve">echo </w:t>
      </w:r>
      <w:r>
        <w:t>Запуск</w:t>
      </w:r>
      <w:r w:rsidRPr="00DD2927">
        <w:rPr>
          <w:lang w:val="en-US"/>
        </w:rPr>
        <w:t xml:space="preserve"> </w:t>
      </w:r>
      <w:r>
        <w:t>редактора</w:t>
      </w:r>
      <w:r w:rsidRPr="00DD2927">
        <w:rPr>
          <w:lang w:val="en-US"/>
        </w:rPr>
        <w:t>...</w:t>
      </w:r>
    </w:p>
    <w:p w14:paraId="6A0D3B40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>edit</w:t>
      </w:r>
    </w:p>
    <w:p w14:paraId="18A6F380" w14:textId="77777777" w:rsidR="007E305C" w:rsidRDefault="007E305C" w:rsidP="007E305C">
      <w:pPr>
        <w:jc w:val="both"/>
      </w:pPr>
      <w:r>
        <w:t>exit /b 0</w:t>
      </w:r>
    </w:p>
    <w:p w14:paraId="57D82288" w14:textId="77777777" w:rsidR="007E305C" w:rsidRDefault="007E305C" w:rsidP="007E305C">
      <w:pPr>
        <w:jc w:val="both"/>
      </w:pPr>
    </w:p>
    <w:p w14:paraId="19B19B9E" w14:textId="77777777" w:rsidR="007E305C" w:rsidRDefault="007E305C" w:rsidP="007E305C">
      <w:pPr>
        <w:jc w:val="both"/>
      </w:pPr>
      <w:r>
        <w:t>:Memory</w:t>
      </w:r>
    </w:p>
    <w:p w14:paraId="4DABB891" w14:textId="77777777" w:rsidR="007E305C" w:rsidRDefault="007E305C" w:rsidP="007E305C">
      <w:pPr>
        <w:jc w:val="both"/>
      </w:pPr>
      <w:r>
        <w:t>if "%2"=="" (</w:t>
      </w:r>
    </w:p>
    <w:p w14:paraId="4FD4670B" w14:textId="77777777" w:rsidR="007E305C" w:rsidRDefault="007E305C" w:rsidP="007E305C">
      <w:pPr>
        <w:jc w:val="both"/>
      </w:pPr>
      <w:r>
        <w:lastRenderedPageBreak/>
        <w:t xml:space="preserve">    echo Ошибка: Для режима Память требуется второй параметр</w:t>
      </w:r>
    </w:p>
    <w:p w14:paraId="2281FF11" w14:textId="77777777" w:rsidR="007E305C" w:rsidRDefault="007E305C" w:rsidP="007E305C">
      <w:pPr>
        <w:jc w:val="both"/>
      </w:pPr>
      <w:r>
        <w:t xml:space="preserve">    exit /b 1</w:t>
      </w:r>
    </w:p>
    <w:p w14:paraId="7023027E" w14:textId="77777777" w:rsidR="007E305C" w:rsidRDefault="007E305C" w:rsidP="007E305C">
      <w:pPr>
        <w:jc w:val="both"/>
      </w:pPr>
      <w:r>
        <w:t>)</w:t>
      </w:r>
    </w:p>
    <w:p w14:paraId="0A239B61" w14:textId="77777777" w:rsidR="007E305C" w:rsidRDefault="007E305C" w:rsidP="007E305C">
      <w:pPr>
        <w:jc w:val="both"/>
      </w:pPr>
      <w:r>
        <w:t>echo Запуск Mem с ключом %2</w:t>
      </w:r>
    </w:p>
    <w:p w14:paraId="130C989B" w14:textId="77777777" w:rsidR="007E305C" w:rsidRPr="007E305C" w:rsidRDefault="007E305C" w:rsidP="007E305C">
      <w:pPr>
        <w:jc w:val="both"/>
        <w:rPr>
          <w:lang w:val="en-US"/>
        </w:rPr>
      </w:pPr>
      <w:r w:rsidRPr="007E305C">
        <w:rPr>
          <w:lang w:val="en-US"/>
        </w:rPr>
        <w:t>mem %2</w:t>
      </w:r>
    </w:p>
    <w:p w14:paraId="654726E8" w14:textId="77777777" w:rsidR="007E305C" w:rsidRPr="007E305C" w:rsidRDefault="007E305C" w:rsidP="007E305C">
      <w:pPr>
        <w:jc w:val="both"/>
        <w:rPr>
          <w:lang w:val="en-US"/>
        </w:rPr>
      </w:pPr>
      <w:r w:rsidRPr="007E305C">
        <w:rPr>
          <w:lang w:val="en-US"/>
        </w:rPr>
        <w:t>exit /b 0</w:t>
      </w:r>
    </w:p>
    <w:p w14:paraId="75AC7FC0" w14:textId="77777777" w:rsidR="007E305C" w:rsidRPr="007E305C" w:rsidRDefault="007E305C" w:rsidP="007E305C">
      <w:pPr>
        <w:jc w:val="both"/>
        <w:rPr>
          <w:lang w:val="en-US"/>
        </w:rPr>
      </w:pPr>
    </w:p>
    <w:p w14:paraId="75ADD10C" w14:textId="77777777" w:rsidR="007E305C" w:rsidRPr="007E305C" w:rsidRDefault="007E305C" w:rsidP="007E305C">
      <w:pPr>
        <w:jc w:val="both"/>
        <w:rPr>
          <w:lang w:val="en-US"/>
        </w:rPr>
      </w:pPr>
      <w:r w:rsidRPr="007E305C">
        <w:rPr>
          <w:lang w:val="en-US"/>
        </w:rPr>
        <w:t>:Directory</w:t>
      </w:r>
    </w:p>
    <w:p w14:paraId="2839B392" w14:textId="77777777" w:rsidR="007E305C" w:rsidRPr="007E305C" w:rsidRDefault="007E305C" w:rsidP="007E305C">
      <w:pPr>
        <w:jc w:val="both"/>
        <w:rPr>
          <w:lang w:val="en-US"/>
        </w:rPr>
      </w:pPr>
      <w:r w:rsidRPr="007E305C">
        <w:rPr>
          <w:lang w:val="en-US"/>
        </w:rPr>
        <w:t>if "%2"=="" (</w:t>
      </w:r>
    </w:p>
    <w:p w14:paraId="48AAA568" w14:textId="77777777" w:rsidR="007E305C" w:rsidRDefault="007E305C" w:rsidP="007E305C">
      <w:pPr>
        <w:jc w:val="both"/>
      </w:pPr>
      <w:r w:rsidRPr="007E305C">
        <w:rPr>
          <w:lang w:val="en-US"/>
        </w:rPr>
        <w:t xml:space="preserve">    </w:t>
      </w:r>
      <w:r>
        <w:t>echo Ошибка: Для режима Директория требуется путь к директории</w:t>
      </w:r>
    </w:p>
    <w:p w14:paraId="5598578E" w14:textId="77777777" w:rsidR="007E305C" w:rsidRDefault="007E305C" w:rsidP="007E305C">
      <w:pPr>
        <w:jc w:val="both"/>
      </w:pPr>
      <w:r>
        <w:t xml:space="preserve">    exit /b 1</w:t>
      </w:r>
    </w:p>
    <w:p w14:paraId="5063B515" w14:textId="77777777" w:rsidR="007E305C" w:rsidRDefault="007E305C" w:rsidP="007E305C">
      <w:pPr>
        <w:jc w:val="both"/>
      </w:pPr>
      <w:r>
        <w:t>)</w:t>
      </w:r>
    </w:p>
    <w:p w14:paraId="1C26BFF2" w14:textId="77777777" w:rsidR="007E305C" w:rsidRDefault="007E305C" w:rsidP="007E305C">
      <w:pPr>
        <w:jc w:val="both"/>
      </w:pPr>
      <w:r>
        <w:t>if "%3"=="" (</w:t>
      </w:r>
    </w:p>
    <w:p w14:paraId="159E6E2C" w14:textId="77777777" w:rsidR="007E305C" w:rsidRDefault="007E305C" w:rsidP="007E305C">
      <w:pPr>
        <w:jc w:val="both"/>
      </w:pPr>
      <w:r>
        <w:t xml:space="preserve">    echo Ошибка: Для режима Директория требуется путь для файла</w:t>
      </w:r>
    </w:p>
    <w:p w14:paraId="79F55DDB" w14:textId="77777777" w:rsidR="007E305C" w:rsidRPr="00DD2927" w:rsidRDefault="007E305C" w:rsidP="007E305C">
      <w:pPr>
        <w:jc w:val="both"/>
        <w:rPr>
          <w:lang w:val="en-US"/>
        </w:rPr>
      </w:pPr>
      <w:r>
        <w:t xml:space="preserve">    </w:t>
      </w:r>
      <w:r w:rsidRPr="00DD2927">
        <w:rPr>
          <w:lang w:val="en-US"/>
        </w:rPr>
        <w:t>exit /b 1</w:t>
      </w:r>
    </w:p>
    <w:p w14:paraId="551E8C86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>)</w:t>
      </w:r>
    </w:p>
    <w:p w14:paraId="1001D529" w14:textId="77777777" w:rsidR="007E305C" w:rsidRPr="00DD2927" w:rsidRDefault="007E305C" w:rsidP="007E305C">
      <w:pPr>
        <w:jc w:val="both"/>
        <w:rPr>
          <w:lang w:val="en-US"/>
        </w:rPr>
      </w:pPr>
      <w:r w:rsidRPr="00DD2927">
        <w:rPr>
          <w:lang w:val="en-US"/>
        </w:rPr>
        <w:t>dir "%2" &gt; "%3\dir_3.txt"</w:t>
      </w:r>
    </w:p>
    <w:p w14:paraId="315B4FA0" w14:textId="77777777" w:rsidR="007E305C" w:rsidRDefault="007E305C" w:rsidP="007E305C">
      <w:pPr>
        <w:jc w:val="both"/>
      </w:pPr>
      <w:r>
        <w:t>echo Содержимое записано в %3\dir_3.txt</w:t>
      </w:r>
    </w:p>
    <w:p w14:paraId="2FA2E8B2" w14:textId="170A7CC7" w:rsidR="008462E7" w:rsidRDefault="007E305C" w:rsidP="007E305C">
      <w:pPr>
        <w:jc w:val="both"/>
      </w:pPr>
      <w:r>
        <w:t>exit /b 0</w:t>
      </w:r>
    </w:p>
    <w:p w14:paraId="3019BEFD" w14:textId="60308537" w:rsidR="006F4BC3" w:rsidRPr="008462E7" w:rsidRDefault="006F4BC3" w:rsidP="006F4BC3">
      <w:pPr>
        <w:ind w:firstLine="851"/>
        <w:jc w:val="both"/>
      </w:pPr>
      <w:r>
        <w:t>Результат работы программы</w:t>
      </w:r>
      <w:r w:rsidRPr="008462E7">
        <w:t>:</w:t>
      </w:r>
    </w:p>
    <w:p w14:paraId="5AF2CFC6" w14:textId="3D2E652F" w:rsidR="006F4BC3" w:rsidRPr="00DD2927" w:rsidRDefault="00DD2927" w:rsidP="00DD2927">
      <w:pPr>
        <w:jc w:val="both"/>
        <w:rPr>
          <w:lang w:val="en-US"/>
        </w:rPr>
      </w:pPr>
      <w:r w:rsidRPr="00DD2927">
        <w:rPr>
          <w:lang w:val="en-US"/>
        </w:rPr>
        <w:drawing>
          <wp:inline distT="0" distB="0" distL="0" distR="0" wp14:anchorId="37ECA1C1" wp14:editId="3250C50A">
            <wp:extent cx="5940425" cy="31064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FD72C1F" w14:textId="77777777" w:rsidR="003673AD" w:rsidRPr="007E305C" w:rsidRDefault="003673AD" w:rsidP="002B7D34">
      <w:pPr>
        <w:ind w:firstLine="851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BCD1964" w14:textId="77777777" w:rsidR="00C71093" w:rsidRPr="007E305C" w:rsidRDefault="00C71093">
      <w:pPr>
        <w:spacing w:after="160" w:line="259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7E305C"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6847F69F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4F08290" w14:textId="3754A3BA" w:rsidR="00F2542C" w:rsidRPr="0014524E" w:rsidRDefault="00FF2A83" w:rsidP="002F4963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>зучи</w:t>
      </w:r>
      <w:r>
        <w:rPr>
          <w:rFonts w:eastAsia="Times New Roman" w:cs="Times New Roman"/>
          <w:color w:val="000000"/>
          <w:szCs w:val="28"/>
          <w:lang w:eastAsia="ru-RU"/>
        </w:rPr>
        <w:t>л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14524E">
        <w:t>возможность автоматизации управления операционной системой с помощью командных файлов. Научился создавать командные файлы и применять специфичные для них команды консольного режима на практике.</w:t>
      </w:r>
    </w:p>
    <w:sectPr w:rsidR="00F2542C" w:rsidRPr="001452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45005"/>
    <w:rsid w:val="00065CF2"/>
    <w:rsid w:val="00081CE2"/>
    <w:rsid w:val="000E2B4B"/>
    <w:rsid w:val="00135286"/>
    <w:rsid w:val="001374B0"/>
    <w:rsid w:val="0014524E"/>
    <w:rsid w:val="00167BD2"/>
    <w:rsid w:val="00174926"/>
    <w:rsid w:val="001B799E"/>
    <w:rsid w:val="001C4604"/>
    <w:rsid w:val="00214E0D"/>
    <w:rsid w:val="002937C1"/>
    <w:rsid w:val="002B3AA0"/>
    <w:rsid w:val="002B7D34"/>
    <w:rsid w:val="002F05E1"/>
    <w:rsid w:val="002F4963"/>
    <w:rsid w:val="003036A8"/>
    <w:rsid w:val="0033327B"/>
    <w:rsid w:val="00336156"/>
    <w:rsid w:val="00352EDF"/>
    <w:rsid w:val="003673AD"/>
    <w:rsid w:val="00392CEE"/>
    <w:rsid w:val="003A2E17"/>
    <w:rsid w:val="003D002D"/>
    <w:rsid w:val="004460FC"/>
    <w:rsid w:val="00452BD0"/>
    <w:rsid w:val="00480E86"/>
    <w:rsid w:val="004D1CB7"/>
    <w:rsid w:val="00511927"/>
    <w:rsid w:val="00545615"/>
    <w:rsid w:val="005923A3"/>
    <w:rsid w:val="005B07FD"/>
    <w:rsid w:val="005D0A44"/>
    <w:rsid w:val="005E3109"/>
    <w:rsid w:val="0063323C"/>
    <w:rsid w:val="00643280"/>
    <w:rsid w:val="00684450"/>
    <w:rsid w:val="006B4555"/>
    <w:rsid w:val="006F4BC3"/>
    <w:rsid w:val="0071207D"/>
    <w:rsid w:val="00741B7A"/>
    <w:rsid w:val="007470CE"/>
    <w:rsid w:val="00772112"/>
    <w:rsid w:val="00795831"/>
    <w:rsid w:val="007E305C"/>
    <w:rsid w:val="008462E7"/>
    <w:rsid w:val="00877634"/>
    <w:rsid w:val="008E120D"/>
    <w:rsid w:val="009053D6"/>
    <w:rsid w:val="00920C58"/>
    <w:rsid w:val="00967F06"/>
    <w:rsid w:val="009B5687"/>
    <w:rsid w:val="009B7F9F"/>
    <w:rsid w:val="009E640B"/>
    <w:rsid w:val="00A8530D"/>
    <w:rsid w:val="00B21F7F"/>
    <w:rsid w:val="00B43CAF"/>
    <w:rsid w:val="00B62922"/>
    <w:rsid w:val="00BA095F"/>
    <w:rsid w:val="00C65EC4"/>
    <w:rsid w:val="00C71093"/>
    <w:rsid w:val="00C720A7"/>
    <w:rsid w:val="00CD77A3"/>
    <w:rsid w:val="00CF7C0D"/>
    <w:rsid w:val="00D23F00"/>
    <w:rsid w:val="00D52B08"/>
    <w:rsid w:val="00D541DE"/>
    <w:rsid w:val="00D837B8"/>
    <w:rsid w:val="00DA4349"/>
    <w:rsid w:val="00DD2927"/>
    <w:rsid w:val="00DE715D"/>
    <w:rsid w:val="00E66EB0"/>
    <w:rsid w:val="00E72994"/>
    <w:rsid w:val="00EA40E3"/>
    <w:rsid w:val="00EB2005"/>
    <w:rsid w:val="00EF38FA"/>
    <w:rsid w:val="00F204C4"/>
    <w:rsid w:val="00F2542C"/>
    <w:rsid w:val="00F405EC"/>
    <w:rsid w:val="00F42108"/>
    <w:rsid w:val="00F63E2E"/>
    <w:rsid w:val="00FE6775"/>
    <w:rsid w:val="00FF2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6A8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4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Alex ey</cp:lastModifiedBy>
  <cp:revision>76</cp:revision>
  <dcterms:created xsi:type="dcterms:W3CDTF">2024-03-17T19:57:00Z</dcterms:created>
  <dcterms:modified xsi:type="dcterms:W3CDTF">2025-10-02T09:09:00Z</dcterms:modified>
</cp:coreProperties>
</file>