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C20EC2" w14:textId="77777777" w:rsidR="00182664" w:rsidRPr="007E389A" w:rsidRDefault="0018266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 xml:space="preserve">Белорусский государственный университет </w:t>
      </w:r>
    </w:p>
    <w:p w14:paraId="78EA8159" w14:textId="77777777" w:rsidR="00182664" w:rsidRPr="007E389A" w:rsidRDefault="0018266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 xml:space="preserve">информатики и радиоэлектроники </w:t>
      </w:r>
    </w:p>
    <w:p w14:paraId="28D94E4D" w14:textId="77777777" w:rsidR="00182664" w:rsidRPr="007E389A" w:rsidRDefault="0018266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 xml:space="preserve">Институт информационных технологий </w:t>
      </w:r>
    </w:p>
    <w:p w14:paraId="3B5CA010" w14:textId="57711902" w:rsidR="00520614" w:rsidRPr="007E389A" w:rsidRDefault="0018266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>Кафедра информационных систем и технологий</w:t>
      </w:r>
    </w:p>
    <w:p w14:paraId="10819FBD" w14:textId="77777777" w:rsidR="00520614" w:rsidRPr="007E389A" w:rsidRDefault="0052061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57D9E1B6" w14:textId="339D9B04" w:rsidR="00520614" w:rsidRPr="007E389A" w:rsidRDefault="0052061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5CB4EAF7" w14:textId="77777777" w:rsidR="00520614" w:rsidRPr="007E389A" w:rsidRDefault="0052061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583143CA" w14:textId="77777777" w:rsidR="00520614" w:rsidRPr="007E389A" w:rsidRDefault="0052061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115AEEF3" w14:textId="77777777" w:rsidR="00182664" w:rsidRPr="007E389A" w:rsidRDefault="0018266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1C38EFF7" w14:textId="77777777" w:rsidR="00182664" w:rsidRPr="007E389A" w:rsidRDefault="0018266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63715703" w14:textId="77777777" w:rsidR="00182664" w:rsidRPr="007E389A" w:rsidRDefault="0018266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176D8E9F" w14:textId="77777777" w:rsidR="00182664" w:rsidRPr="007E389A" w:rsidRDefault="0018266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75028A4D" w14:textId="77777777" w:rsidR="00520614" w:rsidRPr="007E389A" w:rsidRDefault="0052061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7D8097B7" w14:textId="77777777" w:rsidR="00520614" w:rsidRPr="007E389A" w:rsidRDefault="0052061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32EF9A64" w14:textId="77777777" w:rsidR="00182664" w:rsidRPr="007E389A" w:rsidRDefault="0018266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1CC8CA47" w14:textId="77777777" w:rsidR="0001003C" w:rsidRDefault="0001003C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lang w:eastAsia="zh-CN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lang w:eastAsia="zh-CN"/>
          <w14:ligatures w14:val="none"/>
        </w:rPr>
        <w:t>Контрольная работа</w:t>
      </w:r>
    </w:p>
    <w:p w14:paraId="230C8D7F" w14:textId="613080C4" w:rsidR="00182664" w:rsidRPr="007E389A" w:rsidRDefault="0018266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>по дисциплине</w:t>
      </w:r>
    </w:p>
    <w:p w14:paraId="2D78ECC7" w14:textId="4BA2EE78" w:rsidR="00520614" w:rsidRPr="007E389A" w:rsidRDefault="0018266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lang w:eastAsia="zh-CN"/>
          <w14:ligatures w14:val="none"/>
        </w:rPr>
      </w:pPr>
      <w:r w:rsidRPr="007E389A">
        <w:rPr>
          <w:rFonts w:ascii="Times New Roman" w:eastAsia="Calibri" w:hAnsi="Times New Roman" w:cs="Times New Roman"/>
          <w:b/>
          <w:bCs/>
          <w:kern w:val="0"/>
          <w:lang w:eastAsia="zh-CN"/>
          <w14:ligatures w14:val="none"/>
        </w:rPr>
        <w:t>«</w:t>
      </w:r>
      <w:r w:rsidR="009051F0" w:rsidRPr="009051F0">
        <w:rPr>
          <w:rFonts w:ascii="Times New Roman" w:eastAsia="Calibri" w:hAnsi="Times New Roman" w:cs="Times New Roman"/>
          <w:b/>
          <w:bCs/>
          <w:kern w:val="0"/>
          <w:lang w:eastAsia="zh-CN"/>
          <w14:ligatures w14:val="none"/>
        </w:rPr>
        <w:t>АРХИТЕКТУРА ОПЕРАЦИОННЫХ СИСТЕМ</w:t>
      </w:r>
      <w:r w:rsidRPr="007E389A">
        <w:rPr>
          <w:rFonts w:ascii="Times New Roman" w:eastAsia="Calibri" w:hAnsi="Times New Roman" w:cs="Times New Roman"/>
          <w:b/>
          <w:bCs/>
          <w:kern w:val="0"/>
          <w:lang w:eastAsia="zh-CN"/>
          <w14:ligatures w14:val="none"/>
        </w:rPr>
        <w:t>»</w:t>
      </w:r>
    </w:p>
    <w:p w14:paraId="58F88B4E" w14:textId="2D6E3AAB" w:rsidR="00520614" w:rsidRPr="007E389A" w:rsidRDefault="0052061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>Вариант</w:t>
      </w:r>
      <w:r w:rsidR="00182664"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>-</w:t>
      </w:r>
      <w:r w:rsidR="0001003C">
        <w:rPr>
          <w:rFonts w:ascii="Times New Roman" w:eastAsia="Calibri" w:hAnsi="Times New Roman" w:cs="Times New Roman"/>
          <w:kern w:val="0"/>
          <w:lang w:eastAsia="zh-CN"/>
          <w14:ligatures w14:val="none"/>
        </w:rPr>
        <w:t xml:space="preserve"> 20</w:t>
      </w:r>
    </w:p>
    <w:p w14:paraId="52050FEB" w14:textId="77777777" w:rsidR="00520614" w:rsidRPr="007E389A" w:rsidRDefault="0052061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27408962" w14:textId="77777777" w:rsidR="00520614" w:rsidRPr="007E389A" w:rsidRDefault="0052061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71E3345D" w14:textId="77777777" w:rsidR="00520614" w:rsidRPr="007E389A" w:rsidRDefault="0052061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345CC3BB" w14:textId="77777777" w:rsidR="00520614" w:rsidRPr="007E389A" w:rsidRDefault="0052061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1C819BDC" w14:textId="77777777" w:rsidR="00182664" w:rsidRPr="007E389A" w:rsidRDefault="0018266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7B40AA74" w14:textId="77777777" w:rsidR="00182664" w:rsidRPr="007E389A" w:rsidRDefault="0018266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65CD9ECB" w14:textId="77777777" w:rsidR="00520614" w:rsidRPr="007E389A" w:rsidRDefault="00520614" w:rsidP="00520614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1C51C4FD" w14:textId="0C9AF3E3" w:rsidR="00520614" w:rsidRPr="007E389A" w:rsidRDefault="00520614" w:rsidP="00182664">
      <w:pPr>
        <w:spacing w:after="0" w:line="240" w:lineRule="auto"/>
        <w:ind w:firstLine="4395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>Выполнил: студент гр</w:t>
      </w:r>
      <w:r w:rsidR="00182664"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>уппы</w:t>
      </w:r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 xml:space="preserve"> 381574</w:t>
      </w:r>
    </w:p>
    <w:p w14:paraId="07FEDF54" w14:textId="52781018" w:rsidR="00520614" w:rsidRPr="007E389A" w:rsidRDefault="00520614" w:rsidP="00182664">
      <w:pPr>
        <w:spacing w:after="0" w:line="240" w:lineRule="auto"/>
        <w:ind w:firstLine="4395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proofErr w:type="spellStart"/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>Родевич</w:t>
      </w:r>
      <w:proofErr w:type="spellEnd"/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 xml:space="preserve"> Александр Иванович</w:t>
      </w:r>
    </w:p>
    <w:p w14:paraId="7F5E90BC" w14:textId="0BB8F49C" w:rsidR="00182664" w:rsidRPr="007E389A" w:rsidRDefault="00182664" w:rsidP="00182664">
      <w:pPr>
        <w:spacing w:after="0" w:line="240" w:lineRule="auto"/>
        <w:ind w:firstLine="4395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>Подпись</w:t>
      </w:r>
    </w:p>
    <w:p w14:paraId="57CA3C95" w14:textId="77777777" w:rsidR="00520614" w:rsidRPr="007E389A" w:rsidRDefault="00520614" w:rsidP="00182664">
      <w:pPr>
        <w:spacing w:after="0" w:line="240" w:lineRule="auto"/>
        <w:ind w:firstLine="4395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0482FA46" w14:textId="77777777" w:rsidR="00520614" w:rsidRPr="007E389A" w:rsidRDefault="00520614" w:rsidP="00182664">
      <w:pPr>
        <w:spacing w:after="0" w:line="240" w:lineRule="auto"/>
        <w:ind w:firstLine="4395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2FC7F040" w14:textId="77777777" w:rsidR="00520614" w:rsidRDefault="00520614" w:rsidP="00182664">
      <w:pPr>
        <w:spacing w:after="0" w:line="240" w:lineRule="auto"/>
        <w:ind w:firstLine="4395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>Проверил:</w:t>
      </w:r>
    </w:p>
    <w:p w14:paraId="617D10F3" w14:textId="271B59BB" w:rsidR="009051F0" w:rsidRPr="007E389A" w:rsidRDefault="009051F0" w:rsidP="00182664">
      <w:pPr>
        <w:spacing w:after="0" w:line="240" w:lineRule="auto"/>
        <w:ind w:firstLine="4395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9051F0">
        <w:rPr>
          <w:rFonts w:ascii="Times New Roman" w:eastAsia="Calibri" w:hAnsi="Times New Roman" w:cs="Times New Roman"/>
          <w:kern w:val="0"/>
          <w:lang w:eastAsia="zh-CN"/>
          <w14:ligatures w14:val="none"/>
        </w:rPr>
        <w:t xml:space="preserve">старший преподаватель, </w:t>
      </w:r>
      <w:proofErr w:type="spellStart"/>
      <w:r w:rsidRPr="009051F0">
        <w:rPr>
          <w:rFonts w:ascii="Times New Roman" w:eastAsia="Calibri" w:hAnsi="Times New Roman" w:cs="Times New Roman"/>
          <w:kern w:val="0"/>
          <w:lang w:eastAsia="zh-CN"/>
          <w14:ligatures w14:val="none"/>
        </w:rPr>
        <w:t>Каф.ИСиТ</w:t>
      </w:r>
      <w:proofErr w:type="spellEnd"/>
    </w:p>
    <w:p w14:paraId="0F62493C" w14:textId="77777777" w:rsidR="00182664" w:rsidRPr="007E389A" w:rsidRDefault="00182664" w:rsidP="00182664">
      <w:pPr>
        <w:spacing w:after="0" w:line="240" w:lineRule="auto"/>
        <w:ind w:firstLine="4395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>К.п.н., доцент, доцент кафедры ИСиТ</w:t>
      </w:r>
    </w:p>
    <w:p w14:paraId="722C988E" w14:textId="77777777" w:rsidR="009051F0" w:rsidRDefault="009051F0" w:rsidP="00182664">
      <w:pPr>
        <w:spacing w:after="0" w:line="240" w:lineRule="auto"/>
        <w:ind w:firstLine="4395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9051F0">
        <w:rPr>
          <w:rFonts w:ascii="Times New Roman" w:eastAsia="Calibri" w:hAnsi="Times New Roman" w:cs="Times New Roman"/>
          <w:kern w:val="0"/>
          <w:lang w:eastAsia="zh-CN"/>
          <w14:ligatures w14:val="none"/>
        </w:rPr>
        <w:t>Горбачёв Дмитрий Владимирович</w:t>
      </w:r>
    </w:p>
    <w:p w14:paraId="0D9FE6BF" w14:textId="77777777" w:rsidR="009051F0" w:rsidRDefault="009051F0" w:rsidP="00182664">
      <w:pPr>
        <w:spacing w:after="0" w:line="240" w:lineRule="auto"/>
        <w:ind w:firstLine="4395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73FE6F3C" w14:textId="77777777" w:rsidR="009051F0" w:rsidRDefault="009051F0" w:rsidP="00182664">
      <w:pPr>
        <w:spacing w:after="0" w:line="240" w:lineRule="auto"/>
        <w:ind w:firstLine="4395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749F1E41" w14:textId="02FE42B1" w:rsidR="00520614" w:rsidRPr="007E389A" w:rsidRDefault="00520614" w:rsidP="00182664">
      <w:pPr>
        <w:spacing w:after="0" w:line="240" w:lineRule="auto"/>
        <w:ind w:firstLine="4395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ab/>
      </w:r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ab/>
      </w:r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ab/>
      </w:r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ab/>
      </w:r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ab/>
      </w:r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ab/>
      </w:r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ab/>
      </w:r>
    </w:p>
    <w:p w14:paraId="175887A5" w14:textId="77777777" w:rsidR="00520614" w:rsidRPr="007E389A" w:rsidRDefault="00520614" w:rsidP="00182664">
      <w:pPr>
        <w:spacing w:after="0" w:line="240" w:lineRule="auto"/>
        <w:ind w:firstLine="4395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3A588B4D" w14:textId="77777777" w:rsidR="00520614" w:rsidRPr="007E389A" w:rsidRDefault="00520614" w:rsidP="00520614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71E4D1F3" w14:textId="77777777" w:rsidR="00520614" w:rsidRPr="007E389A" w:rsidRDefault="00520614" w:rsidP="00520614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72575454" w14:textId="77777777" w:rsidR="00520614" w:rsidRPr="007E389A" w:rsidRDefault="00520614" w:rsidP="00520614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1B4B20DD" w14:textId="77777777" w:rsidR="00520614" w:rsidRPr="007E389A" w:rsidRDefault="00520614" w:rsidP="00520614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2C388BFD" w14:textId="77777777" w:rsidR="00520614" w:rsidRPr="007E389A" w:rsidRDefault="00520614" w:rsidP="00520614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105F2A40" w14:textId="77777777" w:rsidR="00520614" w:rsidRPr="007E389A" w:rsidRDefault="00520614" w:rsidP="00520614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4E36D57A" w14:textId="77777777" w:rsidR="00182664" w:rsidRPr="007E389A" w:rsidRDefault="00182664" w:rsidP="00520614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61D9A34B" w14:textId="77777777" w:rsidR="00182664" w:rsidRPr="007E389A" w:rsidRDefault="00182664" w:rsidP="00520614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7079E5F9" w14:textId="77777777" w:rsidR="00182664" w:rsidRPr="007E389A" w:rsidRDefault="00182664" w:rsidP="009D0698">
      <w:pPr>
        <w:spacing w:after="0" w:line="240" w:lineRule="auto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</w:p>
    <w:p w14:paraId="79089781" w14:textId="7C1C541B" w:rsidR="00096DC5" w:rsidRPr="00E93581" w:rsidRDefault="00520614" w:rsidP="00E93581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>Минск</w:t>
      </w:r>
      <w:r w:rsidR="00182664"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 xml:space="preserve">, </w:t>
      </w:r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t>2025</w:t>
      </w:r>
      <w:r w:rsidRPr="007E389A">
        <w:rPr>
          <w:rFonts w:ascii="Times New Roman" w:eastAsia="Calibri" w:hAnsi="Times New Roman" w:cs="Times New Roman"/>
          <w:kern w:val="0"/>
          <w:lang w:eastAsia="zh-CN"/>
          <w14:ligatures w14:val="non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0170817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A93768" w14:textId="3345957F" w:rsidR="00096DC5" w:rsidRPr="00E93581" w:rsidRDefault="00096DC5" w:rsidP="00E93581">
          <w:pPr>
            <w:pStyle w:val="af0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E9358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7CC1083F" w14:textId="05339C40" w:rsidR="00E93581" w:rsidRPr="00E93581" w:rsidRDefault="00096DC5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303468" w:history="1">
            <w:r w:rsidR="00E93581" w:rsidRPr="00E93581">
              <w:rPr>
                <w:rStyle w:val="af1"/>
                <w:rFonts w:ascii="Times New Roman" w:eastAsia="Calibri" w:hAnsi="Times New Roman" w:cs="Times New Roman"/>
                <w:noProof/>
                <w:shd w:val="clear" w:color="auto" w:fill="FFFFFF"/>
                <w:lang w:eastAsia="zh-CN"/>
              </w:rPr>
              <w:t>Выполнение работы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instrText xml:space="preserve"> PAGEREF _Toc210303468 \h </w:instrTex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D61F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664742" w14:textId="4EB5F181" w:rsidR="00E93581" w:rsidRPr="00E93581" w:rsidRDefault="007374EB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0303469" w:history="1">
            <w:r w:rsidR="00E93581" w:rsidRPr="00E93581">
              <w:rPr>
                <w:rStyle w:val="af1"/>
                <w:rFonts w:ascii="Times New Roman" w:eastAsia="Calibri" w:hAnsi="Times New Roman" w:cs="Times New Roman"/>
                <w:noProof/>
                <w:shd w:val="clear" w:color="auto" w:fill="FFFFFF"/>
                <w:lang w:eastAsia="zh-CN"/>
              </w:rPr>
              <w:t>1.1 Запуск и настройка окна консоли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instrText xml:space="preserve"> PAGEREF _Toc210303469 \h </w:instrTex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D61F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C877E2" w14:textId="2E8A3680" w:rsidR="00E93581" w:rsidRPr="00E93581" w:rsidRDefault="007374EB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0303470" w:history="1">
            <w:r w:rsidR="00E93581" w:rsidRPr="00E93581">
              <w:rPr>
                <w:rStyle w:val="af1"/>
                <w:rFonts w:ascii="Times New Roman" w:eastAsia="Calibri" w:hAnsi="Times New Roman" w:cs="Times New Roman"/>
                <w:noProof/>
                <w:shd w:val="clear" w:color="auto" w:fill="FFFFFF"/>
                <w:lang w:eastAsia="zh-CN"/>
              </w:rPr>
              <w:t>1.2 Просмотр директорий и свойств файлов. Команда DIR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instrText xml:space="preserve"> PAGEREF _Toc210303470 \h </w:instrTex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D61F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ABE8D3" w14:textId="1221ADE1" w:rsidR="00E93581" w:rsidRPr="00E93581" w:rsidRDefault="007374EB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0303471" w:history="1">
            <w:r w:rsidR="00E93581" w:rsidRPr="00E93581">
              <w:rPr>
                <w:rStyle w:val="af1"/>
                <w:rFonts w:ascii="Times New Roman" w:eastAsia="Calibri" w:hAnsi="Times New Roman" w:cs="Times New Roman"/>
                <w:noProof/>
                <w:shd w:val="clear" w:color="auto" w:fill="FFFFFF"/>
                <w:lang w:eastAsia="zh-CN"/>
              </w:rPr>
              <w:t>1.3 Создание директорий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instrText xml:space="preserve"> PAGEREF _Toc210303471 \h </w:instrTex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D61F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0FCAAF" w14:textId="0D39C9EB" w:rsidR="00E93581" w:rsidRPr="00E93581" w:rsidRDefault="007374EB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0303472" w:history="1">
            <w:r w:rsidR="00E93581" w:rsidRPr="00E93581">
              <w:rPr>
                <w:rStyle w:val="af1"/>
                <w:rFonts w:ascii="Times New Roman" w:eastAsia="Calibri" w:hAnsi="Times New Roman" w:cs="Times New Roman"/>
                <w:noProof/>
                <w:shd w:val="clear" w:color="auto" w:fill="FFFFFF"/>
                <w:lang w:eastAsia="zh-CN"/>
              </w:rPr>
              <w:t>1.4 Копирование и просмотр файлов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instrText xml:space="preserve"> PAGEREF _Toc210303472 \h </w:instrTex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D61F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DF61DC" w14:textId="1E98E107" w:rsidR="00E93581" w:rsidRPr="00E93581" w:rsidRDefault="007374EB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0303473" w:history="1">
            <w:r w:rsidR="00E93581" w:rsidRPr="00E93581">
              <w:rPr>
                <w:rStyle w:val="af1"/>
                <w:rFonts w:ascii="Times New Roman" w:eastAsia="Calibri" w:hAnsi="Times New Roman" w:cs="Times New Roman"/>
                <w:noProof/>
                <w:shd w:val="clear" w:color="auto" w:fill="FFFFFF"/>
                <w:lang w:eastAsia="zh-CN"/>
              </w:rPr>
              <w:t>1.5 Перенаправление ввода–вывода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instrText xml:space="preserve"> PAGEREF _Toc210303473 \h </w:instrTex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D61F8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B9F6F0" w14:textId="3ECE622D" w:rsidR="00E93581" w:rsidRPr="00E93581" w:rsidRDefault="007374EB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0303474" w:history="1">
            <w:r w:rsidR="00E93581" w:rsidRPr="00E93581">
              <w:rPr>
                <w:rStyle w:val="af1"/>
                <w:rFonts w:ascii="Times New Roman" w:eastAsia="Calibri" w:hAnsi="Times New Roman" w:cs="Times New Roman"/>
                <w:noProof/>
                <w:shd w:val="clear" w:color="auto" w:fill="FFFFFF"/>
                <w:lang w:eastAsia="zh-CN"/>
              </w:rPr>
              <w:t>1.6 Условное выполнение команд в строке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instrText xml:space="preserve"> PAGEREF _Toc210303474 \h </w:instrTex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D61F8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4309A3" w14:textId="24F67AD2" w:rsidR="00E93581" w:rsidRPr="00E93581" w:rsidRDefault="007374EB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0303475" w:history="1">
            <w:r w:rsidR="00E93581" w:rsidRPr="00E93581">
              <w:rPr>
                <w:rStyle w:val="af1"/>
                <w:rFonts w:ascii="Times New Roman" w:eastAsia="Calibri" w:hAnsi="Times New Roman" w:cs="Times New Roman"/>
                <w:noProof/>
                <w:shd w:val="clear" w:color="auto" w:fill="FFFFFF"/>
                <w:lang w:eastAsia="zh-CN"/>
              </w:rPr>
              <w:t>1.7 Использование значений переменных среды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instrText xml:space="preserve"> PAGEREF _Toc210303475 \h </w:instrTex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D61F8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D591C1" w14:textId="0E57810C" w:rsidR="00E93581" w:rsidRPr="00E93581" w:rsidRDefault="007374EB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0303476" w:history="1">
            <w:r w:rsidR="00E93581" w:rsidRPr="00E93581">
              <w:rPr>
                <w:rStyle w:val="af1"/>
                <w:rFonts w:ascii="Times New Roman" w:eastAsia="Calibri" w:hAnsi="Times New Roman" w:cs="Times New Roman"/>
                <w:noProof/>
                <w:shd w:val="clear" w:color="auto" w:fill="FFFFFF"/>
                <w:lang w:eastAsia="zh-CN"/>
              </w:rPr>
              <w:t>2.1 Простой пакетный файл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instrText xml:space="preserve"> PAGEREF _Toc210303476 \h </w:instrTex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D61F8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453CEF" w14:textId="3452F75C" w:rsidR="00E93581" w:rsidRPr="00E93581" w:rsidRDefault="007374EB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0303477" w:history="1">
            <w:r w:rsidR="00E93581" w:rsidRPr="00E93581">
              <w:rPr>
                <w:rStyle w:val="af1"/>
                <w:rFonts w:ascii="Times New Roman" w:eastAsia="Calibri" w:hAnsi="Times New Roman" w:cs="Times New Roman"/>
                <w:noProof/>
                <w:shd w:val="clear" w:color="auto" w:fill="FFFFFF"/>
                <w:lang w:eastAsia="zh-CN"/>
              </w:rPr>
              <w:t>2.2 Пакетный файл с параметрами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instrText xml:space="preserve"> PAGEREF _Toc210303477 \h </w:instrTex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D61F8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3F498E" w14:textId="06808180" w:rsidR="00E93581" w:rsidRPr="00E93581" w:rsidRDefault="007374EB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0303478" w:history="1">
            <w:r w:rsidR="00E93581" w:rsidRPr="00E93581">
              <w:rPr>
                <w:rStyle w:val="af1"/>
                <w:rFonts w:ascii="Times New Roman" w:eastAsia="Calibri" w:hAnsi="Times New Roman" w:cs="Times New Roman"/>
                <w:noProof/>
                <w:shd w:val="clear" w:color="auto" w:fill="FFFFFF"/>
                <w:lang w:eastAsia="zh-CN"/>
              </w:rPr>
              <w:t>2.3 Пакетный файл с обработкой списков параметров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instrText xml:space="preserve"> PAGEREF _Toc210303478 \h </w:instrTex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D61F8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F5B748" w14:textId="67CB6B76" w:rsidR="00E93581" w:rsidRPr="00E93581" w:rsidRDefault="007374EB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0303479" w:history="1">
            <w:r w:rsidR="00E93581" w:rsidRPr="00E93581">
              <w:rPr>
                <w:rStyle w:val="af1"/>
                <w:rFonts w:ascii="Times New Roman" w:eastAsia="Calibri" w:hAnsi="Times New Roman" w:cs="Times New Roman"/>
                <w:noProof/>
                <w:shd w:val="clear" w:color="auto" w:fill="FFFFFF"/>
                <w:lang w:eastAsia="zh-CN"/>
              </w:rPr>
              <w:t>2.4 Пакетный файл с вызовом другого пакетного файла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instrText xml:space="preserve"> PAGEREF _Toc210303479 \h </w:instrTex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D61F8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85382D" w14:textId="7F70190F" w:rsidR="00E93581" w:rsidRPr="00E93581" w:rsidRDefault="007374EB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0303480" w:history="1">
            <w:r w:rsidR="00E93581" w:rsidRPr="00E93581">
              <w:rPr>
                <w:rStyle w:val="af1"/>
                <w:rFonts w:ascii="Times New Roman" w:eastAsia="Calibri" w:hAnsi="Times New Roman" w:cs="Times New Roman"/>
                <w:noProof/>
                <w:shd w:val="clear" w:color="auto" w:fill="FFFFFF"/>
                <w:lang w:eastAsia="zh-CN"/>
              </w:rPr>
              <w:t>2.5 Комплексное упражнение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instrText xml:space="preserve"> PAGEREF _Toc210303480 \h </w:instrTex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D61F8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C8C2DC" w14:textId="2CA1E669" w:rsidR="00E93581" w:rsidRPr="00E93581" w:rsidRDefault="007374EB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0303481" w:history="1">
            <w:r w:rsidR="00E93581" w:rsidRPr="00E93581">
              <w:rPr>
                <w:rStyle w:val="af1"/>
                <w:rFonts w:ascii="Times New Roman" w:eastAsia="Calibri" w:hAnsi="Times New Roman" w:cs="Times New Roman"/>
                <w:noProof/>
                <w:shd w:val="clear" w:color="auto" w:fill="FFFFFF"/>
                <w:lang w:eastAsia="zh-CN"/>
              </w:rPr>
              <w:t>2.6 Задания для самостоятельной работы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instrText xml:space="preserve"> PAGEREF _Toc210303481 \h </w:instrTex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D61F8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E82159" w14:textId="5EACAB92" w:rsidR="00E93581" w:rsidRPr="00E93581" w:rsidRDefault="007374EB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0303482" w:history="1">
            <w:r w:rsidR="00E93581" w:rsidRPr="00E93581">
              <w:rPr>
                <w:rStyle w:val="af1"/>
                <w:rFonts w:ascii="Times New Roman" w:eastAsia="Calibri" w:hAnsi="Times New Roman" w:cs="Times New Roman"/>
                <w:noProof/>
                <w:shd w:val="clear" w:color="auto" w:fill="FFFFFF"/>
                <w:lang w:eastAsia="zh-CN"/>
              </w:rPr>
              <w:t>Контрольные вопросы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instrText xml:space="preserve"> PAGEREF _Toc210303482 \h </w:instrTex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D61F8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5452B7" w14:textId="05D1608A" w:rsidR="00E93581" w:rsidRPr="00E93581" w:rsidRDefault="007374EB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0303483" w:history="1">
            <w:r w:rsidR="00E93581" w:rsidRPr="00E93581">
              <w:rPr>
                <w:rStyle w:val="af1"/>
                <w:rFonts w:ascii="Times New Roman" w:eastAsia="Calibri" w:hAnsi="Times New Roman" w:cs="Times New Roman"/>
                <w:noProof/>
                <w:shd w:val="clear" w:color="auto" w:fill="FFFFFF"/>
                <w:lang w:eastAsia="zh-CN"/>
              </w:rPr>
              <w:t>Выводы по работе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instrText xml:space="preserve"> PAGEREF _Toc210303483 \h </w:instrTex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D61F8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F5E1DD" w14:textId="30EEA3D6" w:rsidR="00E93581" w:rsidRDefault="007374EB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0303484" w:history="1">
            <w:r w:rsidR="00E93581" w:rsidRPr="00E93581">
              <w:rPr>
                <w:rStyle w:val="af1"/>
                <w:rFonts w:ascii="Times New Roman" w:hAnsi="Times New Roman" w:cs="Times New Roman"/>
                <w:noProof/>
              </w:rPr>
              <w:t>Список использованных источников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instrText xml:space="preserve"> PAGEREF _Toc210303484 \h </w:instrTex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D61F8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="00E93581" w:rsidRPr="00E9358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BF8140" w14:textId="2AA7A711" w:rsidR="00096DC5" w:rsidRDefault="00096DC5">
          <w:r>
            <w:rPr>
              <w:b/>
              <w:bCs/>
            </w:rPr>
            <w:fldChar w:fldCharType="end"/>
          </w:r>
        </w:p>
      </w:sdtContent>
    </w:sdt>
    <w:p w14:paraId="03F61764" w14:textId="57DDF4E3" w:rsidR="00096DC5" w:rsidRDefault="00096DC5">
      <w:pPr>
        <w:rPr>
          <w:rFonts w:ascii="Times New Roman" w:eastAsia="Calibri" w:hAnsi="Times New Roman" w:cs="Times New Roman"/>
          <w:b/>
          <w:kern w:val="0"/>
          <w:lang w:eastAsia="zh-CN"/>
          <w14:ligatures w14:val="none"/>
        </w:rPr>
      </w:pPr>
    </w:p>
    <w:p w14:paraId="7F5B9D24" w14:textId="77777777" w:rsidR="00E93581" w:rsidRPr="00EF3E4B" w:rsidRDefault="00E93581">
      <w:pPr>
        <w:rPr>
          <w:rFonts w:ascii="Times New Roman" w:eastAsia="Calibri" w:hAnsi="Times New Roman" w:cs="Times New Roman"/>
          <w:b/>
          <w:kern w:val="0"/>
          <w:lang w:val="en-US" w:eastAsia="zh-CN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eastAsia="zh-CN"/>
          <w14:ligatures w14:val="none"/>
        </w:rPr>
        <w:br w:type="page"/>
      </w:r>
    </w:p>
    <w:p w14:paraId="2F7CC0B2" w14:textId="672B48B7" w:rsidR="00924550" w:rsidRDefault="00182664" w:rsidP="00E93581">
      <w:pPr>
        <w:spacing w:after="0" w:line="276" w:lineRule="auto"/>
        <w:ind w:firstLine="708"/>
        <w:jc w:val="both"/>
        <w:rPr>
          <w:rFonts w:ascii="Times New Roman" w:eastAsia="Calibri" w:hAnsi="Times New Roman" w:cs="Times New Roman"/>
          <w:bCs/>
          <w:kern w:val="0"/>
          <w:lang w:eastAsia="zh-CN"/>
          <w14:ligatures w14:val="none"/>
        </w:rPr>
      </w:pPr>
      <w:r w:rsidRPr="007E389A">
        <w:rPr>
          <w:rFonts w:ascii="Times New Roman" w:eastAsia="Calibri" w:hAnsi="Times New Roman" w:cs="Times New Roman"/>
          <w:b/>
          <w:kern w:val="0"/>
          <w:lang w:eastAsia="zh-CN"/>
          <w14:ligatures w14:val="none"/>
        </w:rPr>
        <w:lastRenderedPageBreak/>
        <w:t>Цель:</w:t>
      </w:r>
      <w:r w:rsidR="00227869" w:rsidRPr="007E389A">
        <w:rPr>
          <w:rFonts w:ascii="Times New Roman" w:eastAsia="Calibri" w:hAnsi="Times New Roman" w:cs="Times New Roman"/>
          <w:bCs/>
          <w:kern w:val="0"/>
          <w:lang w:eastAsia="zh-CN"/>
          <w14:ligatures w14:val="none"/>
        </w:rPr>
        <w:t xml:space="preserve"> </w:t>
      </w:r>
      <w:r w:rsidR="009051F0" w:rsidRPr="009051F0">
        <w:rPr>
          <w:rFonts w:ascii="Times New Roman" w:eastAsia="Calibri" w:hAnsi="Times New Roman" w:cs="Times New Roman"/>
          <w:bCs/>
          <w:kern w:val="0"/>
          <w:lang w:eastAsia="zh-CN"/>
          <w14:ligatures w14:val="none"/>
        </w:rPr>
        <w:t>Изучить организацию интерфейса пользователя в режиме консоли Windows, научиться применять команды пользовательского интерфейса на практике.</w:t>
      </w:r>
      <w:r w:rsidR="00924550" w:rsidRPr="00924550">
        <w:rPr>
          <w:rFonts w:ascii="Times New Roman" w:eastAsia="Calibri" w:hAnsi="Times New Roman" w:cs="Times New Roman"/>
          <w:bCs/>
          <w:kern w:val="0"/>
          <w:lang w:eastAsia="zh-CN"/>
          <w14:ligatures w14:val="none"/>
        </w:rPr>
        <w:t xml:space="preserve"> </w:t>
      </w:r>
      <w:r w:rsidR="00924550" w:rsidRPr="00B0095E">
        <w:rPr>
          <w:rFonts w:ascii="Times New Roman" w:eastAsia="Calibri" w:hAnsi="Times New Roman" w:cs="Times New Roman"/>
          <w:bCs/>
          <w:kern w:val="0"/>
          <w:lang w:eastAsia="zh-CN"/>
          <w14:ligatures w14:val="none"/>
        </w:rPr>
        <w:t>Изучить возможность автоматизации управления операционной системой с помощью командных файлов. Научиться создавать командные файлы и применять специфичные для них команды консольного режима на практике.</w:t>
      </w:r>
    </w:p>
    <w:p w14:paraId="3251B510" w14:textId="6030EC6C" w:rsidR="00924550" w:rsidRPr="007E389A" w:rsidRDefault="00924550" w:rsidP="009D0698">
      <w:pPr>
        <w:spacing w:after="0" w:line="276" w:lineRule="auto"/>
        <w:ind w:firstLine="708"/>
        <w:jc w:val="both"/>
        <w:rPr>
          <w:rFonts w:ascii="Times New Roman" w:eastAsia="Calibri" w:hAnsi="Times New Roman" w:cs="Times New Roman"/>
          <w:bCs/>
          <w:kern w:val="0"/>
          <w:lang w:eastAsia="zh-CN"/>
          <w14:ligatures w14:val="none"/>
        </w:rPr>
      </w:pPr>
    </w:p>
    <w:p w14:paraId="2A25D49D" w14:textId="65FD2657" w:rsidR="00096DC5" w:rsidRDefault="001E7574" w:rsidP="00E93581">
      <w:pPr>
        <w:pStyle w:val="a3"/>
        <w:rPr>
          <w:rFonts w:eastAsia="Calibri"/>
          <w:b/>
          <w:shd w:val="clear" w:color="auto" w:fill="FFFFFF"/>
          <w:lang w:eastAsia="zh-CN"/>
        </w:rPr>
      </w:pPr>
      <w:bookmarkStart w:id="0" w:name="_Toc210303468"/>
      <w:r w:rsidRPr="00096DC5">
        <w:rPr>
          <w:rFonts w:eastAsia="Calibri"/>
          <w:b/>
          <w:shd w:val="clear" w:color="auto" w:fill="FFFFFF"/>
          <w:lang w:eastAsia="zh-CN"/>
        </w:rPr>
        <w:t>Выполнение работы</w:t>
      </w:r>
      <w:bookmarkEnd w:id="0"/>
    </w:p>
    <w:p w14:paraId="3BB4D6FC" w14:textId="77777777" w:rsidR="00E93581" w:rsidRPr="00E93581" w:rsidRDefault="00E93581" w:rsidP="00E93581">
      <w:pPr>
        <w:spacing w:after="0"/>
        <w:rPr>
          <w:lang w:eastAsia="zh-CN"/>
        </w:rPr>
      </w:pPr>
    </w:p>
    <w:p w14:paraId="66F0EE20" w14:textId="6195C700" w:rsidR="001E7574" w:rsidRDefault="001E7574" w:rsidP="00FA7671">
      <w:pPr>
        <w:pStyle w:val="a3"/>
        <w:numPr>
          <w:ilvl w:val="1"/>
          <w:numId w:val="17"/>
        </w:numPr>
        <w:rPr>
          <w:rFonts w:eastAsia="Calibri"/>
          <w:shd w:val="clear" w:color="auto" w:fill="FFFFFF"/>
          <w:lang w:eastAsia="zh-CN"/>
        </w:rPr>
      </w:pPr>
      <w:bookmarkStart w:id="1" w:name="_Toc210303469"/>
      <w:r w:rsidRPr="001E7574">
        <w:rPr>
          <w:rFonts w:eastAsia="Calibri"/>
          <w:shd w:val="clear" w:color="auto" w:fill="FFFFFF"/>
          <w:lang w:eastAsia="zh-CN"/>
        </w:rPr>
        <w:t>Запуск и настройка окна консоли</w:t>
      </w:r>
      <w:bookmarkEnd w:id="1"/>
    </w:p>
    <w:p w14:paraId="17A6C99A" w14:textId="77777777" w:rsidR="00FA7671" w:rsidRPr="00FA7671" w:rsidRDefault="00FA7671" w:rsidP="00FA7671">
      <w:pPr>
        <w:spacing w:after="0"/>
        <w:rPr>
          <w:lang w:eastAsia="zh-CN"/>
        </w:rPr>
      </w:pPr>
    </w:p>
    <w:p w14:paraId="43EC208F" w14:textId="77777777" w:rsidR="001E7574" w:rsidRPr="001E7574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Цель: научиться запускать и настраивать командную оболочку.</w:t>
      </w:r>
    </w:p>
    <w:p w14:paraId="36990AB7" w14:textId="1215F6ED" w:rsidR="001E7574" w:rsidRPr="001E7574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Создание консольного окна Windows. Для этого в Windows XP выберите и выполните один из двух вариантов действий: откройте меню Пуск -&gt; Программы -&gt; Стандартные и выберите «Командная строка»; откройте </w:t>
      </w:r>
      <w:proofErr w:type="gramStart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окно</w:t>
      </w:r>
      <w:proofErr w:type="gramEnd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Выполнить в меню Пуск, введите команду </w:t>
      </w:r>
      <w:proofErr w:type="spellStart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Cmd</w:t>
      </w:r>
      <w:proofErr w:type="spellEnd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и нажмите кнопку «Выполнить».</w:t>
      </w:r>
    </w:p>
    <w:p w14:paraId="40288BD0" w14:textId="1670C84E" w:rsidR="001E7574" w:rsidRPr="001E7574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Настройка окна консоли. Щелкните по значку системного меню в левом верхнем углу окна консоли и выберите команду «Свойства». Попробуйте изменять свойства консольного окна, как указано ниже:</w:t>
      </w:r>
    </w:p>
    <w:p w14:paraId="4AC07C84" w14:textId="0FB00A84" w:rsidR="001E7574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а) на странице свойств «Общие»: настройте стек команд. В области «Запоминание команд» выберите или введите значение (от 1 до 999) в поле «Размер буфера». Затем выберите или введите значение (от 1 до 10) в поле «Количество буферов»; настройте режим копирования и вставки. В области «Редактирование» установите флажки «Выделение мышью» и «Быстрая вставка»;</w:t>
      </w:r>
    </w:p>
    <w:p w14:paraId="6F90249F" w14:textId="77777777" w:rsidR="0001003C" w:rsidRDefault="0001003C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447AE736" w14:textId="133D31F2" w:rsidR="00E93581" w:rsidRPr="00E93581" w:rsidRDefault="00B0773C" w:rsidP="00E93581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B0773C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drawing>
          <wp:inline distT="0" distB="0" distL="0" distR="0" wp14:anchorId="7007DE42" wp14:editId="742A61A9">
            <wp:extent cx="3943846" cy="390548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2968" cy="391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FA9B" w14:textId="5770038C" w:rsidR="0001003C" w:rsidRDefault="0001003C" w:rsidP="0001003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Рисунок 1 – общие настройки командной строки</w:t>
      </w:r>
    </w:p>
    <w:p w14:paraId="7F44E540" w14:textId="77777777" w:rsidR="0001003C" w:rsidRPr="001E7574" w:rsidRDefault="0001003C" w:rsidP="0001003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21850E86" w14:textId="3EF4F3B0" w:rsidR="001E7574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lastRenderedPageBreak/>
        <w:t>б) на странице свойств «Расположение»: настройте размер буфера консоли. В области «Размер буфера экрана» оставьте значение 80 в поле «Ширина» и введите или выберите значение в диапазоне 200–2500 в поле «Высота»; настройте положение и размер окна консоли. В области «Размер</w:t>
      </w:r>
      <w:r w:rsidRPr="0001003C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окна» задайте значение параметра «Высота». В области «Размер окна» задайте значение параметра «Ширина». Снимите флажок «Автоматический выбор» и в области «Положение окна» задайте значения полей «</w:t>
      </w:r>
      <w:r w:rsidR="0001003C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Левый край» и «Верхний край»; </w:t>
      </w:r>
    </w:p>
    <w:p w14:paraId="56356FC4" w14:textId="77777777" w:rsidR="0001003C" w:rsidRDefault="0001003C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426956F9" w14:textId="07587E7F" w:rsidR="00B0773C" w:rsidRDefault="00B0773C" w:rsidP="0001003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B0773C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drawing>
          <wp:inline distT="0" distB="0" distL="0" distR="0" wp14:anchorId="3E6C4A18" wp14:editId="77ABBDDA">
            <wp:extent cx="4060552" cy="40290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390" cy="403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8E59" w14:textId="4E25C282" w:rsidR="0001003C" w:rsidRDefault="0001003C" w:rsidP="0001003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Рисунок 2 – расположение командной строки</w:t>
      </w:r>
    </w:p>
    <w:p w14:paraId="02843057" w14:textId="77777777" w:rsidR="0001003C" w:rsidRPr="001E7574" w:rsidRDefault="0001003C" w:rsidP="0001003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02D55EF6" w14:textId="280FE65D" w:rsidR="001E7574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в) на странице свойств «Цвета» установите: цвет текста на экране черный (0,0,0); цвет фона экрана белый (255, 255, 255). Завершив выполнение настроек, нажмите кнопку «OK». В диалоговом окне «Изменение свойств» выберите вариант «Сохранить свойства для других окон с тем же именем».</w:t>
      </w:r>
    </w:p>
    <w:p w14:paraId="0505493E" w14:textId="77777777" w:rsidR="0001003C" w:rsidRDefault="0001003C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735FD280" w14:textId="2BCDDF17" w:rsidR="00B0773C" w:rsidRDefault="00B0773C" w:rsidP="0001003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B0773C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drawing>
          <wp:inline distT="0" distB="0" distL="0" distR="0" wp14:anchorId="13F42FA7" wp14:editId="2B0687CE">
            <wp:extent cx="3081265" cy="1190625"/>
            <wp:effectExtent l="0" t="0" r="508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9253" cy="119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A958" w14:textId="176E8AC2" w:rsidR="00B0773C" w:rsidRDefault="00B0773C" w:rsidP="0001003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B0773C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lastRenderedPageBreak/>
        <w:drawing>
          <wp:inline distT="0" distB="0" distL="0" distR="0" wp14:anchorId="091F5B98" wp14:editId="4D095F6C">
            <wp:extent cx="3100168" cy="1171575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414" cy="11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0208" w14:textId="3BFFBA37" w:rsidR="0001003C" w:rsidRPr="0001003C" w:rsidRDefault="0001003C" w:rsidP="0001003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Рисунок 3 – цвет командной строки</w:t>
      </w:r>
    </w:p>
    <w:p w14:paraId="1240E7FC" w14:textId="48EAFF76" w:rsidR="008A22FA" w:rsidRDefault="00B0773C" w:rsidP="0001003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B0773C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drawing>
          <wp:inline distT="0" distB="0" distL="0" distR="0" wp14:anchorId="5AAB7E1F" wp14:editId="2BB14444">
            <wp:extent cx="4057650" cy="26916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8351" cy="269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C421" w14:textId="6E2256F2" w:rsidR="0001003C" w:rsidRPr="00E93581" w:rsidRDefault="0001003C" w:rsidP="0001003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Рисунок 4 – Вывод команды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Help</w:t>
      </w:r>
    </w:p>
    <w:p w14:paraId="7A572064" w14:textId="77777777" w:rsidR="0001003C" w:rsidRPr="00E93581" w:rsidRDefault="0001003C" w:rsidP="0001003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65711BFE" w14:textId="096D7878" w:rsidR="001E7574" w:rsidRPr="001E7574" w:rsidRDefault="00E93581" w:rsidP="00E93581">
      <w:pPr>
        <w:pStyle w:val="a3"/>
        <w:ind w:firstLine="709"/>
        <w:rPr>
          <w:rFonts w:eastAsia="Calibri"/>
          <w:shd w:val="clear" w:color="auto" w:fill="FFFFFF"/>
          <w:lang w:eastAsia="zh-CN"/>
        </w:rPr>
      </w:pPr>
      <w:bookmarkStart w:id="2" w:name="_Toc210303470"/>
      <w:r>
        <w:rPr>
          <w:rFonts w:eastAsia="Calibri"/>
          <w:shd w:val="clear" w:color="auto" w:fill="FFFFFF"/>
          <w:lang w:eastAsia="zh-CN"/>
        </w:rPr>
        <w:t>1.2</w:t>
      </w:r>
      <w:r w:rsidR="001E7574" w:rsidRPr="001E7574">
        <w:rPr>
          <w:rFonts w:eastAsia="Calibri"/>
          <w:shd w:val="clear" w:color="auto" w:fill="FFFFFF"/>
          <w:lang w:eastAsia="zh-CN"/>
        </w:rPr>
        <w:t xml:space="preserve"> Просмотр директорий и свойств файлов. Команда DIR</w:t>
      </w:r>
      <w:bookmarkEnd w:id="2"/>
    </w:p>
    <w:p w14:paraId="6333D4F8" w14:textId="3732EDF5" w:rsidR="001E7574" w:rsidRPr="0001003C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Применить команду DIR: для просмотра корневой директории диска D; для просмотра своей директории NNNN_XX (где NNNN_XX – номер вашей зачетной книжки, например 9032_01). Если указанной директории нет, ее нужно предварительно создать; для просмотра информации об отдельных файлах. Попробовать выполнить команду с использованием различных опций (ключей). Контроль выполнения – демонстрация отдельных заданий по требованию преподавателя.</w:t>
      </w:r>
    </w:p>
    <w:p w14:paraId="7F283C98" w14:textId="6018FFA5" w:rsidR="0001003C" w:rsidRDefault="008559A1" w:rsidP="0001003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8559A1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lastRenderedPageBreak/>
        <w:drawing>
          <wp:inline distT="0" distB="0" distL="0" distR="0" wp14:anchorId="69D5B42F" wp14:editId="2680F9D2">
            <wp:extent cx="1827917" cy="401955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6745" cy="406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02B4" w14:textId="5E5812D0" w:rsidR="0001003C" w:rsidRPr="0001003C" w:rsidRDefault="0001003C" w:rsidP="0001003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Рисунок 5 – выполнение команды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DIR</w:t>
      </w:r>
      <w:r w:rsidRPr="0001003C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для корневой директории</w:t>
      </w:r>
    </w:p>
    <w:p w14:paraId="3A14488A" w14:textId="77777777" w:rsidR="0001003C" w:rsidRDefault="0001003C" w:rsidP="0001003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7AD67988" w14:textId="5710AE67" w:rsidR="008559A1" w:rsidRDefault="008559A1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DIR</w:t>
      </w:r>
      <w:r w:rsidRPr="008559A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/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Q</w:t>
      </w:r>
      <w:r w:rsidRPr="008559A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–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полный список с атрибутами</w:t>
      </w:r>
    </w:p>
    <w:p w14:paraId="26267420" w14:textId="2B1BDE50" w:rsidR="008559A1" w:rsidRDefault="008559A1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DIR</w:t>
      </w:r>
      <w:r w:rsidRPr="008559A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/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S</w:t>
      </w:r>
      <w:r w:rsidRPr="008559A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–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отображение файлов с </w:t>
      </w:r>
      <w:proofErr w:type="spellStart"/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подкатологами</w:t>
      </w:r>
      <w:proofErr w:type="spellEnd"/>
    </w:p>
    <w:p w14:paraId="2EEBF0AC" w14:textId="175546DC" w:rsidR="008559A1" w:rsidRDefault="008559A1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DIR</w:t>
      </w:r>
      <w:r w:rsidRPr="008559A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/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W</w:t>
      </w:r>
      <w:r w:rsidRPr="008559A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–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отображение в широком формате</w:t>
      </w:r>
    </w:p>
    <w:p w14:paraId="41BD1AFA" w14:textId="15D2770B" w:rsidR="008559A1" w:rsidRDefault="008559A1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DIR</w:t>
      </w:r>
      <w:r w:rsidRPr="008559A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/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S</w:t>
      </w:r>
      <w:r w:rsidRPr="008559A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/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P</w:t>
      </w:r>
      <w:r w:rsidRPr="008559A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–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комбинация ключей</w:t>
      </w:r>
    </w:p>
    <w:p w14:paraId="462D9FB6" w14:textId="77777777" w:rsidR="00924550" w:rsidRPr="008559A1" w:rsidRDefault="00924550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709481B8" w14:textId="194F7119" w:rsidR="008559A1" w:rsidRDefault="008559A1" w:rsidP="0001003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8559A1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lastRenderedPageBreak/>
        <w:drawing>
          <wp:inline distT="0" distB="0" distL="0" distR="0" wp14:anchorId="5415F9ED" wp14:editId="64D45E93">
            <wp:extent cx="3245407" cy="4895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0961" cy="490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17B2" w14:textId="3E279A5A" w:rsidR="0001003C" w:rsidRPr="0001003C" w:rsidRDefault="00231F95" w:rsidP="0001003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Рисунок 6</w:t>
      </w:r>
      <w:r w:rsidR="0001003C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– выполнение команды </w:t>
      </w:r>
      <w:r w:rsidR="0001003C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DIR</w:t>
      </w:r>
      <w:r w:rsidR="0001003C" w:rsidRPr="0001003C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</w:t>
      </w:r>
      <w:r w:rsidR="0001003C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с использованием различных ключей</w:t>
      </w:r>
    </w:p>
    <w:p w14:paraId="17B29849" w14:textId="77777777" w:rsidR="0001003C" w:rsidRPr="008559A1" w:rsidRDefault="0001003C" w:rsidP="0001003C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32FCFA77" w14:textId="09C227F6" w:rsidR="001E7574" w:rsidRPr="001E7574" w:rsidRDefault="00E93581" w:rsidP="00E93581">
      <w:pPr>
        <w:pStyle w:val="a3"/>
        <w:ind w:firstLine="709"/>
        <w:rPr>
          <w:rFonts w:eastAsia="Calibri"/>
          <w:shd w:val="clear" w:color="auto" w:fill="FFFFFF"/>
          <w:lang w:eastAsia="zh-CN"/>
        </w:rPr>
      </w:pPr>
      <w:bookmarkStart w:id="3" w:name="_Toc210303471"/>
      <w:r>
        <w:rPr>
          <w:rFonts w:eastAsia="Calibri"/>
          <w:shd w:val="clear" w:color="auto" w:fill="FFFFFF"/>
          <w:lang w:eastAsia="zh-CN"/>
        </w:rPr>
        <w:t>1.3</w:t>
      </w:r>
      <w:r w:rsidR="001E7574" w:rsidRPr="001E7574">
        <w:rPr>
          <w:rFonts w:eastAsia="Calibri"/>
          <w:shd w:val="clear" w:color="auto" w:fill="FFFFFF"/>
          <w:lang w:eastAsia="zh-CN"/>
        </w:rPr>
        <w:t xml:space="preserve"> Создание директорий</w:t>
      </w:r>
      <w:bookmarkEnd w:id="3"/>
    </w:p>
    <w:p w14:paraId="533BCB16" w14:textId="365D8B70" w:rsidR="001E7574" w:rsidRPr="0001003C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Используя команды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MD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,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CD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и др., создать на диске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D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в директории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NNNN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_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XX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дерево директорий, представленное на рисунке 6 (9032_1 заменить на номер вашей зачетной книжки). Все вводимые в процессе выполнения команды записать в рабочую тетрадь (отчет).</w:t>
      </w:r>
    </w:p>
    <w:p w14:paraId="4A22C7FF" w14:textId="691959C0" w:rsidR="001E7574" w:rsidRDefault="00214D22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214D22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lastRenderedPageBreak/>
        <w:drawing>
          <wp:inline distT="0" distB="0" distL="0" distR="0" wp14:anchorId="284E8653" wp14:editId="198F7E79">
            <wp:extent cx="2152650" cy="5217537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8354" cy="523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55F7" w14:textId="7AB23EFE" w:rsidR="00231F95" w:rsidRPr="0001003C" w:rsidRDefault="00231F95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Рисунок 7 – создание директорий</w:t>
      </w:r>
    </w:p>
    <w:p w14:paraId="0C950FA5" w14:textId="77777777" w:rsidR="00231F95" w:rsidRPr="00231F95" w:rsidRDefault="00231F95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6EF709F4" w14:textId="432AF993" w:rsidR="001E7574" w:rsidRPr="0001003C" w:rsidRDefault="001E7574" w:rsidP="00214D2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Контролировать правильность выполнения с помощью команды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DIR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. Результаты, выводимые командой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Dir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, последовательно сохранять в файле</w:t>
      </w:r>
      <w:r w:rsidR="00214D22" w:rsidRPr="00214D22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Tree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_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result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.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txt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в рабочей директории (использовать перенаправление вывода).</w:t>
      </w:r>
    </w:p>
    <w:p w14:paraId="60FCA2BB" w14:textId="156015EE" w:rsidR="00214D22" w:rsidRDefault="00214D22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214D22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lastRenderedPageBreak/>
        <w:drawing>
          <wp:inline distT="0" distB="0" distL="0" distR="0" wp14:anchorId="657391DC" wp14:editId="42F285F5">
            <wp:extent cx="2886075" cy="42743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3317" cy="428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823E" w14:textId="34E61E71" w:rsidR="00231F95" w:rsidRPr="0001003C" w:rsidRDefault="00231F95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Рисунок 8 –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Tree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_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result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.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txt</w:t>
      </w:r>
    </w:p>
    <w:p w14:paraId="54CB3C4C" w14:textId="60407DED" w:rsidR="00231F95" w:rsidRPr="00231F95" w:rsidRDefault="00231F95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1645B76D" w14:textId="30A67186" w:rsidR="001E7574" w:rsidRPr="001E7574" w:rsidRDefault="00E93581" w:rsidP="00E93581">
      <w:pPr>
        <w:pStyle w:val="a3"/>
        <w:ind w:firstLine="709"/>
        <w:rPr>
          <w:rFonts w:eastAsia="Calibri"/>
          <w:shd w:val="clear" w:color="auto" w:fill="FFFFFF"/>
          <w:lang w:eastAsia="zh-CN"/>
        </w:rPr>
      </w:pPr>
      <w:bookmarkStart w:id="4" w:name="_Toc210303472"/>
      <w:r>
        <w:rPr>
          <w:rFonts w:eastAsia="Calibri"/>
          <w:shd w:val="clear" w:color="auto" w:fill="FFFFFF"/>
          <w:lang w:eastAsia="zh-CN"/>
        </w:rPr>
        <w:t>1.4</w:t>
      </w:r>
      <w:r w:rsidR="001E7574" w:rsidRPr="001E7574">
        <w:rPr>
          <w:rFonts w:eastAsia="Calibri"/>
          <w:shd w:val="clear" w:color="auto" w:fill="FFFFFF"/>
          <w:lang w:eastAsia="zh-CN"/>
        </w:rPr>
        <w:t xml:space="preserve"> Копирование и просмотр файлов</w:t>
      </w:r>
      <w:bookmarkEnd w:id="4"/>
    </w:p>
    <w:p w14:paraId="0B9A85BA" w14:textId="77777777" w:rsidR="001E7574" w:rsidRPr="001E7574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Рассмотреть различные варианты использования команды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COPY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:</w:t>
      </w:r>
    </w:p>
    <w:p w14:paraId="4208DBBB" w14:textId="77777777" w:rsidR="001E7574" w:rsidRPr="001E7574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а) использовать команду (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copy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con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&lt;имя файла&gt;) для создания в директории с11 файла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F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11.</w:t>
      </w:r>
      <w:proofErr w:type="spellStart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ttt</w:t>
      </w:r>
      <w:proofErr w:type="spellEnd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путем копирования символов, вводимых с консоли. Ввести 3 строки:</w:t>
      </w:r>
    </w:p>
    <w:p w14:paraId="68E26062" w14:textId="77777777" w:rsidR="001E7574" w:rsidRPr="001E7574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1) свои имя и фамилию;</w:t>
      </w:r>
    </w:p>
    <w:p w14:paraId="4F988C6E" w14:textId="77777777" w:rsidR="001E7574" w:rsidRPr="001E7574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2) строку "Текст введен с консоли";</w:t>
      </w:r>
    </w:p>
    <w:p w14:paraId="2A504954" w14:textId="77777777" w:rsidR="001E7574" w:rsidRPr="001E7574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3) дату и время.</w:t>
      </w:r>
    </w:p>
    <w:p w14:paraId="6519EE89" w14:textId="77777777" w:rsidR="001E7574" w:rsidRPr="001E7574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Завершить копирование посылкой кода "Конец передачи" – ^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Z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(клавиша</w:t>
      </w:r>
    </w:p>
    <w:p w14:paraId="2EE0E180" w14:textId="77777777" w:rsidR="001E7574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Ctrl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+ клавиша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z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);</w:t>
      </w:r>
    </w:p>
    <w:p w14:paraId="66610EDE" w14:textId="657D8F76" w:rsidR="00086C51" w:rsidRDefault="00086C51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086C51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drawing>
          <wp:inline distT="0" distB="0" distL="0" distR="0" wp14:anchorId="2877257C" wp14:editId="7DE5DB16">
            <wp:extent cx="2305372" cy="111458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042C" w14:textId="00580242" w:rsidR="00231F95" w:rsidRPr="00CD61F8" w:rsidRDefault="00231F95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Рисунок 9 – использование команды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copy</w:t>
      </w:r>
      <w:r w:rsidRPr="00CD61F8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con</w:t>
      </w:r>
    </w:p>
    <w:p w14:paraId="1CF589A5" w14:textId="77777777" w:rsidR="00231F95" w:rsidRPr="00CD61F8" w:rsidRDefault="00231F95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0437BC47" w14:textId="77777777" w:rsidR="001E7574" w:rsidRPr="0001003C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б) использовать команду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copy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для создания копии файла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F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11.</w:t>
      </w:r>
      <w:proofErr w:type="spellStart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ttt</w:t>
      </w:r>
      <w:proofErr w:type="spellEnd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в директории с122 под именем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F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11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c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.</w:t>
      </w:r>
      <w:proofErr w:type="spellStart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ttt</w:t>
      </w:r>
      <w:proofErr w:type="spellEnd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;</w:t>
      </w:r>
    </w:p>
    <w:p w14:paraId="4D5E7440" w14:textId="21534CD3" w:rsidR="00086C51" w:rsidRDefault="00086C51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086C51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drawing>
          <wp:inline distT="0" distB="0" distL="0" distR="0" wp14:anchorId="29DA029B" wp14:editId="2BA2B366">
            <wp:extent cx="4077269" cy="37152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79C8" w14:textId="072AA5CB" w:rsidR="00231F95" w:rsidRPr="00231F95" w:rsidRDefault="00231F95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Рисунок 10 – использование команды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copy</w:t>
      </w:r>
    </w:p>
    <w:p w14:paraId="13B6EBBC" w14:textId="77777777" w:rsidR="00231F95" w:rsidRPr="00231F95" w:rsidRDefault="00231F95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21F0AC6A" w14:textId="708CF611" w:rsidR="001E7574" w:rsidRPr="00231F95" w:rsidRDefault="001E7574" w:rsidP="00231F9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в) с помощью команды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copy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вывести текст файлов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F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11.</w:t>
      </w:r>
      <w:proofErr w:type="spellStart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ttt</w:t>
      </w:r>
      <w:proofErr w:type="spellEnd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и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F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11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c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.</w:t>
      </w:r>
      <w:proofErr w:type="spellStart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ttt</w:t>
      </w:r>
      <w:proofErr w:type="spellEnd"/>
      <w:r w:rsidR="00231F95" w:rsidRPr="00231F95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на экран;</w:t>
      </w:r>
    </w:p>
    <w:p w14:paraId="0F02CBBF" w14:textId="17625202" w:rsidR="00086C51" w:rsidRDefault="00086C51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086C51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lastRenderedPageBreak/>
        <w:drawing>
          <wp:inline distT="0" distB="0" distL="0" distR="0" wp14:anchorId="29533B17" wp14:editId="790EBA24">
            <wp:extent cx="3801005" cy="1514686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E298" w14:textId="77777777" w:rsidR="00231F95" w:rsidRDefault="00231F95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</w:p>
    <w:p w14:paraId="2917FBAB" w14:textId="41B1BE00" w:rsidR="00231F95" w:rsidRPr="00231F95" w:rsidRDefault="00231F95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Рисунок 11 –вывод текста на экран с помощью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copy</w:t>
      </w:r>
      <w:r w:rsidRPr="00231F95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</w:t>
      </w:r>
    </w:p>
    <w:p w14:paraId="0966262C" w14:textId="77777777" w:rsidR="00231F95" w:rsidRPr="00231F95" w:rsidRDefault="00231F95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291325C4" w14:textId="77777777" w:rsidR="001E7574" w:rsidRPr="0001003C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г) выполнить просмотр содержимого файлов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F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11.</w:t>
      </w:r>
      <w:proofErr w:type="spellStart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ttt</w:t>
      </w:r>
      <w:proofErr w:type="spellEnd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и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F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11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c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.</w:t>
      </w:r>
      <w:proofErr w:type="spellStart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ttt</w:t>
      </w:r>
      <w:proofErr w:type="spellEnd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с помощью команды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TYPE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;</w:t>
      </w:r>
    </w:p>
    <w:p w14:paraId="5F0DA6A9" w14:textId="26163D70" w:rsidR="00086C51" w:rsidRPr="00086C51" w:rsidRDefault="00086C51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086C51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drawing>
          <wp:inline distT="0" distB="0" distL="0" distR="0" wp14:anchorId="3E3FAA42" wp14:editId="2B738523">
            <wp:extent cx="3467584" cy="122889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A013" w14:textId="77777777" w:rsidR="001E7574" w:rsidRPr="001E7574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д) просмотреть содержимое файлов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F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11.</w:t>
      </w:r>
      <w:proofErr w:type="spellStart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ttt</w:t>
      </w:r>
      <w:proofErr w:type="spellEnd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и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F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11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c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.</w:t>
      </w:r>
      <w:proofErr w:type="spellStart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ttt</w:t>
      </w:r>
      <w:proofErr w:type="spellEnd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с помощью</w:t>
      </w:r>
    </w:p>
    <w:p w14:paraId="39B5EADE" w14:textId="77777777" w:rsidR="001E7574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редактора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EDIT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;</w:t>
      </w:r>
    </w:p>
    <w:p w14:paraId="40579335" w14:textId="06935722" w:rsidR="00086C51" w:rsidRDefault="00086C51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086C51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drawing>
          <wp:inline distT="0" distB="0" distL="0" distR="0" wp14:anchorId="0BDC3C22" wp14:editId="4F54304C">
            <wp:extent cx="3502325" cy="1877293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8995" cy="188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7540" w14:textId="77777777" w:rsidR="00231F95" w:rsidRDefault="00231F95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</w:p>
    <w:p w14:paraId="0E405ADF" w14:textId="4884AEEB" w:rsidR="00231F95" w:rsidRPr="00CD61F8" w:rsidRDefault="00231F95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Рисунок 12 – файл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F</w:t>
      </w:r>
      <w:r w:rsidRPr="00CD61F8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11.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ttt</w:t>
      </w:r>
    </w:p>
    <w:p w14:paraId="2200313F" w14:textId="77777777" w:rsidR="00231F95" w:rsidRPr="00231F95" w:rsidRDefault="00231F95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13002B0E" w14:textId="77777777" w:rsidR="001E7574" w:rsidRPr="001E7574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е) рассмотреть созданное дерево директорий с помощью программы</w:t>
      </w:r>
    </w:p>
    <w:p w14:paraId="43F5AA9A" w14:textId="5004BE13" w:rsidR="001E7574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«Проводник» и убедиться в том, что задание выполнено правильно. Можно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 xml:space="preserve">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использовать команду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TREE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;</w:t>
      </w:r>
    </w:p>
    <w:p w14:paraId="312BD312" w14:textId="25CED11E" w:rsidR="00086C51" w:rsidRDefault="00086C51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086C51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drawing>
          <wp:inline distT="0" distB="0" distL="0" distR="0" wp14:anchorId="31609054" wp14:editId="636F793D">
            <wp:extent cx="2044460" cy="158503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57905" cy="159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57FB" w14:textId="4A60C07A" w:rsidR="00231F95" w:rsidRDefault="00231F95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</w:p>
    <w:p w14:paraId="7CE0A8A6" w14:textId="21F8566D" w:rsidR="00231F95" w:rsidRPr="00CD61F8" w:rsidRDefault="00231F95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Рисунок 13 – выполнение команды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TREE</w:t>
      </w:r>
    </w:p>
    <w:p w14:paraId="336A3C63" w14:textId="77777777" w:rsidR="00231F95" w:rsidRPr="00CD61F8" w:rsidRDefault="00231F95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1BBDDE34" w14:textId="77777777" w:rsidR="00231F95" w:rsidRPr="00CD61F8" w:rsidRDefault="00231F95" w:rsidP="00231F95">
      <w:pPr>
        <w:spacing w:after="0" w:line="240" w:lineRule="auto"/>
        <w:ind w:firstLine="709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77C0B68D" w14:textId="44B6B54E" w:rsidR="00086C51" w:rsidRPr="00924550" w:rsidRDefault="001E7574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ж) предъявить преподавателю полученные результаты и записи. Используя команды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DEL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и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RD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, удалить созданные файлы и директории.</w:t>
      </w:r>
    </w:p>
    <w:p w14:paraId="3EBC7059" w14:textId="77777777" w:rsidR="00231F95" w:rsidRPr="00924550" w:rsidRDefault="00231F95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297A0655" w14:textId="76FE94D8" w:rsidR="009D4402" w:rsidRDefault="009D4402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9D4402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drawing>
          <wp:inline distT="0" distB="0" distL="0" distR="0" wp14:anchorId="23897F0D" wp14:editId="6CDBE0E0">
            <wp:extent cx="2400635" cy="41915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175C" w14:textId="696C8A63" w:rsidR="00924550" w:rsidRDefault="00924550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</w:p>
    <w:p w14:paraId="6B388DB7" w14:textId="7D2B5257" w:rsidR="00924550" w:rsidRPr="00E93581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Рисунок 14 – удаление созданной директории</w:t>
      </w:r>
    </w:p>
    <w:p w14:paraId="0405F267" w14:textId="77777777" w:rsidR="00924550" w:rsidRPr="00924550" w:rsidRDefault="00924550" w:rsidP="00231F9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3E9EAE89" w14:textId="5787B257" w:rsidR="001E7574" w:rsidRPr="001E7574" w:rsidRDefault="00E93581" w:rsidP="00E93581">
      <w:pPr>
        <w:pStyle w:val="a3"/>
        <w:ind w:firstLine="709"/>
        <w:rPr>
          <w:rFonts w:eastAsia="Calibri"/>
          <w:shd w:val="clear" w:color="auto" w:fill="FFFFFF"/>
          <w:lang w:eastAsia="zh-CN"/>
        </w:rPr>
      </w:pPr>
      <w:bookmarkStart w:id="5" w:name="_Toc210303473"/>
      <w:r>
        <w:rPr>
          <w:rFonts w:eastAsia="Calibri"/>
          <w:shd w:val="clear" w:color="auto" w:fill="FFFFFF"/>
          <w:lang w:eastAsia="zh-CN"/>
        </w:rPr>
        <w:t>1.5</w:t>
      </w:r>
      <w:r w:rsidR="001E7574" w:rsidRPr="001E7574">
        <w:rPr>
          <w:rFonts w:eastAsia="Calibri"/>
          <w:shd w:val="clear" w:color="auto" w:fill="FFFFFF"/>
          <w:lang w:eastAsia="zh-CN"/>
        </w:rPr>
        <w:t xml:space="preserve"> Перенаправление ввода–вывода</w:t>
      </w:r>
      <w:bookmarkEnd w:id="5"/>
    </w:p>
    <w:p w14:paraId="0E1BA8D2" w14:textId="74EEA890" w:rsidR="001E7574" w:rsidRPr="001E7574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Составить строку команд, которая будет из информации о директории, получаемой с помощью команды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Dir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, отбирать строки с именами файлов заданного типа и записывать в текстовый файл.</w:t>
      </w:r>
    </w:p>
    <w:p w14:paraId="60A708BE" w14:textId="050F986D" w:rsidR="001E7574" w:rsidRDefault="001E7574" w:rsidP="005A221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Сохранить в отдельном файле справочную информацию по командам,</w:t>
      </w:r>
      <w:r w:rsidR="005A221B" w:rsidRPr="005A221B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указанным в пункте 3.1. Использовать команду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HELP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команда /? и перенаправление вывода.</w:t>
      </w:r>
    </w:p>
    <w:p w14:paraId="4257322A" w14:textId="3CD47DF6" w:rsidR="00924550" w:rsidRDefault="00924550" w:rsidP="005A221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3EF11A96" w14:textId="05CFDEB3" w:rsid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5A221B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drawing>
          <wp:inline distT="0" distB="0" distL="0" distR="0" wp14:anchorId="1E74559E" wp14:editId="70055D12">
            <wp:extent cx="4305901" cy="149563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26A9" w14:textId="77777777" w:rsid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</w:p>
    <w:p w14:paraId="163CF007" w14:textId="3186653D" w:rsidR="00924550" w:rsidRP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Рисунок 15 – выполнение команды, которая записывает названия файлов</w:t>
      </w:r>
    </w:p>
    <w:p w14:paraId="0AD98B31" w14:textId="77777777" w:rsidR="00924550" w:rsidRPr="00924550" w:rsidRDefault="00924550" w:rsidP="005A221B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6BDF6B78" w14:textId="2A2FD2A6" w:rsidR="005A221B" w:rsidRDefault="008E389F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8E389F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drawing>
          <wp:inline distT="0" distB="0" distL="0" distR="0" wp14:anchorId="3CCFD473" wp14:editId="0C161580">
            <wp:extent cx="2457793" cy="2848373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EE32" w14:textId="166DA9D2" w:rsid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</w:p>
    <w:p w14:paraId="24B912AE" w14:textId="45749976" w:rsidR="00924550" w:rsidRP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Рисунок 16 – просмотр созданного файла </w:t>
      </w:r>
      <w:proofErr w:type="spellStart"/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TxtFiles</w:t>
      </w:r>
      <w:proofErr w:type="spellEnd"/>
      <w:r w:rsidRPr="00924550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.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txt</w:t>
      </w:r>
    </w:p>
    <w:p w14:paraId="08189065" w14:textId="77777777" w:rsidR="00924550" w:rsidRP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002866D0" w14:textId="7188C1FE" w:rsidR="005A221B" w:rsidRPr="00924550" w:rsidRDefault="005A221B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03074AFA" w14:textId="416AABF7" w:rsidR="001E7574" w:rsidRPr="001E7574" w:rsidRDefault="00E93581" w:rsidP="00E93581">
      <w:pPr>
        <w:pStyle w:val="a3"/>
        <w:ind w:firstLine="709"/>
        <w:rPr>
          <w:rFonts w:eastAsia="Calibri"/>
          <w:shd w:val="clear" w:color="auto" w:fill="FFFFFF"/>
          <w:lang w:eastAsia="zh-CN"/>
        </w:rPr>
      </w:pPr>
      <w:bookmarkStart w:id="6" w:name="_Toc210303474"/>
      <w:r>
        <w:rPr>
          <w:rFonts w:eastAsia="Calibri"/>
          <w:shd w:val="clear" w:color="auto" w:fill="FFFFFF"/>
          <w:lang w:eastAsia="zh-CN"/>
        </w:rPr>
        <w:lastRenderedPageBreak/>
        <w:t>1.6</w:t>
      </w:r>
      <w:r w:rsidR="001E7574" w:rsidRPr="001E7574">
        <w:rPr>
          <w:rFonts w:eastAsia="Calibri"/>
          <w:shd w:val="clear" w:color="auto" w:fill="FFFFFF"/>
          <w:lang w:eastAsia="zh-CN"/>
        </w:rPr>
        <w:t xml:space="preserve"> Условное выполнение команд в строке</w:t>
      </w:r>
      <w:bookmarkEnd w:id="6"/>
    </w:p>
    <w:p w14:paraId="1891A0C2" w14:textId="1142A80A" w:rsidR="001E7574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С помощью команды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Copy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вывести содержимое созданного в предыдущем пункте файла на экран. Если команда выполнится с ошибкой, то выполнить команду </w:t>
      </w:r>
      <w:proofErr w:type="spellStart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dir</w:t>
      </w:r>
      <w:proofErr w:type="spellEnd"/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для директории, указанной в команде копирования, и справку по этой команде.</w:t>
      </w:r>
    </w:p>
    <w:p w14:paraId="45355555" w14:textId="77777777" w:rsidR="00924550" w:rsidRPr="0001003C" w:rsidRDefault="00924550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3A4E5148" w14:textId="65845F3D" w:rsidR="008E389F" w:rsidRDefault="008E389F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8E389F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drawing>
          <wp:inline distT="0" distB="0" distL="0" distR="0" wp14:anchorId="53DFF03F" wp14:editId="14CEFA57">
            <wp:extent cx="5667555" cy="1305707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0494" cy="130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936F" w14:textId="2FCE6426" w:rsidR="00924550" w:rsidRDefault="00924550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</w:p>
    <w:p w14:paraId="72B21059" w14:textId="7417753D" w:rsidR="00924550" w:rsidRP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Рисунок 17 – вывод содержимого файла </w:t>
      </w:r>
      <w:proofErr w:type="spellStart"/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TxtFiles</w:t>
      </w:r>
      <w:proofErr w:type="spellEnd"/>
      <w:r w:rsidRPr="00924550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.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txt</w:t>
      </w:r>
    </w:p>
    <w:p w14:paraId="1BE4CA37" w14:textId="77777777" w:rsidR="00924550" w:rsidRPr="00924550" w:rsidRDefault="00924550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25D0ECEC" w14:textId="28D34F4E" w:rsidR="001E7574" w:rsidRPr="001E7574" w:rsidRDefault="00E93581" w:rsidP="00E93581">
      <w:pPr>
        <w:pStyle w:val="a3"/>
        <w:ind w:firstLine="709"/>
        <w:rPr>
          <w:rFonts w:eastAsia="Calibri"/>
          <w:shd w:val="clear" w:color="auto" w:fill="FFFFFF"/>
          <w:lang w:eastAsia="zh-CN"/>
        </w:rPr>
      </w:pPr>
      <w:bookmarkStart w:id="7" w:name="_Toc210303475"/>
      <w:r>
        <w:rPr>
          <w:rFonts w:eastAsia="Calibri"/>
          <w:shd w:val="clear" w:color="auto" w:fill="FFFFFF"/>
          <w:lang w:eastAsia="zh-CN"/>
        </w:rPr>
        <w:t>1.7</w:t>
      </w:r>
      <w:r w:rsidR="001E7574" w:rsidRPr="001E7574">
        <w:rPr>
          <w:rFonts w:eastAsia="Calibri"/>
          <w:shd w:val="clear" w:color="auto" w:fill="FFFFFF"/>
          <w:lang w:eastAsia="zh-CN"/>
        </w:rPr>
        <w:t xml:space="preserve"> Использование значений переменных среды</w:t>
      </w:r>
      <w:bookmarkEnd w:id="7"/>
    </w:p>
    <w:p w14:paraId="17A975FE" w14:textId="2B2CF53E" w:rsidR="001E7574" w:rsidRDefault="001E7574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Составьте и выполните команды, которые запишут в текстовый файл пути доступа к временным файлам, текущее значение переменной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ERRORLEVEL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, имя пользователя, путь в системную директорию, имя пользователя. Для вывода используйте команду 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ECHO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и значения переменных среды.</w:t>
      </w:r>
    </w:p>
    <w:p w14:paraId="76C9036B" w14:textId="77777777" w:rsidR="00924550" w:rsidRPr="001E7574" w:rsidRDefault="00924550" w:rsidP="001E757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3BCF6FD3" w14:textId="312FE980" w:rsidR="001E7574" w:rsidRDefault="008E389F" w:rsidP="0052061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color w:val="000000"/>
          <w:kern w:val="0"/>
          <w:shd w:val="clear" w:color="auto" w:fill="FFFFFF"/>
          <w:lang w:eastAsia="zh-CN"/>
          <w14:ligatures w14:val="none"/>
        </w:rPr>
      </w:pPr>
      <w:r w:rsidRPr="008E389F">
        <w:rPr>
          <w:rFonts w:ascii="Times New Roman" w:eastAsia="Calibri" w:hAnsi="Times New Roman" w:cs="Times New Roman"/>
          <w:b/>
          <w:noProof/>
          <w:color w:val="000000"/>
          <w:kern w:val="0"/>
          <w:shd w:val="clear" w:color="auto" w:fill="FFFFFF"/>
          <w:lang w:eastAsia="ru-RU"/>
          <w14:ligatures w14:val="none"/>
        </w:rPr>
        <w:drawing>
          <wp:inline distT="0" distB="0" distL="0" distR="0" wp14:anchorId="003A1878" wp14:editId="4FC96E69">
            <wp:extent cx="4563112" cy="2543530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8FBF" w14:textId="489CF108" w:rsidR="00924550" w:rsidRDefault="00924550" w:rsidP="0052061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color w:val="000000"/>
          <w:kern w:val="0"/>
          <w:shd w:val="clear" w:color="auto" w:fill="FFFFFF"/>
          <w:lang w:eastAsia="zh-CN"/>
          <w14:ligatures w14:val="none"/>
        </w:rPr>
      </w:pPr>
    </w:p>
    <w:p w14:paraId="502EA202" w14:textId="03527D82" w:rsidR="00924550" w:rsidRP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Рисунок 18 – и</w:t>
      </w:r>
      <w:r w:rsidRPr="001E7574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спользование значений переменных среды</w:t>
      </w:r>
    </w:p>
    <w:p w14:paraId="47D79181" w14:textId="77777777" w:rsid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color w:val="000000"/>
          <w:kern w:val="0"/>
          <w:shd w:val="clear" w:color="auto" w:fill="FFFFFF"/>
          <w:lang w:eastAsia="zh-CN"/>
          <w14:ligatures w14:val="none"/>
        </w:rPr>
      </w:pPr>
    </w:p>
    <w:p w14:paraId="23715BAE" w14:textId="7574CC60" w:rsidR="008E389F" w:rsidRDefault="008E389F" w:rsidP="0052061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color w:val="000000"/>
          <w:kern w:val="0"/>
          <w:shd w:val="clear" w:color="auto" w:fill="FFFFFF"/>
          <w:lang w:eastAsia="zh-CN"/>
          <w14:ligatures w14:val="none"/>
        </w:rPr>
      </w:pPr>
    </w:p>
    <w:p w14:paraId="4064389B" w14:textId="098558F6" w:rsidR="00924550" w:rsidRPr="00924550" w:rsidRDefault="00924550" w:rsidP="00924550">
      <w:pPr>
        <w:rPr>
          <w:rFonts w:ascii="Times New Roman" w:eastAsia="Calibri" w:hAnsi="Times New Roman" w:cs="Times New Roman"/>
          <w:b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/>
          <w:color w:val="000000"/>
          <w:kern w:val="0"/>
          <w:shd w:val="clear" w:color="auto" w:fill="FFFFFF"/>
          <w:lang w:eastAsia="zh-CN"/>
          <w14:ligatures w14:val="none"/>
        </w:rPr>
        <w:br w:type="page"/>
      </w:r>
    </w:p>
    <w:p w14:paraId="26531DCC" w14:textId="14FEBCFA" w:rsidR="00924550" w:rsidRPr="00205AC1" w:rsidRDefault="00E93581" w:rsidP="00E93581">
      <w:pPr>
        <w:pStyle w:val="a3"/>
        <w:ind w:firstLine="709"/>
        <w:rPr>
          <w:rFonts w:eastAsia="Calibri"/>
          <w:shd w:val="clear" w:color="auto" w:fill="FFFFFF"/>
          <w:lang w:eastAsia="zh-CN"/>
        </w:rPr>
      </w:pPr>
      <w:bookmarkStart w:id="8" w:name="_Toc210303476"/>
      <w:r>
        <w:rPr>
          <w:rFonts w:eastAsia="Calibri"/>
          <w:shd w:val="clear" w:color="auto" w:fill="FFFFFF"/>
          <w:lang w:eastAsia="zh-CN"/>
        </w:rPr>
        <w:lastRenderedPageBreak/>
        <w:t>2.1</w:t>
      </w:r>
      <w:r w:rsidR="00924550" w:rsidRPr="00205AC1">
        <w:rPr>
          <w:rFonts w:eastAsia="Calibri"/>
          <w:shd w:val="clear" w:color="auto" w:fill="FFFFFF"/>
          <w:lang w:eastAsia="zh-CN"/>
        </w:rPr>
        <w:t xml:space="preserve"> Простой пакетный файл</w:t>
      </w:r>
      <w:bookmarkEnd w:id="8"/>
    </w:p>
    <w:p w14:paraId="5DAAE549" w14:textId="4D576162" w:rsidR="00924550" w:rsidRDefault="0092455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С помощью редактора </w:t>
      </w:r>
      <w:proofErr w:type="spellStart"/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Edit</w:t>
      </w:r>
      <w:proofErr w:type="spellEnd"/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создайте пакетный файл с именем P1.bat, содержащий команды для формирования дерева директорий и копирования файлов в соответствии с заданием предыдущей лабораторной работы*</w:t>
      </w:r>
    </w:p>
    <w:p w14:paraId="2C3FD86D" w14:textId="77777777" w:rsidR="00535DB6" w:rsidRDefault="00535DB6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55F0F8FA" w14:textId="77777777" w:rsidR="00924550" w:rsidRDefault="0092455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002B1AFC" w14:textId="6E8C8328" w:rsid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205AC1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drawing>
          <wp:inline distT="0" distB="0" distL="0" distR="0" wp14:anchorId="73C683B5" wp14:editId="21B79A30">
            <wp:extent cx="2570789" cy="609600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72881" cy="610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77EA" w14:textId="0587EF55" w:rsid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</w:p>
    <w:p w14:paraId="2B732D9D" w14:textId="059BA7D0" w:rsidR="00924550" w:rsidRPr="00535DB6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Рисунок </w:t>
      </w:r>
      <w:r w:rsidR="00535DB6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19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– </w:t>
      </w:r>
      <w:r w:rsidR="00535DB6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работа файла </w:t>
      </w:r>
      <w:r w:rsidR="00535DB6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P</w:t>
      </w:r>
      <w:r w:rsidR="00535DB6" w:rsidRPr="00535DB6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1.</w:t>
      </w:r>
      <w:r w:rsidR="00535DB6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bat</w:t>
      </w:r>
    </w:p>
    <w:p w14:paraId="4AF53AAA" w14:textId="77777777" w:rsidR="00924550" w:rsidRPr="00535DB6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057E4F1D" w14:textId="77777777" w:rsidR="00924550" w:rsidRPr="00535DB6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10B6D385" w14:textId="301B3E4D" w:rsid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205AC1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lastRenderedPageBreak/>
        <w:drawing>
          <wp:inline distT="0" distB="0" distL="0" distR="0" wp14:anchorId="1BA2D86A" wp14:editId="51551E18">
            <wp:extent cx="2447925" cy="233049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48920" cy="233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CF70" w14:textId="77777777" w:rsidR="00535DB6" w:rsidRDefault="00535DB6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</w:p>
    <w:p w14:paraId="345BB0FB" w14:textId="144E569A" w:rsidR="00535DB6" w:rsidRPr="00535DB6" w:rsidRDefault="00535DB6" w:rsidP="00535DB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Рисунок 20 – дерево директории 381572_26</w:t>
      </w:r>
    </w:p>
    <w:p w14:paraId="5341ABE8" w14:textId="77777777" w:rsidR="00535DB6" w:rsidRPr="00535DB6" w:rsidRDefault="00535DB6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50DD61F8" w14:textId="00855C15" w:rsidR="00924550" w:rsidRDefault="0092455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Выполните команду P1 и убедитесь, что она реализует поставленную задачу. Выполните команду P1 еще раз, рассмотрите и объясните изменения в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</w:t>
      </w: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информации, выводимой при повторном выполнении.</w:t>
      </w:r>
    </w:p>
    <w:p w14:paraId="172A5212" w14:textId="77777777" w:rsidR="00535DB6" w:rsidRDefault="00535DB6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58044855" w14:textId="08698FD8" w:rsid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205AC1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drawing>
          <wp:inline distT="0" distB="0" distL="0" distR="0" wp14:anchorId="4970526A" wp14:editId="0019FF5A">
            <wp:extent cx="4442604" cy="1671306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57314" cy="167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FBA7" w14:textId="241E346A" w:rsidR="00535DB6" w:rsidRDefault="00535DB6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43693EC1" w14:textId="2AEACDC2" w:rsidR="00535DB6" w:rsidRPr="00535DB6" w:rsidRDefault="00535DB6" w:rsidP="00535DB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Рисунок 21 – повторное использование файла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P</w:t>
      </w:r>
      <w:r w:rsidRPr="00535DB6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1.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bat</w:t>
      </w:r>
    </w:p>
    <w:p w14:paraId="35CD7F3B" w14:textId="77777777" w:rsidR="00535DB6" w:rsidRPr="00205AC1" w:rsidRDefault="00535DB6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3757BDBF" w14:textId="77777777" w:rsidR="00924550" w:rsidRPr="00CD61F8" w:rsidRDefault="0092455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Откройте в Проводнике вашу рабочую папку и удалите папки, созданные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</w:t>
      </w: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с помощью P1.</w:t>
      </w:r>
    </w:p>
    <w:p w14:paraId="3C170C33" w14:textId="77777777" w:rsidR="00924550" w:rsidRPr="00480A56" w:rsidRDefault="0092455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Откройте в редакторе файл P1.bat и вставьте в начало файла команду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</w:t>
      </w: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@ECHO OFF. Сохраните файл и выполните команду Р1. Проанализируйте отличия в выполнении пакетного файла в этот раз от предыдущего.</w:t>
      </w:r>
    </w:p>
    <w:p w14:paraId="5B3BC2C3" w14:textId="77777777" w:rsidR="00924550" w:rsidRPr="00480A56" w:rsidRDefault="0092455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color w:val="000000"/>
          <w:kern w:val="0"/>
          <w:shd w:val="clear" w:color="auto" w:fill="FFFFFF"/>
          <w:lang w:eastAsia="zh-CN"/>
          <w14:ligatures w14:val="none"/>
        </w:rPr>
      </w:pPr>
      <w:r w:rsidRPr="00480A56">
        <w:rPr>
          <w:rFonts w:ascii="Times New Roman" w:eastAsia="Calibri" w:hAnsi="Times New Roman" w:cs="Times New Roman"/>
          <w:b/>
          <w:color w:val="000000"/>
          <w:kern w:val="0"/>
          <w:shd w:val="clear" w:color="auto" w:fill="FFFFFF"/>
          <w:lang w:eastAsia="zh-CN"/>
          <w14:ligatures w14:val="none"/>
        </w:rPr>
        <w:t>на экране не будут отображаться сами команды,</w:t>
      </w:r>
    </w:p>
    <w:p w14:paraId="1EABA28F" w14:textId="77777777" w:rsidR="00924550" w:rsidRPr="00480A56" w:rsidRDefault="0092455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480A56">
        <w:rPr>
          <w:rFonts w:ascii="Times New Roman" w:eastAsia="Calibri" w:hAnsi="Times New Roman" w:cs="Times New Roman"/>
          <w:b/>
          <w:color w:val="000000"/>
          <w:kern w:val="0"/>
          <w:shd w:val="clear" w:color="auto" w:fill="FFFFFF"/>
          <w:lang w:eastAsia="zh-CN"/>
          <w14:ligatures w14:val="none"/>
        </w:rPr>
        <w:t>будет выводиться только результат их выполнения (DIR, копирование, ошибки).</w:t>
      </w:r>
    </w:p>
    <w:p w14:paraId="39881B1F" w14:textId="77777777" w:rsidR="00924550" w:rsidRPr="00205AC1" w:rsidRDefault="0092455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Удалите созданное дерево директорий. Если Проводник не показывает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</w:t>
      </w: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созданные папки, возможно, требуется выполнить команду Обновить.</w:t>
      </w:r>
    </w:p>
    <w:p w14:paraId="35853F91" w14:textId="7BEC6266" w:rsidR="00924550" w:rsidRPr="00205AC1" w:rsidRDefault="00E93581" w:rsidP="00E93581">
      <w:pPr>
        <w:pStyle w:val="a3"/>
        <w:ind w:firstLine="709"/>
        <w:rPr>
          <w:rFonts w:eastAsia="Calibri"/>
          <w:shd w:val="clear" w:color="auto" w:fill="FFFFFF"/>
          <w:lang w:eastAsia="zh-CN"/>
        </w:rPr>
      </w:pPr>
      <w:bookmarkStart w:id="9" w:name="_Toc210303477"/>
      <w:r>
        <w:rPr>
          <w:rFonts w:eastAsia="Calibri"/>
          <w:shd w:val="clear" w:color="auto" w:fill="FFFFFF"/>
          <w:lang w:eastAsia="zh-CN"/>
        </w:rPr>
        <w:t>2.2</w:t>
      </w:r>
      <w:r w:rsidR="00924550" w:rsidRPr="00205AC1">
        <w:rPr>
          <w:rFonts w:eastAsia="Calibri"/>
          <w:shd w:val="clear" w:color="auto" w:fill="FFFFFF"/>
          <w:lang w:eastAsia="zh-CN"/>
        </w:rPr>
        <w:t xml:space="preserve"> Пакетный файл с параметрами</w:t>
      </w:r>
      <w:bookmarkEnd w:id="9"/>
    </w:p>
    <w:p w14:paraId="53E46635" w14:textId="77777777" w:rsidR="00924550" w:rsidRPr="00205AC1" w:rsidRDefault="0092455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Создайте пакетный файл P2.bat, предусматривающий ввод параметров в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</w:t>
      </w: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командной строке запуска этого файла на выполнение.</w:t>
      </w:r>
    </w:p>
    <w:p w14:paraId="7C31D27F" w14:textId="77777777" w:rsidR="00924550" w:rsidRPr="0067610F" w:rsidRDefault="0092455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Этот файл должен копировать под своим именем файл, указанный в качестве первого параметра в команде P2, в директорию, указанную в качестве второго параметра. Необходимо обеспечить проверку наличия необходимых параметров, проверку существования копируемого файла и существования директории назначения. Следует выводить необходимые сообщения и завершать работу, если продолжение невозможно.</w:t>
      </w:r>
    </w:p>
    <w:p w14:paraId="1E654AC6" w14:textId="32E0BA16" w:rsid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480A56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lastRenderedPageBreak/>
        <w:drawing>
          <wp:inline distT="0" distB="0" distL="0" distR="0" wp14:anchorId="7B8EBD1D" wp14:editId="2DF9FDD8">
            <wp:extent cx="2830665" cy="3373924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32732" cy="337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A060" w14:textId="0DC7EC9E" w:rsidR="00535DB6" w:rsidRDefault="00535DB6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</w:p>
    <w:p w14:paraId="1102CE34" w14:textId="0B6B28FC" w:rsidR="00535DB6" w:rsidRPr="00535DB6" w:rsidRDefault="00535DB6" w:rsidP="00535DB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Рисунок 22 – содержимое файла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P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2</w:t>
      </w:r>
      <w:r w:rsidRPr="00535DB6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.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bat</w:t>
      </w:r>
    </w:p>
    <w:p w14:paraId="49CD2A23" w14:textId="77777777" w:rsidR="00535DB6" w:rsidRPr="00535DB6" w:rsidRDefault="00535DB6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2EF2527E" w14:textId="05C49687" w:rsidR="00924550" w:rsidRDefault="0092455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Проверьте выполнение команды P2 с различными значениями параметров.</w:t>
      </w:r>
      <w:r w:rsidRPr="00480A56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</w:t>
      </w: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Обеспечьте тестирование с полным перебором всех вариантов сочетаний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 xml:space="preserve"> </w:t>
      </w: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параметров.</w:t>
      </w:r>
    </w:p>
    <w:p w14:paraId="61CF6BFE" w14:textId="77777777" w:rsidR="00535DB6" w:rsidRDefault="00535DB6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</w:p>
    <w:p w14:paraId="215366F8" w14:textId="4F68834A" w:rsid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9D37BD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drawing>
          <wp:inline distT="0" distB="0" distL="0" distR="0" wp14:anchorId="6A8C0821" wp14:editId="1920D0D4">
            <wp:extent cx="2997642" cy="170039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08984" cy="170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94C2" w14:textId="210B6CBB" w:rsidR="00535DB6" w:rsidRDefault="00535DB6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</w:p>
    <w:p w14:paraId="1AD5BAD0" w14:textId="3A72F241" w:rsidR="00535DB6" w:rsidRPr="00535DB6" w:rsidRDefault="00535DB6" w:rsidP="00535DB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Рисунок 23 – выполнение файла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P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2</w:t>
      </w:r>
      <w:r w:rsidRPr="00535DB6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.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bat</w:t>
      </w:r>
    </w:p>
    <w:p w14:paraId="4E570FC9" w14:textId="77777777" w:rsidR="00535DB6" w:rsidRPr="00535DB6" w:rsidRDefault="00535DB6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17A1FE9B" w14:textId="5294804E" w:rsid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9D37BD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lastRenderedPageBreak/>
        <w:drawing>
          <wp:inline distT="0" distB="0" distL="0" distR="0" wp14:anchorId="1AF80BA4" wp14:editId="69B48B5B">
            <wp:extent cx="2777706" cy="3953073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6603" cy="396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0588" w14:textId="77777777" w:rsidR="00535DB6" w:rsidRDefault="00535DB6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</w:p>
    <w:p w14:paraId="073250A0" w14:textId="3D0D5F78" w:rsidR="00535DB6" w:rsidRPr="00535DB6" w:rsidRDefault="00535DB6" w:rsidP="00535DB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Рисунок 24 – выполнение файла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P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2</w:t>
      </w:r>
      <w:r w:rsidRPr="00535DB6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.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bat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с различными значениями параметров</w:t>
      </w:r>
    </w:p>
    <w:p w14:paraId="1601B43C" w14:textId="77777777" w:rsidR="00535DB6" w:rsidRPr="00535DB6" w:rsidRDefault="00535DB6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3CB130DD" w14:textId="3E5785D4" w:rsidR="00924550" w:rsidRPr="00205AC1" w:rsidRDefault="00E93581" w:rsidP="00E93581">
      <w:pPr>
        <w:pStyle w:val="a3"/>
        <w:ind w:firstLine="709"/>
        <w:rPr>
          <w:rFonts w:eastAsia="Calibri"/>
          <w:shd w:val="clear" w:color="auto" w:fill="FFFFFF"/>
          <w:lang w:eastAsia="zh-CN"/>
        </w:rPr>
      </w:pPr>
      <w:bookmarkStart w:id="10" w:name="_Toc210303478"/>
      <w:r>
        <w:rPr>
          <w:rFonts w:eastAsia="Calibri"/>
          <w:shd w:val="clear" w:color="auto" w:fill="FFFFFF"/>
          <w:lang w:eastAsia="zh-CN"/>
        </w:rPr>
        <w:t>2.3</w:t>
      </w:r>
      <w:r w:rsidR="00924550" w:rsidRPr="00205AC1">
        <w:rPr>
          <w:rFonts w:eastAsia="Calibri"/>
          <w:shd w:val="clear" w:color="auto" w:fill="FFFFFF"/>
          <w:lang w:eastAsia="zh-CN"/>
        </w:rPr>
        <w:t xml:space="preserve"> Пакетный файл с обработкой списков параметров</w:t>
      </w:r>
      <w:bookmarkEnd w:id="10"/>
    </w:p>
    <w:p w14:paraId="74AC5CBB" w14:textId="77777777" w:rsidR="00924550" w:rsidRPr="00205AC1" w:rsidRDefault="0092455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Создайте пакетный файл P3 для запуска программ. Командные строки запускаемых программ передаются через параметры строки запуска P3. Количество параметров запускаемых программ заранее не определено.</w:t>
      </w:r>
    </w:p>
    <w:p w14:paraId="136E78F5" w14:textId="77777777" w:rsidR="00924550" w:rsidRPr="00205AC1" w:rsidRDefault="0092455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Например, запуск по очереди программ </w:t>
      </w:r>
      <w:proofErr w:type="spellStart"/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Edit</w:t>
      </w:r>
      <w:proofErr w:type="spellEnd"/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, </w:t>
      </w:r>
      <w:proofErr w:type="spellStart"/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Dir</w:t>
      </w:r>
      <w:proofErr w:type="spellEnd"/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и </w:t>
      </w:r>
      <w:proofErr w:type="spellStart"/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Mem</w:t>
      </w:r>
      <w:proofErr w:type="spellEnd"/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, перечисленных со</w:t>
      </w:r>
    </w:p>
    <w:p w14:paraId="10230EC5" w14:textId="77777777" w:rsidR="00924550" w:rsidRPr="00205AC1" w:rsidRDefault="0092455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своими параметрами в командной строке запуска P3, как показано далее:</w:t>
      </w:r>
    </w:p>
    <w:p w14:paraId="2BFA6526" w14:textId="7EF42362" w:rsidR="00924550" w:rsidRDefault="0092455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 xml:space="preserve">d:\work\d1&gt;P3.bat Edit </w:t>
      </w:r>
      <w:proofErr w:type="gramStart"/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f1.txt ;</w:t>
      </w:r>
      <w:proofErr w:type="gramEnd"/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 xml:space="preserve"> Dir d:\work ; Mem /d.</w:t>
      </w:r>
    </w:p>
    <w:p w14:paraId="76FE5532" w14:textId="77777777" w:rsidR="00535DB6" w:rsidRPr="0067610F" w:rsidRDefault="00535DB6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</w:p>
    <w:p w14:paraId="40072484" w14:textId="166D7FFA" w:rsid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3E50B3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drawing>
          <wp:inline distT="0" distB="0" distL="0" distR="0" wp14:anchorId="04679D37" wp14:editId="1606FE95">
            <wp:extent cx="2623756" cy="2202511"/>
            <wp:effectExtent l="0" t="0" r="571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27587" cy="220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643A" w14:textId="77777777" w:rsidR="00535DB6" w:rsidRDefault="00535DB6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27646A42" w14:textId="32F40BBF" w:rsidR="00535DB6" w:rsidRDefault="00535DB6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Рисунок 25 – содержимое файла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P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3</w:t>
      </w:r>
      <w:r w:rsidRPr="00535DB6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.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bat</w:t>
      </w:r>
    </w:p>
    <w:p w14:paraId="6D10C141" w14:textId="2120A799" w:rsid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3E50B3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lastRenderedPageBreak/>
        <w:drawing>
          <wp:inline distT="0" distB="0" distL="0" distR="0" wp14:anchorId="25614511" wp14:editId="1FA353BA">
            <wp:extent cx="2732439" cy="4659464"/>
            <wp:effectExtent l="0" t="0" r="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37541" cy="46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557F" w14:textId="29A9BA67" w:rsidR="00535DB6" w:rsidRDefault="00535DB6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</w:p>
    <w:p w14:paraId="6F60BA23" w14:textId="76946B74" w:rsidR="00535DB6" w:rsidRDefault="00535DB6" w:rsidP="00535DB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Рисунок 26 – выполнение файла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P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3</w:t>
      </w:r>
      <w:r w:rsidRPr="00535DB6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.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bat</w:t>
      </w:r>
    </w:p>
    <w:p w14:paraId="21F83300" w14:textId="77777777" w:rsidR="00535DB6" w:rsidRPr="00535DB6" w:rsidRDefault="00535DB6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36D2CAA2" w14:textId="29067397" w:rsidR="00924550" w:rsidRPr="00205AC1" w:rsidRDefault="00E93581" w:rsidP="00E93581">
      <w:pPr>
        <w:pStyle w:val="a3"/>
        <w:ind w:firstLine="709"/>
        <w:rPr>
          <w:rFonts w:eastAsia="Calibri"/>
          <w:shd w:val="clear" w:color="auto" w:fill="FFFFFF"/>
          <w:lang w:eastAsia="zh-CN"/>
        </w:rPr>
      </w:pPr>
      <w:bookmarkStart w:id="11" w:name="_Toc210303479"/>
      <w:r>
        <w:rPr>
          <w:rFonts w:eastAsia="Calibri"/>
          <w:shd w:val="clear" w:color="auto" w:fill="FFFFFF"/>
          <w:lang w:eastAsia="zh-CN"/>
        </w:rPr>
        <w:t>2.4</w:t>
      </w:r>
      <w:r w:rsidR="00924550" w:rsidRPr="00205AC1">
        <w:rPr>
          <w:rFonts w:eastAsia="Calibri"/>
          <w:shd w:val="clear" w:color="auto" w:fill="FFFFFF"/>
          <w:lang w:eastAsia="zh-CN"/>
        </w:rPr>
        <w:t xml:space="preserve"> Пакетный файл с вызовом другого пакетного файла</w:t>
      </w:r>
      <w:bookmarkEnd w:id="11"/>
    </w:p>
    <w:p w14:paraId="4FB4719B" w14:textId="77777777" w:rsidR="00924550" w:rsidRPr="00205AC1" w:rsidRDefault="0092455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Создайте пакетный файл P4, осуществляющий копирование нескольких</w:t>
      </w:r>
    </w:p>
    <w:p w14:paraId="58772F75" w14:textId="19044B94" w:rsidR="00924550" w:rsidRDefault="0092455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файлов в заданные директории. Файлы и директории задаются парами параметров: файл1 – директория1, файл2 – директория2 и т. д. Для выполнения копирования используйте пакетный файл P2.</w:t>
      </w:r>
    </w:p>
    <w:p w14:paraId="54D42AF5" w14:textId="77777777" w:rsidR="00535DB6" w:rsidRPr="0067610F" w:rsidRDefault="00535DB6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6F6487C6" w14:textId="00F47152" w:rsid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3E50B3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drawing>
          <wp:inline distT="0" distB="0" distL="0" distR="0" wp14:anchorId="57CFC309" wp14:editId="587A2083">
            <wp:extent cx="2481670" cy="2377440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83215" cy="237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0F36" w14:textId="28926A5A" w:rsidR="00535DB6" w:rsidRDefault="00535DB6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</w:p>
    <w:p w14:paraId="3C02218A" w14:textId="053441BA" w:rsidR="00535DB6" w:rsidRDefault="00535DB6" w:rsidP="00535DB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Рисунок 27 – содержимое файла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P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4</w:t>
      </w:r>
      <w:r w:rsidRPr="00535DB6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.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bat</w:t>
      </w:r>
    </w:p>
    <w:p w14:paraId="1406C548" w14:textId="77777777" w:rsidR="00535DB6" w:rsidRPr="00535DB6" w:rsidRDefault="00535DB6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7EB9A2D3" w14:textId="5B45FA49" w:rsid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931E65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drawing>
          <wp:inline distT="0" distB="0" distL="0" distR="0" wp14:anchorId="603E1F2C" wp14:editId="606E73BE">
            <wp:extent cx="4201064" cy="1026438"/>
            <wp:effectExtent l="0" t="0" r="0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29734" cy="103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9D56" w14:textId="77777777" w:rsidR="00535DB6" w:rsidRDefault="00535DB6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</w:p>
    <w:p w14:paraId="5BB78A67" w14:textId="388A7C80" w:rsidR="00535DB6" w:rsidRDefault="00535DB6" w:rsidP="00535DB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Рисунок 27 – выполнение файла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P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4</w:t>
      </w:r>
      <w:r w:rsidRPr="00535DB6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.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bat</w:t>
      </w:r>
    </w:p>
    <w:p w14:paraId="0B6BEC73" w14:textId="77777777" w:rsidR="00535DB6" w:rsidRPr="00535DB6" w:rsidRDefault="00535DB6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477BD5B7" w14:textId="0B3835F3" w:rsidR="00535DB6" w:rsidRPr="00E93581" w:rsidRDefault="00E93581" w:rsidP="00E93581">
      <w:pPr>
        <w:pStyle w:val="a3"/>
        <w:ind w:firstLine="709"/>
        <w:rPr>
          <w:rFonts w:eastAsia="Calibri"/>
          <w:shd w:val="clear" w:color="auto" w:fill="FFFFFF"/>
          <w:lang w:eastAsia="zh-CN"/>
        </w:rPr>
      </w:pPr>
      <w:bookmarkStart w:id="12" w:name="_Toc210303480"/>
      <w:r>
        <w:rPr>
          <w:rFonts w:eastAsia="Calibri"/>
          <w:shd w:val="clear" w:color="auto" w:fill="FFFFFF"/>
          <w:lang w:eastAsia="zh-CN"/>
        </w:rPr>
        <w:t>2.5</w:t>
      </w:r>
      <w:r w:rsidR="00924550" w:rsidRPr="00205AC1">
        <w:rPr>
          <w:rFonts w:eastAsia="Calibri"/>
          <w:shd w:val="clear" w:color="auto" w:fill="FFFFFF"/>
          <w:lang w:eastAsia="zh-CN"/>
        </w:rPr>
        <w:t xml:space="preserve"> Комплексное упражнение</w:t>
      </w:r>
      <w:bookmarkEnd w:id="12"/>
    </w:p>
    <w:p w14:paraId="01AD5847" w14:textId="17835928" w:rsidR="00924550" w:rsidRDefault="0092455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Создать пакетный файл PDIR для получения информации о директории,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</w:t>
      </w: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задаваемой параметром номер 1 в командной строке, записи полученной информации в файл (имя файла – параметр номер 2 в командной строке), отбора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</w:t>
      </w: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из сохраненного набора строк всех записей о файлах с расширением .</w:t>
      </w:r>
      <w:proofErr w:type="spellStart"/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txt</w:t>
      </w:r>
      <w:proofErr w:type="spellEnd"/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и сохранения отобранных записей в файле с именем, задаваемым параметром номер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</w:t>
      </w: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3 в командной строке. Отобранные записи сохранять в обратном алфавитному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 </w:t>
      </w:r>
      <w:r w:rsidRPr="00205AC1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порядке имен файлов.</w:t>
      </w:r>
    </w:p>
    <w:p w14:paraId="250012A0" w14:textId="77777777" w:rsidR="00535DB6" w:rsidRPr="00535DB6" w:rsidRDefault="00535DB6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7220582F" w14:textId="5CFBD716" w:rsid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010550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drawing>
          <wp:inline distT="0" distB="0" distL="0" distR="0" wp14:anchorId="67AAFAC6" wp14:editId="25635EE4">
            <wp:extent cx="3466769" cy="2654972"/>
            <wp:effectExtent l="0" t="0" r="63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69766" cy="265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45DA" w14:textId="27C4F84D" w:rsidR="00400980" w:rsidRDefault="0040098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</w:p>
    <w:p w14:paraId="4A765AD8" w14:textId="04E598D2" w:rsidR="00400980" w:rsidRPr="00400980" w:rsidRDefault="00400980" w:rsidP="00E93581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Рисунок 28 – содержимое файла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PDIR</w:t>
      </w:r>
      <w:r w:rsidRPr="00535DB6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.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bat</w:t>
      </w:r>
    </w:p>
    <w:p w14:paraId="5DE3EC59" w14:textId="77777777" w:rsidR="00924550" w:rsidRPr="0040098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0BEF0B0C" w14:textId="0634028B" w:rsidR="00924550" w:rsidRDefault="00E93581" w:rsidP="00E93581">
      <w:pPr>
        <w:pStyle w:val="a3"/>
        <w:ind w:firstLine="709"/>
        <w:rPr>
          <w:rFonts w:eastAsia="Calibri"/>
          <w:shd w:val="clear" w:color="auto" w:fill="FFFFFF"/>
          <w:lang w:eastAsia="zh-CN"/>
        </w:rPr>
      </w:pPr>
      <w:bookmarkStart w:id="13" w:name="_Toc210303481"/>
      <w:r>
        <w:rPr>
          <w:rFonts w:eastAsia="Calibri"/>
          <w:shd w:val="clear" w:color="auto" w:fill="FFFFFF"/>
          <w:lang w:eastAsia="zh-CN"/>
        </w:rPr>
        <w:t>2.6</w:t>
      </w:r>
      <w:r w:rsidR="00924550" w:rsidRPr="00010550">
        <w:rPr>
          <w:rFonts w:eastAsia="Calibri"/>
          <w:shd w:val="clear" w:color="auto" w:fill="FFFFFF"/>
          <w:lang w:eastAsia="zh-CN"/>
        </w:rPr>
        <w:t xml:space="preserve"> Задания для самостоятельной работы</w:t>
      </w:r>
      <w:bookmarkEnd w:id="13"/>
    </w:p>
    <w:p w14:paraId="6C87705F" w14:textId="77777777" w:rsidR="00924550" w:rsidRPr="0067610F" w:rsidRDefault="0092455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22EEE260" w14:textId="6FEDD3AA" w:rsidR="00924550" w:rsidRDefault="0092455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010550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Вариант 10. Создать пакетный файл P10, обеспечивающий вывод на экран содержимого всех файлов с расширениями (.txt), (.htm), (.bat) из директории, задаваемой параметром в командной строке.</w:t>
      </w:r>
    </w:p>
    <w:p w14:paraId="11DE1E91" w14:textId="11120B1C" w:rsidR="00400980" w:rsidRDefault="00400980" w:rsidP="0040098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 w:rsidRPr="00400980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lastRenderedPageBreak/>
        <w:drawing>
          <wp:inline distT="0" distB="0" distL="0" distR="0" wp14:anchorId="3BDF8E51" wp14:editId="3197D2D9">
            <wp:extent cx="3041344" cy="8134710"/>
            <wp:effectExtent l="0" t="0" r="6985" b="0"/>
            <wp:docPr id="34" name="Рисунок 34" descr="C:\Users\Пользователь\Desktop\ОС\Схем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esktop\ОС\Схема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738" cy="8143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0EEFC" w14:textId="543975F3" w:rsidR="00400980" w:rsidRDefault="00400980" w:rsidP="0040098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3B6EC2B8" w14:textId="35B5B01A" w:rsidR="00400980" w:rsidRPr="00400980" w:rsidRDefault="00400980" w:rsidP="0040098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Рисунок 29 – схема алгоритма</w:t>
      </w:r>
    </w:p>
    <w:p w14:paraId="5CF9E089" w14:textId="675CDBF7" w:rsidR="00400980" w:rsidRPr="00400980" w:rsidRDefault="00400980" w:rsidP="0040098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416F4C13" w14:textId="4411EE83" w:rsid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010550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lastRenderedPageBreak/>
        <w:drawing>
          <wp:inline distT="0" distB="0" distL="0" distR="0" wp14:anchorId="703C05F3" wp14:editId="49BD332A">
            <wp:extent cx="2441051" cy="291735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43640" cy="292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01E9" w14:textId="6C2D418A" w:rsidR="00400980" w:rsidRDefault="0040098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</w:p>
    <w:p w14:paraId="768DF89B" w14:textId="1A953D0D" w:rsidR="00400980" w:rsidRDefault="00400980" w:rsidP="0040098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Рисунок 30 – содержимое файла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P</w:t>
      </w:r>
      <w:r w:rsidRPr="00400980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10</w:t>
      </w:r>
      <w:r w:rsidRPr="00535DB6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.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bat</w:t>
      </w:r>
    </w:p>
    <w:p w14:paraId="1F384558" w14:textId="77777777" w:rsidR="00400980" w:rsidRPr="00400980" w:rsidRDefault="0040098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65C64E84" w14:textId="338BB533" w:rsidR="00924550" w:rsidRDefault="0092455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  <w:r w:rsidRPr="00010550">
        <w:rPr>
          <w:rFonts w:ascii="Times New Roman" w:eastAsia="Calibri" w:hAnsi="Times New Roman" w:cs="Times New Roman"/>
          <w:bCs/>
          <w:noProof/>
          <w:color w:val="000000"/>
          <w:kern w:val="0"/>
          <w:shd w:val="clear" w:color="auto" w:fill="FFFFFF"/>
          <w:lang w:eastAsia="ru-RU"/>
          <w14:ligatures w14:val="none"/>
        </w:rPr>
        <w:drawing>
          <wp:inline distT="0" distB="0" distL="0" distR="0" wp14:anchorId="7A609DB5" wp14:editId="678F2595">
            <wp:extent cx="2326881" cy="4333461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40308" cy="435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296A" w14:textId="3C8173C9" w:rsidR="00400980" w:rsidRDefault="00400980" w:rsidP="0092455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</w:pPr>
    </w:p>
    <w:p w14:paraId="3E3DF169" w14:textId="6B4EF164" w:rsidR="00400980" w:rsidRDefault="00400980" w:rsidP="0040098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 xml:space="preserve">Рисунок 31 – выполнение файла 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P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4</w:t>
      </w:r>
      <w:r w:rsidRPr="00535DB6"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t>.</w:t>
      </w: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val="en-US" w:eastAsia="zh-CN"/>
          <w14:ligatures w14:val="none"/>
        </w:rPr>
        <w:t>bat</w:t>
      </w:r>
    </w:p>
    <w:p w14:paraId="65DAE522" w14:textId="4697A598" w:rsidR="00400980" w:rsidRDefault="0094352B" w:rsidP="0094352B">
      <w:pP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  <w:br w:type="page"/>
      </w:r>
    </w:p>
    <w:p w14:paraId="416AD597" w14:textId="63A02E4E" w:rsidR="00096DC5" w:rsidRDefault="0094352B" w:rsidP="00E93581">
      <w:pPr>
        <w:pStyle w:val="a3"/>
        <w:rPr>
          <w:rFonts w:eastAsia="Calibri"/>
          <w:b/>
          <w:shd w:val="clear" w:color="auto" w:fill="FFFFFF"/>
          <w:lang w:eastAsia="zh-CN"/>
        </w:rPr>
      </w:pPr>
      <w:bookmarkStart w:id="14" w:name="_Toc210303482"/>
      <w:r w:rsidRPr="0094352B">
        <w:rPr>
          <w:rFonts w:eastAsia="Calibri"/>
          <w:b/>
          <w:shd w:val="clear" w:color="auto" w:fill="FFFFFF"/>
          <w:lang w:eastAsia="zh-CN"/>
        </w:rPr>
        <w:lastRenderedPageBreak/>
        <w:t>Контрольные вопросы</w:t>
      </w:r>
      <w:bookmarkEnd w:id="14"/>
    </w:p>
    <w:p w14:paraId="131D4353" w14:textId="77777777" w:rsidR="00E93581" w:rsidRPr="00E93581" w:rsidRDefault="00E93581" w:rsidP="00E93581">
      <w:pPr>
        <w:spacing w:after="0"/>
        <w:rPr>
          <w:lang w:eastAsia="zh-CN"/>
        </w:rPr>
      </w:pPr>
    </w:p>
    <w:p w14:paraId="757B1E47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1 Пояснить понятие «командная строка»(консоль).</w:t>
      </w:r>
    </w:p>
    <w:p w14:paraId="7B2D5D8C" w14:textId="5785D4A9" w:rsidR="00096DC5" w:rsidRPr="00096DC5" w:rsidRDefault="00FA7671" w:rsidP="00FA76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FA7671">
        <w:rPr>
          <w:rFonts w:ascii="Times New Roman" w:eastAsia="Times New Roman" w:hAnsi="Times New Roman" w:cs="Times New Roman"/>
          <w:color w:val="000000"/>
          <w:lang w:eastAsia="ru-RU"/>
        </w:rPr>
        <w:t>Командная оболочка (консоль, или ко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мандная строка) – это отдельная </w:t>
      </w:r>
      <w:r w:rsidRPr="00FA7671">
        <w:rPr>
          <w:rFonts w:ascii="Times New Roman" w:eastAsia="Times New Roman" w:hAnsi="Times New Roman" w:cs="Times New Roman"/>
          <w:color w:val="000000"/>
          <w:lang w:eastAsia="ru-RU"/>
        </w:rPr>
        <w:t>программа, которая обеспечивает прямую связь между пользователем и операционной системой.</w:t>
      </w:r>
    </w:p>
    <w:p w14:paraId="166AC962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2 Из каких элементов состоит команда в режиме консоли?</w:t>
      </w:r>
    </w:p>
    <w:p w14:paraId="19BC8274" w14:textId="77777777" w:rsidR="00096DC5" w:rsidRPr="00096DC5" w:rsidRDefault="00096DC5" w:rsidP="00096DC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Имя команды: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Сама программа или внутренняя команда, которую нужно выполнить (например, dir, copy, ping).</w:t>
      </w:r>
    </w:p>
    <w:p w14:paraId="6FE56B6A" w14:textId="77777777" w:rsidR="00096DC5" w:rsidRPr="00096DC5" w:rsidRDefault="00096DC5" w:rsidP="00096DC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Ключи (опции или флаги):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Модификаторы, которые изменяют поведение команды. Часто начинаются с символов / (в DOS/Windows) или -/-- (в Linux). Например, dir /w (вывод списка файлов в широком формате).</w:t>
      </w:r>
    </w:p>
    <w:p w14:paraId="4F56A217" w14:textId="77777777" w:rsidR="00096DC5" w:rsidRPr="00096DC5" w:rsidRDefault="00096DC5" w:rsidP="00096DC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Операнды (аргументы или параметры):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Данные, с которыми работает команда. Чаще всего это имена файлов, пути к директориям или адреса. Например, copy file.txt D:\Backup\.</w:t>
      </w:r>
    </w:p>
    <w:p w14:paraId="49952B70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7AB054C8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3 Какие элементы включает спецификация файла?</w:t>
      </w:r>
    </w:p>
    <w:p w14:paraId="59B1687A" w14:textId="77777777" w:rsidR="00096DC5" w:rsidRPr="00096DC5" w:rsidRDefault="00096DC5" w:rsidP="00096DC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Спецификация файла (file specification)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— это полное описание местоположения и имени файла. Она включает:</w:t>
      </w:r>
    </w:p>
    <w:p w14:paraId="0601F8D9" w14:textId="77777777" w:rsidR="00096DC5" w:rsidRPr="00096DC5" w:rsidRDefault="00096DC5" w:rsidP="00096DC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Устройство (Диск):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Буква диска, за которой следует двоеточие (например, C:).</w:t>
      </w:r>
    </w:p>
    <w:p w14:paraId="14B45F39" w14:textId="77777777" w:rsidR="00096DC5" w:rsidRPr="00096DC5" w:rsidRDefault="00096DC5" w:rsidP="00096DC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Путь (Path):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Последовательность каталогов (папок), разделенных символом \ (в Windows) или / (в Linux).</w:t>
      </w:r>
    </w:p>
    <w:p w14:paraId="66B5BEA2" w14:textId="77777777" w:rsidR="00096DC5" w:rsidRPr="00096DC5" w:rsidRDefault="00096DC5" w:rsidP="00096DC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Имя файла (Filename):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Непосредственно имя файла.</w:t>
      </w:r>
    </w:p>
    <w:p w14:paraId="655F3E24" w14:textId="77777777" w:rsidR="00096DC5" w:rsidRPr="00096DC5" w:rsidRDefault="00096DC5" w:rsidP="00096DC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Расширение (Extension):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Часть имени после последней точки, указывающая на тип файла (например, .txt, .exe).</w:t>
      </w:r>
    </w:p>
    <w:p w14:paraId="11DFDD7F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544112A0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4 Пояснить понятие текущей (рабочей) директории.</w:t>
      </w:r>
    </w:p>
    <w:p w14:paraId="5F745485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Текущая (рабочая) директория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— это папка, в которой "находится" пользователь в данный момент работы в командной строке. Когда вы вводите команду без указания полного пути к файлу, система по умолчанию ищет этот файл или выполняет действие именно в текущей директории. Это позволяет использовать короткие команды для работы с файлами в этой папке.</w:t>
      </w:r>
    </w:p>
    <w:p w14:paraId="0CDB6EB3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59329095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5 Пояснить понятия абсолютного и относительного пути.</w:t>
      </w:r>
    </w:p>
    <w:p w14:paraId="03E18FE1" w14:textId="77777777" w:rsidR="00096DC5" w:rsidRPr="00096DC5" w:rsidRDefault="00096DC5" w:rsidP="00096DC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Абсолютный путь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— это полный адрес файла или директории, начинающийся с корневого каталога диска (в Windows) или с корня файловой системы (в Linux). Он однозначно определяет местоположение, не завися от текущей директории.</w:t>
      </w:r>
    </w:p>
    <w:p w14:paraId="7F5965DA" w14:textId="77777777" w:rsidR="00096DC5" w:rsidRPr="00096DC5" w:rsidRDefault="00096DC5" w:rsidP="00096DC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Относительный путь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— это адрес, который указывается относительно текущей рабочей директории. Он короче, но его значение меняется в зависимости от того, где вы находитесь.</w:t>
      </w:r>
    </w:p>
    <w:p w14:paraId="23A56877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1BA551E8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6 Чем отличаются записи абсолютного и относительного путей?</w:t>
      </w:r>
    </w:p>
    <w:p w14:paraId="3043FF5C" w14:textId="77777777" w:rsidR="00096DC5" w:rsidRPr="00096DC5" w:rsidRDefault="00096DC5" w:rsidP="00096DC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Абсолютный путь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всегда начинается с корневой директории (\ в Windows или / в Linux) или с указания диска (C:).</w:t>
      </w:r>
    </w:p>
    <w:p w14:paraId="3BA82A3D" w14:textId="77777777" w:rsidR="00096DC5" w:rsidRPr="00096DC5" w:rsidRDefault="00096DC5" w:rsidP="00096DC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Относительный путь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начинается с имени папки или файла, либо со специальных обозначений.</w:t>
      </w:r>
    </w:p>
    <w:p w14:paraId="3D693A61" w14:textId="77777777" w:rsidR="00096DC5" w:rsidRPr="00096DC5" w:rsidRDefault="00096DC5" w:rsidP="00096DC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08F17B60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7 Перечислите имена специальных файлов в DOS и Windows.</w:t>
      </w:r>
    </w:p>
    <w:p w14:paraId="3316C713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Это зарезервированные имена, которые ссылаются на устройства, а не на файлы на диске.</w:t>
      </w:r>
    </w:p>
    <w:p w14:paraId="0BDFFC65" w14:textId="77777777" w:rsidR="00096DC5" w:rsidRPr="00096DC5" w:rsidRDefault="00096DC5" w:rsidP="00096DC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CON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— Консоль (ввод с клавиатуры и вывод на экран).</w:t>
      </w:r>
    </w:p>
    <w:p w14:paraId="2AE27606" w14:textId="77777777" w:rsidR="00096DC5" w:rsidRPr="00096DC5" w:rsidRDefault="00096DC5" w:rsidP="00096DC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PRN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— Принтер (системный устройство печати).</w:t>
      </w:r>
    </w:p>
    <w:p w14:paraId="4CD69B05" w14:textId="77777777" w:rsidR="00096DC5" w:rsidRPr="00096DC5" w:rsidRDefault="00096DC5" w:rsidP="00096DC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AUX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или </w:t>
      </w: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COM1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— Последовательный порт.</w:t>
      </w:r>
    </w:p>
    <w:p w14:paraId="6005FCA9" w14:textId="1109A86A" w:rsidR="00096DC5" w:rsidRPr="00096DC5" w:rsidRDefault="00096DC5" w:rsidP="00096DC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lastRenderedPageBreak/>
        <w:t>LPT1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— Параллельный порт.</w:t>
      </w:r>
    </w:p>
    <w:p w14:paraId="60BAC42C" w14:textId="77777777" w:rsidR="00096DC5" w:rsidRPr="00096DC5" w:rsidRDefault="00096DC5" w:rsidP="00096DC5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NUL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 xml:space="preserve"> — "Пустое" устройство. Все, что записано в него, исчезает. Чтение из него </w:t>
      </w:r>
      <w:bookmarkStart w:id="15" w:name="_GoBack"/>
      <w:bookmarkEnd w:id="15"/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сразу возвращает конец файла (EOF). Используется для подавления вывода команд.</w:t>
      </w:r>
    </w:p>
    <w:p w14:paraId="7804B196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671DAD05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8 Перечислить операторы перенаправления ввода–вывода и привести</w:t>
      </w:r>
    </w:p>
    <w:p w14:paraId="78837773" w14:textId="77777777" w:rsidR="00096DC5" w:rsidRPr="00096DC5" w:rsidRDefault="00096DC5" w:rsidP="00096D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примеры их применения.</w:t>
      </w:r>
    </w:p>
    <w:p w14:paraId="668A606D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&gt; — Перенаправление стандартного потока вывода (stdout) в файл. Если файл существует, он перезаписывается.</w:t>
      </w:r>
    </w:p>
    <w:p w14:paraId="65A213EE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&gt;&gt; — Перенаправление вывода в конец файла (добавление).</w:t>
      </w:r>
    </w:p>
    <w:p w14:paraId="15E3859A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&lt; — Перенаправление стандартного потока ввода (stdin) из файла.</w:t>
      </w:r>
    </w:p>
    <w:p w14:paraId="54892D40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2&gt; — Перенаправление потока ошибок (stderr).</w:t>
      </w:r>
    </w:p>
    <w:p w14:paraId="2D99D4F4" w14:textId="77777777" w:rsidR="00096DC5" w:rsidRPr="00096DC5" w:rsidRDefault="00096DC5" w:rsidP="00096D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018B7347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9 Какие программы называют фильтрами? Привести примеры использования фильтров.</w:t>
      </w:r>
    </w:p>
    <w:p w14:paraId="5DD22E14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Фильтры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— это программы (команды), которые принимают данные из стандартного ввода (stdin), обрабатывают их (сортируют, фильтруют, преобразуют) и результат отправляют в стандартный вывод (stdout).</w:t>
      </w:r>
    </w:p>
    <w:p w14:paraId="633E9373" w14:textId="77777777" w:rsidR="00096DC5" w:rsidRPr="00096DC5" w:rsidRDefault="00096DC5" w:rsidP="00096DC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find (в Windows) / grep (в Linux): Поиск строк по шаблону.</w:t>
      </w:r>
    </w:p>
    <w:p w14:paraId="72AB9471" w14:textId="77777777" w:rsidR="00096DC5" w:rsidRPr="00096DC5" w:rsidRDefault="00096DC5" w:rsidP="00096DC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sort: Сортировка строк.</w:t>
      </w:r>
    </w:p>
    <w:p w14:paraId="3B6AA1F2" w14:textId="77777777" w:rsidR="00096DC5" w:rsidRPr="00096DC5" w:rsidRDefault="00096DC5" w:rsidP="00096DC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more или less: Постраничный вывод.</w:t>
      </w:r>
    </w:p>
    <w:p w14:paraId="04D3942A" w14:textId="77777777" w:rsidR="00096DC5" w:rsidRPr="00096DC5" w:rsidRDefault="00096DC5" w:rsidP="00096DC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43E7BB2A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10 Что такое конвейер команд и как его организовать?</w:t>
      </w:r>
    </w:p>
    <w:p w14:paraId="2C042508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Конвейер (pipeline)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— это механизм, позволяющий объединить несколько команд, направив стандартный вывод (stdout) одной команды на стандартный ввод (stdin) другой. Это позволяет создавать сложные операции из простых команд.</w:t>
      </w:r>
    </w:p>
    <w:p w14:paraId="360D7787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Организуется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конвейер с помощью символа вертикальной черты |.</w:t>
      </w:r>
    </w:p>
    <w:p w14:paraId="3DAF44CB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07EEF5EB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11 Из каких элементов состоит команда в консольном режиме?</w:t>
      </w:r>
    </w:p>
    <w:p w14:paraId="755CE780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 xml:space="preserve">б) </w:t>
      </w:r>
      <w:r w:rsidRPr="00096DC5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разделители, операнды, ключи, имя команды;</w:t>
      </w:r>
    </w:p>
    <w:p w14:paraId="0829FD02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4DDBF198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12 Что дает использование понятия «текущая директория»?</w:t>
      </w:r>
    </w:p>
    <w:p w14:paraId="09D03315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 xml:space="preserve">а) </w:t>
      </w:r>
      <w:r w:rsidRPr="00096DC5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сокращает запись команды;</w:t>
      </w:r>
    </w:p>
    <w:p w14:paraId="13445E76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40E88053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13 Какие высказывания верно определяют отличительные признаки записи абсолютного и относительного путей?</w:t>
      </w:r>
    </w:p>
    <w:p w14:paraId="328FD77B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u w:val="single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 xml:space="preserve">б) </w:t>
      </w:r>
      <w:r w:rsidRPr="00096DC5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в начале записи абсолютного пути указана корневая директория</w:t>
      </w:r>
    </w:p>
    <w:p w14:paraId="534A4FAA" w14:textId="77777777" w:rsidR="00096DC5" w:rsidRPr="00096DC5" w:rsidRDefault="00096DC5" w:rsidP="00096D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диска;</w:t>
      </w:r>
    </w:p>
    <w:p w14:paraId="64DF1F9F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u w:val="single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 xml:space="preserve">д) </w:t>
      </w:r>
      <w:r w:rsidRPr="00096DC5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в начале записи относительного пути не указана корневая директория диска;</w:t>
      </w:r>
    </w:p>
    <w:p w14:paraId="5ECD020F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 xml:space="preserve">е) </w:t>
      </w:r>
      <w:r w:rsidRPr="00096DC5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в начале записи абсолютного пути указан символ «\»;</w:t>
      </w:r>
    </w:p>
    <w:p w14:paraId="79D4D77B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 xml:space="preserve">ж) </w:t>
      </w:r>
      <w:r w:rsidRPr="00096DC5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в начале записи относительного пути не указан символ «\».</w:t>
      </w:r>
    </w:p>
    <w:p w14:paraId="755B884F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53893E00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14 Что представляет собой маршрут доступа к файлу (Path)?</w:t>
      </w:r>
    </w:p>
    <w:p w14:paraId="531C7737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 xml:space="preserve">а) </w:t>
      </w:r>
      <w:r w:rsidRPr="00096DC5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перечень каталогов, которые система последовательно должна прочитать для нахождения адреса начала файла на диске;</w:t>
      </w:r>
    </w:p>
    <w:p w14:paraId="0616646E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24179592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15 Дайте определение понятия «командный файл». Есть ли различия между понятиями «командный файл» и «пакетный файл»?</w:t>
      </w:r>
    </w:p>
    <w:p w14:paraId="37D1D210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Командный файл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— это текстовый файл, содержащий последовательность команд для исполнения командным процессором (интерпретатором командной строки).</w:t>
      </w:r>
    </w:p>
    <w:p w14:paraId="0774895B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Различия между «командный файл» и «пакетный файл»: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br/>
        <w:t>В контексте </w:t>
      </w: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Windows (CMD)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— </w:t>
      </w: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разницы нет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 xml:space="preserve">. Это синонимы. Такие файлы имеют 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расширение .bat (от </w:t>
      </w:r>
      <w:r w:rsidRPr="00096DC5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batch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— пакетный) или .cmd.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br/>
        <w:t>В более широком смысле (например, в UNIX/Linux) «командный файл» часто называют «скриптом» (shell script), а термин «пакетный файл» исторически закрепился за DOS/Windows.</w:t>
      </w:r>
    </w:p>
    <w:p w14:paraId="1CC61DDC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7774446E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16 Как в командном файле делаются ссылки на параметры, передаваемые в командной строке запуска файла на выполнение?</w:t>
      </w:r>
    </w:p>
    <w:p w14:paraId="4272230D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Параметры передаются в виде аргументов при запуске файла и ссылаются на них с помощью </w:t>
      </w: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позиционных переменных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: %1, %2, %3, ... %9.</w:t>
      </w:r>
    </w:p>
    <w:p w14:paraId="2FB78390" w14:textId="77777777" w:rsidR="00096DC5" w:rsidRPr="00096DC5" w:rsidRDefault="00096DC5" w:rsidP="00096DC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%1 — первый параметр.</w:t>
      </w:r>
    </w:p>
    <w:p w14:paraId="2E3EFCFC" w14:textId="77777777" w:rsidR="00096DC5" w:rsidRPr="00096DC5" w:rsidRDefault="00096DC5" w:rsidP="00096DC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%2 — второй параметр.</w:t>
      </w:r>
    </w:p>
    <w:p w14:paraId="417C28F0" w14:textId="77777777" w:rsidR="00096DC5" w:rsidRPr="00096DC5" w:rsidRDefault="00096DC5" w:rsidP="00096DC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...</w:t>
      </w:r>
    </w:p>
    <w:p w14:paraId="533B4D69" w14:textId="77777777" w:rsidR="00096DC5" w:rsidRPr="00096DC5" w:rsidRDefault="00096DC5" w:rsidP="00096DC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%9 — девятый параметр.</w:t>
      </w:r>
    </w:p>
    <w:p w14:paraId="2515A743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Переменная %0 содержит имя самого запущенного командного файла.</w:t>
      </w:r>
    </w:p>
    <w:p w14:paraId="4ABE8151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Пример: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Если запустить my_script.bat file.txt C:\Backup, то внутри скрипта:</w:t>
      </w:r>
    </w:p>
    <w:p w14:paraId="0973E150" w14:textId="77777777" w:rsidR="00096DC5" w:rsidRPr="00096DC5" w:rsidRDefault="00096DC5" w:rsidP="00096DC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%1 будет равно file.txt</w:t>
      </w:r>
    </w:p>
    <w:p w14:paraId="3D976838" w14:textId="77777777" w:rsidR="00096DC5" w:rsidRPr="00096DC5" w:rsidRDefault="00096DC5" w:rsidP="00096DC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%2 будет равно C:\Backup</w:t>
      </w:r>
    </w:p>
    <w:p w14:paraId="748601FC" w14:textId="77777777" w:rsidR="00096DC5" w:rsidRPr="00096DC5" w:rsidRDefault="00096DC5" w:rsidP="00096DC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540711FD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17 Как проверить отсутствие параметров в командной строке запуска пакетного файла?</w:t>
      </w:r>
    </w:p>
    <w:p w14:paraId="2E49F10D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Проверка осуществляется с помощью команды IF и ключевого слова "" (пустая строка). Нужно проверить, является ли первый параметр пустой строкой.</w:t>
      </w:r>
    </w:p>
    <w:p w14:paraId="65B146E7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5CF9FB2F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18 Можно ли указать в командной строке запуска пакетного файла более пятнадцати параметров?</w:t>
      </w:r>
    </w:p>
    <w:p w14:paraId="7D263028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Да, можно.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С помощью позиционных переменных %1-%9 доступны только первые 9 параметров. Однако с помощью команды shift можно сдвигать список параметров, получая доступ к 10-му, 11-му и так далее. Также для работы с большим количеством параметров можно использовать циклическую конструкцию for.</w:t>
      </w:r>
    </w:p>
    <w:p w14:paraId="3D1278ED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08B5E276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19 Как в пакетном файле проверить, был ли код завершения предыдущей команды большим 4?</w:t>
      </w:r>
    </w:p>
    <w:p w14:paraId="44BD6B7C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val="en-US"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val="en-US" w:eastAsia="ru-RU"/>
        </w:rPr>
        <w:t>some_command.exe</w:t>
      </w:r>
    </w:p>
    <w:p w14:paraId="31D14ABD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val="en-US"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val="en-US" w:eastAsia="ru-RU"/>
        </w:rPr>
        <w:t>if %</w:t>
      </w:r>
      <w:proofErr w:type="spellStart"/>
      <w:r w:rsidRPr="00096DC5">
        <w:rPr>
          <w:rFonts w:ascii="Times New Roman" w:eastAsia="Times New Roman" w:hAnsi="Times New Roman" w:cs="Times New Roman"/>
          <w:color w:val="000000"/>
          <w:lang w:val="en-US" w:eastAsia="ru-RU"/>
        </w:rPr>
        <w:t>errorlevel</w:t>
      </w:r>
      <w:proofErr w:type="spellEnd"/>
      <w:r w:rsidRPr="00096DC5">
        <w:rPr>
          <w:rFonts w:ascii="Times New Roman" w:eastAsia="Times New Roman" w:hAnsi="Times New Roman" w:cs="Times New Roman"/>
          <w:color w:val="000000"/>
          <w:lang w:val="en-US" w:eastAsia="ru-RU"/>
        </w:rPr>
        <w:t>% GTR 4 (</w:t>
      </w:r>
    </w:p>
    <w:p w14:paraId="452D1492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val="en-US" w:eastAsia="ru-RU"/>
        </w:rPr>
        <w:t xml:space="preserve">    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echo Код ошибки превышает 4. Текущий код: %errorlevel%</w:t>
      </w:r>
    </w:p>
    <w:p w14:paraId="6D7AEBB2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)</w:t>
      </w:r>
    </w:p>
    <w:p w14:paraId="1FB0F085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6207E4AC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20 Как в пакетном файле организовать вывод текста на консоль?</w:t>
      </w:r>
    </w:p>
    <w:p w14:paraId="63DC89D3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Для вывода текста используется команда ECHO.</w:t>
      </w:r>
    </w:p>
    <w:p w14:paraId="1EA060B6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09AADFAA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21 Назначение, структура и использование команды For.</w:t>
      </w:r>
    </w:p>
    <w:p w14:paraId="7B534369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Назначение: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Циклическое выполнение команды для каждого элемента в заданном наборе (списке файлов, строк в тексте, чисел и т.д.).</w:t>
      </w:r>
    </w:p>
    <w:p w14:paraId="444E1E5D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for %%переменная in (набор_элементов) do ( команда )</w:t>
      </w:r>
    </w:p>
    <w:p w14:paraId="03EF9C26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1A46006D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22 Назначение, структура и использование команды Shift.</w:t>
      </w:r>
    </w:p>
    <w:p w14:paraId="0A8B05EE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Назначение: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Сдвиг списка параметров командной строки влево. Параметр %1 теряется, параметр %2 становится %1, параметр %3 становится %2 и так далее. Это позволяет обрабатывать более 9 параметров.</w:t>
      </w:r>
    </w:p>
    <w:p w14:paraId="126F3502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gramStart"/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:</w:t>
      </w:r>
      <w:r w:rsidRPr="00096DC5">
        <w:rPr>
          <w:rFonts w:ascii="Times New Roman" w:eastAsia="Times New Roman" w:hAnsi="Times New Roman" w:cs="Times New Roman"/>
          <w:color w:val="000000"/>
          <w:lang w:val="en-US" w:eastAsia="ru-RU"/>
        </w:rPr>
        <w:t>loop</w:t>
      </w:r>
      <w:proofErr w:type="gramEnd"/>
    </w:p>
    <w:p w14:paraId="4F515462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val="en-US" w:eastAsia="ru-RU"/>
        </w:rPr>
        <w:t>if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 xml:space="preserve"> "%1"=="" </w:t>
      </w:r>
      <w:proofErr w:type="spellStart"/>
      <w:proofErr w:type="gramStart"/>
      <w:r w:rsidRPr="00096DC5">
        <w:rPr>
          <w:rFonts w:ascii="Times New Roman" w:eastAsia="Times New Roman" w:hAnsi="Times New Roman" w:cs="Times New Roman"/>
          <w:color w:val="000000"/>
          <w:lang w:val="en-US" w:eastAsia="ru-RU"/>
        </w:rPr>
        <w:t>goto</w:t>
      </w:r>
      <w:proofErr w:type="spellEnd"/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 xml:space="preserve"> :</w:t>
      </w:r>
      <w:r w:rsidRPr="00096DC5">
        <w:rPr>
          <w:rFonts w:ascii="Times New Roman" w:eastAsia="Times New Roman" w:hAnsi="Times New Roman" w:cs="Times New Roman"/>
          <w:color w:val="000000"/>
          <w:lang w:val="en-US" w:eastAsia="ru-RU"/>
        </w:rPr>
        <w:t>end</w:t>
      </w:r>
      <w:proofErr w:type="gramEnd"/>
    </w:p>
    <w:p w14:paraId="7E1F1874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val="en-US" w:eastAsia="ru-RU"/>
        </w:rPr>
        <w:lastRenderedPageBreak/>
        <w:t>echo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 xml:space="preserve"> Обрабатываем параметр: %1</w:t>
      </w:r>
    </w:p>
    <w:p w14:paraId="09FA06B7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val="en-US" w:eastAsia="ru-RU"/>
        </w:rPr>
        <w:t>shift</w:t>
      </w:r>
    </w:p>
    <w:p w14:paraId="57E05599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goto :loop</w:t>
      </w:r>
    </w:p>
    <w:p w14:paraId="5440B47C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:end</w:t>
      </w:r>
    </w:p>
    <w:p w14:paraId="5158D416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57CD1E11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 xml:space="preserve">23 Как можно прервать выполнение командного файла. </w:t>
      </w:r>
    </w:p>
    <w:p w14:paraId="7307565A" w14:textId="77777777" w:rsidR="00096DC5" w:rsidRPr="00096DC5" w:rsidRDefault="00096DC5" w:rsidP="00096DC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Команда 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EXIT</w:t>
      </w: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: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Немедленно завершает работу командного процессора. EXIT /B завершает только текущий пакетный файл, возвращая управление вызвавшему его процессу.</w:t>
      </w:r>
    </w:p>
    <w:p w14:paraId="7B88B546" w14:textId="77777777" w:rsidR="00096DC5" w:rsidRPr="00096DC5" w:rsidRDefault="00096DC5" w:rsidP="00096DC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Команда 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GOTO :EOF</w:t>
      </w: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: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Переход на метку "End Of File" — стандартный способ корректно завершить выполнение скрипта в его середине.</w:t>
      </w:r>
    </w:p>
    <w:p w14:paraId="469F44ED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672413BC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24 Как записывается и для чего применяется в пакетном файле метка?</w:t>
      </w:r>
    </w:p>
    <w:p w14:paraId="6E15F2C1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bCs/>
          <w:color w:val="000000"/>
          <w:lang w:eastAsia="ru-RU"/>
        </w:rPr>
        <w:t>Запись:</w:t>
      </w: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 Метка — это строка, начинающаяся с двоеточия :. Сама метка должна быть на отдельной строке.</w:t>
      </w:r>
    </w:p>
    <w:p w14:paraId="5B0EBFB0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Используется командой GOTO для передачи управления определенной части скрипта.</w:t>
      </w:r>
    </w:p>
    <w:p w14:paraId="5FDC9A3A" w14:textId="77777777" w:rsidR="00096DC5" w:rsidRPr="00CD61F8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CD61F8">
        <w:rPr>
          <w:rFonts w:ascii="Times New Roman" w:eastAsia="Times New Roman" w:hAnsi="Times New Roman" w:cs="Times New Roman"/>
          <w:color w:val="000000"/>
          <w:lang w:eastAsia="ru-RU"/>
        </w:rPr>
        <w:t>:</w:t>
      </w:r>
      <w:proofErr w:type="spellStart"/>
      <w:r w:rsidRPr="00096DC5">
        <w:rPr>
          <w:rFonts w:ascii="Times New Roman" w:eastAsia="Times New Roman" w:hAnsi="Times New Roman" w:cs="Times New Roman"/>
          <w:color w:val="000000"/>
          <w:lang w:val="en-US" w:eastAsia="ru-RU"/>
        </w:rPr>
        <w:t>my</w:t>
      </w:r>
      <w:proofErr w:type="spellEnd"/>
      <w:r w:rsidRPr="00CD61F8">
        <w:rPr>
          <w:rFonts w:ascii="Times New Roman" w:eastAsia="Times New Roman" w:hAnsi="Times New Roman" w:cs="Times New Roman"/>
          <w:color w:val="000000"/>
          <w:lang w:eastAsia="ru-RU"/>
        </w:rPr>
        <w:t>_</w:t>
      </w:r>
      <w:proofErr w:type="spellStart"/>
      <w:r w:rsidRPr="00096DC5">
        <w:rPr>
          <w:rFonts w:ascii="Times New Roman" w:eastAsia="Times New Roman" w:hAnsi="Times New Roman" w:cs="Times New Roman"/>
          <w:color w:val="000000"/>
          <w:lang w:val="en-US" w:eastAsia="ru-RU"/>
        </w:rPr>
        <w:t>label</w:t>
      </w:r>
      <w:proofErr w:type="spellEnd"/>
    </w:p>
    <w:p w14:paraId="2D15945D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proofErr w:type="gramStart"/>
      <w:r w:rsidRPr="00096DC5">
        <w:rPr>
          <w:rFonts w:ascii="Times New Roman" w:eastAsia="Times New Roman" w:hAnsi="Times New Roman" w:cs="Times New Roman"/>
          <w:color w:val="000000"/>
          <w:lang w:val="en-US" w:eastAsia="ru-RU"/>
        </w:rPr>
        <w:t>goto</w:t>
      </w:r>
      <w:proofErr w:type="spellEnd"/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 xml:space="preserve"> :</w:t>
      </w:r>
      <w:r w:rsidRPr="00096DC5">
        <w:rPr>
          <w:rFonts w:ascii="Times New Roman" w:eastAsia="Times New Roman" w:hAnsi="Times New Roman" w:cs="Times New Roman"/>
          <w:color w:val="000000"/>
          <w:lang w:val="en-US" w:eastAsia="ru-RU"/>
        </w:rPr>
        <w:t>my</w:t>
      </w:r>
      <w:proofErr w:type="gramEnd"/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_</w:t>
      </w:r>
      <w:r w:rsidRPr="00096DC5">
        <w:rPr>
          <w:rFonts w:ascii="Times New Roman" w:eastAsia="Times New Roman" w:hAnsi="Times New Roman" w:cs="Times New Roman"/>
          <w:color w:val="000000"/>
          <w:lang w:val="en-US" w:eastAsia="ru-RU"/>
        </w:rPr>
        <w:t>label</w:t>
      </w:r>
    </w:p>
    <w:p w14:paraId="2FE97FD7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2BDA1C98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 xml:space="preserve">25 Как в пакетном файле вывести на экран значение переменной ABC из блока окружения программы? </w:t>
      </w:r>
    </w:p>
    <w:p w14:paraId="6987C39D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echo Значение переменной ABC: %ABC%</w:t>
      </w:r>
    </w:p>
    <w:p w14:paraId="18685A6B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7661826D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26 Как раскрывается в пакетном файле выражение %errorlevel% ?</w:t>
      </w:r>
    </w:p>
    <w:p w14:paraId="15D57B59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Выражение %errorlevel% раскрывается в числовое значение кода возврата (кода завершения) последней выполненной команды или программы. Код 0 обычно означает успешное выполнение, любое другое число — ошибку.</w:t>
      </w:r>
    </w:p>
    <w:p w14:paraId="39E9C09A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578EA16C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27 Как убедиться в том, что включен расширенный режим командного процессора?</w:t>
      </w:r>
    </w:p>
    <w:p w14:paraId="15D37F08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Расширенный режим командного процессора (команды SETLOCAL ENABLEDELAYEDEXPANSION, расширенный синтаксис IF и FOR) по умолчанию включен в современных версиях Windows (CMD.exe). Явно проверить это сложно, но можно попробовать выполнить команду, требующую этого режима. Если она работает, значит режим включен.</w:t>
      </w:r>
    </w:p>
    <w:p w14:paraId="6DBD24BA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0C36F713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28 Как с использованием команды if и выражения exist проверить существование директории, имя которой задается в качестве первого параметра пакетного файла?</w:t>
      </w:r>
    </w:p>
    <w:p w14:paraId="33B13EFD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@echo off</w:t>
      </w:r>
    </w:p>
    <w:p w14:paraId="31CA3465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if exist "%1\" (</w:t>
      </w:r>
    </w:p>
    <w:p w14:paraId="3548E148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 xml:space="preserve">    echo Директория "%1" существует.</w:t>
      </w:r>
    </w:p>
    <w:p w14:paraId="47F751C9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) else (</w:t>
      </w:r>
    </w:p>
    <w:p w14:paraId="7609628F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 xml:space="preserve">    echo Директория "%1" не существует.</w:t>
      </w:r>
    </w:p>
    <w:p w14:paraId="61170048" w14:textId="77777777" w:rsidR="00096DC5" w:rsidRPr="00096DC5" w:rsidRDefault="00096DC5" w:rsidP="00096DC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96DC5">
        <w:rPr>
          <w:rFonts w:ascii="Times New Roman" w:eastAsia="Times New Roman" w:hAnsi="Times New Roman" w:cs="Times New Roman"/>
          <w:color w:val="000000"/>
          <w:lang w:eastAsia="ru-RU"/>
        </w:rPr>
        <w:t>)</w:t>
      </w:r>
    </w:p>
    <w:p w14:paraId="5DE8D628" w14:textId="77777777" w:rsidR="0094352B" w:rsidRPr="0094352B" w:rsidRDefault="0094352B" w:rsidP="0094352B">
      <w:pPr>
        <w:rPr>
          <w:lang w:eastAsia="zh-CN"/>
        </w:rPr>
      </w:pPr>
    </w:p>
    <w:p w14:paraId="0CEBE688" w14:textId="77777777" w:rsidR="00400980" w:rsidRDefault="0040098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3C8C3E7A" w14:textId="77777777" w:rsidR="00400980" w:rsidRDefault="0040098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36D055C2" w14:textId="77777777" w:rsidR="00400980" w:rsidRDefault="0040098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/>
          <w:kern w:val="0"/>
          <w:shd w:val="clear" w:color="auto" w:fill="FFFFFF"/>
          <w:lang w:eastAsia="zh-CN"/>
          <w14:ligatures w14:val="none"/>
        </w:rPr>
      </w:pPr>
    </w:p>
    <w:p w14:paraId="03BF0116" w14:textId="67D378DB" w:rsidR="00924550" w:rsidRPr="00400980" w:rsidRDefault="00924550" w:rsidP="00400980">
      <w:pPr>
        <w:pStyle w:val="a3"/>
        <w:rPr>
          <w:rFonts w:eastAsia="Calibri"/>
          <w:b/>
          <w:shd w:val="clear" w:color="auto" w:fill="FFFFFF"/>
          <w:lang w:eastAsia="zh-CN"/>
        </w:rPr>
      </w:pPr>
      <w:bookmarkStart w:id="16" w:name="_Toc210303483"/>
      <w:r w:rsidRPr="00400980">
        <w:rPr>
          <w:rFonts w:eastAsia="Calibri"/>
          <w:b/>
          <w:shd w:val="clear" w:color="auto" w:fill="FFFFFF"/>
          <w:lang w:eastAsia="zh-CN"/>
        </w:rPr>
        <w:t>Выводы по работе</w:t>
      </w:r>
      <w:bookmarkEnd w:id="16"/>
    </w:p>
    <w:p w14:paraId="51996861" w14:textId="77777777" w:rsidR="00924550" w:rsidRPr="007E389A" w:rsidRDefault="00924550" w:rsidP="0092455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hd w:val="clear" w:color="auto" w:fill="FFFFFF"/>
          <w:lang w:eastAsia="zh-CN"/>
          <w14:ligatures w14:val="none"/>
        </w:rPr>
      </w:pPr>
    </w:p>
    <w:p w14:paraId="054644B5" w14:textId="7374A354" w:rsidR="00400980" w:rsidRPr="007E389A" w:rsidRDefault="00924550" w:rsidP="0040098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/>
          <w:kern w:val="0"/>
          <w:shd w:val="clear" w:color="auto" w:fill="FFFFFF"/>
          <w:lang w:eastAsia="zh-CN"/>
          <w14:ligatures w14:val="none"/>
        </w:rPr>
      </w:pPr>
      <w:r w:rsidRPr="007E389A">
        <w:rPr>
          <w:rFonts w:ascii="Times New Roman" w:eastAsia="Calibri" w:hAnsi="Times New Roman" w:cs="Times New Roman"/>
          <w:color w:val="000000"/>
          <w:kern w:val="0"/>
          <w:shd w:val="clear" w:color="auto" w:fill="FFFFFF"/>
          <w:lang w:eastAsia="zh-CN"/>
          <w14:ligatures w14:val="none"/>
        </w:rPr>
        <w:lastRenderedPageBreak/>
        <w:t xml:space="preserve">В ходе выполнения </w:t>
      </w:r>
      <w:r w:rsidR="00400980">
        <w:rPr>
          <w:rFonts w:ascii="Times New Roman" w:eastAsia="Calibri" w:hAnsi="Times New Roman" w:cs="Times New Roman"/>
          <w:color w:val="000000"/>
          <w:kern w:val="0"/>
          <w:shd w:val="clear" w:color="auto" w:fill="FFFFFF"/>
          <w:lang w:eastAsia="zh-CN"/>
          <w14:ligatures w14:val="none"/>
        </w:rPr>
        <w:t>контрольной</w:t>
      </w:r>
      <w:r w:rsidRPr="007E389A">
        <w:rPr>
          <w:rFonts w:ascii="Times New Roman" w:eastAsia="Calibri" w:hAnsi="Times New Roman" w:cs="Times New Roman"/>
          <w:color w:val="000000"/>
          <w:kern w:val="0"/>
          <w:shd w:val="clear" w:color="auto" w:fill="FFFFFF"/>
          <w:lang w:eastAsia="zh-CN"/>
          <w14:ligatures w14:val="none"/>
        </w:rPr>
        <w:t xml:space="preserve"> работы </w:t>
      </w:r>
      <w:r>
        <w:rPr>
          <w:rFonts w:ascii="Times New Roman" w:eastAsia="Calibri" w:hAnsi="Times New Roman" w:cs="Times New Roman"/>
          <w:color w:val="000000"/>
          <w:kern w:val="0"/>
          <w:shd w:val="clear" w:color="auto" w:fill="FFFFFF"/>
          <w:lang w:eastAsia="zh-CN"/>
          <w14:ligatures w14:val="none"/>
        </w:rPr>
        <w:t>я сумел</w:t>
      </w:r>
      <w:r w:rsidRPr="007E389A">
        <w:rPr>
          <w:rFonts w:ascii="Times New Roman" w:eastAsia="Calibri" w:hAnsi="Times New Roman" w:cs="Times New Roman"/>
          <w:color w:val="000000"/>
          <w:kern w:val="0"/>
          <w:shd w:val="clear" w:color="auto" w:fill="FFFFFF"/>
          <w:lang w:eastAsia="zh-CN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kern w:val="0"/>
          <w:lang w:eastAsia="zh-CN"/>
          <w14:ligatures w14:val="none"/>
        </w:rPr>
        <w:t>и</w:t>
      </w:r>
      <w:r w:rsidRPr="00B0095E">
        <w:rPr>
          <w:rFonts w:ascii="Times New Roman" w:eastAsia="Calibri" w:hAnsi="Times New Roman" w:cs="Times New Roman"/>
          <w:bCs/>
          <w:kern w:val="0"/>
          <w:lang w:eastAsia="zh-CN"/>
          <w14:ligatures w14:val="none"/>
        </w:rPr>
        <w:t>зучить возможность автоматизации управления операционной системой с помощью командных файлов. Научиться создавать командные файлы и применять специфичные для них команды</w:t>
      </w:r>
      <w:r w:rsidR="00400980">
        <w:rPr>
          <w:rFonts w:ascii="Times New Roman" w:eastAsia="Calibri" w:hAnsi="Times New Roman" w:cs="Times New Roman"/>
          <w:bCs/>
          <w:kern w:val="0"/>
          <w:lang w:eastAsia="zh-CN"/>
          <w14:ligatures w14:val="none"/>
        </w:rPr>
        <w:t xml:space="preserve"> консольного режима на практике</w:t>
      </w:r>
    </w:p>
    <w:p w14:paraId="7EC6525A" w14:textId="756EA8C1" w:rsidR="00400980" w:rsidRDefault="00520614" w:rsidP="008E389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kern w:val="0"/>
          <w:lang w:eastAsia="zh-CN"/>
          <w14:ligatures w14:val="none"/>
        </w:rPr>
      </w:pPr>
      <w:r w:rsidRPr="007E389A">
        <w:rPr>
          <w:rFonts w:ascii="Times New Roman" w:eastAsia="Calibri" w:hAnsi="Times New Roman" w:cs="Times New Roman"/>
          <w:color w:val="000000"/>
          <w:kern w:val="0"/>
          <w:shd w:val="clear" w:color="auto" w:fill="FFFFFF"/>
          <w:lang w:eastAsia="zh-CN"/>
          <w14:ligatures w14:val="none"/>
        </w:rPr>
        <w:t xml:space="preserve"> </w:t>
      </w:r>
      <w:r w:rsidR="00400980">
        <w:rPr>
          <w:rFonts w:ascii="Times New Roman" w:eastAsia="Calibri" w:hAnsi="Times New Roman" w:cs="Times New Roman"/>
          <w:color w:val="000000"/>
          <w:kern w:val="0"/>
          <w:shd w:val="clear" w:color="auto" w:fill="FFFFFF"/>
          <w:lang w:eastAsia="zh-CN"/>
          <w14:ligatures w14:val="none"/>
        </w:rPr>
        <w:t xml:space="preserve">Также мною была достигнута задача </w:t>
      </w:r>
      <w:r w:rsidR="008E389F">
        <w:rPr>
          <w:rFonts w:ascii="Times New Roman" w:eastAsia="Calibri" w:hAnsi="Times New Roman" w:cs="Times New Roman"/>
          <w:bCs/>
          <w:kern w:val="0"/>
          <w:lang w:eastAsia="zh-CN"/>
          <w14:ligatures w14:val="none"/>
        </w:rPr>
        <w:t>и</w:t>
      </w:r>
      <w:r w:rsidR="008E389F" w:rsidRPr="009051F0">
        <w:rPr>
          <w:rFonts w:ascii="Times New Roman" w:eastAsia="Calibri" w:hAnsi="Times New Roman" w:cs="Times New Roman"/>
          <w:bCs/>
          <w:kern w:val="0"/>
          <w:lang w:eastAsia="zh-CN"/>
          <w14:ligatures w14:val="none"/>
        </w:rPr>
        <w:t>зучить организацию интерфейса пользователя в режиме консоли Windows, научиться применять команды пользовательского интерфейса на практике</w:t>
      </w:r>
    </w:p>
    <w:p w14:paraId="314CFC2F" w14:textId="77777777" w:rsidR="00400980" w:rsidRDefault="00400980">
      <w:pPr>
        <w:rPr>
          <w:rFonts w:ascii="Times New Roman" w:eastAsia="Calibri" w:hAnsi="Times New Roman" w:cs="Times New Roman"/>
          <w:bCs/>
          <w:kern w:val="0"/>
          <w:lang w:eastAsia="zh-CN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lang w:eastAsia="zh-CN"/>
          <w14:ligatures w14:val="none"/>
        </w:rPr>
        <w:br w:type="page"/>
      </w:r>
    </w:p>
    <w:p w14:paraId="01E06D7D" w14:textId="4A16AB8B" w:rsidR="00400980" w:rsidRDefault="00400980" w:rsidP="00400980">
      <w:pPr>
        <w:pStyle w:val="a3"/>
        <w:rPr>
          <w:b/>
        </w:rPr>
      </w:pPr>
      <w:bookmarkStart w:id="17" w:name="_Toc210303484"/>
      <w:r w:rsidRPr="00400980">
        <w:rPr>
          <w:b/>
        </w:rPr>
        <w:lastRenderedPageBreak/>
        <w:t>Список использованных источников</w:t>
      </w:r>
      <w:bookmarkEnd w:id="17"/>
    </w:p>
    <w:p w14:paraId="62BFDD38" w14:textId="77777777" w:rsidR="00400980" w:rsidRPr="00400980" w:rsidRDefault="00400980" w:rsidP="00400980">
      <w:pPr>
        <w:spacing w:after="0"/>
      </w:pPr>
    </w:p>
    <w:p w14:paraId="06B038DE" w14:textId="35B16C00" w:rsidR="00400980" w:rsidRPr="00400980" w:rsidRDefault="00400980" w:rsidP="0040098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00980">
        <w:rPr>
          <w:rFonts w:ascii="Times New Roman" w:hAnsi="Times New Roman" w:cs="Times New Roman"/>
        </w:rPr>
        <w:t xml:space="preserve">1 </w:t>
      </w:r>
      <w:proofErr w:type="spellStart"/>
      <w:r w:rsidRPr="00400980">
        <w:rPr>
          <w:rFonts w:ascii="Times New Roman" w:hAnsi="Times New Roman" w:cs="Times New Roman"/>
        </w:rPr>
        <w:t>Станек</w:t>
      </w:r>
      <w:proofErr w:type="spellEnd"/>
      <w:r w:rsidRPr="00400980">
        <w:rPr>
          <w:rFonts w:ascii="Times New Roman" w:hAnsi="Times New Roman" w:cs="Times New Roman"/>
        </w:rPr>
        <w:t>, Уильям Р. Командная строка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Microsoft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Windows :</w:t>
      </w:r>
      <w:proofErr w:type="gramEnd"/>
      <w:r>
        <w:rPr>
          <w:rFonts w:ascii="Times New Roman" w:hAnsi="Times New Roman" w:cs="Times New Roman"/>
        </w:rPr>
        <w:t xml:space="preserve"> справочник</w:t>
      </w:r>
      <w:r w:rsidRPr="00400980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400980">
        <w:rPr>
          <w:rFonts w:ascii="Times New Roman" w:hAnsi="Times New Roman" w:cs="Times New Roman"/>
        </w:rPr>
        <w:t>дминистратора</w:t>
      </w:r>
      <w:proofErr w:type="spellEnd"/>
      <w:r w:rsidRPr="00400980">
        <w:rPr>
          <w:rFonts w:ascii="Times New Roman" w:hAnsi="Times New Roman" w:cs="Times New Roman"/>
        </w:rPr>
        <w:t xml:space="preserve"> / Уильям Р. </w:t>
      </w:r>
      <w:proofErr w:type="spellStart"/>
      <w:r w:rsidRPr="00400980">
        <w:rPr>
          <w:rFonts w:ascii="Times New Roman" w:hAnsi="Times New Roman" w:cs="Times New Roman"/>
        </w:rPr>
        <w:t>Станек</w:t>
      </w:r>
      <w:proofErr w:type="spellEnd"/>
      <w:r w:rsidRPr="00400980">
        <w:rPr>
          <w:rFonts w:ascii="Times New Roman" w:hAnsi="Times New Roman" w:cs="Times New Roman"/>
        </w:rPr>
        <w:t xml:space="preserve"> ; пер. с ан</w:t>
      </w:r>
      <w:r>
        <w:rPr>
          <w:rFonts w:ascii="Times New Roman" w:hAnsi="Times New Roman" w:cs="Times New Roman"/>
        </w:rPr>
        <w:t xml:space="preserve">гл. – М. : Издательско-торговый </w:t>
      </w:r>
      <w:r w:rsidRPr="00400980">
        <w:rPr>
          <w:rFonts w:ascii="Times New Roman" w:hAnsi="Times New Roman" w:cs="Times New Roman"/>
        </w:rPr>
        <w:t>дом «Русская Редакция», 2004. – 480 с.</w:t>
      </w:r>
    </w:p>
    <w:p w14:paraId="561E9EF4" w14:textId="2055C090" w:rsidR="00400980" w:rsidRPr="00400980" w:rsidRDefault="00400980" w:rsidP="0040098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00980">
        <w:rPr>
          <w:rFonts w:ascii="Times New Roman" w:hAnsi="Times New Roman" w:cs="Times New Roman"/>
        </w:rPr>
        <w:t>2 Дибров, А. Особенности реализаци</w:t>
      </w:r>
      <w:r>
        <w:rPr>
          <w:rFonts w:ascii="Times New Roman" w:hAnsi="Times New Roman" w:cs="Times New Roman"/>
        </w:rPr>
        <w:t xml:space="preserve">и командного процессора cmd.exe </w:t>
      </w:r>
      <w:r w:rsidRPr="00400980">
        <w:rPr>
          <w:rFonts w:ascii="Times New Roman" w:hAnsi="Times New Roman" w:cs="Times New Roman"/>
        </w:rPr>
        <w:t xml:space="preserve">операционных систем </w:t>
      </w:r>
      <w:proofErr w:type="spellStart"/>
      <w:r w:rsidRPr="00400980">
        <w:rPr>
          <w:rFonts w:ascii="Times New Roman" w:hAnsi="Times New Roman" w:cs="Times New Roman"/>
        </w:rPr>
        <w:t>WinNT</w:t>
      </w:r>
      <w:proofErr w:type="spellEnd"/>
      <w:r w:rsidRPr="00400980">
        <w:rPr>
          <w:rFonts w:ascii="Times New Roman" w:hAnsi="Times New Roman" w:cs="Times New Roman"/>
        </w:rPr>
        <w:t xml:space="preserve"> / А. Дибров. – </w:t>
      </w:r>
      <w:r>
        <w:rPr>
          <w:rFonts w:ascii="Times New Roman" w:hAnsi="Times New Roman" w:cs="Times New Roman"/>
        </w:rPr>
        <w:t xml:space="preserve">[Электронный ресурс]. – 2009. – </w:t>
      </w:r>
      <w:r w:rsidRPr="00400980">
        <w:rPr>
          <w:rFonts w:ascii="Times New Roman" w:hAnsi="Times New Roman" w:cs="Times New Roman"/>
        </w:rPr>
        <w:t>Режим доступа: http: //www.rsdn.ru/</w:t>
      </w:r>
      <w:proofErr w:type="spellStart"/>
      <w:r w:rsidRPr="00400980">
        <w:rPr>
          <w:rFonts w:ascii="Times New Roman" w:hAnsi="Times New Roman" w:cs="Times New Roman"/>
        </w:rPr>
        <w:t>article</w:t>
      </w:r>
      <w:proofErr w:type="spellEnd"/>
      <w:r w:rsidRPr="00400980">
        <w:rPr>
          <w:rFonts w:ascii="Times New Roman" w:hAnsi="Times New Roman" w:cs="Times New Roman"/>
        </w:rPr>
        <w:t>/</w:t>
      </w:r>
      <w:proofErr w:type="spellStart"/>
      <w:r w:rsidRPr="00400980">
        <w:rPr>
          <w:rFonts w:ascii="Times New Roman" w:hAnsi="Times New Roman" w:cs="Times New Roman"/>
        </w:rPr>
        <w:t>win</w:t>
      </w:r>
      <w:r>
        <w:rPr>
          <w:rFonts w:ascii="Times New Roman" w:hAnsi="Times New Roman" w:cs="Times New Roman"/>
        </w:rPr>
        <w:t>shell</w:t>
      </w:r>
      <w:proofErr w:type="spellEnd"/>
      <w:r>
        <w:rPr>
          <w:rFonts w:ascii="Times New Roman" w:hAnsi="Times New Roman" w:cs="Times New Roman"/>
        </w:rPr>
        <w:t xml:space="preserve">/NTCommandProcessor.xml. – Дата </w:t>
      </w:r>
      <w:proofErr w:type="gramStart"/>
      <w:r>
        <w:rPr>
          <w:rFonts w:ascii="Times New Roman" w:hAnsi="Times New Roman" w:cs="Times New Roman"/>
        </w:rPr>
        <w:t>доступа :</w:t>
      </w:r>
      <w:proofErr w:type="gramEnd"/>
      <w:r>
        <w:rPr>
          <w:rFonts w:ascii="Times New Roman" w:hAnsi="Times New Roman" w:cs="Times New Roman"/>
        </w:rPr>
        <w:t xml:space="preserve"> 30.09</w:t>
      </w:r>
      <w:r w:rsidRPr="00400980">
        <w:rPr>
          <w:rFonts w:ascii="Times New Roman" w:hAnsi="Times New Roman" w:cs="Times New Roman"/>
        </w:rPr>
        <w:t>.20</w:t>
      </w:r>
      <w:r>
        <w:rPr>
          <w:rFonts w:ascii="Times New Roman" w:hAnsi="Times New Roman" w:cs="Times New Roman"/>
        </w:rPr>
        <w:t>25</w:t>
      </w:r>
      <w:r w:rsidRPr="00400980">
        <w:rPr>
          <w:rFonts w:ascii="Times New Roman" w:hAnsi="Times New Roman" w:cs="Times New Roman"/>
        </w:rPr>
        <w:t>.</w:t>
      </w:r>
    </w:p>
    <w:p w14:paraId="6EA0F7C8" w14:textId="7335C9BE" w:rsidR="00400980" w:rsidRPr="00400980" w:rsidRDefault="00400980" w:rsidP="0040098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00980">
        <w:rPr>
          <w:rFonts w:ascii="Times New Roman" w:hAnsi="Times New Roman" w:cs="Times New Roman"/>
        </w:rPr>
        <w:t>3 Командный файл [Электронный ре</w:t>
      </w:r>
      <w:r>
        <w:rPr>
          <w:rFonts w:ascii="Times New Roman" w:hAnsi="Times New Roman" w:cs="Times New Roman"/>
        </w:rPr>
        <w:t xml:space="preserve">сурс]. – 2010. – Режим доступа: </w:t>
      </w:r>
      <w:r w:rsidRPr="00400980">
        <w:rPr>
          <w:rFonts w:ascii="Times New Roman" w:hAnsi="Times New Roman" w:cs="Times New Roman"/>
        </w:rPr>
        <w:t xml:space="preserve">http://dic.academic.ru/dic.nsf/ruwiki/976118. – Дата </w:t>
      </w:r>
      <w:proofErr w:type="gramStart"/>
      <w:r w:rsidRPr="00400980">
        <w:rPr>
          <w:rFonts w:ascii="Times New Roman" w:hAnsi="Times New Roman" w:cs="Times New Roman"/>
        </w:rPr>
        <w:t>доступа :</w:t>
      </w:r>
      <w:proofErr w:type="gramEnd"/>
      <w:r w:rsidRPr="004009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30.09</w:t>
      </w:r>
      <w:r w:rsidRPr="00400980">
        <w:rPr>
          <w:rFonts w:ascii="Times New Roman" w:hAnsi="Times New Roman" w:cs="Times New Roman"/>
        </w:rPr>
        <w:t>.20</w:t>
      </w:r>
      <w:r>
        <w:rPr>
          <w:rFonts w:ascii="Times New Roman" w:hAnsi="Times New Roman" w:cs="Times New Roman"/>
        </w:rPr>
        <w:t>25</w:t>
      </w:r>
      <w:r w:rsidRPr="00400980">
        <w:rPr>
          <w:rFonts w:ascii="Times New Roman" w:hAnsi="Times New Roman" w:cs="Times New Roman"/>
        </w:rPr>
        <w:t>.</w:t>
      </w:r>
    </w:p>
    <w:p w14:paraId="53E9EC9A" w14:textId="247107BB" w:rsidR="00400980" w:rsidRPr="00400980" w:rsidRDefault="00400980" w:rsidP="0040098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00980">
        <w:rPr>
          <w:rFonts w:ascii="Times New Roman" w:hAnsi="Times New Roman" w:cs="Times New Roman"/>
        </w:rPr>
        <w:t xml:space="preserve">4 </w:t>
      </w:r>
      <w:proofErr w:type="spellStart"/>
      <w:r w:rsidRPr="00400980">
        <w:rPr>
          <w:rFonts w:ascii="Times New Roman" w:hAnsi="Times New Roman" w:cs="Times New Roman"/>
        </w:rPr>
        <w:t>Bat</w:t>
      </w:r>
      <w:proofErr w:type="spellEnd"/>
      <w:r w:rsidRPr="00400980">
        <w:rPr>
          <w:rFonts w:ascii="Times New Roman" w:hAnsi="Times New Roman" w:cs="Times New Roman"/>
        </w:rPr>
        <w:t xml:space="preserve"> файлы [Электронный ре</w:t>
      </w:r>
      <w:r>
        <w:rPr>
          <w:rFonts w:ascii="Times New Roman" w:hAnsi="Times New Roman" w:cs="Times New Roman"/>
        </w:rPr>
        <w:t xml:space="preserve">сурс]. – 2001. – Режим доступа: </w:t>
      </w:r>
      <w:r w:rsidRPr="00400980">
        <w:rPr>
          <w:rFonts w:ascii="Times New Roman" w:hAnsi="Times New Roman" w:cs="Times New Roman"/>
        </w:rPr>
        <w:t>www.firststeps.ru/</w:t>
      </w:r>
      <w:proofErr w:type="spellStart"/>
      <w:r w:rsidRPr="00400980">
        <w:rPr>
          <w:rFonts w:ascii="Times New Roman" w:hAnsi="Times New Roman" w:cs="Times New Roman"/>
        </w:rPr>
        <w:t>msoffice</w:t>
      </w:r>
      <w:proofErr w:type="spellEnd"/>
      <w:r w:rsidRPr="00400980">
        <w:rPr>
          <w:rFonts w:ascii="Times New Roman" w:hAnsi="Times New Roman" w:cs="Times New Roman"/>
        </w:rPr>
        <w:t>/</w:t>
      </w:r>
      <w:proofErr w:type="spellStart"/>
      <w:r w:rsidRPr="00400980">
        <w:rPr>
          <w:rFonts w:ascii="Times New Roman" w:hAnsi="Times New Roman" w:cs="Times New Roman"/>
        </w:rPr>
        <w:t>win</w:t>
      </w:r>
      <w:proofErr w:type="spellEnd"/>
      <w:r w:rsidRPr="00400980">
        <w:rPr>
          <w:rFonts w:ascii="Times New Roman" w:hAnsi="Times New Roman" w:cs="Times New Roman"/>
        </w:rPr>
        <w:t>/</w:t>
      </w:r>
      <w:proofErr w:type="spellStart"/>
      <w:r w:rsidRPr="00400980">
        <w:rPr>
          <w:rFonts w:ascii="Times New Roman" w:hAnsi="Times New Roman" w:cs="Times New Roman"/>
        </w:rPr>
        <w:t>bats</w:t>
      </w:r>
      <w:proofErr w:type="spellEnd"/>
      <w:r w:rsidRPr="00400980">
        <w:rPr>
          <w:rFonts w:ascii="Times New Roman" w:hAnsi="Times New Roman" w:cs="Times New Roman"/>
        </w:rPr>
        <w:t xml:space="preserve">/bats1.html. – Дата </w:t>
      </w:r>
      <w:proofErr w:type="gramStart"/>
      <w:r w:rsidRPr="00400980">
        <w:rPr>
          <w:rFonts w:ascii="Times New Roman" w:hAnsi="Times New Roman" w:cs="Times New Roman"/>
        </w:rPr>
        <w:t>доступа :</w:t>
      </w:r>
      <w:proofErr w:type="gramEnd"/>
      <w:r w:rsidRPr="004009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30.09</w:t>
      </w:r>
      <w:r w:rsidRPr="00400980">
        <w:rPr>
          <w:rFonts w:ascii="Times New Roman" w:hAnsi="Times New Roman" w:cs="Times New Roman"/>
        </w:rPr>
        <w:t>.20</w:t>
      </w:r>
      <w:r>
        <w:rPr>
          <w:rFonts w:ascii="Times New Roman" w:hAnsi="Times New Roman" w:cs="Times New Roman"/>
        </w:rPr>
        <w:t>25</w:t>
      </w:r>
      <w:r w:rsidRPr="00400980">
        <w:rPr>
          <w:rFonts w:ascii="Times New Roman" w:hAnsi="Times New Roman" w:cs="Times New Roman"/>
        </w:rPr>
        <w:t>.</w:t>
      </w:r>
    </w:p>
    <w:p w14:paraId="78715CFD" w14:textId="2C9C97A9" w:rsidR="00400980" w:rsidRPr="00400980" w:rsidRDefault="00400980" w:rsidP="0040098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00980">
        <w:rPr>
          <w:rFonts w:ascii="Times New Roman" w:hAnsi="Times New Roman" w:cs="Times New Roman"/>
        </w:rPr>
        <w:t>5 10 советов по использованию сц</w:t>
      </w:r>
      <w:r>
        <w:rPr>
          <w:rFonts w:ascii="Times New Roman" w:hAnsi="Times New Roman" w:cs="Times New Roman"/>
        </w:rPr>
        <w:t xml:space="preserve">енариев [Электронный ресурс]. – </w:t>
      </w:r>
      <w:r w:rsidRPr="00400980">
        <w:rPr>
          <w:rFonts w:ascii="Times New Roman" w:hAnsi="Times New Roman" w:cs="Times New Roman"/>
        </w:rPr>
        <w:t xml:space="preserve">2006. – Режим </w:t>
      </w:r>
      <w:proofErr w:type="gramStart"/>
      <w:r w:rsidRPr="00400980">
        <w:rPr>
          <w:rFonts w:ascii="Times New Roman" w:hAnsi="Times New Roman" w:cs="Times New Roman"/>
        </w:rPr>
        <w:t>доступа :</w:t>
      </w:r>
      <w:proofErr w:type="gramEnd"/>
      <w:r w:rsidRPr="00400980">
        <w:rPr>
          <w:rFonts w:ascii="Times New Roman" w:hAnsi="Times New Roman" w:cs="Times New Roman"/>
        </w:rPr>
        <w:t xml:space="preserve"> http://www.osp.ru/win2000/2006/08/3829295. – Дата </w:t>
      </w:r>
      <w:proofErr w:type="gramStart"/>
      <w:r w:rsidRPr="00400980">
        <w:rPr>
          <w:rFonts w:ascii="Times New Roman" w:hAnsi="Times New Roman" w:cs="Times New Roman"/>
        </w:rPr>
        <w:t>доступа :</w:t>
      </w:r>
      <w:proofErr w:type="gramEnd"/>
      <w:r w:rsidRPr="004009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30.09</w:t>
      </w:r>
      <w:r w:rsidRPr="00400980">
        <w:rPr>
          <w:rFonts w:ascii="Times New Roman" w:hAnsi="Times New Roman" w:cs="Times New Roman"/>
        </w:rPr>
        <w:t>.20</w:t>
      </w:r>
      <w:r>
        <w:rPr>
          <w:rFonts w:ascii="Times New Roman" w:hAnsi="Times New Roman" w:cs="Times New Roman"/>
        </w:rPr>
        <w:t>25</w:t>
      </w:r>
      <w:r w:rsidRPr="00400980">
        <w:rPr>
          <w:rFonts w:ascii="Times New Roman" w:hAnsi="Times New Roman" w:cs="Times New Roman"/>
        </w:rPr>
        <w:t>.</w:t>
      </w:r>
    </w:p>
    <w:p w14:paraId="05D57A47" w14:textId="58E2D852" w:rsidR="00400980" w:rsidRPr="00400980" w:rsidRDefault="00400980" w:rsidP="0040098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00980">
        <w:rPr>
          <w:rFonts w:ascii="Times New Roman" w:hAnsi="Times New Roman" w:cs="Times New Roman"/>
        </w:rPr>
        <w:t>6 Запуск программ и команд в заданно</w:t>
      </w:r>
      <w:r>
        <w:rPr>
          <w:rFonts w:ascii="Times New Roman" w:hAnsi="Times New Roman" w:cs="Times New Roman"/>
        </w:rPr>
        <w:t xml:space="preserve">е время [Электронный ресурс]. – </w:t>
      </w:r>
      <w:r w:rsidRPr="00400980">
        <w:rPr>
          <w:rFonts w:ascii="Times New Roman" w:hAnsi="Times New Roman" w:cs="Times New Roman"/>
        </w:rPr>
        <w:t>2006. – Режим доступа: http://www.securitylab.ru</w:t>
      </w:r>
      <w:r>
        <w:rPr>
          <w:rFonts w:ascii="Times New Roman" w:hAnsi="Times New Roman" w:cs="Times New Roman"/>
        </w:rPr>
        <w:t xml:space="preserve">/processinfo/267532.php. – Дата </w:t>
      </w:r>
      <w:proofErr w:type="gramStart"/>
      <w:r w:rsidRPr="00400980">
        <w:rPr>
          <w:rFonts w:ascii="Times New Roman" w:hAnsi="Times New Roman" w:cs="Times New Roman"/>
        </w:rPr>
        <w:t>доступа :</w:t>
      </w:r>
      <w:proofErr w:type="gramEnd"/>
      <w:r w:rsidRPr="004009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30.09</w:t>
      </w:r>
      <w:r w:rsidRPr="00400980">
        <w:rPr>
          <w:rFonts w:ascii="Times New Roman" w:hAnsi="Times New Roman" w:cs="Times New Roman"/>
        </w:rPr>
        <w:t>.20</w:t>
      </w:r>
      <w:r>
        <w:rPr>
          <w:rFonts w:ascii="Times New Roman" w:hAnsi="Times New Roman" w:cs="Times New Roman"/>
        </w:rPr>
        <w:t>25</w:t>
      </w:r>
      <w:r w:rsidRPr="00400980">
        <w:rPr>
          <w:rFonts w:ascii="Times New Roman" w:hAnsi="Times New Roman" w:cs="Times New Roman"/>
        </w:rPr>
        <w:t>.</w:t>
      </w:r>
    </w:p>
    <w:p w14:paraId="61D64DAC" w14:textId="49E0E125" w:rsidR="008F6CDC" w:rsidRPr="007E389A" w:rsidRDefault="00400980" w:rsidP="00400980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400980">
        <w:rPr>
          <w:rFonts w:ascii="Times New Roman" w:hAnsi="Times New Roman" w:cs="Times New Roman"/>
        </w:rPr>
        <w:t>7 Фигурнов, В. Э. IBM PC для пользователя</w:t>
      </w:r>
      <w:r>
        <w:rPr>
          <w:rFonts w:ascii="Times New Roman" w:hAnsi="Times New Roman" w:cs="Times New Roman"/>
        </w:rPr>
        <w:t xml:space="preserve"> / В. Э. Фигурнов. – 2-е изд. – </w:t>
      </w:r>
      <w:proofErr w:type="gramStart"/>
      <w:r w:rsidRPr="00400980">
        <w:rPr>
          <w:rFonts w:ascii="Times New Roman" w:hAnsi="Times New Roman" w:cs="Times New Roman"/>
        </w:rPr>
        <w:t>М. :</w:t>
      </w:r>
      <w:proofErr w:type="gramEnd"/>
      <w:r w:rsidRPr="00400980">
        <w:rPr>
          <w:rFonts w:ascii="Times New Roman" w:hAnsi="Times New Roman" w:cs="Times New Roman"/>
        </w:rPr>
        <w:t xml:space="preserve"> Финансы и статистика, 1991 (и более поздние издания).</w:t>
      </w:r>
    </w:p>
    <w:sectPr w:rsidR="008F6CDC" w:rsidRPr="007E389A" w:rsidSect="00520614">
      <w:footerReference w:type="default" r:id="rId42"/>
      <w:endnotePr>
        <w:numFmt w:val="decimal"/>
      </w:endnotePr>
      <w:pgSz w:w="11906" w:h="16838"/>
      <w:pgMar w:top="1134" w:right="851" w:bottom="1531" w:left="1701" w:header="720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CDC9E4" w14:textId="77777777" w:rsidR="007374EB" w:rsidRDefault="007374EB">
      <w:pPr>
        <w:spacing w:after="0" w:line="240" w:lineRule="auto"/>
      </w:pPr>
      <w:r>
        <w:separator/>
      </w:r>
    </w:p>
  </w:endnote>
  <w:endnote w:type="continuationSeparator" w:id="0">
    <w:p w14:paraId="1451A535" w14:textId="77777777" w:rsidR="007374EB" w:rsidRDefault="00737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26085851"/>
      <w:docPartObj>
        <w:docPartGallery w:val="Page Numbers (Bottom of Page)"/>
        <w:docPartUnique/>
      </w:docPartObj>
    </w:sdtPr>
    <w:sdtEndPr/>
    <w:sdtContent>
      <w:p w14:paraId="0017F299" w14:textId="59F604C4" w:rsidR="00096DC5" w:rsidRDefault="00096DC5">
        <w:pPr>
          <w:pStyle w:val="ac"/>
          <w:jc w:val="right"/>
        </w:pPr>
        <w:r w:rsidRPr="00151C6B">
          <w:rPr>
            <w:sz w:val="24"/>
          </w:rPr>
          <w:fldChar w:fldCharType="begin"/>
        </w:r>
        <w:r w:rsidRPr="00151C6B">
          <w:rPr>
            <w:sz w:val="24"/>
          </w:rPr>
          <w:instrText>PAGE   \* MERGEFORMAT</w:instrText>
        </w:r>
        <w:r w:rsidRPr="00151C6B">
          <w:rPr>
            <w:sz w:val="24"/>
          </w:rPr>
          <w:fldChar w:fldCharType="separate"/>
        </w:r>
        <w:r w:rsidR="00EF3E4B">
          <w:rPr>
            <w:noProof/>
            <w:sz w:val="24"/>
          </w:rPr>
          <w:t>25</w:t>
        </w:r>
        <w:r w:rsidRPr="00151C6B">
          <w:rPr>
            <w:sz w:val="24"/>
          </w:rPr>
          <w:fldChar w:fldCharType="end"/>
        </w:r>
      </w:p>
    </w:sdtContent>
  </w:sdt>
  <w:p w14:paraId="31C287B0" w14:textId="77777777" w:rsidR="00096DC5" w:rsidRDefault="00096DC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288B8A" w14:textId="77777777" w:rsidR="007374EB" w:rsidRDefault="007374EB">
      <w:pPr>
        <w:spacing w:after="0" w:line="240" w:lineRule="auto"/>
      </w:pPr>
      <w:r>
        <w:separator/>
      </w:r>
    </w:p>
  </w:footnote>
  <w:footnote w:type="continuationSeparator" w:id="0">
    <w:p w14:paraId="51D8395E" w14:textId="77777777" w:rsidR="007374EB" w:rsidRDefault="007374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5B167C"/>
    <w:multiLevelType w:val="hybridMultilevel"/>
    <w:tmpl w:val="AE800BF0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9EF0E2C"/>
    <w:multiLevelType w:val="multilevel"/>
    <w:tmpl w:val="BF44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96360"/>
    <w:multiLevelType w:val="multilevel"/>
    <w:tmpl w:val="AF3290C2"/>
    <w:lvl w:ilvl="0">
      <w:start w:val="1"/>
      <w:numFmt w:val="decimal"/>
      <w:pStyle w:val="PartHead"/>
      <w:lvlText w:val="Часть %1:"/>
      <w:lvlJc w:val="left"/>
      <w:pPr>
        <w:tabs>
          <w:tab w:val="num" w:pos="1080"/>
        </w:tabs>
        <w:ind w:left="1080" w:hanging="1080"/>
      </w:pPr>
    </w:lvl>
    <w:lvl w:ilvl="1">
      <w:start w:val="1"/>
      <w:numFmt w:val="decimal"/>
      <w:pStyle w:val="StepHead"/>
      <w:lvlText w:val="Шаг %2:"/>
      <w:lvlJc w:val="left"/>
      <w:pPr>
        <w:tabs>
          <w:tab w:val="num" w:pos="936"/>
        </w:tabs>
        <w:ind w:left="936" w:hanging="936"/>
      </w:p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</w:lvl>
    <w:lvl w:ilvl="4">
      <w:start w:val="1"/>
      <w:numFmt w:val="none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1D64215"/>
    <w:multiLevelType w:val="multilevel"/>
    <w:tmpl w:val="D7E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351AB"/>
    <w:multiLevelType w:val="hybridMultilevel"/>
    <w:tmpl w:val="EC6469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E24AF"/>
    <w:multiLevelType w:val="multilevel"/>
    <w:tmpl w:val="145C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04221"/>
    <w:multiLevelType w:val="multilevel"/>
    <w:tmpl w:val="57B4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87656"/>
    <w:multiLevelType w:val="multilevel"/>
    <w:tmpl w:val="3D0E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833D5"/>
    <w:multiLevelType w:val="multilevel"/>
    <w:tmpl w:val="6C86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565E3"/>
    <w:multiLevelType w:val="hybridMultilevel"/>
    <w:tmpl w:val="E0E66E24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6FB5858"/>
    <w:multiLevelType w:val="multilevel"/>
    <w:tmpl w:val="BD38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F0378"/>
    <w:multiLevelType w:val="multilevel"/>
    <w:tmpl w:val="611ABC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179390F"/>
    <w:multiLevelType w:val="multilevel"/>
    <w:tmpl w:val="7202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D73C0"/>
    <w:multiLevelType w:val="multilevel"/>
    <w:tmpl w:val="C160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46D7D"/>
    <w:multiLevelType w:val="multilevel"/>
    <w:tmpl w:val="5794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0"/>
  </w:num>
  <w:num w:numId="6">
    <w:abstractNumId w:val="8"/>
  </w:num>
  <w:num w:numId="7">
    <w:abstractNumId w:val="13"/>
  </w:num>
  <w:num w:numId="8">
    <w:abstractNumId w:val="10"/>
  </w:num>
  <w:num w:numId="9">
    <w:abstractNumId w:val="3"/>
  </w:num>
  <w:num w:numId="10">
    <w:abstractNumId w:val="7"/>
  </w:num>
  <w:num w:numId="11">
    <w:abstractNumId w:val="12"/>
  </w:num>
  <w:num w:numId="12">
    <w:abstractNumId w:val="14"/>
  </w:num>
  <w:num w:numId="13">
    <w:abstractNumId w:val="5"/>
  </w:num>
  <w:num w:numId="14">
    <w:abstractNumId w:val="6"/>
  </w:num>
  <w:num w:numId="15">
    <w:abstractNumId w:val="1"/>
  </w:num>
  <w:num w:numId="16">
    <w:abstractNumId w:val="9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CDC"/>
    <w:rsid w:val="0001003C"/>
    <w:rsid w:val="000513BC"/>
    <w:rsid w:val="00086C51"/>
    <w:rsid w:val="00086FD6"/>
    <w:rsid w:val="00096DC5"/>
    <w:rsid w:val="000F2590"/>
    <w:rsid w:val="00163E8A"/>
    <w:rsid w:val="0016617F"/>
    <w:rsid w:val="00173C8E"/>
    <w:rsid w:val="00182664"/>
    <w:rsid w:val="001974FE"/>
    <w:rsid w:val="001C022E"/>
    <w:rsid w:val="001E7574"/>
    <w:rsid w:val="001E7CD6"/>
    <w:rsid w:val="00214D22"/>
    <w:rsid w:val="00227869"/>
    <w:rsid w:val="00231F95"/>
    <w:rsid w:val="00241BA4"/>
    <w:rsid w:val="002F172B"/>
    <w:rsid w:val="00344452"/>
    <w:rsid w:val="003A33AD"/>
    <w:rsid w:val="003E618E"/>
    <w:rsid w:val="00400980"/>
    <w:rsid w:val="00487337"/>
    <w:rsid w:val="00505160"/>
    <w:rsid w:val="00520614"/>
    <w:rsid w:val="00535DB6"/>
    <w:rsid w:val="00551A34"/>
    <w:rsid w:val="00560AED"/>
    <w:rsid w:val="00561CC9"/>
    <w:rsid w:val="005A221B"/>
    <w:rsid w:val="005A442D"/>
    <w:rsid w:val="005B252B"/>
    <w:rsid w:val="005D2595"/>
    <w:rsid w:val="005F49AE"/>
    <w:rsid w:val="006657BC"/>
    <w:rsid w:val="00684C7A"/>
    <w:rsid w:val="006A72D9"/>
    <w:rsid w:val="006C2BFF"/>
    <w:rsid w:val="006E5361"/>
    <w:rsid w:val="006E6C3A"/>
    <w:rsid w:val="007374EB"/>
    <w:rsid w:val="00742A5D"/>
    <w:rsid w:val="007563B6"/>
    <w:rsid w:val="0079722E"/>
    <w:rsid w:val="007A11E9"/>
    <w:rsid w:val="007E389A"/>
    <w:rsid w:val="00803154"/>
    <w:rsid w:val="00831338"/>
    <w:rsid w:val="008559A1"/>
    <w:rsid w:val="0089628C"/>
    <w:rsid w:val="008A22FA"/>
    <w:rsid w:val="008E389F"/>
    <w:rsid w:val="008F6CDC"/>
    <w:rsid w:val="009051F0"/>
    <w:rsid w:val="00924550"/>
    <w:rsid w:val="0094352B"/>
    <w:rsid w:val="009B062F"/>
    <w:rsid w:val="009D0698"/>
    <w:rsid w:val="009D4402"/>
    <w:rsid w:val="009E106A"/>
    <w:rsid w:val="00A65B30"/>
    <w:rsid w:val="00AA0B15"/>
    <w:rsid w:val="00AA2C0A"/>
    <w:rsid w:val="00AD6438"/>
    <w:rsid w:val="00AE7148"/>
    <w:rsid w:val="00B0773C"/>
    <w:rsid w:val="00B31861"/>
    <w:rsid w:val="00B32323"/>
    <w:rsid w:val="00B336AE"/>
    <w:rsid w:val="00B7033D"/>
    <w:rsid w:val="00B70B3B"/>
    <w:rsid w:val="00B87336"/>
    <w:rsid w:val="00B90C48"/>
    <w:rsid w:val="00BE6F09"/>
    <w:rsid w:val="00C5774F"/>
    <w:rsid w:val="00C85DB1"/>
    <w:rsid w:val="00CD61F8"/>
    <w:rsid w:val="00CE6886"/>
    <w:rsid w:val="00CF54B6"/>
    <w:rsid w:val="00D27813"/>
    <w:rsid w:val="00D80AEC"/>
    <w:rsid w:val="00E7106E"/>
    <w:rsid w:val="00E93581"/>
    <w:rsid w:val="00E975EE"/>
    <w:rsid w:val="00EE29BD"/>
    <w:rsid w:val="00EF3E4B"/>
    <w:rsid w:val="00F40DA6"/>
    <w:rsid w:val="00F5359B"/>
    <w:rsid w:val="00FA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E7596"/>
  <w15:chartTrackingRefBased/>
  <w15:docId w15:val="{BDFEE6CC-EEB7-4664-AA22-4DE0BA69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2"/>
    <w:qFormat/>
  </w:style>
  <w:style w:type="paragraph" w:styleId="1">
    <w:name w:val="heading 1"/>
    <w:basedOn w:val="a"/>
    <w:next w:val="a"/>
    <w:link w:val="10"/>
    <w:uiPriority w:val="9"/>
    <w:qFormat/>
    <w:rsid w:val="008F6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6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6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6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6C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6C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6C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6C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6C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6C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2"/>
    <w:next w:val="a"/>
    <w:link w:val="a4"/>
    <w:uiPriority w:val="10"/>
    <w:qFormat/>
    <w:rsid w:val="00096DC5"/>
    <w:pPr>
      <w:spacing w:before="0" w:after="0" w:line="240" w:lineRule="auto"/>
      <w:contextualSpacing/>
    </w:pPr>
    <w:rPr>
      <w:rFonts w:ascii="Times New Roman" w:hAnsi="Times New Roman"/>
      <w:color w:val="000000" w:themeColor="text1"/>
      <w:spacing w:val="-10"/>
      <w:kern w:val="28"/>
      <w:sz w:val="24"/>
      <w:szCs w:val="56"/>
    </w:rPr>
  </w:style>
  <w:style w:type="character" w:customStyle="1" w:styleId="a4">
    <w:name w:val="Заголовок Знак"/>
    <w:basedOn w:val="a0"/>
    <w:link w:val="a3"/>
    <w:uiPriority w:val="10"/>
    <w:rsid w:val="00096DC5"/>
    <w:rPr>
      <w:rFonts w:ascii="Times New Roman" w:eastAsiaTheme="majorEastAsia" w:hAnsi="Times New Roman" w:cstheme="majorBidi"/>
      <w:color w:val="000000" w:themeColor="text1"/>
      <w:spacing w:val="-10"/>
      <w:kern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6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6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6C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6C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6C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6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6C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6CDC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qFormat/>
    <w:rsid w:val="00520614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:lang w:eastAsia="zh-CN"/>
      <w14:ligatures w14:val="none"/>
    </w:rPr>
  </w:style>
  <w:style w:type="character" w:customStyle="1" w:styleId="ad">
    <w:name w:val="Нижний колонтитул Знак"/>
    <w:basedOn w:val="a0"/>
    <w:link w:val="ac"/>
    <w:uiPriority w:val="99"/>
    <w:rsid w:val="00520614"/>
    <w:rPr>
      <w:rFonts w:ascii="Times New Roman" w:eastAsia="Calibri" w:hAnsi="Times New Roman" w:cs="Times New Roman"/>
      <w:kern w:val="0"/>
      <w:sz w:val="28"/>
      <w:szCs w:val="22"/>
      <w:lang w:val="ru-RU" w:eastAsia="zh-CN"/>
      <w14:ligatures w14:val="none"/>
    </w:rPr>
  </w:style>
  <w:style w:type="paragraph" w:customStyle="1" w:styleId="StepHead">
    <w:name w:val="Step Head"/>
    <w:basedOn w:val="a"/>
    <w:next w:val="a"/>
    <w:qFormat/>
    <w:rsid w:val="00520614"/>
    <w:pPr>
      <w:keepNext/>
      <w:numPr>
        <w:ilvl w:val="1"/>
        <w:numId w:val="1"/>
      </w:numPr>
      <w:spacing w:before="240" w:after="120" w:line="276" w:lineRule="auto"/>
    </w:pPr>
    <w:rPr>
      <w:rFonts w:ascii="Arial" w:eastAsia="Times New Roman" w:hAnsi="Arial" w:cs="Times New Roman"/>
      <w:b/>
      <w:kern w:val="0"/>
      <w:sz w:val="22"/>
      <w:szCs w:val="22"/>
      <w:lang w:val="en-US"/>
      <w14:ligatures w14:val="none"/>
    </w:rPr>
  </w:style>
  <w:style w:type="paragraph" w:customStyle="1" w:styleId="PartHead">
    <w:name w:val="Part Head"/>
    <w:basedOn w:val="a7"/>
    <w:next w:val="a"/>
    <w:qFormat/>
    <w:rsid w:val="00520614"/>
    <w:pPr>
      <w:keepNext/>
      <w:numPr>
        <w:numId w:val="1"/>
      </w:numPr>
      <w:tabs>
        <w:tab w:val="clear" w:pos="1080"/>
        <w:tab w:val="num" w:pos="360"/>
      </w:tabs>
      <w:spacing w:before="240" w:after="60" w:line="276" w:lineRule="auto"/>
      <w:ind w:left="720" w:firstLine="0"/>
      <w:contextualSpacing w:val="0"/>
      <w:outlineLvl w:val="0"/>
    </w:pPr>
    <w:rPr>
      <w:rFonts w:ascii="Arial" w:eastAsia="Times New Roman" w:hAnsi="Arial" w:cs="Times New Roman"/>
      <w:b/>
      <w:kern w:val="0"/>
      <w:sz w:val="28"/>
      <w:szCs w:val="22"/>
      <w:lang w:val="en-US"/>
      <w14:ligatures w14:val="none"/>
    </w:rPr>
  </w:style>
  <w:style w:type="paragraph" w:customStyle="1" w:styleId="SubStepAlpha">
    <w:name w:val="SubStep Alpha"/>
    <w:basedOn w:val="a"/>
    <w:qFormat/>
    <w:rsid w:val="00520614"/>
    <w:pPr>
      <w:numPr>
        <w:ilvl w:val="2"/>
        <w:numId w:val="1"/>
      </w:numPr>
      <w:spacing w:before="120" w:after="120" w:line="240" w:lineRule="auto"/>
    </w:pPr>
    <w:rPr>
      <w:rFonts w:ascii="Arial" w:eastAsia="Times New Roman" w:hAnsi="Arial" w:cs="Times New Roman"/>
      <w:kern w:val="0"/>
      <w:sz w:val="20"/>
      <w:szCs w:val="22"/>
      <w:lang w:val="en-US"/>
      <w14:ligatures w14:val="none"/>
    </w:rPr>
  </w:style>
  <w:style w:type="paragraph" w:customStyle="1" w:styleId="SubStepNum">
    <w:name w:val="SubStep Num"/>
    <w:basedOn w:val="SubStepAlpha"/>
    <w:qFormat/>
    <w:rsid w:val="00520614"/>
    <w:pPr>
      <w:numPr>
        <w:ilvl w:val="3"/>
      </w:numPr>
    </w:pPr>
  </w:style>
  <w:style w:type="table" w:styleId="ae">
    <w:name w:val="Table Grid"/>
    <w:basedOn w:val="a1"/>
    <w:uiPriority w:val="39"/>
    <w:rsid w:val="006A7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7E389A"/>
    <w:rPr>
      <w:b/>
      <w:bCs/>
    </w:rPr>
  </w:style>
  <w:style w:type="character" w:styleId="HTML">
    <w:name w:val="HTML Code"/>
    <w:basedOn w:val="a0"/>
    <w:uiPriority w:val="99"/>
    <w:semiHidden/>
    <w:unhideWhenUsed/>
    <w:rsid w:val="007E389A"/>
    <w:rPr>
      <w:rFonts w:ascii="Courier New" w:eastAsia="Times New Roman" w:hAnsi="Courier New" w:cs="Courier New"/>
      <w:sz w:val="20"/>
      <w:szCs w:val="20"/>
    </w:rPr>
  </w:style>
  <w:style w:type="paragraph" w:styleId="af0">
    <w:name w:val="TOC Heading"/>
    <w:basedOn w:val="1"/>
    <w:next w:val="a"/>
    <w:uiPriority w:val="39"/>
    <w:unhideWhenUsed/>
    <w:qFormat/>
    <w:rsid w:val="00096DC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96DC5"/>
    <w:pPr>
      <w:spacing w:after="100"/>
    </w:pPr>
  </w:style>
  <w:style w:type="character" w:styleId="af1">
    <w:name w:val="Hyperlink"/>
    <w:basedOn w:val="a0"/>
    <w:uiPriority w:val="99"/>
    <w:unhideWhenUsed/>
    <w:rsid w:val="00096DC5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96DC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0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2CE16-FACF-42CC-9C70-4BE2FFDDD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3356</Words>
  <Characters>19134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Родевич</dc:creator>
  <cp:keywords/>
  <dc:description/>
  <cp:lastModifiedBy>Alex ey</cp:lastModifiedBy>
  <cp:revision>6</cp:revision>
  <cp:lastPrinted>2025-10-02T11:54:00Z</cp:lastPrinted>
  <dcterms:created xsi:type="dcterms:W3CDTF">2025-10-02T10:01:00Z</dcterms:created>
  <dcterms:modified xsi:type="dcterms:W3CDTF">2025-10-02T11:55:00Z</dcterms:modified>
</cp:coreProperties>
</file>