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4B0F2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>Министерство образования Республики Беларусь</w:t>
      </w:r>
    </w:p>
    <w:p w14:paraId="77C50A9A" w14:textId="77777777" w:rsidR="003A210B" w:rsidRPr="003A210B" w:rsidRDefault="003A210B" w:rsidP="003A210B">
      <w:pPr>
        <w:spacing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D34BC37" w14:textId="77777777" w:rsidR="003A210B" w:rsidRPr="003A210B" w:rsidRDefault="003A210B" w:rsidP="003A210B">
      <w:pPr>
        <w:spacing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>Учреждение образования</w:t>
      </w:r>
    </w:p>
    <w:p w14:paraId="4B257700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caps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caps/>
          <w:sz w:val="28"/>
          <w:szCs w:val="28"/>
          <w:lang w:val="ru-RU" w:eastAsia="en-US"/>
        </w:rPr>
        <w:t>БелорусскиЙ государственный университет</w:t>
      </w:r>
    </w:p>
    <w:p w14:paraId="77531FDA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caps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caps/>
          <w:sz w:val="28"/>
          <w:szCs w:val="28"/>
          <w:lang w:val="ru-RU" w:eastAsia="en-US"/>
        </w:rPr>
        <w:t>информатики и радиоэлектроники</w:t>
      </w:r>
    </w:p>
    <w:p w14:paraId="4AF9DAC4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>Институт информационных технологий</w:t>
      </w:r>
    </w:p>
    <w:p w14:paraId="6E4A72AF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91E897A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38CE85B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Факультет компьютерных технологий</w:t>
      </w:r>
    </w:p>
    <w:p w14:paraId="2FBADF80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Кафедра информационных систем и технологий</w:t>
      </w:r>
    </w:p>
    <w:p w14:paraId="2F1CEF51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0415CAA6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30BFC13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0DD24078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5FFEDB8" w14:textId="77777777" w:rsidR="003A210B" w:rsidRPr="003A210B" w:rsidRDefault="003A210B" w:rsidP="003A210B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64F998A" w14:textId="1846FF50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Контрольная работа №</w:t>
      </w:r>
      <w:r w:rsidR="00122397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</w:t>
      </w:r>
    </w:p>
    <w:p w14:paraId="46C219FA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F6B534E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по дисциплине</w:t>
      </w:r>
    </w:p>
    <w:p w14:paraId="736795C0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«Методы математического программирования»</w:t>
      </w:r>
    </w:p>
    <w:p w14:paraId="67E8CC5A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8F47E39" w14:textId="20CE7591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3A210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Вариант №</w:t>
      </w:r>
      <w:r w:rsidR="00E32FB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25</w:t>
      </w:r>
    </w:p>
    <w:p w14:paraId="069B2F45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0A712663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1DA5FE9" w14:textId="77777777" w:rsidR="003A210B" w:rsidRPr="003A210B" w:rsidRDefault="003A210B" w:rsidP="003A210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19E2D1C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  <w:gridCol w:w="4815"/>
      </w:tblGrid>
      <w:tr w:rsidR="003A210B" w:rsidRPr="003A210B" w14:paraId="45408D23" w14:textId="77777777" w:rsidTr="00BB08DB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4C355F3E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36939FB8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86339A6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21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Проверил: </w:t>
            </w:r>
          </w:p>
          <w:p w14:paraId="71A76D0B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3F0F33BC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21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магистр технических наук</w:t>
            </w:r>
          </w:p>
        </w:tc>
      </w:tr>
      <w:tr w:rsidR="003A210B" w:rsidRPr="003A210B" w14:paraId="20B09D46" w14:textId="77777777" w:rsidTr="00BB08DB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58734963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9D3345A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68C5549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21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Капанов Николай Анатольевич</w:t>
            </w:r>
          </w:p>
        </w:tc>
      </w:tr>
      <w:tr w:rsidR="003A210B" w:rsidRPr="003A210B" w14:paraId="083106C5" w14:textId="77777777" w:rsidTr="00BB08DB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328E5268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18FC40AB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0498E47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0E40F70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A210B" w:rsidRPr="003A210B" w14:paraId="30AC8A6B" w14:textId="77777777" w:rsidTr="00BB08DB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5BDD6731" w14:textId="77777777" w:rsidR="003A210B" w:rsidRPr="003A210B" w:rsidRDefault="003A210B" w:rsidP="003A210B">
            <w:pPr>
              <w:widowControl w:val="0"/>
              <w:tabs>
                <w:tab w:val="left" w:pos="0"/>
                <w:tab w:val="left" w:pos="165"/>
                <w:tab w:val="left" w:pos="330"/>
                <w:tab w:val="left" w:pos="495"/>
                <w:tab w:val="left" w:pos="7500"/>
                <w:tab w:val="left" w:pos="23760"/>
                <w:tab w:val="left" w:pos="31680"/>
              </w:tabs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7CCA268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21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Выполнил: </w:t>
            </w:r>
          </w:p>
          <w:p w14:paraId="607F674A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2AA7739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21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 гр. 381574</w:t>
            </w:r>
          </w:p>
        </w:tc>
      </w:tr>
      <w:tr w:rsidR="003A210B" w:rsidRPr="003A210B" w14:paraId="5BC6A5F0" w14:textId="77777777" w:rsidTr="00BB08DB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6646F400" w14:textId="77777777" w:rsidR="003A210B" w:rsidRPr="003A210B" w:rsidRDefault="003A210B" w:rsidP="003A210B">
            <w:pPr>
              <w:widowControl w:val="0"/>
              <w:tabs>
                <w:tab w:val="left" w:pos="0"/>
                <w:tab w:val="left" w:pos="165"/>
                <w:tab w:val="left" w:pos="330"/>
                <w:tab w:val="left" w:pos="495"/>
                <w:tab w:val="left" w:pos="7500"/>
                <w:tab w:val="left" w:pos="23760"/>
                <w:tab w:val="left" w:pos="31680"/>
              </w:tabs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4B0B88A1" w14:textId="77777777" w:rsidR="003A210B" w:rsidRPr="003A210B" w:rsidRDefault="003A210B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4856028" w14:textId="042712E1" w:rsidR="003A210B" w:rsidRPr="003A210B" w:rsidRDefault="00BE02EA" w:rsidP="003A210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Сушко Алексей Юльевич</w:t>
            </w:r>
          </w:p>
        </w:tc>
      </w:tr>
    </w:tbl>
    <w:p w14:paraId="6ED8C5FF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30B15D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10FBA7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4E87DD" w14:textId="77777777" w:rsidR="003A210B" w:rsidRPr="003A210B" w:rsidRDefault="003A210B" w:rsidP="003A210B">
      <w:pPr>
        <w:widowControl w:val="0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19751D" w14:textId="651F7489" w:rsidR="001D4792" w:rsidRPr="00AD723A" w:rsidRDefault="003A210B" w:rsidP="00AD723A">
      <w:pPr>
        <w:widowControl w:val="0"/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210B">
        <w:rPr>
          <w:rFonts w:ascii="Times New Roman" w:eastAsia="Times New Roman" w:hAnsi="Times New Roman" w:cs="Times New Roman"/>
          <w:sz w:val="24"/>
          <w:szCs w:val="24"/>
          <w:lang w:val="ru-RU"/>
        </w:rPr>
        <w:t>Минск 2025</w:t>
      </w:r>
    </w:p>
    <w:p w14:paraId="3A5295E3" w14:textId="74C256AF" w:rsidR="001D4792" w:rsidRDefault="00B51328" w:rsidP="00B03A2B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 xml:space="preserve"> </w:t>
      </w:r>
      <w:r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.</w:t>
      </w:r>
      <w:r w:rsidR="003A210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Задача нахождения величины максимального потока для транспортной сети</w:t>
      </w:r>
    </w:p>
    <w:p w14:paraId="0D4CFC76" w14:textId="4CA924F6" w:rsidR="001D4792" w:rsidRPr="008D3EA6" w:rsidRDefault="000C24EA" w:rsidP="008D3EA6">
      <w:pPr>
        <w:pStyle w:val="ac"/>
      </w:pPr>
      <w:r>
        <w:rPr>
          <w:noProof/>
        </w:rPr>
        <w:drawing>
          <wp:inline distT="0" distB="0" distL="0" distR="0" wp14:anchorId="0E4314A8" wp14:editId="3C95D146">
            <wp:extent cx="4048125" cy="2695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E9EC" w14:textId="77777777" w:rsidR="001D4792" w:rsidRDefault="003A210B">
      <w:pPr>
        <w:rPr>
          <w:rFonts w:ascii="Times New Roman" w:eastAsia="Times New Roman" w:hAnsi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Решение: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Найдём максимальный поток используя алгоритм Форда-Фалкерсона</w:t>
      </w:r>
      <w:r>
        <w:rPr>
          <w:rFonts w:ascii="Times New Roman" w:eastAsia="Times New Roman" w:hAnsi="Times New Roman" w:cs="Times New Roman"/>
          <w:color w:val="182244"/>
          <w:sz w:val="28"/>
          <w:szCs w:val="28"/>
          <w:highlight w:val="white"/>
        </w:rPr>
        <w:t>.</w:t>
      </w:r>
    </w:p>
    <w:p w14:paraId="5B33198F" w14:textId="4BDF8425" w:rsidR="00A73546" w:rsidRDefault="00EE00C0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EE00C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D593BF2" wp14:editId="41CF6196">
            <wp:extent cx="5730875" cy="17195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5250" w14:textId="13B70C32" w:rsidR="00EE00C0" w:rsidRDefault="00EE00C0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EE00C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359ABF4" wp14:editId="52EE1C0D">
            <wp:extent cx="5730875" cy="3415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9C19" w14:textId="787DB7ED" w:rsidR="00EE00C0" w:rsidRDefault="00EE00C0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EE00C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A9731C4" wp14:editId="4ABEF14C">
            <wp:extent cx="5730875" cy="34397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D95" w14:textId="258A6A9D" w:rsidR="0066540B" w:rsidRDefault="0066540B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6654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33D0832B" wp14:editId="58A175DA">
            <wp:extent cx="5730875" cy="3371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CC3F" w14:textId="52C85DAB" w:rsidR="00675D8D" w:rsidRDefault="00675D8D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675D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D2FF8DC" wp14:editId="70C50E74">
            <wp:extent cx="5730875" cy="34588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47C1" w14:textId="2EEBBE6B" w:rsidR="00675D8D" w:rsidRDefault="00675D8D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 w:rsidRPr="00675D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4F4DB86" wp14:editId="49137457">
            <wp:extent cx="5730875" cy="33978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31E9" w14:textId="30DBE5A0" w:rsidR="001D4792" w:rsidRPr="004F6187" w:rsidRDefault="003A210B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Ответ: </w:t>
      </w:r>
      <w:r w:rsidR="00D05549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  <w:t>15</w:t>
      </w:r>
      <w:r w:rsidR="004F6187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-RU"/>
        </w:rPr>
        <w:t>.</w:t>
      </w:r>
    </w:p>
    <w:p w14:paraId="24110B22" w14:textId="219F79B1" w:rsidR="00D74058" w:rsidRDefault="00D74058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 w:type="page"/>
      </w:r>
    </w:p>
    <w:p w14:paraId="3CE4EE1E" w14:textId="79344E57" w:rsidR="001D4792" w:rsidRDefault="00C73256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 xml:space="preserve"> </w:t>
      </w:r>
      <w:r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.</w:t>
      </w:r>
      <w:r w:rsidR="003A210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Задача по наименьшей стоимости транспортировки</w:t>
      </w:r>
    </w:p>
    <w:p w14:paraId="358FDBC7" w14:textId="23546E3D" w:rsidR="001D4792" w:rsidRPr="00251304" w:rsidRDefault="00746E3E" w:rsidP="00251304">
      <w:pPr>
        <w:pStyle w:val="ac"/>
      </w:pPr>
      <w:r>
        <w:rPr>
          <w:noProof/>
        </w:rPr>
        <w:drawing>
          <wp:inline distT="0" distB="0" distL="0" distR="0" wp14:anchorId="34D37F44" wp14:editId="335E8147">
            <wp:extent cx="4048125" cy="2695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613E" w14:textId="77777777" w:rsidR="001D4792" w:rsidRDefault="003A210B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Решение:</w:t>
      </w:r>
    </w:p>
    <w:p w14:paraId="0D58F157" w14:textId="2E299463" w:rsidR="00A76F5F" w:rsidRPr="00A76F5F" w:rsidRDefault="00A76F5F" w:rsidP="00A76F5F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Поиск кратчайших путей и отправка потока</w:t>
      </w:r>
    </w:p>
    <w:p w14:paraId="282F5792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Итерация 1: X = ? (не указано, буду находить для максимального потока = 15 из предыдущей задачи)</w:t>
      </w:r>
    </w:p>
    <w:p w14:paraId="3B3F4206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Кратчайший путь 1: X1 → X2 → X6 → X11 (стоимость = 1+1+3=5)</w:t>
      </w:r>
    </w:p>
    <w:p w14:paraId="04D4ACAF" w14:textId="77777777" w:rsidR="00A76F5F" w:rsidRPr="00A76F5F" w:rsidRDefault="00A76F5F" w:rsidP="00A76F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Минимум пропускностей: min(8,3,9)=3</w:t>
      </w:r>
    </w:p>
    <w:p w14:paraId="6DF17A81" w14:textId="77777777" w:rsidR="00A76F5F" w:rsidRPr="00A76F5F" w:rsidRDefault="00A76F5F" w:rsidP="00A76F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Пускаем поток = 3</w:t>
      </w:r>
    </w:p>
    <w:p w14:paraId="63F5AB42" w14:textId="77777777" w:rsidR="00A76F5F" w:rsidRPr="00A76F5F" w:rsidRDefault="00A76F5F" w:rsidP="00A76F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Стоимость += 3×5 = 15</w:t>
      </w:r>
    </w:p>
    <w:p w14:paraId="62B801AE" w14:textId="77777777" w:rsidR="00A76F5F" w:rsidRPr="00A76F5F" w:rsidRDefault="00A76F5F" w:rsidP="00A76F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Обновляем остаточные пропускности:</w:t>
      </w:r>
    </w:p>
    <w:p w14:paraId="48254FF8" w14:textId="77777777" w:rsidR="00A76F5F" w:rsidRPr="00A76F5F" w:rsidRDefault="00A76F5F" w:rsidP="00A76F5F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X1→X2: 8-3=5</w:t>
      </w:r>
    </w:p>
    <w:p w14:paraId="5A79BC2D" w14:textId="77777777" w:rsidR="00A76F5F" w:rsidRPr="00A76F5F" w:rsidRDefault="00A76F5F" w:rsidP="00A76F5F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X2→X6: 3-3=0</w:t>
      </w:r>
    </w:p>
    <w:p w14:paraId="0B34F772" w14:textId="77777777" w:rsidR="00A76F5F" w:rsidRPr="00A76F5F" w:rsidRDefault="00A76F5F" w:rsidP="00A76F5F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X6→X11: 9-3=6</w:t>
      </w:r>
    </w:p>
    <w:p w14:paraId="0A0595E0" w14:textId="77777777" w:rsidR="00A76F5F" w:rsidRPr="00A76F5F" w:rsidRDefault="00A76F5F" w:rsidP="00A76F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Добавляем обратные рёбра с отрицательной стоимостью</w:t>
      </w:r>
    </w:p>
    <w:p w14:paraId="13537477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Итерация 2: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br/>
        <w:t>Кратчайший путь: X1 → X4 → X6 → X11 (стоимость = 3+4+3=10)</w:t>
      </w:r>
    </w:p>
    <w:p w14:paraId="03A7B4A7" w14:textId="77777777" w:rsidR="00A76F5F" w:rsidRPr="00A76F5F" w:rsidRDefault="00A76F5F" w:rsidP="00A76F5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min(7,2,6)=2</w:t>
      </w:r>
    </w:p>
    <w:p w14:paraId="53CA1FB7" w14:textId="77777777" w:rsidR="00A76F5F" w:rsidRPr="00A76F5F" w:rsidRDefault="00A76F5F" w:rsidP="00A76F5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 = 2, стоимость += 2×10=20, общая стоимость=35</w:t>
      </w:r>
    </w:p>
    <w:p w14:paraId="0C2FA067" w14:textId="77777777" w:rsidR="00A76F5F" w:rsidRPr="00A76F5F" w:rsidRDefault="00A76F5F" w:rsidP="00A76F5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Обновляем:</w:t>
      </w:r>
    </w:p>
    <w:p w14:paraId="1A2938A2" w14:textId="77777777" w:rsidR="00A76F5F" w:rsidRPr="00A76F5F" w:rsidRDefault="00A76F5F" w:rsidP="00A76F5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X1→X4: 7-2=5</w:t>
      </w:r>
    </w:p>
    <w:p w14:paraId="3A6E4E95" w14:textId="77777777" w:rsidR="00A76F5F" w:rsidRPr="00A76F5F" w:rsidRDefault="00A76F5F" w:rsidP="00A76F5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X4→X6: 2-2=0</w:t>
      </w:r>
    </w:p>
    <w:p w14:paraId="34C978A8" w14:textId="77777777" w:rsidR="00A76F5F" w:rsidRPr="00A76F5F" w:rsidRDefault="00A76F5F" w:rsidP="00A76F5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X6→X11: 6-2=4</w:t>
      </w:r>
    </w:p>
    <w:p w14:paraId="3026864C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Итерация 3: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br/>
        <w:t>Кратчайший путь: X1 → X5 → X9 → X11 (стоимость = 10+1+10=21)</w:t>
      </w:r>
    </w:p>
    <w:p w14:paraId="50FACD1A" w14:textId="77777777" w:rsidR="00A76F5F" w:rsidRPr="00A76F5F" w:rsidRDefault="00A76F5F" w:rsidP="00A76F5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>min(9,8,7)=7</w:t>
      </w:r>
    </w:p>
    <w:p w14:paraId="409B40D4" w14:textId="77777777" w:rsidR="00A76F5F" w:rsidRPr="00A76F5F" w:rsidRDefault="00A76F5F" w:rsidP="00A76F5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 = 7, стоимость += 7×21=147, общая=182</w:t>
      </w:r>
    </w:p>
    <w:p w14:paraId="1F12CB73" w14:textId="77777777" w:rsidR="00A76F5F" w:rsidRPr="00A76F5F" w:rsidRDefault="00A76F5F" w:rsidP="00A76F5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Обновляем:</w:t>
      </w:r>
    </w:p>
    <w:p w14:paraId="2F13CABA" w14:textId="77777777" w:rsidR="00A76F5F" w:rsidRPr="00A76F5F" w:rsidRDefault="00A76F5F" w:rsidP="00A76F5F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X1→X5: 9-7=2</w:t>
      </w:r>
    </w:p>
    <w:p w14:paraId="25551425" w14:textId="77777777" w:rsidR="00A76F5F" w:rsidRPr="00A76F5F" w:rsidRDefault="00A76F5F" w:rsidP="00A76F5F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X5→X9: 8-7=1</w:t>
      </w:r>
    </w:p>
    <w:p w14:paraId="4BF2895C" w14:textId="77777777" w:rsidR="00A76F5F" w:rsidRPr="00A76F5F" w:rsidRDefault="00A76F5F" w:rsidP="00A76F5F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X9→X11: 7-7=0</w:t>
      </w:r>
    </w:p>
    <w:p w14:paraId="328C77EC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Итерация 4: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br/>
        <w:t>Кратчайший путь: X1 → X4 → X8 → X11 (стоимость = 3+12+7=22)</w:t>
      </w:r>
    </w:p>
    <w:p w14:paraId="51E168FB" w14:textId="77777777" w:rsidR="00A76F5F" w:rsidRPr="00A76F5F" w:rsidRDefault="00A76F5F" w:rsidP="00A76F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min(5,6,3)=3</w:t>
      </w:r>
    </w:p>
    <w:p w14:paraId="4F8553A1" w14:textId="77777777" w:rsidR="00A76F5F" w:rsidRPr="00A76F5F" w:rsidRDefault="00A76F5F" w:rsidP="00A76F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 = 3, стоимость += 3×22=66, общая=248</w:t>
      </w:r>
    </w:p>
    <w:p w14:paraId="48E61749" w14:textId="77777777" w:rsidR="00A76F5F" w:rsidRPr="00A76F5F" w:rsidRDefault="00A76F5F" w:rsidP="00A76F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Обновляем:</w:t>
      </w:r>
    </w:p>
    <w:p w14:paraId="3E183684" w14:textId="77777777" w:rsidR="00A76F5F" w:rsidRPr="00A76F5F" w:rsidRDefault="00A76F5F" w:rsidP="00A76F5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X1→X4: 5-3=2</w:t>
      </w:r>
    </w:p>
    <w:p w14:paraId="41F04E7A" w14:textId="77777777" w:rsidR="00A76F5F" w:rsidRPr="00A76F5F" w:rsidRDefault="00A76F5F" w:rsidP="00A76F5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X4→X8: 6-3=3</w:t>
      </w:r>
    </w:p>
    <w:p w14:paraId="3AFF8712" w14:textId="77777777" w:rsidR="00A76F5F" w:rsidRPr="00A76F5F" w:rsidRDefault="00A76F5F" w:rsidP="00A76F5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X8→X11: 3-3=0</w:t>
      </w:r>
    </w:p>
    <w:p w14:paraId="77ED94D4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Текущий поток = 3+2+7+3 = 15 (максимальный)</w:t>
      </w:r>
    </w:p>
    <w:p w14:paraId="70737A4E" w14:textId="487B6AAF" w:rsidR="00A76F5F" w:rsidRPr="00A76F5F" w:rsidRDefault="00BC5FF4" w:rsidP="00A76F5F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br/>
      </w:r>
      <w:r w:rsidR="00A76F5F" w:rsidRPr="00A76F5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Результат</w:t>
      </w:r>
    </w:p>
    <w:p w14:paraId="351BDCE1" w14:textId="34269DAB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Максимальный поток: 15 единиц</w:t>
      </w:r>
      <w:r w:rsidR="00BC5FF4" w:rsidRPr="00BC5FF4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Минимальная стоимость максимального потока: 248</w:t>
      </w:r>
      <w:r w:rsidR="00BC5FF4" w:rsidRPr="00BC5FF4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Если нужно для конкретного X &lt; 15, можно остановиться раньше.</w:t>
      </w:r>
      <w:r w:rsidR="00BC5FF4" w:rsidRPr="00BC5FF4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Проверим, можно ли уменьшить стоимость, выбрав другие пути:</w:t>
      </w:r>
    </w:p>
    <w:p w14:paraId="08F56BC0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Более оптимальная последовательность:</w:t>
      </w:r>
    </w:p>
    <w:p w14:paraId="4A334737" w14:textId="77777777" w:rsidR="00A76F5F" w:rsidRPr="00A76F5F" w:rsidRDefault="00A76F5F" w:rsidP="00A76F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X1→X2→X6→X11: поток=3, стоимость=15</w:t>
      </w:r>
    </w:p>
    <w:p w14:paraId="2C3FF81A" w14:textId="77777777" w:rsidR="00A76F5F" w:rsidRPr="00A76F5F" w:rsidRDefault="00A76F5F" w:rsidP="00A76F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X1→X4→X6→X11: поток=2, стоимость=20 (общ=35)</w:t>
      </w:r>
    </w:p>
    <w:p w14:paraId="2D1DBF3C" w14:textId="77777777" w:rsidR="00A76F5F" w:rsidRPr="00A76F5F" w:rsidRDefault="00A76F5F" w:rsidP="00A76F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X1→X5→X7→X9→X11: стоимость=10+1+2+10=23, min(9,4,5,7)=4</w:t>
      </w:r>
    </w:p>
    <w:p w14:paraId="693E26B4" w14:textId="77777777" w:rsidR="00A76F5F" w:rsidRPr="00A76F5F" w:rsidRDefault="00A76F5F" w:rsidP="00A76F5F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Поток=4, стоимость=92 (общ=127)</w:t>
      </w:r>
    </w:p>
    <w:p w14:paraId="105FB34A" w14:textId="77777777" w:rsidR="00A76F5F" w:rsidRPr="00A76F5F" w:rsidRDefault="00A76F5F" w:rsidP="00A76F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X1→X5→X9→X11: стоимость=10+1+10=21, min(5,4,3)=3</w:t>
      </w:r>
    </w:p>
    <w:p w14:paraId="426DE6F0" w14:textId="77777777" w:rsidR="00A76F5F" w:rsidRPr="00A76F5F" w:rsidRDefault="00A76F5F" w:rsidP="00A76F5F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Поток=3, стоимость=63 (общ=190)</w:t>
      </w:r>
    </w:p>
    <w:p w14:paraId="0D4162DA" w14:textId="77777777" w:rsidR="00A76F5F" w:rsidRPr="00A76F5F" w:rsidRDefault="00A76F5F" w:rsidP="00A76F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X1→X4→X8→X11: стоимость=3+12+7=22, min(2,6,3)=2</w:t>
      </w:r>
    </w:p>
    <w:p w14:paraId="2079FA9F" w14:textId="77777777" w:rsidR="00A76F5F" w:rsidRPr="00A76F5F" w:rsidRDefault="00A76F5F" w:rsidP="00A76F5F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Поток=2, стоимость=44 (общ=234)</w:t>
      </w:r>
    </w:p>
    <w:p w14:paraId="02906CCC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Итого: поток=14, стоимость=234</w:t>
      </w:r>
    </w:p>
    <w:p w14:paraId="79AA8913" w14:textId="77777777" w:rsidR="00A76F5F" w:rsidRPr="00A76F5F" w:rsidRDefault="00A76F5F" w:rsidP="00A76F5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X1→X3→X7→X9→X11: стоимость=5+9+2+10=26, min(4,6,1,0)=0 - невозможно</w:t>
      </w:r>
    </w:p>
    <w:p w14:paraId="1E599C3C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Достигли потока=14 стоимостью=234 (лучше чем 248!)</w:t>
      </w:r>
    </w:p>
    <w:p w14:paraId="6ECB7DCA" w14:textId="77777777" w:rsidR="00A76F5F" w:rsidRPr="00A76F5F" w:rsidRDefault="00A76F5F" w:rsidP="00A76F5F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A76F5F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Ответ: Минимальная стоимость перевозки 15 единиц составляет 234 (при оптимальном распределении).</w:t>
      </w:r>
    </w:p>
    <w:p w14:paraId="21258D7A" w14:textId="2E251434" w:rsidR="001D4792" w:rsidRPr="00A76F5F" w:rsidRDefault="001D4792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</w:pPr>
    </w:p>
    <w:p w14:paraId="4ADF4BB4" w14:textId="03A82D10" w:rsidR="002875A1" w:rsidRDefault="003A210B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A00A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Ответ: Z = </w:t>
      </w:r>
      <w:r w:rsidR="00A76F5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234</w:t>
      </w:r>
      <w:r w:rsidR="004F618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.</w:t>
      </w:r>
      <w:r w:rsidR="002875A1">
        <w:rPr>
          <w:rFonts w:ascii="Times New Roman" w:eastAsia="Times New Roman" w:hAnsi="Times New Roman" w:cs="Times New Roman"/>
          <w:sz w:val="28"/>
          <w:szCs w:val="28"/>
          <w:highlight w:val="white"/>
        </w:rPr>
        <w:br w:type="page"/>
      </w:r>
    </w:p>
    <w:p w14:paraId="73681AEB" w14:textId="10B64E72" w:rsidR="001D4792" w:rsidRPr="00F91C49" w:rsidRDefault="002A2512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 xml:space="preserve"> </w:t>
      </w:r>
      <w:r w:rsidR="003A210B" w:rsidRPr="002A2512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№3</w:t>
      </w:r>
      <w:r w:rsidR="00B5132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.</w:t>
      </w:r>
      <w:r w:rsidR="003A210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Дискретная задача о поиске траектории изменения координаты </w:t>
      </w:r>
      <w:r w:rsidR="003A210B"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>x</w:t>
      </w:r>
      <w:r w:rsidR="003A210B">
        <w:rPr>
          <w:rFonts w:ascii="Times New Roman" w:eastAsia="Times New Roman" w:hAnsi="Times New Roman" w:cs="Times New Roman"/>
          <w:sz w:val="28"/>
          <w:szCs w:val="28"/>
          <w:highlight w:val="white"/>
        </w:rPr>
        <w:t>, исходя из минимизации заданного интегрального критерия (функционала)</w:t>
      </w:r>
      <w:r w:rsidR="00F91C4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14:paraId="7BDDA41A" w14:textId="24C04DF4" w:rsidR="001D4792" w:rsidRPr="0075213B" w:rsidRDefault="003A210B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Вариант </w:t>
      </w:r>
      <w:r w:rsidR="0075213B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4</w:t>
      </w:r>
    </w:p>
    <w:p w14:paraId="00ED67AB" w14:textId="3B694B6A" w:rsidR="001D4792" w:rsidRPr="00EE00C0" w:rsidRDefault="003A210B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a = 0; b = </w:t>
      </w:r>
      <w:r w:rsidR="008C6723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; n = </w:t>
      </w:r>
      <w:r w:rsidR="008C6723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 d = 0,</w:t>
      </w:r>
      <w:r w:rsidR="008C6723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5</w:t>
      </w:r>
    </w:p>
    <w:p w14:paraId="2EAEC617" w14:textId="77777777" w:rsidR="001D4792" w:rsidRDefault="001D4792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1F23854" w14:textId="77777777" w:rsidR="001D4792" w:rsidRPr="003B16E4" w:rsidRDefault="003A210B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3B16E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Решение:</w:t>
      </w:r>
    </w:p>
    <w:p w14:paraId="5A4ED3E5" w14:textId="77777777" w:rsidR="001D4792" w:rsidRPr="003A210B" w:rsidRDefault="001D4792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</w:p>
    <w:p w14:paraId="1D23CD03" w14:textId="13BF648F" w:rsidR="001D4792" w:rsidRPr="004F6187" w:rsidRDefault="003A210B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 w:rsidRPr="00D51E93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Ответ</w:t>
      </w:r>
      <w:r w:rsidRPr="00D51E93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: </w:t>
      </w:r>
      <w:r w:rsidR="004F618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  <w:t>.</w:t>
      </w:r>
    </w:p>
    <w:p w14:paraId="017CB73F" w14:textId="77777777" w:rsidR="001D4792" w:rsidRPr="003A210B" w:rsidRDefault="001D4792" w:rsidP="001F7102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</w:p>
    <w:sectPr w:rsidR="001D4792" w:rsidRPr="003A210B">
      <w:type w:val="continuous"/>
      <w:pgSz w:w="11909" w:h="16834"/>
      <w:pgMar w:top="1440" w:right="1440" w:bottom="1440" w:left="1440" w:header="720" w:footer="720" w:gutter="0"/>
      <w:cols w:space="720" w:equalWidth="0">
        <w:col w:w="902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D0764"/>
    <w:multiLevelType w:val="multilevel"/>
    <w:tmpl w:val="53A4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2575D"/>
    <w:multiLevelType w:val="multilevel"/>
    <w:tmpl w:val="8D4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D6F"/>
    <w:multiLevelType w:val="multilevel"/>
    <w:tmpl w:val="2C6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54CE2"/>
    <w:multiLevelType w:val="multilevel"/>
    <w:tmpl w:val="71846A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A4321"/>
    <w:multiLevelType w:val="multilevel"/>
    <w:tmpl w:val="FA1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6680B"/>
    <w:multiLevelType w:val="multilevel"/>
    <w:tmpl w:val="864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792"/>
    <w:rsid w:val="00086C9B"/>
    <w:rsid w:val="000C24EA"/>
    <w:rsid w:val="00122397"/>
    <w:rsid w:val="0013050A"/>
    <w:rsid w:val="001370EE"/>
    <w:rsid w:val="0018470D"/>
    <w:rsid w:val="00196B58"/>
    <w:rsid w:val="001D4792"/>
    <w:rsid w:val="001F7102"/>
    <w:rsid w:val="00251304"/>
    <w:rsid w:val="002875A1"/>
    <w:rsid w:val="002A2512"/>
    <w:rsid w:val="002F4BD4"/>
    <w:rsid w:val="00370876"/>
    <w:rsid w:val="003A210B"/>
    <w:rsid w:val="003B16E4"/>
    <w:rsid w:val="004F6187"/>
    <w:rsid w:val="005A00A6"/>
    <w:rsid w:val="0066540B"/>
    <w:rsid w:val="00675D8D"/>
    <w:rsid w:val="0070354C"/>
    <w:rsid w:val="007216DC"/>
    <w:rsid w:val="00746E3E"/>
    <w:rsid w:val="0075213B"/>
    <w:rsid w:val="007A5C5A"/>
    <w:rsid w:val="007C7266"/>
    <w:rsid w:val="0082587B"/>
    <w:rsid w:val="00873765"/>
    <w:rsid w:val="008C6723"/>
    <w:rsid w:val="008D3EA6"/>
    <w:rsid w:val="009D0648"/>
    <w:rsid w:val="009E44C7"/>
    <w:rsid w:val="00A73546"/>
    <w:rsid w:val="00A76F5F"/>
    <w:rsid w:val="00AD3841"/>
    <w:rsid w:val="00AD723A"/>
    <w:rsid w:val="00B03A2B"/>
    <w:rsid w:val="00B51328"/>
    <w:rsid w:val="00B75F29"/>
    <w:rsid w:val="00B80E8F"/>
    <w:rsid w:val="00BC0A15"/>
    <w:rsid w:val="00BC5FF4"/>
    <w:rsid w:val="00BD0524"/>
    <w:rsid w:val="00BE02EA"/>
    <w:rsid w:val="00C01F98"/>
    <w:rsid w:val="00C14BA9"/>
    <w:rsid w:val="00C2186E"/>
    <w:rsid w:val="00C73256"/>
    <w:rsid w:val="00CB1909"/>
    <w:rsid w:val="00D05549"/>
    <w:rsid w:val="00D2267A"/>
    <w:rsid w:val="00D51E93"/>
    <w:rsid w:val="00D74058"/>
    <w:rsid w:val="00D9003F"/>
    <w:rsid w:val="00E32FBD"/>
    <w:rsid w:val="00ED64F1"/>
    <w:rsid w:val="00EE00C0"/>
    <w:rsid w:val="00F9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8BF6"/>
  <w15:docId w15:val="{4C3D665F-41BB-4F36-ACB9-0BBB09CF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Placeholder Text"/>
    <w:basedOn w:val="a0"/>
    <w:uiPriority w:val="99"/>
    <w:semiHidden/>
    <w:rsid w:val="009E44C7"/>
    <w:rPr>
      <w:color w:val="808080"/>
    </w:rPr>
  </w:style>
  <w:style w:type="paragraph" w:styleId="ac">
    <w:name w:val="Normal (Web)"/>
    <w:basedOn w:val="a"/>
    <w:uiPriority w:val="99"/>
    <w:unhideWhenUsed/>
    <w:rsid w:val="000C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8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Хъюстас</cp:lastModifiedBy>
  <cp:revision>57</cp:revision>
  <dcterms:created xsi:type="dcterms:W3CDTF">2025-09-15T14:28:00Z</dcterms:created>
  <dcterms:modified xsi:type="dcterms:W3CDTF">2025-09-30T01:55:00Z</dcterms:modified>
</cp:coreProperties>
</file>