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8E3E" w14:textId="411C28D0" w:rsidR="00F66B7C" w:rsidRDefault="004536C4" w:rsidP="005E016B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№1</w:t>
      </w:r>
    </w:p>
    <w:p w14:paraId="55C5A792" w14:textId="14569DF6" w:rsidR="00BC6B0B" w:rsidRDefault="00717472" w:rsidP="005E01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109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</w:t>
      </w:r>
      <w:r w:rsidR="001F529C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A109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D624117" w14:textId="4434E3BA" w:rsidR="00717472" w:rsidRDefault="00717472" w:rsidP="005E01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9027B">
        <w:rPr>
          <w:rFonts w:ascii="Times New Roman" w:hAnsi="Times New Roman" w:cs="Times New Roman"/>
          <w:b/>
          <w:bCs/>
          <w:sz w:val="28"/>
          <w:szCs w:val="28"/>
          <w:lang w:val="ru-RU"/>
        </w:rPr>
        <w:t>ь</w:t>
      </w:r>
      <w:r w:rsidR="00A109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9027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</w:t>
      </w:r>
      <w:r w:rsidR="001F529C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A109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E1F63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1F63">
        <w:rPr>
          <w:rFonts w:ascii="Times New Roman" w:hAnsi="Times New Roman" w:cs="Times New Roman"/>
          <w:sz w:val="28"/>
          <w:szCs w:val="28"/>
          <w:lang w:val="ru-RU"/>
        </w:rPr>
        <w:t>базовые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1F63">
        <w:rPr>
          <w:rFonts w:ascii="Times New Roman" w:hAnsi="Times New Roman" w:cs="Times New Roman"/>
          <w:sz w:val="28"/>
          <w:szCs w:val="28"/>
          <w:lang w:val="ru-RU"/>
        </w:rPr>
        <w:t>принципы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1F63">
        <w:rPr>
          <w:rFonts w:ascii="Times New Roman" w:hAnsi="Times New Roman" w:cs="Times New Roman"/>
          <w:sz w:val="28"/>
          <w:szCs w:val="28"/>
          <w:lang w:val="ru-RU"/>
        </w:rPr>
        <w:t>написани</w:t>
      </w:r>
      <w:r w:rsidR="005B064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064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1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064A">
        <w:rPr>
          <w:rFonts w:ascii="Times New Roman" w:hAnsi="Times New Roman" w:cs="Times New Roman"/>
          <w:sz w:val="28"/>
          <w:szCs w:val="28"/>
          <w:lang w:val="ru-RU"/>
        </w:rPr>
        <w:t>программ.</w:t>
      </w:r>
    </w:p>
    <w:p w14:paraId="56B9F9FF" w14:textId="79D16572" w:rsidR="00444811" w:rsidRDefault="005249F6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31C03AF4" w14:textId="04AC2436" w:rsidR="00830B53" w:rsidRPr="00830B53" w:rsidRDefault="00830B53" w:rsidP="006F55C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Язык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JavaScript</w:t>
      </w:r>
      <w:proofErr w:type="spellEnd"/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предназначен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для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выполнения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браузере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наряду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с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HTML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CSS.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Но,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если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эти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языки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предназначены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для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верстки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структуры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сайта,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то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JavaScript</w:t>
      </w:r>
      <w:proofErr w:type="spellEnd"/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позволяет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'оживлять'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web</w:t>
      </w:r>
      <w:proofErr w:type="spellEnd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-страницы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-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делать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их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реагирующими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на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действия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пользователя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или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демонстрировать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некоторую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динамичность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(к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примеру,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смена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картинок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блоке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или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красивые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плавно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выпадающие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менюшки</w:t>
      </w:r>
      <w:proofErr w:type="spellEnd"/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).</w:t>
      </w:r>
    </w:p>
    <w:p w14:paraId="36A27D28" w14:textId="5481A8AE" w:rsidR="00830B53" w:rsidRPr="00830B53" w:rsidRDefault="00830B53" w:rsidP="006F55C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Итак,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давайте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без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лишних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слов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приступим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к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изучению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этого,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бесспорно,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полезного</w:t>
      </w:r>
      <w:r w:rsidR="00A109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языка.</w:t>
      </w:r>
    </w:p>
    <w:p w14:paraId="12A82B32" w14:textId="5F4E7B78" w:rsidR="00830B53" w:rsidRPr="00830B53" w:rsidRDefault="00830B53" w:rsidP="006F55C3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830B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Как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запустить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JavaScript</w:t>
      </w:r>
      <w:proofErr w:type="spellEnd"/>
    </w:p>
    <w:p w14:paraId="588DD176" w14:textId="0459D708" w:rsidR="00830B53" w:rsidRPr="00830B53" w:rsidRDefault="00830B53" w:rsidP="006F55C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Написать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запустить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JavaScript</w:t>
      </w:r>
      <w:proofErr w:type="spellEnd"/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двумя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способами: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первый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заключается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том,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что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мы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пишем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код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прямо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HTML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странице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внутри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тега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&gt;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:</w:t>
      </w:r>
    </w:p>
    <w:p w14:paraId="53A993D4" w14:textId="274E95BD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&lt;!DOCTYPE</w:t>
      </w:r>
      <w:r w:rsidR="00A109C5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2B98FE70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2765E109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head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0A76E1A7" w14:textId="20BB7FE6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meta</w:t>
      </w:r>
      <w:proofErr w:type="spellEnd"/>
      <w:r w:rsidR="00A109C5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ru-BY" w:eastAsia="ru-BY"/>
        </w:rPr>
        <w:t>charset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="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utf-8</w:t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"&gt;</w:t>
      </w:r>
    </w:p>
    <w:p w14:paraId="0DBB6CCF" w14:textId="621F1D5E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title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Это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заголовок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тайтл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title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6A49E9F5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30A15504" w14:textId="59EC025A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30B53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name</w:t>
      </w:r>
      <w:proofErr w:type="spellEnd"/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'Дима'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38473B58" w14:textId="33F315C9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30B53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830B53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'Привет,</w:t>
      </w:r>
      <w:r w:rsidR="00A109C5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830B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</w:t>
      </w:r>
      <w:proofErr w:type="spellStart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name</w:t>
      </w:r>
      <w:proofErr w:type="spellEnd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1FBC5DFC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186E5D2C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head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5CF9258B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body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5D22270D" w14:textId="5BB97C08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Это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основное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содержимое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страницы.</w:t>
      </w:r>
    </w:p>
    <w:p w14:paraId="02410A99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body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14404023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7FE94D2A" w14:textId="0DC3A1D3" w:rsidR="00830B53" w:rsidRPr="00830B53" w:rsidRDefault="00830B53" w:rsidP="006F55C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Тег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&gt;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располагать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любом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месте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страницы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head</w:t>
      </w:r>
      <w:proofErr w:type="spellEnd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&gt;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так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body</w:t>
      </w:r>
      <w:proofErr w:type="spellEnd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&gt;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34423BEB" w14:textId="4C927C9E" w:rsidR="00830B53" w:rsidRPr="00830B53" w:rsidRDefault="00830B53" w:rsidP="006F55C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Второй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вариант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заключается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том,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что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JavaScript</w:t>
      </w:r>
      <w:proofErr w:type="spellEnd"/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код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хранится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отдельном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файле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(наподобие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CSS)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подключается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тоже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тега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&gt;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атрибутом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src</w:t>
      </w:r>
      <w:proofErr w:type="spellEnd"/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котором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указывается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путь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файлу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со</w:t>
      </w:r>
      <w:r w:rsidR="00A109C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скриптом:</w:t>
      </w:r>
    </w:p>
    <w:p w14:paraId="6C01835B" w14:textId="2F38D733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&lt;!DOCTYPE</w:t>
      </w:r>
      <w:r w:rsidR="00A109C5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708090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111923DC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0C8174AF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head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5D66152B" w14:textId="6E0CEECB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meta</w:t>
      </w:r>
      <w:proofErr w:type="spellEnd"/>
      <w:r w:rsidR="00A109C5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ru-BY" w:eastAsia="ru-BY"/>
        </w:rPr>
        <w:t>charset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="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utf-8</w:t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"&gt;</w:t>
      </w:r>
    </w:p>
    <w:p w14:paraId="30470A48" w14:textId="4949845A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title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Это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заголовок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тайтл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title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30624912" w14:textId="479A5461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lastRenderedPageBreak/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script</w:t>
      </w:r>
      <w:proofErr w:type="spellEnd"/>
      <w:r w:rsidR="00A109C5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30B5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ru-BY" w:eastAsia="ru-BY"/>
        </w:rPr>
        <w:t>src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="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путь</w:t>
      </w:r>
      <w:r w:rsidR="00A109C5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к</w:t>
      </w:r>
      <w:r w:rsidR="00A109C5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файлу</w:t>
      </w:r>
      <w:r w:rsidR="00A109C5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со</w:t>
      </w:r>
      <w:r w:rsidR="00A109C5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8000FF"/>
          <w:sz w:val="28"/>
          <w:szCs w:val="28"/>
          <w:bdr w:val="none" w:sz="0" w:space="0" w:color="auto" w:frame="1"/>
          <w:lang w:val="ru-BY" w:eastAsia="ru-BY"/>
        </w:rPr>
        <w:t>скриптом</w:t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"&gt;&lt;/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script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4599F402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head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3E32BA9B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body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3B2DA9E5" w14:textId="41F31D99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Это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основное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содержимое</w:t>
      </w:r>
      <w:r w:rsidR="00A109C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страницы.</w:t>
      </w:r>
    </w:p>
    <w:p w14:paraId="61DB8B02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body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3E70BD3E" w14:textId="77777777" w:rsidR="00830B53" w:rsidRPr="00830B53" w:rsidRDefault="00830B53" w:rsidP="0083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&lt;/</w:t>
      </w:r>
      <w:proofErr w:type="spellStart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html</w:t>
      </w:r>
      <w:proofErr w:type="spellEnd"/>
      <w:r w:rsidRPr="00830B53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&gt;</w:t>
      </w:r>
    </w:p>
    <w:p w14:paraId="71706387" w14:textId="5E38CC65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b/>
          <w:bCs/>
          <w:i/>
          <w:iCs/>
          <w:color w:val="333333"/>
          <w:sz w:val="28"/>
          <w:szCs w:val="28"/>
        </w:rPr>
        <w:t>Данные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-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это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объекты,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которыми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может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оперировать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DC5FCD">
        <w:rPr>
          <w:i/>
          <w:iCs/>
          <w:color w:val="333333"/>
          <w:sz w:val="28"/>
          <w:szCs w:val="28"/>
        </w:rPr>
        <w:t>JavaScript</w:t>
      </w:r>
      <w:proofErr w:type="spellEnd"/>
      <w:r w:rsidRPr="00DC5FCD">
        <w:rPr>
          <w:i/>
          <w:iCs/>
          <w:color w:val="333333"/>
          <w:sz w:val="28"/>
          <w:szCs w:val="28"/>
        </w:rPr>
        <w:t>,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к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примеру,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имя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пользователя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-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это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строка,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а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его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возраст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-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это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число.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Данные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могут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быть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разных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b/>
          <w:bCs/>
          <w:i/>
          <w:iCs/>
          <w:color w:val="333333"/>
          <w:sz w:val="28"/>
          <w:szCs w:val="28"/>
        </w:rPr>
        <w:t>типов</w:t>
      </w:r>
      <w:r w:rsidRPr="00DC5FCD">
        <w:rPr>
          <w:i/>
          <w:iCs/>
          <w:color w:val="333333"/>
          <w:sz w:val="28"/>
          <w:szCs w:val="28"/>
        </w:rPr>
        <w:t>.</w:t>
      </w:r>
    </w:p>
    <w:p w14:paraId="7FA723B5" w14:textId="5B22E2DD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Строки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числа</w:t>
      </w:r>
    </w:p>
    <w:p w14:paraId="4A11C5B9" w14:textId="7216E6D0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Самыми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простыми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типами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данных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являются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числа</w:t>
      </w:r>
      <w:r w:rsidRPr="00DC5FCD">
        <w:rPr>
          <w:color w:val="333333"/>
          <w:sz w:val="28"/>
          <w:szCs w:val="28"/>
        </w:rPr>
        <w:t>.</w:t>
      </w:r>
    </w:p>
    <w:p w14:paraId="26DB247F" w14:textId="6BFA0207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b/>
          <w:bCs/>
          <w:color w:val="333333"/>
          <w:sz w:val="28"/>
          <w:szCs w:val="28"/>
        </w:rPr>
        <w:t>Числа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сами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себя: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1,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12,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145,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требуется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брать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кавычки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(одинарные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двойные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без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разницы):</w:t>
      </w:r>
    </w:p>
    <w:p w14:paraId="4013F141" w14:textId="6EBD4F35" w:rsidR="006F55C3" w:rsidRPr="00DC5FCD" w:rsidRDefault="006F55C3" w:rsidP="006F55C3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'строка'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"строка"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примеры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строк</w:t>
      </w:r>
    </w:p>
    <w:p w14:paraId="581B31A3" w14:textId="77777777" w:rsidR="006F55C3" w:rsidRPr="00DC5FCD" w:rsidRDefault="006F55C3" w:rsidP="006F55C3">
      <w:pPr>
        <w:pStyle w:val="2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DC5FCD">
        <w:rPr>
          <w:color w:val="000000"/>
          <w:sz w:val="32"/>
          <w:szCs w:val="32"/>
        </w:rPr>
        <w:t>Переменные</w:t>
      </w:r>
    </w:p>
    <w:p w14:paraId="264C310E" w14:textId="274F97D2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Одним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из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самых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главных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распространенных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объектов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программировании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является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переменная.</w:t>
      </w:r>
    </w:p>
    <w:p w14:paraId="54029CB5" w14:textId="798F10A4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b/>
          <w:bCs/>
          <w:color w:val="333333"/>
          <w:sz w:val="28"/>
          <w:szCs w:val="28"/>
        </w:rPr>
        <w:t>Переменная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объект,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который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хранить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внутри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себя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различные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данные,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например,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числа.</w:t>
      </w:r>
    </w:p>
    <w:p w14:paraId="0342B58F" w14:textId="58039A13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b/>
          <w:bCs/>
          <w:color w:val="333333"/>
          <w:sz w:val="28"/>
          <w:szCs w:val="28"/>
        </w:rPr>
        <w:t>Имя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должно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состоять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из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английских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букв: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больших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маленьких,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также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цифр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знака_подчеркивания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313BCE58" w14:textId="1434AC00" w:rsidR="006F55C3" w:rsidRPr="00DC5FCD" w:rsidRDefault="006F55C3" w:rsidP="006F55C3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объявлении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обязательно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должно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быть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написано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ключевое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слово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var</w:t>
      </w:r>
      <w:proofErr w:type="spellEnd"/>
      <w:r w:rsidRPr="00DC5FCD">
        <w:rPr>
          <w:color w:val="333333"/>
          <w:sz w:val="28"/>
          <w:szCs w:val="28"/>
        </w:rPr>
        <w:t>:</w:t>
      </w:r>
    </w:p>
    <w:p w14:paraId="5E67E3EE" w14:textId="5ABC0A57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//тут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мы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объявили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переменную</w:t>
      </w:r>
    </w:p>
    <w:p w14:paraId="52A009C3" w14:textId="16DACC6B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isVar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is_var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//тут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мы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объявили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группу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переменных</w:t>
      </w:r>
    </w:p>
    <w:p w14:paraId="60A351AF" w14:textId="6A3CB8F2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Операция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присваивания</w:t>
      </w:r>
    </w:p>
    <w:p w14:paraId="74818A3A" w14:textId="114F5857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Очень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важным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элементом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программирования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является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операция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присваивания</w:t>
      </w:r>
      <w:r w:rsidRPr="00DC5FCD">
        <w:rPr>
          <w:color w:val="333333"/>
          <w:sz w:val="28"/>
          <w:szCs w:val="28"/>
        </w:rPr>
        <w:t>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присваивания:</w:t>
      </w:r>
    </w:p>
    <w:p w14:paraId="28A0C33D" w14:textId="6D154990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//мы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присвоили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значение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4</w:t>
      </w:r>
    </w:p>
    <w:p w14:paraId="3A6ED1DA" w14:textId="77777777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Комментарии</w:t>
      </w:r>
    </w:p>
    <w:p w14:paraId="4875781A" w14:textId="4219C63F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коде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же,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HTML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CSS,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оставлять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комментарии</w:t>
      </w:r>
      <w:r w:rsidRPr="00DC5FCD">
        <w:rPr>
          <w:color w:val="333333"/>
          <w:sz w:val="28"/>
          <w:szCs w:val="28"/>
        </w:rPr>
        <w:t>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могут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быть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многострочными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однострочными:</w:t>
      </w:r>
    </w:p>
    <w:p w14:paraId="5D8D6A77" w14:textId="5032DEE4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пример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однострочного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комментария.</w:t>
      </w:r>
    </w:p>
    <w:p w14:paraId="153A3C16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/*</w:t>
      </w:r>
    </w:p>
    <w:p w14:paraId="761FDE32" w14:textId="1FB45C42" w:rsidR="006F55C3" w:rsidRPr="00DC5FCD" w:rsidRDefault="006F55C3" w:rsidP="006F55C3">
      <w:pPr>
        <w:pStyle w:val="HTML"/>
        <w:shd w:val="clear" w:color="auto" w:fill="FFFFFF"/>
        <w:jc w:val="both"/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ab/>
        <w:t>Это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пример</w:t>
      </w:r>
    </w:p>
    <w:p w14:paraId="3F9C2BEF" w14:textId="7FC92DD7" w:rsidR="006F55C3" w:rsidRPr="00DC5FCD" w:rsidRDefault="006F55C3" w:rsidP="006F55C3">
      <w:pPr>
        <w:pStyle w:val="HTML"/>
        <w:shd w:val="clear" w:color="auto" w:fill="FFFFFF"/>
        <w:jc w:val="both"/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ab/>
        <w:t>многострочного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комментария.</w:t>
      </w:r>
    </w:p>
    <w:p w14:paraId="654E4EC2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*/</w:t>
      </w:r>
    </w:p>
    <w:p w14:paraId="083047A4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F3905EA" w14:textId="27F047F0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lastRenderedPageBreak/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9A4C9B6" w14:textId="7210DF2A" w:rsidR="006F55C3" w:rsidRPr="00DC5FCD" w:rsidRDefault="00A109C5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11DB0D95" w14:textId="670EB6D6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Комментарии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игнорируются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браузером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выполнении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кода,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оставлять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какие-либо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пометки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временно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закрывать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исполнения,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чтобы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потом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его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необходимости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вернуть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(</w:t>
      </w:r>
      <w:r w:rsidRPr="00DC5FCD">
        <w:rPr>
          <w:i/>
          <w:iCs/>
          <w:color w:val="333333"/>
          <w:sz w:val="28"/>
          <w:szCs w:val="28"/>
        </w:rPr>
        <w:t>откомментировать</w:t>
      </w:r>
      <w:r w:rsidRPr="00DC5FCD">
        <w:rPr>
          <w:color w:val="333333"/>
          <w:sz w:val="28"/>
          <w:szCs w:val="28"/>
        </w:rPr>
        <w:t>).</w:t>
      </w:r>
    </w:p>
    <w:p w14:paraId="1BA4C507" w14:textId="3A40BCC3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Функция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alert</w:t>
      </w:r>
      <w:proofErr w:type="spellEnd"/>
    </w:p>
    <w:p w14:paraId="1B27645A" w14:textId="39F95985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существует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специальная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alert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позволяет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вывести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какой-либо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браузера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виде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диалогового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окошка.</w:t>
      </w:r>
    </w:p>
    <w:p w14:paraId="51419D1F" w14:textId="5FAC8243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Следующий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выводит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экран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заданный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текст:</w:t>
      </w:r>
    </w:p>
    <w:p w14:paraId="5D359297" w14:textId="303F8EB2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'Привет,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мир!'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экран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фразу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'Привет,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мир!'</w:t>
      </w:r>
    </w:p>
    <w:p w14:paraId="6B458D02" w14:textId="7DE2BB4A" w:rsidR="006F55C3" w:rsidRPr="00DC5FCD" w:rsidRDefault="006F55C3" w:rsidP="006F55C3">
      <w:pPr>
        <w:pStyle w:val="c"/>
        <w:shd w:val="clear" w:color="auto" w:fill="FFFFFF"/>
        <w:spacing w:before="0" w:beforeAutospacing="0" w:after="0" w:afterAutospacing="0"/>
        <w:rPr>
          <w:color w:val="2E2E2E"/>
          <w:sz w:val="28"/>
          <w:szCs w:val="28"/>
        </w:rPr>
      </w:pPr>
    </w:p>
    <w:p w14:paraId="663F83FB" w14:textId="74B1AC6F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text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присваивается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фраза,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затем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содержимое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выводится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экран:</w:t>
      </w:r>
    </w:p>
    <w:p w14:paraId="2DB71092" w14:textId="15AC3F14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text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'Привет,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мир!'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3038974" w14:textId="336F8A3A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text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экран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фразу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'Привет,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мир!'</w:t>
      </w:r>
    </w:p>
    <w:p w14:paraId="19BD0DDF" w14:textId="55FCD7ED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Математические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операции</w:t>
      </w:r>
    </w:p>
    <w:p w14:paraId="04C9D89E" w14:textId="382427CF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между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совершать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различные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математические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операции</w:t>
      </w:r>
      <w:r w:rsidRPr="00DC5FCD">
        <w:rPr>
          <w:color w:val="333333"/>
          <w:sz w:val="28"/>
          <w:szCs w:val="28"/>
        </w:rPr>
        <w:t>:</w:t>
      </w:r>
    </w:p>
    <w:p w14:paraId="4E87C624" w14:textId="6F25F0AD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5</w:t>
      </w:r>
    </w:p>
    <w:p w14:paraId="49C93B61" w14:textId="67B65515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4</w:t>
      </w:r>
    </w:p>
    <w:p w14:paraId="47F7CC15" w14:textId="49583FBD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6</w:t>
      </w:r>
    </w:p>
    <w:p w14:paraId="085D254A" w14:textId="188FCCD6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6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3</w:t>
      </w:r>
    </w:p>
    <w:p w14:paraId="786C2B52" w14:textId="7076F5B3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Получение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определенного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символа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строки</w:t>
      </w:r>
    </w:p>
    <w:p w14:paraId="68C6E5C4" w14:textId="71679275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доступ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определенному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символу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его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номеру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образом: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a[n]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–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n-</w:t>
      </w:r>
      <w:proofErr w:type="spellStart"/>
      <w:r w:rsidRPr="00DC5FCD">
        <w:rPr>
          <w:color w:val="333333"/>
          <w:sz w:val="28"/>
          <w:szCs w:val="28"/>
        </w:rPr>
        <w:t>ный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символ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(учтите,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нумерация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идет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с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нуля</w:t>
      </w:r>
      <w:r w:rsidRPr="00DC5FCD">
        <w:rPr>
          <w:color w:val="333333"/>
          <w:sz w:val="28"/>
          <w:szCs w:val="28"/>
        </w:rPr>
        <w:t>):</w:t>
      </w:r>
    </w:p>
    <w:p w14:paraId="31698F82" w14:textId="5BC7912C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//объявим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наши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переменные</w:t>
      </w:r>
    </w:p>
    <w:p w14:paraId="39B33901" w14:textId="3CCB96FF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abcde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а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хранится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значение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abcde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</w:t>
      </w:r>
    </w:p>
    <w:p w14:paraId="2B9EBFD8" w14:textId="4490E565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b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'a'</w:t>
      </w:r>
    </w:p>
    <w:p w14:paraId="04328B34" w14:textId="4B69488A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b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'b'</w:t>
      </w:r>
    </w:p>
    <w:p w14:paraId="2212F32E" w14:textId="2986D39F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b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'e'</w:t>
      </w:r>
    </w:p>
    <w:p w14:paraId="4C07E268" w14:textId="33BEF7F8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Сложности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операцией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присваивания</w:t>
      </w:r>
    </w:p>
    <w:p w14:paraId="6585A08C" w14:textId="28FAA62E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Очень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часто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новички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понимают,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присваивание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отличается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от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обычного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равенства</w:t>
      </w:r>
      <w:r w:rsidRPr="00DC5FCD">
        <w:rPr>
          <w:color w:val="333333"/>
          <w:sz w:val="28"/>
          <w:szCs w:val="28"/>
        </w:rPr>
        <w:t>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Посмотрите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следующий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пример:</w:t>
      </w:r>
    </w:p>
    <w:p w14:paraId="526D02DC" w14:textId="1C9F698B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B139042" w14:textId="061D091F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89201C0" w14:textId="6C675EC2" w:rsidR="006F55C3" w:rsidRPr="00DC5FCD" w:rsidRDefault="006F55C3" w:rsidP="006F55C3">
      <w:pPr>
        <w:pStyle w:val="code-comment"/>
        <w:shd w:val="clear" w:color="auto" w:fill="FFFFFF"/>
        <w:spacing w:before="0" w:beforeAutospacing="0" w:after="0" w:afterAutospacing="0"/>
        <w:jc w:val="both"/>
        <w:rPr>
          <w:color w:val="2E2E2E"/>
          <w:sz w:val="28"/>
          <w:szCs w:val="28"/>
        </w:rPr>
      </w:pPr>
      <w:r w:rsidRPr="00DC5FCD">
        <w:rPr>
          <w:color w:val="2E2E2E"/>
          <w:sz w:val="28"/>
          <w:szCs w:val="28"/>
        </w:rPr>
        <w:t>С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точки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зрения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математики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запись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a</w:t>
      </w:r>
      <w:r w:rsidR="00A109C5">
        <w:rPr>
          <w:b/>
          <w:bCs/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=</w:t>
      </w:r>
      <w:r w:rsidR="00A109C5">
        <w:rPr>
          <w:b/>
          <w:bCs/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a</w:t>
      </w:r>
      <w:r w:rsidR="00A109C5">
        <w:rPr>
          <w:b/>
          <w:bCs/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+</w:t>
      </w:r>
      <w:r w:rsidR="00A109C5">
        <w:rPr>
          <w:b/>
          <w:bCs/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2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абсурдна,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но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не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с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точки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зрения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программирования.</w:t>
      </w:r>
    </w:p>
    <w:p w14:paraId="145A116C" w14:textId="052D61FE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2E2E2E"/>
          <w:sz w:val="28"/>
          <w:szCs w:val="28"/>
        </w:rPr>
      </w:pPr>
      <w:r w:rsidRPr="00DC5FCD">
        <w:rPr>
          <w:color w:val="2E2E2E"/>
          <w:sz w:val="28"/>
          <w:szCs w:val="28"/>
        </w:rPr>
        <w:lastRenderedPageBreak/>
        <w:t>В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данном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случае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переменная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a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имела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значение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1</w:t>
      </w:r>
      <w:r w:rsidRPr="00DC5FCD">
        <w:rPr>
          <w:color w:val="2E2E2E"/>
          <w:sz w:val="28"/>
          <w:szCs w:val="28"/>
        </w:rPr>
        <w:t>,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а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затем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мы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переменной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a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присвоили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новое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значение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-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старое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значение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переменной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a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color w:val="2E2E2E"/>
          <w:sz w:val="28"/>
          <w:szCs w:val="28"/>
        </w:rPr>
        <w:t>плюс</w:t>
      </w:r>
      <w:r w:rsidR="00A109C5">
        <w:rPr>
          <w:color w:val="2E2E2E"/>
          <w:sz w:val="28"/>
          <w:szCs w:val="28"/>
        </w:rPr>
        <w:t xml:space="preserve"> </w:t>
      </w:r>
      <w:r w:rsidRPr="00DC5FCD">
        <w:rPr>
          <w:b/>
          <w:bCs/>
          <w:color w:val="2E2E2E"/>
          <w:sz w:val="28"/>
          <w:szCs w:val="28"/>
        </w:rPr>
        <w:t>2</w:t>
      </w:r>
      <w:r w:rsidRPr="00DC5FCD">
        <w:rPr>
          <w:color w:val="2E2E2E"/>
          <w:sz w:val="28"/>
          <w:szCs w:val="28"/>
        </w:rPr>
        <w:t>.</w:t>
      </w:r>
    </w:p>
    <w:p w14:paraId="5E5B1AA6" w14:textId="567FEBA1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Операции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инкремента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декремента</w:t>
      </w:r>
    </w:p>
    <w:p w14:paraId="681A37E8" w14:textId="08F3752A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Операция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a++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++a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–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увеличивает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переменную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единицу.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называется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инкремент</w:t>
      </w:r>
      <w:r w:rsidRPr="00DC5FCD">
        <w:rPr>
          <w:color w:val="333333"/>
          <w:sz w:val="28"/>
          <w:szCs w:val="28"/>
        </w:rPr>
        <w:t>.</w:t>
      </w:r>
    </w:p>
    <w:p w14:paraId="50DFA4CF" w14:textId="156DE531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Операция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a--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--a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–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уменьшает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переменную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единицу.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называется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декремент</w:t>
      </w:r>
      <w:r w:rsidRPr="00DC5FCD">
        <w:rPr>
          <w:color w:val="333333"/>
          <w:sz w:val="28"/>
          <w:szCs w:val="28"/>
        </w:rPr>
        <w:t>.</w:t>
      </w:r>
    </w:p>
    <w:p w14:paraId="2EC277C3" w14:textId="77777777" w:rsidR="006F55C3" w:rsidRPr="00DC5FCD" w:rsidRDefault="006F55C3" w:rsidP="006F55C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Примеры:</w:t>
      </w:r>
    </w:p>
    <w:p w14:paraId="75793027" w14:textId="50D4C9A1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53950D6" w14:textId="12366476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//увеличит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что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соответствует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+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1;</w:t>
      </w:r>
    </w:p>
    <w:p w14:paraId="42DF0792" w14:textId="0301B241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2</w:t>
      </w:r>
    </w:p>
    <w:p w14:paraId="0132401D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FD2445D" w14:textId="60057760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095ADF4" w14:textId="68656A91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--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//уменьшит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что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соответствует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1;</w:t>
      </w:r>
    </w:p>
    <w:p w14:paraId="493F4CEC" w14:textId="6FDF8689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0</w:t>
      </w:r>
    </w:p>
    <w:p w14:paraId="1C76C710" w14:textId="33F7582E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Давайте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посмотрим,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случаях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проявляется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разница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между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++a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a++</w:t>
      </w:r>
      <w:r w:rsidRPr="00DC5FCD">
        <w:rPr>
          <w:color w:val="333333"/>
          <w:sz w:val="28"/>
          <w:szCs w:val="28"/>
        </w:rPr>
        <w:t>.</w:t>
      </w:r>
    </w:p>
    <w:p w14:paraId="13BF75AD" w14:textId="07A880D7" w:rsidR="006F55C3" w:rsidRPr="00DC5FCD" w:rsidRDefault="006F55C3" w:rsidP="006F55C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Пусть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alert</w:t>
      </w:r>
      <w:proofErr w:type="spellEnd"/>
      <w:r w:rsidRPr="00DC5FCD">
        <w:rPr>
          <w:b/>
          <w:bCs/>
          <w:color w:val="333333"/>
          <w:sz w:val="28"/>
          <w:szCs w:val="28"/>
        </w:rPr>
        <w:t>(++a)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alert</w:t>
      </w:r>
      <w:proofErr w:type="spellEnd"/>
      <w:r w:rsidRPr="00DC5FCD">
        <w:rPr>
          <w:b/>
          <w:bCs/>
          <w:color w:val="333333"/>
          <w:sz w:val="28"/>
          <w:szCs w:val="28"/>
        </w:rPr>
        <w:t>(a++)</w:t>
      </w:r>
      <w:r w:rsidRPr="00DC5FCD">
        <w:rPr>
          <w:color w:val="333333"/>
          <w:sz w:val="28"/>
          <w:szCs w:val="28"/>
        </w:rPr>
        <w:t>.</w:t>
      </w:r>
    </w:p>
    <w:p w14:paraId="33121E8D" w14:textId="2FCC379C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первом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сначала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увеличится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единицу,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потом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выведется,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втором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сначала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выведется,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потом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увеличится.</w:t>
      </w:r>
    </w:p>
    <w:p w14:paraId="592AE39C" w14:textId="23F24794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Операции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+=,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-=,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*=,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/=</w:t>
      </w:r>
    </w:p>
    <w:p w14:paraId="5D6AB016" w14:textId="063AB978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уже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рассматривали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который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демонстрирует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сложности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операцией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присваивания:</w:t>
      </w:r>
    </w:p>
    <w:p w14:paraId="60F222B8" w14:textId="7F6D4ED1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42AC7CF" w14:textId="7C499CF0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840174F" w14:textId="12FF8680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данном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присваиваем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a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текущее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увеличенное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2.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Однако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позволяет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записать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еще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короче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помощью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оператора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+=</w:t>
      </w:r>
      <w:r w:rsidRPr="00DC5FCD">
        <w:rPr>
          <w:color w:val="333333"/>
          <w:sz w:val="28"/>
          <w:szCs w:val="28"/>
        </w:rPr>
        <w:t>:</w:t>
      </w:r>
    </w:p>
    <w:p w14:paraId="0DCAF3A4" w14:textId="76CB3CCA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DF1880F" w14:textId="74118D6B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полностью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эквивалентен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+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3;</w:t>
      </w:r>
    </w:p>
    <w:p w14:paraId="75FD8B1A" w14:textId="2929968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Кроме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того,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существуют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операторы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-=,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*=,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/=,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эквивалентны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следующему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коду:</w:t>
      </w:r>
    </w:p>
    <w:p w14:paraId="1ACE549E" w14:textId="16179AE5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890E1B9" w14:textId="2D66B5B3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полностью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эквивалентен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3;</w:t>
      </w:r>
    </w:p>
    <w:p w14:paraId="69307C7A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4244158" w14:textId="22E38E0A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DEB8B75" w14:textId="6A8FAEED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полностью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эквивалентен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*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3;</w:t>
      </w:r>
    </w:p>
    <w:p w14:paraId="5051F413" w14:textId="77777777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30D5E62" w14:textId="0A304436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2EABB81" w14:textId="71689423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//этот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полностью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эквивалентен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коду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=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a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3;</w:t>
      </w:r>
    </w:p>
    <w:p w14:paraId="62281EE6" w14:textId="4DD5B7A0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Специальные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значения</w:t>
      </w:r>
    </w:p>
    <w:p w14:paraId="383651FE" w14:textId="3CF4241C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lastRenderedPageBreak/>
        <w:t>В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других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языках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программирования,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существуют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ключевые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слова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некоторых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специальных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значений.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они: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undefined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null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true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false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NaN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Infinity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proofErr w:type="spellStart"/>
      <w:r w:rsidRPr="00DC5FCD">
        <w:rPr>
          <w:color w:val="333333"/>
          <w:sz w:val="28"/>
          <w:szCs w:val="28"/>
        </w:rPr>
        <w:t>Infinity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16F46175" w14:textId="73DF81D2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Значения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undefined</w:t>
      </w:r>
      <w:proofErr w:type="spellEnd"/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и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null</w:t>
      </w:r>
      <w:proofErr w:type="spellEnd"/>
    </w:p>
    <w:p w14:paraId="384B735C" w14:textId="3AB92C7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undefined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неопределенность.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попробуем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обратиться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еще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задали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будет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undefined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4195708E" w14:textId="181FBABA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D0BD327" w14:textId="51DE00A2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undefined</w:t>
      </w:r>
      <w:proofErr w:type="spellEnd"/>
    </w:p>
    <w:p w14:paraId="69B0314B" w14:textId="7CAF037B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null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'ничего'.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присвоить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null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того,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ничего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лежит.</w:t>
      </w:r>
    </w:p>
    <w:p w14:paraId="275FF7F1" w14:textId="3BF2BD18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очень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похоже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undefined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отличие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том,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undefined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определенное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null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определенное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ничего.</w:t>
      </w:r>
    </w:p>
    <w:p w14:paraId="27B7AF65" w14:textId="4DA88B55" w:rsidR="006F55C3" w:rsidRPr="00DC5FCD" w:rsidRDefault="006F55C3" w:rsidP="00DC5FCD">
      <w:pPr>
        <w:pStyle w:val="3"/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Значения</w:t>
      </w:r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true</w:t>
      </w:r>
      <w:proofErr w:type="spellEnd"/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</w:t>
      </w:r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false</w:t>
      </w:r>
      <w:proofErr w:type="spellEnd"/>
    </w:p>
    <w:p w14:paraId="4CD07D2C" w14:textId="6CF9FD81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Значения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true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false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истину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ложь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соответственно.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используются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вещей,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предполагают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два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варианта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ответа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нет.</w:t>
      </w:r>
    </w:p>
    <w:p w14:paraId="755EE5C3" w14:textId="31E7831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вопрос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'вам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уже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18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лет?'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можете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ответить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есть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true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нет,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есть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false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54A14F71" w14:textId="219C8C73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Значение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NaN</w:t>
      </w:r>
      <w:proofErr w:type="spellEnd"/>
    </w:p>
    <w:p w14:paraId="4B718794" w14:textId="05BF337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Значение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NaN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(</w:t>
      </w:r>
      <w:proofErr w:type="spellStart"/>
      <w:r w:rsidRPr="00DC5FCD">
        <w:rPr>
          <w:i/>
          <w:iCs/>
          <w:color w:val="333333"/>
          <w:sz w:val="28"/>
          <w:szCs w:val="28"/>
        </w:rPr>
        <w:t>Not</w:t>
      </w:r>
      <w:proofErr w:type="spellEnd"/>
      <w:r w:rsidRPr="00DC5FCD">
        <w:rPr>
          <w:i/>
          <w:iCs/>
          <w:color w:val="333333"/>
          <w:sz w:val="28"/>
          <w:szCs w:val="28"/>
        </w:rPr>
        <w:t>-A-</w:t>
      </w:r>
      <w:proofErr w:type="spellStart"/>
      <w:r w:rsidRPr="00DC5FCD">
        <w:rPr>
          <w:i/>
          <w:iCs/>
          <w:color w:val="333333"/>
          <w:sz w:val="28"/>
          <w:szCs w:val="28"/>
        </w:rPr>
        <w:t>Number</w:t>
      </w:r>
      <w:proofErr w:type="spellEnd"/>
      <w:r w:rsidRPr="00DC5FCD">
        <w:rPr>
          <w:color w:val="333333"/>
          <w:sz w:val="28"/>
          <w:szCs w:val="28"/>
        </w:rPr>
        <w:t>)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получится,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когда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умножаете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буквами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число:</w:t>
      </w:r>
    </w:p>
    <w:p w14:paraId="5D6B1753" w14:textId="5BEC879B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abc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Pr="00DC5FCD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109C5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008000"/>
          <w:sz w:val="28"/>
          <w:szCs w:val="28"/>
          <w:bdr w:val="none" w:sz="0" w:space="0" w:color="auto" w:frame="1"/>
        </w:rPr>
        <w:t>NaN</w:t>
      </w:r>
      <w:proofErr w:type="spellEnd"/>
    </w:p>
    <w:p w14:paraId="706AADD5" w14:textId="003A6F95" w:rsidR="006F55C3" w:rsidRPr="00DC5FCD" w:rsidRDefault="006F55C3" w:rsidP="00DC5FCD">
      <w:pPr>
        <w:pStyle w:val="3"/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Значения</w:t>
      </w:r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Infinity</w:t>
      </w:r>
      <w:proofErr w:type="spellEnd"/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</w:t>
      </w:r>
      <w:r w:rsidR="00A10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proofErr w:type="spellStart"/>
      <w:r w:rsidRPr="00DC5F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Infinity</w:t>
      </w:r>
      <w:proofErr w:type="spellEnd"/>
    </w:p>
    <w:p w14:paraId="479BA6AF" w14:textId="505E038B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Значения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Infinity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-</w:t>
      </w:r>
      <w:proofErr w:type="spellStart"/>
      <w:r w:rsidRPr="00DC5FCD">
        <w:rPr>
          <w:b/>
          <w:bCs/>
          <w:color w:val="333333"/>
          <w:sz w:val="28"/>
          <w:szCs w:val="28"/>
        </w:rPr>
        <w:t>Infinity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обозначают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соответственно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бесконечность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минус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бесконечность.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получаются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какое-то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поделить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ноль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случает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выдает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ошибку,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других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языках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программирования,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возвращает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значения.</w:t>
      </w:r>
    </w:p>
    <w:p w14:paraId="39566D67" w14:textId="59465875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делим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ноль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положительное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получаем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Infinity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отрицательное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-</w:t>
      </w:r>
      <w:proofErr w:type="spellStart"/>
      <w:r w:rsidRPr="00DC5FCD">
        <w:rPr>
          <w:b/>
          <w:bCs/>
          <w:color w:val="333333"/>
          <w:sz w:val="28"/>
          <w:szCs w:val="28"/>
        </w:rPr>
        <w:t>Infinity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43AFDC7D" w14:textId="28F39BD9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Функция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prompt</w:t>
      </w:r>
      <w:proofErr w:type="spellEnd"/>
    </w:p>
    <w:p w14:paraId="4CAA799B" w14:textId="79E66CB3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Кроме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функции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alert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выдает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диалоговое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окошко,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существует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prompt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только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выдает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окошко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текстом,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позволяет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пользователя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какой-либо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текст.</w:t>
      </w:r>
    </w:p>
    <w:p w14:paraId="4308131D" w14:textId="641948B6" w:rsidR="006F55C3" w:rsidRPr="00DC5FCD" w:rsidRDefault="006F55C3" w:rsidP="006F55C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Этот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записать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переменную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затем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выполнить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над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какие-либо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операции.</w:t>
      </w:r>
    </w:p>
    <w:p w14:paraId="27D21747" w14:textId="69F74533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lastRenderedPageBreak/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спросим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имя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пользователя,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запишем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его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переменную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name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помощью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функции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alert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выведем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экран:</w:t>
      </w:r>
    </w:p>
    <w:p w14:paraId="41D3CD2B" w14:textId="6E19D5D0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prompt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'Ваше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имя?'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EE1F4CC" w14:textId="09F82E31" w:rsidR="006F55C3" w:rsidRPr="00DC5FCD" w:rsidRDefault="006F55C3" w:rsidP="00DC5FC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'Ваше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имя: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D7917BE" w14:textId="48F947CE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Функция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proofErr w:type="spellStart"/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confirm</w:t>
      </w:r>
      <w:proofErr w:type="spellEnd"/>
    </w:p>
    <w:p w14:paraId="3990A180" w14:textId="3D058EEB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нужно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просто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спросить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пользователя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'Да'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'Нет',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давая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ему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возможность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ввести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иной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текст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используйте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функцию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confirm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7C907E4B" w14:textId="31B5204B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Эта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вызывает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окошко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вопросом,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который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нужно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ответить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пользователю,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двумя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кнопками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ответа: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кнопкой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'ОК'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кнопкой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'Отмена'.</w:t>
      </w:r>
    </w:p>
    <w:p w14:paraId="4E49F86F" w14:textId="4A20AB12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пользователь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нажмет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'ОК'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вернет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true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'Отмена'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вернет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false</w:t>
      </w:r>
      <w:proofErr w:type="spellEnd"/>
      <w:r w:rsidRPr="00DC5FCD">
        <w:rPr>
          <w:color w:val="333333"/>
          <w:sz w:val="28"/>
          <w:szCs w:val="28"/>
        </w:rPr>
        <w:t>.</w:t>
      </w:r>
    </w:p>
    <w:p w14:paraId="06CC9777" w14:textId="0781CA1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confirm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выведет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диалоговое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окно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вопросом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</w:t>
      </w:r>
      <w:r w:rsidRPr="00DC5FCD">
        <w:rPr>
          <w:i/>
          <w:iCs/>
          <w:color w:val="333333"/>
          <w:sz w:val="28"/>
          <w:szCs w:val="28"/>
        </w:rPr>
        <w:t>Вам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уже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есть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18</w:t>
      </w:r>
      <w:r w:rsidR="00A109C5">
        <w:rPr>
          <w:i/>
          <w:iCs/>
          <w:color w:val="333333"/>
          <w:sz w:val="28"/>
          <w:szCs w:val="28"/>
        </w:rPr>
        <w:t xml:space="preserve"> </w:t>
      </w:r>
      <w:r w:rsidRPr="00DC5FCD">
        <w:rPr>
          <w:i/>
          <w:iCs/>
          <w:color w:val="333333"/>
          <w:sz w:val="28"/>
          <w:szCs w:val="28"/>
        </w:rPr>
        <w:t>лет?</w:t>
      </w:r>
      <w:r w:rsidRPr="00DC5FCD">
        <w:rPr>
          <w:color w:val="333333"/>
          <w:sz w:val="28"/>
          <w:szCs w:val="28"/>
        </w:rPr>
        <w:t>'.</w:t>
      </w:r>
    </w:p>
    <w:p w14:paraId="71DB5B3D" w14:textId="6C286247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нажмете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'Ок',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переменную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ok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запишется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true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выведется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экран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функцией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alert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нажмете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'Отмена'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false</w:t>
      </w:r>
      <w:proofErr w:type="spellEnd"/>
      <w:r w:rsidRPr="00DC5FCD">
        <w:rPr>
          <w:color w:val="333333"/>
          <w:sz w:val="28"/>
          <w:szCs w:val="28"/>
        </w:rPr>
        <w:t>:</w:t>
      </w:r>
    </w:p>
    <w:p w14:paraId="0748170B" w14:textId="25760C6A" w:rsidR="006F55C3" w:rsidRPr="00DC5FCD" w:rsidRDefault="006F55C3" w:rsidP="006F55C3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ok</w:t>
      </w:r>
      <w:proofErr w:type="spellEnd"/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confirm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'Вам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уже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есть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18</w:t>
      </w:r>
      <w:r w:rsidR="00A109C5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DC5FCD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лет?'</w:t>
      </w:r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3A8B96A" w14:textId="77777777" w:rsidR="006F55C3" w:rsidRPr="00DC5FCD" w:rsidRDefault="006F55C3" w:rsidP="006F55C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5FCD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DC5FCD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ok</w:t>
      </w:r>
      <w:proofErr w:type="spellEnd"/>
      <w:r w:rsidRPr="00DC5FCD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3F5E1AA" w14:textId="37B3FCEB" w:rsidR="006F55C3" w:rsidRPr="00DC5FCD" w:rsidRDefault="006F55C3" w:rsidP="00DC5FCD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Типизация</w:t>
      </w:r>
      <w:r w:rsidR="00A109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DC5F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переменных</w:t>
      </w:r>
    </w:p>
    <w:p w14:paraId="2ADEF759" w14:textId="62637B49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будет,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попробовать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перемножить,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примеру,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строку,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3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*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'3'</w:t>
      </w:r>
      <w:r w:rsidRPr="00DC5FCD">
        <w:rPr>
          <w:color w:val="333333"/>
          <w:sz w:val="28"/>
          <w:szCs w:val="28"/>
        </w:rPr>
        <w:t>?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результате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9</w:t>
      </w:r>
      <w:r w:rsidRPr="00DC5FCD">
        <w:rPr>
          <w:color w:val="333333"/>
          <w:sz w:val="28"/>
          <w:szCs w:val="28"/>
        </w:rPr>
        <w:t>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значит,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автоматически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осуществляет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преобразование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типов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необходимости,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нужно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за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переживать.</w:t>
      </w:r>
    </w:p>
    <w:p w14:paraId="46C3DAD6" w14:textId="187FC964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Однако,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нюанс: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если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попытаемся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сложить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сложит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'3'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3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'33'</w:t>
      </w:r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6.</w:t>
      </w:r>
    </w:p>
    <w:p w14:paraId="62AF24D9" w14:textId="0CC42806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случае,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например,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умножением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JavaScript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понимал,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нельзя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перемножить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поэтому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переводил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перемножал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их.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случай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сложением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трактовать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двояко: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складывать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или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(плюс-то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используется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сложения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чисел).</w:t>
      </w:r>
    </w:p>
    <w:p w14:paraId="74258241" w14:textId="68C82458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Бороться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следующем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способом: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нужно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сделать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недопустимую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для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операцию,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например,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+'3'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3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-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поставим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плюс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перед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она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преобразуется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числу.</w:t>
      </w:r>
    </w:p>
    <w:p w14:paraId="5E02E741" w14:textId="53816908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Второй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вариант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такой: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сказать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яваскрипту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хотим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явно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преобразовать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числу.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Это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делается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помощью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функции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Number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вот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так: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Number</w:t>
      </w:r>
      <w:proofErr w:type="spellEnd"/>
      <w:r w:rsidRPr="00DC5FCD">
        <w:rPr>
          <w:b/>
          <w:bCs/>
          <w:color w:val="333333"/>
          <w:sz w:val="28"/>
          <w:szCs w:val="28"/>
        </w:rPr>
        <w:t>('3')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+</w:t>
      </w:r>
      <w:r w:rsidR="00A109C5">
        <w:rPr>
          <w:b/>
          <w:bCs/>
          <w:color w:val="333333"/>
          <w:sz w:val="28"/>
          <w:szCs w:val="28"/>
        </w:rPr>
        <w:t xml:space="preserve"> </w:t>
      </w:r>
      <w:r w:rsidRPr="00DC5FCD">
        <w:rPr>
          <w:b/>
          <w:bCs/>
          <w:color w:val="333333"/>
          <w:sz w:val="28"/>
          <w:szCs w:val="28"/>
        </w:rPr>
        <w:t>3</w:t>
      </w:r>
      <w:r w:rsidRPr="00DC5FCD">
        <w:rPr>
          <w:color w:val="333333"/>
          <w:sz w:val="28"/>
          <w:szCs w:val="28"/>
        </w:rPr>
        <w:t>.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В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результате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получится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6,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а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'33'.</w:t>
      </w:r>
    </w:p>
    <w:p w14:paraId="306E9B54" w14:textId="21074F5D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могут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преобразовываться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только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строки,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любые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другие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типы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данных,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например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color w:val="333333"/>
          <w:sz w:val="28"/>
          <w:szCs w:val="28"/>
        </w:rPr>
        <w:t>true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тоже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преобразовать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числу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таким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образом: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Number</w:t>
      </w:r>
      <w:proofErr w:type="spellEnd"/>
      <w:r w:rsidRPr="00DC5FCD">
        <w:rPr>
          <w:b/>
          <w:bCs/>
          <w:color w:val="333333"/>
          <w:sz w:val="28"/>
          <w:szCs w:val="28"/>
        </w:rPr>
        <w:t>(</w:t>
      </w:r>
      <w:proofErr w:type="spellStart"/>
      <w:r w:rsidRPr="00DC5FCD">
        <w:rPr>
          <w:b/>
          <w:bCs/>
          <w:color w:val="333333"/>
          <w:sz w:val="28"/>
          <w:szCs w:val="28"/>
        </w:rPr>
        <w:t>true</w:t>
      </w:r>
      <w:proofErr w:type="spellEnd"/>
      <w:r w:rsidRPr="00DC5FCD">
        <w:rPr>
          <w:b/>
          <w:bCs/>
          <w:color w:val="333333"/>
          <w:sz w:val="28"/>
          <w:szCs w:val="28"/>
        </w:rPr>
        <w:t>)</w:t>
      </w:r>
      <w:r w:rsidRPr="00DC5FCD">
        <w:rPr>
          <w:color w:val="333333"/>
          <w:sz w:val="28"/>
          <w:szCs w:val="28"/>
        </w:rPr>
        <w:t>.</w:t>
      </w:r>
    </w:p>
    <w:p w14:paraId="1E49C2E1" w14:textId="3B16E5BF" w:rsidR="006F55C3" w:rsidRPr="00DC5FCD" w:rsidRDefault="006F55C3" w:rsidP="00DC5FCD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color w:val="333333"/>
          <w:sz w:val="28"/>
          <w:szCs w:val="28"/>
        </w:rPr>
      </w:pPr>
      <w:r w:rsidRPr="00DC5FCD">
        <w:rPr>
          <w:color w:val="333333"/>
          <w:sz w:val="28"/>
          <w:szCs w:val="28"/>
        </w:rPr>
        <w:lastRenderedPageBreak/>
        <w:t>Можно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преобразовывать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к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другим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типам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с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помощью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функций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Boolean</w:t>
      </w:r>
      <w:proofErr w:type="spellEnd"/>
      <w:r w:rsidRPr="00DC5FCD">
        <w:rPr>
          <w:color w:val="333333"/>
          <w:sz w:val="28"/>
          <w:szCs w:val="28"/>
        </w:rPr>
        <w:t>,</w:t>
      </w:r>
      <w:r w:rsidR="00A109C5">
        <w:rPr>
          <w:color w:val="333333"/>
          <w:sz w:val="28"/>
          <w:szCs w:val="28"/>
        </w:rPr>
        <w:t xml:space="preserve"> </w:t>
      </w:r>
      <w:proofErr w:type="spellStart"/>
      <w:r w:rsidRPr="00DC5FCD">
        <w:rPr>
          <w:b/>
          <w:bCs/>
          <w:color w:val="333333"/>
          <w:sz w:val="28"/>
          <w:szCs w:val="28"/>
        </w:rPr>
        <w:t>String</w:t>
      </w:r>
      <w:proofErr w:type="spellEnd"/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и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других</w:t>
      </w:r>
      <w:r w:rsidR="00A109C5">
        <w:rPr>
          <w:color w:val="333333"/>
          <w:sz w:val="28"/>
          <w:szCs w:val="28"/>
        </w:rPr>
        <w:t xml:space="preserve"> </w:t>
      </w:r>
      <w:r w:rsidRPr="00DC5FCD">
        <w:rPr>
          <w:color w:val="333333"/>
          <w:sz w:val="28"/>
          <w:szCs w:val="28"/>
        </w:rPr>
        <w:t>подобных.</w:t>
      </w:r>
    </w:p>
    <w:p w14:paraId="6A082672" w14:textId="07B659FB" w:rsidR="005B064A" w:rsidRDefault="000E0FB8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65DB667A" w14:textId="393DD5C3" w:rsidR="0029563B" w:rsidRDefault="0029563B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</w:p>
    <w:p w14:paraId="65F934F9" w14:textId="3C305D24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A109C5">
        <w:rPr>
          <w:b/>
          <w:bCs/>
          <w:color w:val="333333"/>
          <w:sz w:val="28"/>
          <w:szCs w:val="28"/>
          <w:lang w:val="ru-RU"/>
        </w:rPr>
        <w:t>Задача</w:t>
      </w:r>
      <w:r w:rsidR="00A109C5" w:rsidRPr="00A109C5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A109C5">
        <w:rPr>
          <w:b/>
          <w:bCs/>
          <w:color w:val="333333"/>
          <w:sz w:val="28"/>
          <w:szCs w:val="28"/>
          <w:lang w:val="ru-RU"/>
        </w:rPr>
        <w:t>№1</w:t>
      </w:r>
    </w:p>
    <w:p w14:paraId="6490DF20" w14:textId="75BF0FC8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Задача.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Создайте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переменную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str</w:t>
      </w:r>
      <w:proofErr w:type="spellEnd"/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присвойте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ей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значение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</w:t>
      </w:r>
      <w:proofErr w:type="spellStart"/>
      <w:r w:rsidRPr="00A109C5">
        <w:rPr>
          <w:color w:val="333333"/>
          <w:sz w:val="28"/>
          <w:szCs w:val="28"/>
        </w:rPr>
        <w:t>abcde</w:t>
      </w:r>
      <w:proofErr w:type="spellEnd"/>
      <w:r w:rsidRPr="00A109C5">
        <w:rPr>
          <w:color w:val="333333"/>
          <w:sz w:val="28"/>
          <w:szCs w:val="28"/>
        </w:rPr>
        <w:t>'.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Обращаясь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отдельным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символам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этой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строки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выведите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экран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символ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'a',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символ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'b',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символ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'e'.</w:t>
      </w:r>
    </w:p>
    <w:p w14:paraId="24CCC636" w14:textId="4B413E02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Решение: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будем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обращаться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отдельным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символам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этой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строки,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примеру,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буква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'a'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имеет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номер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0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ее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можно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вывести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-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str</w:t>
      </w:r>
      <w:proofErr w:type="spellEnd"/>
      <w:r w:rsidRPr="00A109C5">
        <w:rPr>
          <w:b/>
          <w:bCs/>
          <w:color w:val="333333"/>
          <w:sz w:val="28"/>
          <w:szCs w:val="28"/>
        </w:rPr>
        <w:t>[0]</w:t>
      </w:r>
      <w:r w:rsidRPr="00A109C5">
        <w:rPr>
          <w:color w:val="333333"/>
          <w:sz w:val="28"/>
          <w:szCs w:val="28"/>
        </w:rPr>
        <w:t>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буква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'b'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имеет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номер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1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далее:</w:t>
      </w:r>
    </w:p>
    <w:p w14:paraId="5EDCDB8F" w14:textId="36A8CDED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A109C5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abcde</w:t>
      </w:r>
      <w:proofErr w:type="spellEnd"/>
      <w:r w:rsidRPr="00A109C5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9DFE3E6" w14:textId="541B2E58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//выведем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букву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'a'</w:t>
      </w:r>
    </w:p>
    <w:p w14:paraId="7D36DE6B" w14:textId="43C6A5BE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//выведем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букву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'b'</w:t>
      </w:r>
    </w:p>
    <w:p w14:paraId="3CFFB658" w14:textId="3239921B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//выведем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букву</w:t>
      </w:r>
      <w:r w:rsidR="00A109C5"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'e'</w:t>
      </w:r>
    </w:p>
    <w:p w14:paraId="78CB443B" w14:textId="4E0E3E74" w:rsidR="004F5179" w:rsidRPr="00A109C5" w:rsidRDefault="004F5179" w:rsidP="004F5179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A109C5">
        <w:rPr>
          <w:b/>
          <w:bCs/>
          <w:color w:val="333333"/>
          <w:sz w:val="28"/>
          <w:szCs w:val="28"/>
          <w:lang w:val="ru-RU"/>
        </w:rPr>
        <w:t>Задача</w:t>
      </w:r>
      <w:r w:rsidR="00A109C5" w:rsidRPr="00A109C5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A109C5">
        <w:rPr>
          <w:b/>
          <w:bCs/>
          <w:color w:val="333333"/>
          <w:sz w:val="28"/>
          <w:szCs w:val="28"/>
          <w:lang w:val="ru-RU"/>
        </w:rPr>
        <w:t>№2</w:t>
      </w:r>
    </w:p>
    <w:p w14:paraId="45B12930" w14:textId="2B7FE2F6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Задача.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Напишите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скрипт,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который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считает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количество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секунд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часе.</w:t>
      </w:r>
    </w:p>
    <w:p w14:paraId="3885E2A4" w14:textId="136244B9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Решение: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минуте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60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секунд,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часе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-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60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минут,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умножив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60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60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мы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получим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количество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секунд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в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часе</w:t>
      </w:r>
      <w:r w:rsidRPr="00A109C5">
        <w:rPr>
          <w:color w:val="333333"/>
          <w:sz w:val="28"/>
          <w:szCs w:val="28"/>
        </w:rPr>
        <w:t>:</w:t>
      </w:r>
    </w:p>
    <w:p w14:paraId="03547D02" w14:textId="467F31EA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60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60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B4C5785" w14:textId="43083AEB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color w:val="333333"/>
          <w:sz w:val="28"/>
          <w:szCs w:val="28"/>
        </w:rPr>
        <w:t>Если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нужно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получить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количество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секунд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сутках</w:t>
      </w:r>
      <w:r w:rsidRPr="00A109C5">
        <w:rPr>
          <w:color w:val="333333"/>
          <w:sz w:val="28"/>
          <w:szCs w:val="28"/>
        </w:rPr>
        <w:t>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умножим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еще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24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(так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как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сутках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24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часа):</w:t>
      </w:r>
    </w:p>
    <w:p w14:paraId="1AC66017" w14:textId="022DE2D5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60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60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24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F6B9319" w14:textId="4EFC4C9E" w:rsidR="004F5179" w:rsidRPr="00A109C5" w:rsidRDefault="004F5179" w:rsidP="004F5179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A109C5">
        <w:rPr>
          <w:b/>
          <w:bCs/>
          <w:color w:val="333333"/>
          <w:sz w:val="28"/>
          <w:szCs w:val="28"/>
          <w:lang w:val="ru-RU"/>
        </w:rPr>
        <w:t>Задача</w:t>
      </w:r>
      <w:r w:rsidR="00A109C5" w:rsidRPr="00A109C5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A109C5">
        <w:rPr>
          <w:b/>
          <w:bCs/>
          <w:color w:val="333333"/>
          <w:sz w:val="28"/>
          <w:szCs w:val="28"/>
          <w:lang w:val="ru-RU"/>
        </w:rPr>
        <w:t>№3</w:t>
      </w:r>
    </w:p>
    <w:p w14:paraId="6FD0720F" w14:textId="7517BAA2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Задача.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Переделайте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приведенный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код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так,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чтобы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нем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использовались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операции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+=,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-=,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*=,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/=,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++,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--</w:t>
      </w:r>
      <w:r w:rsidRPr="00A109C5">
        <w:rPr>
          <w:color w:val="333333"/>
          <w:sz w:val="28"/>
          <w:szCs w:val="28"/>
        </w:rPr>
        <w:t>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Количество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строк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кода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при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этом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должно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измениться.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Код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для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переделки:</w:t>
      </w:r>
    </w:p>
    <w:p w14:paraId="2AB48F81" w14:textId="4A34F5DD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BF20A9F" w14:textId="693A22FE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F8E6FE5" w14:textId="69E9A59D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14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6678107" w14:textId="535E5861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BCDC567" w14:textId="49E4BEA8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7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01AF4C9" w14:textId="6DC13696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52D79DE" w14:textId="31A1627C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CA911FD" w14:textId="77777777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D24050E" w14:textId="27C1A9FB" w:rsidR="0029563B" w:rsidRPr="00A109C5" w:rsidRDefault="0029563B" w:rsidP="004F5179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A109C5">
        <w:rPr>
          <w:b/>
          <w:bCs/>
          <w:color w:val="333333"/>
          <w:sz w:val="28"/>
          <w:szCs w:val="28"/>
        </w:rPr>
        <w:t>Решение: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заменим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все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подходящие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места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сокращенную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форму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записи.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К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примеру,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вместо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=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+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12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можно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написать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+=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12</w:t>
      </w:r>
      <w:r w:rsidRPr="00A109C5">
        <w:rPr>
          <w:color w:val="333333"/>
          <w:sz w:val="28"/>
          <w:szCs w:val="28"/>
        </w:rPr>
        <w:t>,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а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вместо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=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+</w:t>
      </w:r>
      <w:r w:rsidR="00A109C5" w:rsidRPr="00A109C5">
        <w:rPr>
          <w:b/>
          <w:bCs/>
          <w:color w:val="333333"/>
          <w:sz w:val="28"/>
          <w:szCs w:val="28"/>
        </w:rPr>
        <w:t xml:space="preserve"> </w:t>
      </w:r>
      <w:r w:rsidRPr="00A109C5">
        <w:rPr>
          <w:b/>
          <w:bCs/>
          <w:color w:val="333333"/>
          <w:sz w:val="28"/>
          <w:szCs w:val="28"/>
        </w:rPr>
        <w:t>1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будет</w:t>
      </w:r>
      <w:r w:rsidR="00A109C5" w:rsidRPr="00A109C5">
        <w:rPr>
          <w:color w:val="333333"/>
          <w:sz w:val="28"/>
          <w:szCs w:val="28"/>
        </w:rPr>
        <w:t xml:space="preserve"> </w:t>
      </w:r>
      <w:proofErr w:type="spellStart"/>
      <w:r w:rsidRPr="00A109C5">
        <w:rPr>
          <w:b/>
          <w:bCs/>
          <w:color w:val="333333"/>
          <w:sz w:val="28"/>
          <w:szCs w:val="28"/>
        </w:rPr>
        <w:t>num</w:t>
      </w:r>
      <w:proofErr w:type="spellEnd"/>
      <w:r w:rsidRPr="00A109C5">
        <w:rPr>
          <w:b/>
          <w:bCs/>
          <w:color w:val="333333"/>
          <w:sz w:val="28"/>
          <w:szCs w:val="28"/>
        </w:rPr>
        <w:t>++</w:t>
      </w:r>
      <w:r w:rsidRPr="00A109C5">
        <w:rPr>
          <w:color w:val="333333"/>
          <w:sz w:val="28"/>
          <w:szCs w:val="28"/>
        </w:rPr>
        <w:t>.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Результат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переделки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будет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выглядеть</w:t>
      </w:r>
      <w:r w:rsidR="00A109C5" w:rsidRPr="00A109C5">
        <w:rPr>
          <w:color w:val="333333"/>
          <w:sz w:val="28"/>
          <w:szCs w:val="28"/>
        </w:rPr>
        <w:t xml:space="preserve"> </w:t>
      </w:r>
      <w:r w:rsidRPr="00A109C5">
        <w:rPr>
          <w:color w:val="333333"/>
          <w:sz w:val="28"/>
          <w:szCs w:val="28"/>
        </w:rPr>
        <w:t>так:</w:t>
      </w:r>
    </w:p>
    <w:p w14:paraId="49E2C460" w14:textId="3B3F91C2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B946BFF" w14:textId="597343C9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7FFD64D" w14:textId="22C6CA83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14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CCD1873" w14:textId="61FEA188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32FAA67" w14:textId="5F7EB31D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/=</w:t>
      </w:r>
      <w:r w:rsidR="00A109C5"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7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6A8F4DA" w14:textId="77777777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AC63B52" w14:textId="77777777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--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1DE8764" w14:textId="77777777" w:rsidR="0029563B" w:rsidRPr="00A109C5" w:rsidRDefault="0029563B" w:rsidP="0029563B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28C4478" w14:textId="13AC3868" w:rsidR="00560E16" w:rsidRDefault="004F5179" w:rsidP="004F5179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A109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068DD291" w14:textId="6620E353" w:rsidR="00A109C5" w:rsidRPr="00A92845" w:rsidRDefault="00A109C5" w:rsidP="00A9284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переменными</w:t>
      </w:r>
    </w:p>
    <w:p w14:paraId="09D3B3A9" w14:textId="2BBE7003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num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3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метода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9A0099A" w14:textId="679A5E1E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a=10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b=2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сумму,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разность,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произведение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частное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(результат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деления).</w:t>
      </w:r>
    </w:p>
    <w:p w14:paraId="2B9D1D0F" w14:textId="43DBF031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c=15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d=2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Просуммируйте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их,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5708032" w14:textId="768FD9C6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a=10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b=2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c=5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сумму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7F2DD67" w14:textId="28198854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a=17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b=10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Отнимите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b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c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Затем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d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7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Сложите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c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d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запишите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B2466BA" w14:textId="6758CDC2" w:rsidR="00A109C5" w:rsidRPr="00A92845" w:rsidRDefault="00A109C5" w:rsidP="00A9284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строками</w:t>
      </w:r>
    </w:p>
    <w:p w14:paraId="0E85AACA" w14:textId="4E868A7D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'Привет,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Мир!'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экран.</w:t>
      </w:r>
    </w:p>
    <w:p w14:paraId="38F5CA38" w14:textId="1A7BB35B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str1='Привет,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str2='Мир!'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этих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операции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сложения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строк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фразу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'Привет,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Мир!'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85BA115" w14:textId="169C6AA6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name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ваше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имя.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фразу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'Привет,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%Имя%!'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7E3F7B31" w14:textId="09B42BD0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lastRenderedPageBreak/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age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ваш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возраст.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'Мне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%Возраст%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лет!'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465FB76" w14:textId="193AF7E0" w:rsidR="00A109C5" w:rsidRPr="00A92845" w:rsidRDefault="00A109C5" w:rsidP="00A9284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Функция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prompt</w:t>
      </w:r>
      <w:proofErr w:type="spellEnd"/>
    </w:p>
    <w:p w14:paraId="376CD707" w14:textId="6001854E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Спросите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имя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пользователя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методы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prompt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сообщение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'Ваше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имя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%имя%'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581F65E" w14:textId="6413C8B6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Спросите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пользователя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число.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квадрат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числа.</w:t>
      </w:r>
    </w:p>
    <w:p w14:paraId="45D55149" w14:textId="3C7BF8BC" w:rsidR="00A109C5" w:rsidRPr="00A92845" w:rsidRDefault="00A109C5" w:rsidP="00A9284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Обращение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символам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строки</w:t>
      </w:r>
    </w:p>
    <w:p w14:paraId="239C2EE5" w14:textId="49656DF5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'</w:t>
      </w:r>
      <w:proofErr w:type="spellStart"/>
      <w:r w:rsidRPr="00A92845">
        <w:rPr>
          <w:rFonts w:ascii="Times New Roman" w:hAnsi="Times New Roman" w:cs="Times New Roman"/>
          <w:color w:val="333333"/>
          <w:sz w:val="28"/>
          <w:szCs w:val="28"/>
        </w:rPr>
        <w:t>abcde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>'.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Обращаясь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отдельным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символам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строки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символ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'a',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символ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'c',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символ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'e'.</w:t>
      </w:r>
    </w:p>
    <w:p w14:paraId="39BFC4B5" w14:textId="53382F03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num</w:t>
      </w:r>
      <w:proofErr w:type="spellEnd"/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'12345'.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Найдите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произведение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(умножение)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цифр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числа.</w:t>
      </w:r>
    </w:p>
    <w:p w14:paraId="0CEA3277" w14:textId="77777777" w:rsidR="00A109C5" w:rsidRPr="00A92845" w:rsidRDefault="00A109C5" w:rsidP="00A9284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928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Практика</w:t>
      </w:r>
    </w:p>
    <w:p w14:paraId="0F9EC97D" w14:textId="65A143EB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Напишите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скрипт,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который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считает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секунд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часе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сутках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месяце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9A4741C" w14:textId="76B76DAD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три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переменные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час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минута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секунда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текущее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время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формате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proofErr w:type="gramStart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час:минута</w:t>
      </w:r>
      <w:proofErr w:type="gramEnd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:секунда</w:t>
      </w:r>
      <w:proofErr w:type="spellEnd"/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5073CC0" w14:textId="75F787D8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переменную,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число.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Возведите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число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квадрат.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экран.</w:t>
      </w:r>
    </w:p>
    <w:p w14:paraId="51B25EC7" w14:textId="4B02DA21" w:rsidR="00A109C5" w:rsidRPr="00A109C5" w:rsidRDefault="00A109C5" w:rsidP="00A10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9C5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>присваиванием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09C5">
        <w:rPr>
          <w:rFonts w:ascii="Times New Roman" w:hAnsi="Times New Roman" w:cs="Times New Roman"/>
          <w:b/>
          <w:bCs/>
          <w:sz w:val="32"/>
          <w:szCs w:val="32"/>
        </w:rPr>
        <w:t>декрементами</w:t>
      </w:r>
    </w:p>
    <w:p w14:paraId="42EAC7A4" w14:textId="31A3658F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Переделайте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так,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чтобы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нем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использовались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операции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+=,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-=,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*=,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/=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строк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кода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должно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измениться.</w:t>
      </w:r>
    </w:p>
    <w:p w14:paraId="43F9C621" w14:textId="68D6FC71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47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032BAE0" w14:textId="38ABCDA3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7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53809E1" w14:textId="32822151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18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1DFC2CC" w14:textId="42A412D3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040DF95" w14:textId="7DB3FAB4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15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3CE17F0" w14:textId="77777777" w:rsidR="00A109C5" w:rsidRPr="00A109C5" w:rsidRDefault="00A109C5" w:rsidP="00A109C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47956F6" w14:textId="41923D6F" w:rsidR="00A109C5" w:rsidRPr="00A92845" w:rsidRDefault="00A109C5" w:rsidP="00A92845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A92845">
        <w:rPr>
          <w:rFonts w:ascii="Times New Roman" w:hAnsi="Times New Roman" w:cs="Times New Roman"/>
          <w:color w:val="333333"/>
          <w:sz w:val="28"/>
          <w:szCs w:val="28"/>
        </w:rPr>
        <w:t>Переделайте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так,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чтобы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нем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использовались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операции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++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--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строк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кода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должно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92845">
        <w:rPr>
          <w:rFonts w:ascii="Times New Roman" w:hAnsi="Times New Roman" w:cs="Times New Roman"/>
          <w:color w:val="333333"/>
          <w:sz w:val="28"/>
          <w:szCs w:val="28"/>
        </w:rPr>
        <w:t>измениться.</w:t>
      </w:r>
    </w:p>
    <w:p w14:paraId="7E09F01C" w14:textId="44C55646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E4D4CB8" w14:textId="50424A25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6851412" w14:textId="7B95D650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A5FDF97" w14:textId="76E37CB8" w:rsidR="00A109C5" w:rsidRPr="00A109C5" w:rsidRDefault="00A109C5" w:rsidP="00A109C5">
      <w:pP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109C5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B1170A8" w14:textId="77777777" w:rsidR="00A109C5" w:rsidRPr="00A109C5" w:rsidRDefault="00A109C5" w:rsidP="00A109C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09C5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109C5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 w:rsidRPr="00A109C5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2D34700" w14:textId="4EE9CA90" w:rsidR="004F5179" w:rsidRDefault="006151FA" w:rsidP="006151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51FA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 вопросы</w:t>
      </w:r>
    </w:p>
    <w:p w14:paraId="7A0CE401" w14:textId="1484A383" w:rsidR="006151FA" w:rsidRDefault="006B0928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Какими способами можно запуст</w:t>
      </w:r>
      <w:r w:rsidR="00114AC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14ACD" w:rsidRPr="00114AC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F819C40" w14:textId="6C9F2B89" w:rsidR="00114ACD" w:rsidRDefault="008852C7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переменная?</w:t>
      </w:r>
    </w:p>
    <w:p w14:paraId="315620FB" w14:textId="2F07F808" w:rsidR="008852C7" w:rsidRDefault="00F63600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какое ключевое слово объявляется переменная?</w:t>
      </w:r>
    </w:p>
    <w:p w14:paraId="5FC309EB" w14:textId="01FEC6ED" w:rsidR="00F63600" w:rsidRDefault="00666CE0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 образом можно получить определенный символ строки?</w:t>
      </w:r>
    </w:p>
    <w:p w14:paraId="26221098" w14:textId="48241E07" w:rsidR="00666CE0" w:rsidRPr="005641B8" w:rsidRDefault="005641B8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разниуа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</w:t>
      </w:r>
      <w:r w:rsidRPr="0056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5641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6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undefined</w:t>
      </w:r>
      <w:r w:rsidRPr="005641B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CA0D8F9" w14:textId="0B63D4D1" w:rsidR="005641B8" w:rsidRPr="006151FA" w:rsidRDefault="005641B8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каких случаях можно получить значение </w:t>
      </w:r>
      <w:proofErr w:type="spellStart"/>
      <w:r w:rsidRPr="005641B8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proofErr w:type="spellEnd"/>
      <w:r w:rsidRPr="005641B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5641B8" w:rsidRPr="0061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19F"/>
    <w:multiLevelType w:val="hybridMultilevel"/>
    <w:tmpl w:val="449693AA"/>
    <w:lvl w:ilvl="0" w:tplc="AB4AC5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791"/>
    <w:multiLevelType w:val="hybridMultilevel"/>
    <w:tmpl w:val="0AF84A76"/>
    <w:lvl w:ilvl="0" w:tplc="D2E082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1"/>
    <w:rsid w:val="000662C1"/>
    <w:rsid w:val="000E0FB8"/>
    <w:rsid w:val="00114ACD"/>
    <w:rsid w:val="001F529C"/>
    <w:rsid w:val="002150CA"/>
    <w:rsid w:val="0029563B"/>
    <w:rsid w:val="00444811"/>
    <w:rsid w:val="004536C4"/>
    <w:rsid w:val="004F5179"/>
    <w:rsid w:val="005249F6"/>
    <w:rsid w:val="00560E16"/>
    <w:rsid w:val="005641B8"/>
    <w:rsid w:val="005B064A"/>
    <w:rsid w:val="005E016B"/>
    <w:rsid w:val="006151FA"/>
    <w:rsid w:val="00666CE0"/>
    <w:rsid w:val="0069027B"/>
    <w:rsid w:val="006B0928"/>
    <w:rsid w:val="006F55C3"/>
    <w:rsid w:val="00717472"/>
    <w:rsid w:val="00830B53"/>
    <w:rsid w:val="008852C7"/>
    <w:rsid w:val="00A109C5"/>
    <w:rsid w:val="00A92845"/>
    <w:rsid w:val="00AE1F63"/>
    <w:rsid w:val="00BC6B0B"/>
    <w:rsid w:val="00DC5FCD"/>
    <w:rsid w:val="00E149AD"/>
    <w:rsid w:val="00F21F5B"/>
    <w:rsid w:val="00F63600"/>
    <w:rsid w:val="00F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78FB"/>
  <w15:chartTrackingRefBased/>
  <w15:docId w15:val="{5A51B6F0-D9F9-4879-A2C3-E7ABA877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0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0B5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83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unhideWhenUsed/>
    <w:rsid w:val="008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830B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830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30B53"/>
  </w:style>
  <w:style w:type="character" w:customStyle="1" w:styleId="30">
    <w:name w:val="Заголовок 3 Знак"/>
    <w:basedOn w:val="a0"/>
    <w:link w:val="3"/>
    <w:uiPriority w:val="9"/>
    <w:semiHidden/>
    <w:rsid w:val="006F5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">
    <w:name w:val="c"/>
    <w:basedOn w:val="a"/>
    <w:rsid w:val="006F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6F55C3"/>
    <w:rPr>
      <w:color w:val="0000FF"/>
      <w:u w:val="single"/>
    </w:rPr>
  </w:style>
  <w:style w:type="paragraph" w:customStyle="1" w:styleId="code-comment">
    <w:name w:val="code-comment"/>
    <w:basedOn w:val="a"/>
    <w:rsid w:val="006F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5">
    <w:name w:val="List Paragraph"/>
    <w:basedOn w:val="a"/>
    <w:uiPriority w:val="34"/>
    <w:qFormat/>
    <w:rsid w:val="00A9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8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1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15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Евгений Крыж</cp:lastModifiedBy>
  <cp:revision>2</cp:revision>
  <dcterms:created xsi:type="dcterms:W3CDTF">2020-09-11T20:52:00Z</dcterms:created>
  <dcterms:modified xsi:type="dcterms:W3CDTF">2020-09-11T20:52:00Z</dcterms:modified>
</cp:coreProperties>
</file>