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7145D431" w:rsidR="005B43F5" w:rsidRPr="009E6456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9E645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9E645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9E6456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6C521AEE" w14:textId="47BA37EB" w:rsidR="005B43F5" w:rsidRPr="009E6456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9E645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9E645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стрелочных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функций</w:t>
      </w:r>
    </w:p>
    <w:p w14:paraId="24DFFF38" w14:textId="3BCF9155" w:rsidR="005B43F5" w:rsidRPr="009E6456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9E645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9E645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9E645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9E6456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стрелочными</w:t>
      </w:r>
      <w:r w:rsidR="009E6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6" w:rsidRPr="009E6456">
        <w:rPr>
          <w:rFonts w:ascii="Times New Roman" w:hAnsi="Times New Roman" w:cs="Times New Roman"/>
          <w:sz w:val="28"/>
          <w:szCs w:val="28"/>
          <w:lang w:val="ru-RU"/>
        </w:rPr>
        <w:t>функциями</w:t>
      </w:r>
      <w:r w:rsidR="00950E13" w:rsidRPr="009E64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22E319D6" w:rsidR="005B43F5" w:rsidRPr="009E6456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9E645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10871CE4" w14:textId="47AB2919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Команда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let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вместо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var</w:t>
      </w:r>
      <w:proofErr w:type="spellEnd"/>
    </w:p>
    <w:p w14:paraId="2A6C0D4D" w14:textId="61F83E8B" w:rsidR="009E6456" w:rsidRPr="009E6456" w:rsidRDefault="009E6456" w:rsidP="009E645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Кроме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объявления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появилась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еще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let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более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строгая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нужна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того,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чтобы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ограничить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видимости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фигурными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скобками.</w:t>
      </w:r>
    </w:p>
    <w:p w14:paraId="0E471ED7" w14:textId="5C04FAAC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посмотрим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разницу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между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let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Посмотрите,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работает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var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создает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область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видимости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объявить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if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переопределить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поменяется:</w:t>
      </w:r>
    </w:p>
    <w:p w14:paraId="5976C5BE" w14:textId="57A1CB3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3C8CE73C" w14:textId="4CF14B1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2862BD"/>
          <w:sz w:val="24"/>
          <w:szCs w:val="24"/>
          <w:bdr w:val="none" w:sz="0" w:space="0" w:color="auto" w:frame="1"/>
          <w:lang w:val="ru-BY" w:eastAsia="ru-BY"/>
        </w:rPr>
        <w:t>true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048FC124" w14:textId="0B0EB94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19F13B7A" w14:textId="1F51E7D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10</w:t>
      </w:r>
    </w:p>
    <w:p w14:paraId="5683700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0B6E1CBB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A50F765" w14:textId="11A2584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10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изменилось</w:t>
      </w:r>
    </w:p>
    <w:p w14:paraId="2F2F9FC8" w14:textId="4CA59D4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теперь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посмотрим,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работает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создает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области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видимости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if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объявить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if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затем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попытаться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затереть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изменится:</w:t>
      </w:r>
    </w:p>
    <w:p w14:paraId="51117713" w14:textId="57BE24D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2611EF51" w14:textId="0E249A7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2862BD"/>
          <w:sz w:val="24"/>
          <w:szCs w:val="24"/>
          <w:bdr w:val="none" w:sz="0" w:space="0" w:color="auto" w:frame="1"/>
          <w:lang w:val="ru-BY" w:eastAsia="ru-BY"/>
        </w:rPr>
        <w:t>true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916C0FB" w14:textId="65C256A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18F62CC3" w14:textId="00B7396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10</w:t>
      </w:r>
    </w:p>
    <w:p w14:paraId="371FE49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5D908390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0C1412F1" w14:textId="7EF4CEF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5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изменилось</w:t>
      </w:r>
    </w:p>
    <w:p w14:paraId="7927630A" w14:textId="60999FE2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создает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области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видимости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только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if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циклах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вообще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любых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фигурных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скобках.</w:t>
      </w:r>
    </w:p>
    <w:p w14:paraId="770F7F60" w14:textId="7777777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Константы</w:t>
      </w:r>
    </w:p>
    <w:p w14:paraId="289672BF" w14:textId="2AFBF4CD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ES6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появились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константы.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Константы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нельзя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изменить.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Зачем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нужны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константы: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константу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задать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некоторое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начале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работы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скрипта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гарантировать,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дальнейшем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случайно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поменяется.</w:t>
      </w:r>
    </w:p>
    <w:p w14:paraId="2EBCE061" w14:textId="400ECC7F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lastRenderedPageBreak/>
        <w:t>Константа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объявляется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const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вместо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var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1EF8BEA9" w14:textId="2093D63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47B70F91" w14:textId="705709AF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попытаться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сменить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константы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получим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ошибку:</w:t>
      </w:r>
    </w:p>
    <w:p w14:paraId="54DD1407" w14:textId="41BE4EE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40562F07" w14:textId="5F7ACFD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//ошибка</w:t>
      </w:r>
    </w:p>
    <w:p w14:paraId="4556FB41" w14:textId="7777777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Константы-объекты</w:t>
      </w:r>
    </w:p>
    <w:p w14:paraId="34F1D30B" w14:textId="1C2AE15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делать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константами.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свойств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разрешено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менять,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же,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добавлять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новые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свойства:</w:t>
      </w:r>
    </w:p>
    <w:p w14:paraId="3C3A0C16" w14:textId="760FE15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9EE7F96" w14:textId="0B6BFEA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6DA15DE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629D556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48E1C6C1" w14:textId="4BA34AE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user.name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'Коля'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//можно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менять</w:t>
      </w:r>
    </w:p>
    <w:p w14:paraId="1892A365" w14:textId="16F282B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user.surname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//можно</w:t>
      </w:r>
    </w:p>
    <w:p w14:paraId="4C9325E5" w14:textId="1CE373F4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затереть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записать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туда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что-нибудь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другое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получится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увидите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ошибку:</w:t>
      </w:r>
    </w:p>
    <w:p w14:paraId="4421919E" w14:textId="0094278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6DC228E" w14:textId="3C23384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5626785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1CE3FB93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7136F8F0" w14:textId="65604D0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//нельзя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менять,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ошибка</w:t>
      </w:r>
    </w:p>
    <w:p w14:paraId="64F8F46A" w14:textId="7777777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Деструктуризация</w:t>
      </w:r>
    </w:p>
    <w:p w14:paraId="3DC56FA2" w14:textId="20666717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Следующее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понятие,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появилось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ES6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называется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BY" w:eastAsia="ru-BY"/>
        </w:rPr>
        <w:t>деструктуризация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Деструктуризация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разделение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отдельные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переменные.</w:t>
      </w:r>
    </w:p>
    <w:p w14:paraId="5A586D9F" w14:textId="0DD2E799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Пусть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['Иванов',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'Иван'].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фамилию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положим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присвоим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конструкции: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]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]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=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['Иванов',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'Иван']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</w:p>
    <w:p w14:paraId="0D724974" w14:textId="57687FFB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конструкция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деструктуризация.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Получится,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первый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(то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'Иванов')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второй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</w:p>
    <w:p w14:paraId="74788EB3" w14:textId="736CB9BA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посмотрим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примере:</w:t>
      </w:r>
    </w:p>
    <w:p w14:paraId="500765A2" w14:textId="3A70DEE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46D2D463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212AC052" w14:textId="6E123BD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0020C1EA" w14:textId="7DD0A8C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03BBE35C" w14:textId="4DA08C91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lastRenderedPageBreak/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начать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записывать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сначала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пропустить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некоторые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примеру,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пропустим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фамилию,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возраст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указании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перед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первой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поставим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запятую,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[,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age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].</w:t>
      </w:r>
    </w:p>
    <w:p w14:paraId="5A0E007C" w14:textId="5679F381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Посмотрим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примере:</w:t>
      </w:r>
    </w:p>
    <w:p w14:paraId="663588DF" w14:textId="7232B37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age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'20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лет'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2ED0B55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7C8CA42" w14:textId="6FA18A2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0D03F3B0" w14:textId="1D50447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age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'20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лет'</w:t>
      </w:r>
    </w:p>
    <w:p w14:paraId="6BA852C5" w14:textId="2B438430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пропустить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одно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несколько:</w:t>
      </w:r>
    </w:p>
    <w:p w14:paraId="337C335F" w14:textId="38A7087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[,,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age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'20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лет'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3ECB9B41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240FDAFE" w14:textId="256795C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age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'20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лет'</w:t>
      </w:r>
    </w:p>
    <w:p w14:paraId="0F50F59A" w14:textId="0B58C44C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больше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элементов,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лишние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никуда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запишутся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ничего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страшного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произойдет:</w:t>
      </w:r>
    </w:p>
    <w:p w14:paraId="2FEAD8AF" w14:textId="0B55DFB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'женат'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'без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вп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5F876CD7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96767F1" w14:textId="3DAB9AC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3F0B81B6" w14:textId="38E8AAF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377BF1F1" w14:textId="1700529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сохранить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оставшиеся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отдельный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перед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положится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остаток,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написать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троеточие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следующем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фамилия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запишутся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соответствующие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остаток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rest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28FD87B0" w14:textId="1D20130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...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rest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'женат'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'без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вп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214B3C50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E558694" w14:textId="2459E29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1218BA7A" w14:textId="6686EA7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59B6A493" w14:textId="33429E0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rest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[20,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'женат',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'без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вп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']</w:t>
      </w:r>
    </w:p>
    <w:p w14:paraId="4ED47577" w14:textId="103B0AE1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меньше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элементов,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"лишние"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undefined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47AB3CCF" w14:textId="680595C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0F489E3B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FEAE66B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21967E6D" w14:textId="317B097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undefined</w:t>
      </w:r>
      <w:proofErr w:type="spellEnd"/>
    </w:p>
    <w:p w14:paraId="257CD046" w14:textId="356033DF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хватит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возьмется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умолчанию.</w:t>
      </w:r>
    </w:p>
    <w:p w14:paraId="404EDB81" w14:textId="1C8BF9B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следующем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указано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'Аноним':</w:t>
      </w:r>
    </w:p>
    <w:p w14:paraId="2C47C80B" w14:textId="08EDACC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lastRenderedPageBreak/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'Аноним'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58D22237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077781E" w14:textId="24F5290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5247CC19" w14:textId="1626272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'Аноним'</w:t>
      </w:r>
    </w:p>
    <w:p w14:paraId="276DB393" w14:textId="28EF285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name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проигнорировано:</w:t>
      </w:r>
    </w:p>
    <w:p w14:paraId="368ED5BC" w14:textId="20ED727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'Аноним'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20AA642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43D0808F" w14:textId="42177FB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30E0D2BB" w14:textId="4E3B889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3C010F2C" w14:textId="293DCC04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качестве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функцию:</w:t>
      </w:r>
    </w:p>
    <w:p w14:paraId="0FAFF084" w14:textId="719B303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getName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6BAAB026" w14:textId="5B154EC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'Аноним'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0E34847D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0FCB6B6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09E52166" w14:textId="208E0EB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getName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363EEFA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277C3927" w14:textId="356DA05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63A94716" w14:textId="3B0032F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'Аноним'</w:t>
      </w:r>
    </w:p>
    <w:p w14:paraId="7019007D" w14:textId="7CF8757C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Интересный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применения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деструктуризации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поменяем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местами:</w:t>
      </w:r>
    </w:p>
    <w:p w14:paraId="0A34B206" w14:textId="1712961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229E5856" w14:textId="504D763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a];</w:t>
      </w:r>
    </w:p>
    <w:p w14:paraId="2FAFB203" w14:textId="726D53BE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Деструктуризация объектов</w:t>
      </w:r>
    </w:p>
    <w:p w14:paraId="024CDD9B" w14:textId="246A3C28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Кроме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массивов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делать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деструктуризацию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объектов.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следующем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разбиваются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соответствующие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(имена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должны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совпадать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ключами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порядок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имеет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значения):</w:t>
      </w:r>
    </w:p>
    <w:p w14:paraId="59DE45D8" w14:textId="2BDB768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3F2A54B3" w14:textId="6E53C49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560030B7" w14:textId="6BB1763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400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6059C694" w14:textId="546DC41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6F23FD6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52BCFF8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37A3D75A" w14:textId="4B9297B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2389747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B458165" w14:textId="3949006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lastRenderedPageBreak/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6481F82D" w14:textId="0686DD5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400</w:t>
      </w:r>
    </w:p>
    <w:p w14:paraId="691AB32E" w14:textId="501E9ED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4058EDF0" w14:textId="7832D174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сделать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чтобы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имена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совпадали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именами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ключей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объекта:</w:t>
      </w:r>
    </w:p>
    <w:p w14:paraId="2EACDE30" w14:textId="1BD5215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38D4B4A6" w14:textId="4609D90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53231CA5" w14:textId="07B8125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400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050EC5B4" w14:textId="03BB5E4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22C3431D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37F2764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BAFFA86" w14:textId="441616A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592ACF21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A5906EB" w14:textId="4559946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(c);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246B4EB9" w14:textId="0898139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(w);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400</w:t>
      </w:r>
    </w:p>
    <w:p w14:paraId="43B7D185" w14:textId="67CDC75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(h);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7DEDABA3" w14:textId="3BFC97A5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примеру,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укажем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цвета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закомментируем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ключом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color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теперь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color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положится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':</w:t>
      </w:r>
    </w:p>
    <w:p w14:paraId="21DE81A1" w14:textId="0FBCFB4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701FC93D" w14:textId="30121BD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',</w:t>
      </w:r>
    </w:p>
    <w:p w14:paraId="0E781B81" w14:textId="4562B50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400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30C3DE89" w14:textId="0AC2B2C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653CE9DC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6CE490A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78F7BC5" w14:textId="25ABC3F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768BE12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F494B90" w14:textId="08E1EC0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69E4CEB8" w14:textId="18AF27C3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менять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названия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свои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задавая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умолчанию:</w:t>
      </w:r>
    </w:p>
    <w:p w14:paraId="09DB48FB" w14:textId="6667208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3C8B7A62" w14:textId="5F7A2E2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',</w:t>
      </w:r>
    </w:p>
    <w:p w14:paraId="4DE2DA17" w14:textId="2C881E3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400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12D5920E" w14:textId="641DF9D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2650D391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05D1292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4424C84F" w14:textId="404E6A1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color:c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5225644D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7F85C37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(c);</w:t>
      </w:r>
    </w:p>
    <w:p w14:paraId="49A9E40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159EF64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0E5AF20A" w14:textId="7777777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Итераторы</w:t>
      </w:r>
    </w:p>
    <w:p w14:paraId="520420DB" w14:textId="3095251B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ES6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появились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называемые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ru-BY" w:eastAsia="ru-BY"/>
        </w:rPr>
        <w:t>итераторы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for-of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позволяют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более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удобно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перебирать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подобно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объектам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через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for-in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036D4662" w14:textId="54CE09C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1231C26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9FB574A" w14:textId="2546082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A506701" w14:textId="4900364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1,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3</w:t>
      </w:r>
    </w:p>
    <w:p w14:paraId="598C893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7F7A27B3" w14:textId="1561EB71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Напоминаю,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почему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нельзя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перебирать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через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for-in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вызовет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проблемы,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поработали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добавили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какое-либо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свойство: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свойство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попадет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перебор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(а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хотели):</w:t>
      </w:r>
    </w:p>
    <w:p w14:paraId="0C51FADD" w14:textId="46FB65B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40119513" w14:textId="09E6115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list.key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//поработали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массивом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объектом</w:t>
      </w:r>
    </w:p>
    <w:p w14:paraId="7D90DADB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39290569" w14:textId="7DEA242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//Тут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перебор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попадает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':</w:t>
      </w:r>
    </w:p>
    <w:p w14:paraId="75C15EBD" w14:textId="5DE4796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65C7173" w14:textId="475E6C2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console.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log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key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//1,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3,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7378F4C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0252A83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380C3BFE" w14:textId="198A155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//А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тут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попадает:</w:t>
      </w:r>
    </w:p>
    <w:p w14:paraId="48665C56" w14:textId="1D218F8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9F130A7" w14:textId="09A9890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console.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log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//1,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2,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3</w:t>
      </w:r>
    </w:p>
    <w:p w14:paraId="54E42F3D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50F51652" w14:textId="00BB9550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Итераторы для строк</w:t>
      </w:r>
    </w:p>
    <w:p w14:paraId="6566157D" w14:textId="6FAED3F6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Итераторы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работают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цикле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перебираться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посимвольно:</w:t>
      </w:r>
    </w:p>
    <w:p w14:paraId="1853441D" w14:textId="56313C3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symbol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'слово'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4D68CEFF" w14:textId="7A2F742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symbol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'c',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'л',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'о',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'в',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'о'</w:t>
      </w:r>
    </w:p>
    <w:p w14:paraId="48D9EAE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lastRenderedPageBreak/>
        <w:t>}</w:t>
      </w:r>
    </w:p>
    <w:p w14:paraId="6B15405C" w14:textId="7777777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Строки</w:t>
      </w:r>
    </w:p>
    <w:p w14:paraId="2952FC37" w14:textId="763D6807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JavaScipt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строках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должно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быть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переноса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приведет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ошибке:</w:t>
      </w:r>
    </w:p>
    <w:p w14:paraId="6FA287F2" w14:textId="25DE1C7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4946311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a</w:t>
      </w:r>
    </w:p>
    <w:p w14:paraId="24D5579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</w:t>
      </w:r>
    </w:p>
    <w:p w14:paraId="278DB30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021969A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23F73DA1" w14:textId="1E23E78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str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//выдаст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ошибку</w:t>
      </w:r>
    </w:p>
    <w:p w14:paraId="5F041D09" w14:textId="79ECBF4D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поправили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ES6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только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брать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обычные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кавычки,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косые:</w:t>
      </w:r>
    </w:p>
    <w:p w14:paraId="3BDAC10E" w14:textId="7AAF9F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`</w:t>
      </w:r>
    </w:p>
    <w:p w14:paraId="522D074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a</w:t>
      </w:r>
    </w:p>
    <w:p w14:paraId="247E37A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</w:t>
      </w:r>
    </w:p>
    <w:p w14:paraId="1929758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`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668EABE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0A65EAC1" w14:textId="2944FD1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str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//будет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работать</w:t>
      </w:r>
    </w:p>
    <w:p w14:paraId="02EBB12E" w14:textId="43B6F24A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косых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кавычках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вставлять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выражения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формате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${имя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переменной}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случае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туда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подставятся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переменных,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выполнятся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математические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операции:</w:t>
      </w:r>
    </w:p>
    <w:p w14:paraId="26F8D4A1" w14:textId="432AAB8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3301F0B2" w14:textId="44D1D16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6C7B9CB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D387106" w14:textId="0BF763B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`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${num1}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${num2}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${num1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num2}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`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'2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3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5'</w:t>
      </w:r>
    </w:p>
    <w:p w14:paraId="5954CAEB" w14:textId="20BE1DA2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Нововведения в функциях</w:t>
      </w:r>
    </w:p>
    <w:p w14:paraId="24F98E1D" w14:textId="00B6742F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Достаточно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много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нововведений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коснулось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функций.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ними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разбираться.</w:t>
      </w:r>
    </w:p>
    <w:p w14:paraId="14CDA1DD" w14:textId="0701CCF5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 по умолчанию</w:t>
      </w:r>
    </w:p>
    <w:p w14:paraId="2FC75F06" w14:textId="299E735A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наконец-то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появились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разберем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возводит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квадрат.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Сделаем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чтобы,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передан,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возводила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квадрат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число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передан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переданное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число:</w:t>
      </w:r>
    </w:p>
    <w:p w14:paraId="0E952474" w14:textId="0F73E45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0AA41D42" w14:textId="7663FD9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5503196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72F29FF7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0EFCA3A" w14:textId="4847F97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lastRenderedPageBreak/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4</w:t>
      </w:r>
    </w:p>
    <w:p w14:paraId="6A2E0AE1" w14:textId="462F04B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9</w:t>
      </w:r>
    </w:p>
    <w:p w14:paraId="03644497" w14:textId="66AC1170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служить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результат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работы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другой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функции:</w:t>
      </w:r>
    </w:p>
    <w:p w14:paraId="38A80915" w14:textId="1781B87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Math.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round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3.1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21713542" w14:textId="6EF892D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num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0F14FB86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3301EF4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C45B8C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square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</w:p>
    <w:p w14:paraId="49CEB4C3" w14:textId="3071C3FF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Деструктуризация в функциях</w:t>
      </w:r>
    </w:p>
    <w:p w14:paraId="19F96A18" w14:textId="38F2EF3E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параметрах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доступна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деструктуризация.</w:t>
      </w:r>
    </w:p>
    <w:p w14:paraId="1067D89D" w14:textId="34DA07EB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сделаем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принимающую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произвольное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количество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параметров.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Пусть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первый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фамилия,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второй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имя,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третий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все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остальные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массива:</w:t>
      </w:r>
    </w:p>
    <w:p w14:paraId="7AEDB3DB" w14:textId="07D9916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...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rest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0C19DAF0" w14:textId="456FF945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surname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'Иванов'</w:t>
      </w:r>
    </w:p>
    <w:p w14:paraId="56F0DEC3" w14:textId="15DEB9B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name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'Иван'</w:t>
      </w:r>
    </w:p>
    <w:p w14:paraId="719EB3CE" w14:textId="2437B4D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rest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['20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лет',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'женат',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'без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вп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']</w:t>
      </w:r>
    </w:p>
    <w:p w14:paraId="7064E54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69BD20AC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79B49C4" w14:textId="18D1683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'Иванов'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'Иван'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'20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лет'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'женат'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'без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вп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3B69B188" w14:textId="3AB4FB91" w:rsidR="009E6456" w:rsidRPr="009E6456" w:rsidRDefault="009E6456" w:rsidP="00141546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принимать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которого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запишутся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разные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переменные:</w:t>
      </w:r>
    </w:p>
    <w:p w14:paraId="60CC7344" w14:textId="57D79DD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E6ECEC6" w14:textId="72F0C29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1BFF37F5" w14:textId="1C6E57F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400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</w:p>
    <w:p w14:paraId="2912640F" w14:textId="7CE0FF9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419553D0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18BD2D87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2C885B27" w14:textId="6E65CE1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061DA91C" w14:textId="5AD0F49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red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</w:p>
    <w:p w14:paraId="3AED44A7" w14:textId="560E59B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400</w:t>
      </w:r>
    </w:p>
    <w:p w14:paraId="3B6F9E53" w14:textId="5AD1C418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500</w:t>
      </w:r>
    </w:p>
    <w:p w14:paraId="44199FF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261A509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A93BCB3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lastRenderedPageBreak/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options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70BB102B" w14:textId="6A4E40EB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указывать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умолчанию:</w:t>
      </w:r>
    </w:p>
    <w:p w14:paraId="53682619" w14:textId="134A657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D8A7D40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</w:p>
    <w:p w14:paraId="24F3D6D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3986DB97" w14:textId="664DBC84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переименовывать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переменные:</w:t>
      </w:r>
    </w:p>
    <w:p w14:paraId="05A2FAA3" w14:textId="70432DE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875FD5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</w:p>
    <w:p w14:paraId="41846F9C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10BA8353" w14:textId="327C2CBB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комбинировать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переименование:</w:t>
      </w:r>
    </w:p>
    <w:p w14:paraId="5E4CBDD9" w14:textId="04F132C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({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color:c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black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width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height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411C1E9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</w:p>
    <w:p w14:paraId="6ECEBB9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0BFF2178" w14:textId="460AAA5C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 через =&gt;</w:t>
      </w:r>
    </w:p>
    <w:p w14:paraId="55B3A014" w14:textId="624D9430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ES6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появился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упрощенный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синтаксис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через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=&gt;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стрелка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заменяет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команду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только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одна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строка,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нужен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вернет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результат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выполнения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строки.</w:t>
      </w:r>
    </w:p>
    <w:p w14:paraId="671114E7" w14:textId="2B85A0C7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следующем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примере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видите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новом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стиле,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ниже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эквивалент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старом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стиле:</w:t>
      </w:r>
    </w:p>
    <w:p w14:paraId="155BC281" w14:textId="333B6FF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7C418781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78F86C5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6D61A8B6" w14:textId="69AD38F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(x)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56923D3C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43440F06" w14:textId="36D0CC7C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несколько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параметров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надо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брать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скобки:</w:t>
      </w:r>
    </w:p>
    <w:p w14:paraId="2501260F" w14:textId="68CEB0D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(x1,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x2;</w:t>
      </w:r>
    </w:p>
    <w:p w14:paraId="381DCEDD" w14:textId="09DC716D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6A95BDB6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0D9BEF9F" w14:textId="79F1C45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(x1,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x2;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32446DF2" w14:textId="65036E6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063AA5D3" w14:textId="6718D134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вообще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параметров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нужны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пустые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круглые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скобки:</w:t>
      </w:r>
    </w:p>
    <w:p w14:paraId="12F83904" w14:textId="2399521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57B00C1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</w:p>
    <w:p w14:paraId="17CDC78C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4C6D07DF" w14:textId="631914D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lastRenderedPageBreak/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0DD3D0D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</w:p>
    <w:p w14:paraId="11FF0E30" w14:textId="36B00F0C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несколько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строк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необходим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return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00D0119F" w14:textId="6965D880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4940AD7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</w:p>
    <w:p w14:paraId="514CA57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0474EB14" w14:textId="264108B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b;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};</w:t>
      </w:r>
    </w:p>
    <w:p w14:paraId="146B02C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());</w:t>
      </w:r>
    </w:p>
    <w:p w14:paraId="6855918F" w14:textId="7784555D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Стрелочные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удобно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использовать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качестве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анонимных:</w:t>
      </w:r>
    </w:p>
    <w:p w14:paraId="35BE06EC" w14:textId="38208A8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561C5BC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8F8FB05" w14:textId="047E3A9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//Старый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стиль:</w:t>
      </w:r>
    </w:p>
    <w:p w14:paraId="22C2A49E" w14:textId="18DA8D8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203204E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39F32B5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});</w:t>
      </w:r>
    </w:p>
    <w:p w14:paraId="40D3B55A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14E10F5F" w14:textId="4947E52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//Новый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стиль:</w:t>
      </w:r>
    </w:p>
    <w:p w14:paraId="1917628A" w14:textId="5E4C04B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312C165C" w14:textId="031E5B2A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Доступность </w:t>
      </w:r>
      <w:proofErr w:type="spellStart"/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this</w:t>
      </w:r>
      <w:proofErr w:type="spellEnd"/>
    </w:p>
    <w:p w14:paraId="0362932E" w14:textId="70DE54A2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рассмотрим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некоторую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проблему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уже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могли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сталкиваться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ранее,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если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вдруг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сталкивались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самое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время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узнать.</w:t>
      </w:r>
    </w:p>
    <w:p w14:paraId="77B4F152" w14:textId="666F6F6E" w:rsidR="009E6456" w:rsidRPr="009E6456" w:rsidRDefault="009E6456" w:rsidP="009E645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Пусть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массив:</w:t>
      </w:r>
    </w:p>
    <w:p w14:paraId="739ADE08" w14:textId="76D7C38B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[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1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2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3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4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FF8000"/>
          <w:sz w:val="24"/>
          <w:szCs w:val="24"/>
          <w:bdr w:val="none" w:sz="0" w:space="0" w:color="auto" w:frame="1"/>
          <w:lang w:val="ru-BY" w:eastAsia="ru-BY"/>
        </w:rPr>
        <w:t>5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];</w:t>
      </w:r>
    </w:p>
    <w:p w14:paraId="1744D3DE" w14:textId="6941B2FF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document.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getElementById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link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</w:p>
    <w:p w14:paraId="4680A1F9" w14:textId="60799DA8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этому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привяжем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вызовем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другую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функцию,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например,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через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4C6F13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4FD29B62" w14:textId="6E8209D2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elem.onclick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D9FD4D8" w14:textId="0F0665D6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7B53EE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F3C0FD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});</w:t>
      </w:r>
    </w:p>
    <w:p w14:paraId="1E38B414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0061183E" w14:textId="69378AF2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Все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переменные,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определенные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выше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forEach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доступны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нем:</w:t>
      </w:r>
    </w:p>
    <w:p w14:paraId="27EBC61C" w14:textId="6EFDFB1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elem.onclick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B1BF3DF" w14:textId="5FFC1F7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aaa</w:t>
      </w:r>
      <w:proofErr w:type="spellEnd"/>
      <w:r w:rsidRPr="009E645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ru-BY" w:eastAsia="ru-BY"/>
        </w:rPr>
        <w:t>'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1A676FC1" w14:textId="04E993F9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lastRenderedPageBreak/>
        <w:tab/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test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aaa</w:t>
      </w:r>
      <w:proofErr w:type="spellEnd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'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цикле</w:t>
      </w:r>
    </w:p>
    <w:p w14:paraId="0D370C5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});</w:t>
      </w:r>
    </w:p>
    <w:p w14:paraId="13E2300B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6759CAD2" w14:textId="2E986839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Однако,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касается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forEach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ссылается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наш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элемент,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недоступен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ссылаться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объект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window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(так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устроен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значение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зависит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контекста):</w:t>
      </w:r>
    </w:p>
    <w:p w14:paraId="7AC6B64C" w14:textId="556A400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elem.onclick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344C83E9" w14:textId="6850F9F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//тут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доступен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this</w:t>
      </w:r>
      <w:proofErr w:type="spellEnd"/>
    </w:p>
    <w:p w14:paraId="766D56AF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</w:p>
    <w:p w14:paraId="5BA37DFF" w14:textId="4BA11C0A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2A257462" w14:textId="66018FDC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//тут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доступен</w:t>
      </w:r>
    </w:p>
    <w:p w14:paraId="79EE97C8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});</w:t>
      </w:r>
    </w:p>
    <w:p w14:paraId="5141DF19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67189D45" w14:textId="39AF8FC1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Чтобы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сделать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доступным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вложенной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обычно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поступают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записывают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его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какую-либо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снаружи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вложенной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(переменную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можно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назвать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угодно,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обычно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self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Получается,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что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вложенной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наш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будет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доступен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that</w:t>
      </w:r>
      <w:proofErr w:type="spellEnd"/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:</w:t>
      </w:r>
    </w:p>
    <w:p w14:paraId="36563C14" w14:textId="268BDFB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elem.onclick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254BA734" w14:textId="17E794E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this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625A4ADC" w14:textId="293EA2D1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value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3CF6B303" w14:textId="7B6F7C84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//наш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доступен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как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BY" w:eastAsia="ru-BY"/>
        </w:rPr>
        <w:t>that</w:t>
      </w:r>
      <w:proofErr w:type="spellEnd"/>
    </w:p>
    <w:p w14:paraId="5F3E52CE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  <w:t>});</w:t>
      </w:r>
    </w:p>
    <w:p w14:paraId="74FB8512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702CF461" w14:textId="79AA14BC" w:rsidR="009E6456" w:rsidRPr="009E6456" w:rsidRDefault="009E6456" w:rsidP="004C6F13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вот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стрелочных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функциях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таких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проблем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контекст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выполнения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меняется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BY" w:eastAsia="ru-BY"/>
        </w:rPr>
        <w:t>this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без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всяких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ухищрений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доступен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333333"/>
          <w:sz w:val="24"/>
          <w:szCs w:val="24"/>
          <w:lang w:val="ru-BY" w:eastAsia="ru-BY"/>
        </w:rPr>
        <w:t>функции:</w:t>
      </w:r>
    </w:p>
    <w:p w14:paraId="07A81C5C" w14:textId="6C3B52B3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link.onclick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function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{</w:t>
      </w:r>
    </w:p>
    <w:p w14:paraId="5754B748" w14:textId="33B8C3AE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ab/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arr.</w:t>
      </w:r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forEach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=&gt;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alert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(</w:t>
      </w:r>
      <w:proofErr w:type="spellStart"/>
      <w:r w:rsidRPr="009E6456">
        <w:rPr>
          <w:rFonts w:ascii="Times New Roman" w:eastAsia="Times New Roman" w:hAnsi="Times New Roman" w:cs="Times New Roman"/>
          <w:color w:val="3900FF"/>
          <w:sz w:val="24"/>
          <w:szCs w:val="24"/>
          <w:bdr w:val="none" w:sz="0" w:space="0" w:color="auto" w:frame="1"/>
          <w:lang w:val="ru-BY" w:eastAsia="ru-BY"/>
        </w:rPr>
        <w:t>this</w:t>
      </w: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.innerHTML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r w:rsidRPr="009E64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ru-BY" w:eastAsia="ru-BY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 </w:t>
      </w:r>
      <w:proofErr w:type="spellStart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elem</w:t>
      </w:r>
      <w:proofErr w:type="spellEnd"/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));</w:t>
      </w:r>
    </w:p>
    <w:p w14:paraId="68083865" w14:textId="77777777" w:rsidR="009E6456" w:rsidRPr="009E6456" w:rsidRDefault="009E6456" w:rsidP="009E6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9E645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BY" w:eastAsia="ru-BY"/>
        </w:rPr>
        <w:t>}</w:t>
      </w:r>
    </w:p>
    <w:p w14:paraId="6868082D" w14:textId="28005C0F" w:rsidR="00955884" w:rsidRPr="009E6456" w:rsidRDefault="00955884" w:rsidP="00955884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26DDE" w14:textId="79F2CCDD" w:rsidR="00786130" w:rsidRPr="009E6456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9E6456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9E6456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2650E203" w14:textId="081C98F4" w:rsidR="00A017B7" w:rsidRPr="009E6456" w:rsidRDefault="00C06995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9E6456"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2D785D7C" w14:textId="22F799CF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Задачи для решения</w:t>
      </w:r>
    </w:p>
    <w:p w14:paraId="7DA71724" w14:textId="63DEFC07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деструктуризацию</w:t>
      </w:r>
    </w:p>
    <w:p w14:paraId="0E2FA9A8" w14:textId="479CC6FE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rFonts w:eastAsiaTheme="minorEastAsia" w:hint="eastAsia"/>
          <w:color w:val="333333"/>
        </w:rPr>
      </w:pPr>
      <w:r w:rsidRPr="009E6456">
        <w:rPr>
          <w:color w:val="333333"/>
        </w:rPr>
        <w:lastRenderedPageBreak/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первый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этого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elem1,</w:t>
      </w:r>
      <w:r>
        <w:rPr>
          <w:color w:val="333333"/>
        </w:rPr>
        <w:t xml:space="preserve"> </w:t>
      </w:r>
      <w:r w:rsidRPr="009E6456">
        <w:rPr>
          <w:color w:val="333333"/>
        </w:rPr>
        <w:t>второй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elem2,</w:t>
      </w:r>
      <w:r>
        <w:rPr>
          <w:color w:val="333333"/>
        </w:rPr>
        <w:t xml:space="preserve"> </w:t>
      </w:r>
      <w:r w:rsidRPr="009E6456">
        <w:rPr>
          <w:color w:val="333333"/>
        </w:rPr>
        <w:t>третий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elem3,</w:t>
      </w:r>
      <w:r>
        <w:rPr>
          <w:color w:val="333333"/>
        </w:rPr>
        <w:t xml:space="preserve"> </w:t>
      </w:r>
      <w:r w:rsidRPr="009E6456">
        <w:rPr>
          <w:color w:val="333333"/>
        </w:rPr>
        <w:t>а</w:t>
      </w:r>
      <w:r>
        <w:rPr>
          <w:color w:val="333333"/>
        </w:rPr>
        <w:t xml:space="preserve"> </w:t>
      </w:r>
      <w:r w:rsidRPr="009E6456">
        <w:rPr>
          <w:color w:val="333333"/>
        </w:rPr>
        <w:t>все</w:t>
      </w:r>
      <w:r>
        <w:rPr>
          <w:color w:val="333333"/>
        </w:rPr>
        <w:t xml:space="preserve"> </w:t>
      </w:r>
      <w:r w:rsidRPr="009E6456">
        <w:rPr>
          <w:color w:val="333333"/>
        </w:rPr>
        <w:t>остальные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элементы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arr.</w:t>
      </w:r>
    </w:p>
    <w:p w14:paraId="558C42F5" w14:textId="06D84981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последний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этого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elem1,</w:t>
      </w:r>
      <w:r>
        <w:rPr>
          <w:color w:val="333333"/>
        </w:rPr>
        <w:t xml:space="preserve"> </w:t>
      </w:r>
      <w:r w:rsidRPr="009E6456">
        <w:rPr>
          <w:color w:val="333333"/>
        </w:rPr>
        <w:t>а</w:t>
      </w:r>
      <w:r>
        <w:rPr>
          <w:color w:val="333333"/>
        </w:rPr>
        <w:t xml:space="preserve"> </w:t>
      </w:r>
      <w:r w:rsidRPr="009E6456">
        <w:rPr>
          <w:color w:val="333333"/>
        </w:rPr>
        <w:t>предпоследний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elem2.</w:t>
      </w:r>
    </w:p>
    <w:p w14:paraId="00F1A24D" w14:textId="4889AB65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rFonts w:eastAsiaTheme="minorEastAsia" w:hint="eastAsia"/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второй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этого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elem2.</w:t>
      </w:r>
      <w:r>
        <w:rPr>
          <w:color w:val="333333"/>
        </w:rPr>
        <w:t xml:space="preserve"> </w:t>
      </w:r>
      <w:r w:rsidRPr="009E6456">
        <w:rPr>
          <w:color w:val="333333"/>
        </w:rPr>
        <w:t>Первый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никуда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записывать</w:t>
      </w:r>
      <w:r>
        <w:rPr>
          <w:color w:val="333333"/>
        </w:rPr>
        <w:t xml:space="preserve"> </w:t>
      </w:r>
      <w:r w:rsidRPr="009E6456">
        <w:rPr>
          <w:color w:val="333333"/>
        </w:rPr>
        <w:t>не</w:t>
      </w:r>
      <w:r>
        <w:rPr>
          <w:color w:val="333333"/>
        </w:rPr>
        <w:t xml:space="preserve"> </w:t>
      </w:r>
      <w:r w:rsidRPr="009E6456">
        <w:rPr>
          <w:color w:val="333333"/>
        </w:rPr>
        <w:t>надо.</w:t>
      </w:r>
    </w:p>
    <w:p w14:paraId="50EC09A9" w14:textId="6ED75816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второй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этого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elem2,</w:t>
      </w:r>
      <w:r>
        <w:rPr>
          <w:color w:val="333333"/>
        </w:rPr>
        <w:t xml:space="preserve"> </w:t>
      </w:r>
      <w:r w:rsidRPr="009E6456">
        <w:rPr>
          <w:color w:val="333333"/>
        </w:rPr>
        <w:t>третий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elem3.</w:t>
      </w:r>
      <w:r>
        <w:rPr>
          <w:color w:val="333333"/>
        </w:rPr>
        <w:t xml:space="preserve"> </w:t>
      </w:r>
      <w:r w:rsidRPr="009E6456">
        <w:rPr>
          <w:color w:val="333333"/>
        </w:rPr>
        <w:t>Если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массиве</w:t>
      </w:r>
      <w:r>
        <w:rPr>
          <w:color w:val="333333"/>
        </w:rPr>
        <w:t xml:space="preserve"> </w:t>
      </w:r>
      <w:r w:rsidRPr="009E6456">
        <w:rPr>
          <w:color w:val="333333"/>
        </w:rPr>
        <w:t>нет</w:t>
      </w:r>
      <w:r>
        <w:rPr>
          <w:color w:val="333333"/>
        </w:rPr>
        <w:t xml:space="preserve"> </w:t>
      </w:r>
      <w:r w:rsidRPr="009E6456">
        <w:rPr>
          <w:color w:val="333333"/>
        </w:rPr>
        <w:t>третьего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элемента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elem3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значение</w:t>
      </w:r>
      <w:r>
        <w:rPr>
          <w:color w:val="333333"/>
        </w:rPr>
        <w:t xml:space="preserve"> </w:t>
      </w:r>
      <w:r w:rsidRPr="009E6456">
        <w:rPr>
          <w:color w:val="333333"/>
        </w:rPr>
        <w:t>'eee',</w:t>
      </w:r>
      <w:r>
        <w:rPr>
          <w:color w:val="333333"/>
        </w:rPr>
        <w:t xml:space="preserve"> </w:t>
      </w:r>
      <w:r w:rsidRPr="009E6456">
        <w:rPr>
          <w:color w:val="333333"/>
        </w:rPr>
        <w:t>а</w:t>
      </w:r>
      <w:r>
        <w:rPr>
          <w:color w:val="333333"/>
        </w:rPr>
        <w:t xml:space="preserve"> </w:t>
      </w:r>
      <w:r w:rsidRPr="009E6456">
        <w:rPr>
          <w:color w:val="333333"/>
        </w:rPr>
        <w:t>если</w:t>
      </w:r>
      <w:r>
        <w:rPr>
          <w:color w:val="333333"/>
        </w:rPr>
        <w:t xml:space="preserve"> </w:t>
      </w:r>
      <w:r w:rsidRPr="009E6456">
        <w:rPr>
          <w:color w:val="333333"/>
        </w:rPr>
        <w:t>нет</w:t>
      </w:r>
      <w:r>
        <w:rPr>
          <w:color w:val="333333"/>
        </w:rPr>
        <w:t xml:space="preserve"> </w:t>
      </w:r>
      <w:r w:rsidRPr="009E6456">
        <w:rPr>
          <w:color w:val="333333"/>
        </w:rPr>
        <w:t>второго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переменную</w:t>
      </w:r>
      <w:r>
        <w:rPr>
          <w:color w:val="333333"/>
        </w:rPr>
        <w:t xml:space="preserve"> </w:t>
      </w:r>
      <w:r w:rsidRPr="009E6456">
        <w:rPr>
          <w:color w:val="333333"/>
        </w:rPr>
        <w:t>elem2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значение</w:t>
      </w:r>
      <w:r>
        <w:rPr>
          <w:color w:val="333333"/>
        </w:rPr>
        <w:t xml:space="preserve"> </w:t>
      </w:r>
      <w:r w:rsidRPr="009E6456">
        <w:rPr>
          <w:color w:val="333333"/>
        </w:rPr>
        <w:t>'bbb'.</w:t>
      </w:r>
      <w:r>
        <w:rPr>
          <w:color w:val="333333"/>
        </w:rPr>
        <w:t xml:space="preserve"> </w:t>
      </w:r>
      <w:r w:rsidRPr="009E6456">
        <w:rPr>
          <w:color w:val="333333"/>
        </w:rPr>
        <w:t>Первый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</w:t>
      </w:r>
      <w:r>
        <w:rPr>
          <w:color w:val="333333"/>
        </w:rPr>
        <w:t xml:space="preserve"> </w:t>
      </w:r>
      <w:r w:rsidRPr="009E6456">
        <w:rPr>
          <w:color w:val="333333"/>
        </w:rPr>
        <w:t>никуда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записывать</w:t>
      </w:r>
      <w:r>
        <w:rPr>
          <w:color w:val="333333"/>
        </w:rPr>
        <w:t xml:space="preserve"> </w:t>
      </w:r>
      <w:r w:rsidRPr="009E6456">
        <w:rPr>
          <w:color w:val="333333"/>
        </w:rPr>
        <w:t>не</w:t>
      </w:r>
      <w:r>
        <w:rPr>
          <w:color w:val="333333"/>
        </w:rPr>
        <w:t xml:space="preserve"> </w:t>
      </w:r>
      <w:r w:rsidRPr="009E6456">
        <w:rPr>
          <w:color w:val="333333"/>
        </w:rPr>
        <w:t xml:space="preserve">надо. </w:t>
      </w:r>
    </w:p>
    <w:p w14:paraId="0A3B8040" w14:textId="451CE43E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объект</w:t>
      </w:r>
      <w:r>
        <w:rPr>
          <w:color w:val="333333"/>
        </w:rPr>
        <w:t xml:space="preserve"> </w:t>
      </w:r>
      <w:r w:rsidRPr="009E6456">
        <w:rPr>
          <w:color w:val="333333"/>
        </w:rPr>
        <w:t>{name:</w:t>
      </w:r>
      <w:r>
        <w:rPr>
          <w:color w:val="333333"/>
        </w:rPr>
        <w:t xml:space="preserve"> </w:t>
      </w:r>
      <w:r w:rsidRPr="009E6456">
        <w:rPr>
          <w:color w:val="333333"/>
        </w:rPr>
        <w:t>'Петр',</w:t>
      </w:r>
      <w:r>
        <w:rPr>
          <w:color w:val="333333"/>
        </w:rPr>
        <w:t xml:space="preserve"> </w:t>
      </w:r>
      <w:r w:rsidRPr="009E6456">
        <w:rPr>
          <w:color w:val="333333"/>
        </w:rPr>
        <w:t>'surname':</w:t>
      </w:r>
      <w:r>
        <w:rPr>
          <w:color w:val="333333"/>
        </w:rPr>
        <w:t xml:space="preserve"> </w:t>
      </w:r>
      <w:r w:rsidRPr="009E6456">
        <w:rPr>
          <w:color w:val="333333"/>
        </w:rPr>
        <w:t>'Петров',</w:t>
      </w:r>
      <w:r>
        <w:rPr>
          <w:color w:val="333333"/>
        </w:rPr>
        <w:t xml:space="preserve"> </w:t>
      </w:r>
      <w:r w:rsidRPr="009E6456">
        <w:rPr>
          <w:color w:val="333333"/>
        </w:rPr>
        <w:t>'age':</w:t>
      </w:r>
      <w:r>
        <w:rPr>
          <w:color w:val="333333"/>
        </w:rPr>
        <w:t xml:space="preserve"> </w:t>
      </w:r>
      <w:r w:rsidRPr="009E6456">
        <w:rPr>
          <w:color w:val="333333"/>
        </w:rPr>
        <w:t>'20</w:t>
      </w:r>
      <w:r>
        <w:rPr>
          <w:color w:val="333333"/>
        </w:rPr>
        <w:t xml:space="preserve"> </w:t>
      </w:r>
      <w:r w:rsidRPr="009E6456">
        <w:rPr>
          <w:color w:val="333333"/>
        </w:rPr>
        <w:t>лет'}.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соответствующие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значения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переменные</w:t>
      </w:r>
      <w:r>
        <w:rPr>
          <w:color w:val="333333"/>
        </w:rPr>
        <w:t xml:space="preserve"> </w:t>
      </w:r>
      <w:r w:rsidRPr="009E6456">
        <w:rPr>
          <w:color w:val="333333"/>
        </w:rPr>
        <w:t>name,</w:t>
      </w:r>
      <w:r>
        <w:rPr>
          <w:color w:val="333333"/>
        </w:rPr>
        <w:t xml:space="preserve"> </w:t>
      </w:r>
      <w:r w:rsidRPr="009E6456">
        <w:rPr>
          <w:color w:val="333333"/>
        </w:rPr>
        <w:t>surname</w:t>
      </w:r>
      <w:r>
        <w:rPr>
          <w:color w:val="333333"/>
        </w:rPr>
        <w:t xml:space="preserve"> </w:t>
      </w:r>
      <w:r w:rsidRPr="009E6456">
        <w:rPr>
          <w:color w:val="333333"/>
        </w:rPr>
        <w:t>и</w:t>
      </w:r>
      <w:r>
        <w:rPr>
          <w:color w:val="333333"/>
        </w:rPr>
        <w:t xml:space="preserve"> </w:t>
      </w:r>
      <w:r w:rsidRPr="009E6456">
        <w:rPr>
          <w:color w:val="333333"/>
        </w:rPr>
        <w:t xml:space="preserve">age. </w:t>
      </w:r>
    </w:p>
    <w:p w14:paraId="27B3CCC0" w14:textId="609CFFC4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объект</w:t>
      </w:r>
      <w:r>
        <w:rPr>
          <w:color w:val="333333"/>
        </w:rPr>
        <w:t xml:space="preserve"> </w:t>
      </w:r>
      <w:r w:rsidRPr="009E6456">
        <w:rPr>
          <w:color w:val="333333"/>
        </w:rPr>
        <w:t>{name:</w:t>
      </w:r>
      <w:r>
        <w:rPr>
          <w:color w:val="333333"/>
        </w:rPr>
        <w:t xml:space="preserve"> </w:t>
      </w:r>
      <w:r w:rsidRPr="009E6456">
        <w:rPr>
          <w:color w:val="333333"/>
        </w:rPr>
        <w:t>'Петр',</w:t>
      </w:r>
      <w:r>
        <w:rPr>
          <w:color w:val="333333"/>
        </w:rPr>
        <w:t xml:space="preserve"> </w:t>
      </w:r>
      <w:r w:rsidRPr="009E6456">
        <w:rPr>
          <w:color w:val="333333"/>
        </w:rPr>
        <w:t>'surname':</w:t>
      </w:r>
      <w:r>
        <w:rPr>
          <w:color w:val="333333"/>
        </w:rPr>
        <w:t xml:space="preserve"> </w:t>
      </w:r>
      <w:r w:rsidRPr="009E6456">
        <w:rPr>
          <w:color w:val="333333"/>
        </w:rPr>
        <w:t>'Петров',</w:t>
      </w:r>
      <w:r>
        <w:rPr>
          <w:color w:val="333333"/>
        </w:rPr>
        <w:t xml:space="preserve"> </w:t>
      </w:r>
      <w:r w:rsidRPr="009E6456">
        <w:rPr>
          <w:color w:val="333333"/>
        </w:rPr>
        <w:t>'age':</w:t>
      </w:r>
      <w:r>
        <w:rPr>
          <w:color w:val="333333"/>
        </w:rPr>
        <w:t xml:space="preserve"> </w:t>
      </w:r>
      <w:r w:rsidRPr="009E6456">
        <w:rPr>
          <w:color w:val="333333"/>
        </w:rPr>
        <w:t>'20</w:t>
      </w:r>
      <w:r>
        <w:rPr>
          <w:color w:val="333333"/>
        </w:rPr>
        <w:t xml:space="preserve"> </w:t>
      </w:r>
      <w:r w:rsidRPr="009E6456">
        <w:rPr>
          <w:color w:val="333333"/>
        </w:rPr>
        <w:t>лет',</w:t>
      </w:r>
      <w:r>
        <w:rPr>
          <w:color w:val="333333"/>
        </w:rPr>
        <w:t xml:space="preserve"> </w:t>
      </w:r>
      <w:r w:rsidRPr="009E6456">
        <w:rPr>
          <w:color w:val="333333"/>
        </w:rPr>
        <w:t>}.</w:t>
      </w:r>
      <w:r>
        <w:rPr>
          <w:color w:val="333333"/>
        </w:rPr>
        <w:t xml:space="preserve"> </w:t>
      </w:r>
      <w:r w:rsidRPr="009E6456">
        <w:rPr>
          <w:color w:val="333333"/>
        </w:rPr>
        <w:t>Запишите</w:t>
      </w:r>
      <w:r>
        <w:rPr>
          <w:color w:val="333333"/>
        </w:rPr>
        <w:t xml:space="preserve"> </w:t>
      </w:r>
      <w:r w:rsidRPr="009E6456">
        <w:rPr>
          <w:color w:val="333333"/>
        </w:rPr>
        <w:t>соответствующие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значения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переменные</w:t>
      </w:r>
      <w:r>
        <w:rPr>
          <w:color w:val="333333"/>
        </w:rPr>
        <w:t xml:space="preserve"> </w:t>
      </w:r>
      <w:r w:rsidRPr="009E6456">
        <w:rPr>
          <w:color w:val="333333"/>
        </w:rPr>
        <w:t>name,</w:t>
      </w:r>
      <w:r>
        <w:rPr>
          <w:color w:val="333333"/>
        </w:rPr>
        <w:t xml:space="preserve"> </w:t>
      </w:r>
      <w:r w:rsidRPr="009E6456">
        <w:rPr>
          <w:color w:val="333333"/>
        </w:rPr>
        <w:t>surname</w:t>
      </w:r>
      <w:r>
        <w:rPr>
          <w:color w:val="333333"/>
        </w:rPr>
        <w:t xml:space="preserve"> </w:t>
      </w:r>
      <w:r w:rsidRPr="009E6456">
        <w:rPr>
          <w:color w:val="333333"/>
        </w:rPr>
        <w:t>и</w:t>
      </w:r>
      <w:r>
        <w:rPr>
          <w:color w:val="333333"/>
        </w:rPr>
        <w:t xml:space="preserve"> </w:t>
      </w:r>
      <w:r w:rsidRPr="009E6456">
        <w:rPr>
          <w:color w:val="333333"/>
        </w:rPr>
        <w:t>age.</w:t>
      </w:r>
      <w:r>
        <w:rPr>
          <w:color w:val="333333"/>
        </w:rPr>
        <w:t xml:space="preserve"> </w:t>
      </w:r>
      <w:r w:rsidRPr="009E6456">
        <w:rPr>
          <w:color w:val="333333"/>
        </w:rPr>
        <w:t>Сделайте</w:t>
      </w:r>
      <w:r>
        <w:rPr>
          <w:color w:val="333333"/>
        </w:rPr>
        <w:t xml:space="preserve"> </w:t>
      </w:r>
      <w:r w:rsidRPr="009E6456">
        <w:rPr>
          <w:color w:val="333333"/>
        </w:rPr>
        <w:t>так,</w:t>
      </w:r>
      <w:r>
        <w:rPr>
          <w:color w:val="333333"/>
        </w:rPr>
        <w:t xml:space="preserve"> </w:t>
      </w:r>
      <w:r w:rsidRPr="009E6456">
        <w:rPr>
          <w:color w:val="333333"/>
        </w:rPr>
        <w:t>чтобы,</w:t>
      </w:r>
      <w:r>
        <w:rPr>
          <w:color w:val="333333"/>
        </w:rPr>
        <w:t xml:space="preserve"> </w:t>
      </w:r>
      <w:r w:rsidRPr="009E6456">
        <w:rPr>
          <w:color w:val="333333"/>
        </w:rPr>
        <w:t>если</w:t>
      </w:r>
      <w:r>
        <w:rPr>
          <w:color w:val="333333"/>
        </w:rPr>
        <w:t xml:space="preserve"> </w:t>
      </w:r>
      <w:r w:rsidRPr="009E6456">
        <w:rPr>
          <w:color w:val="333333"/>
        </w:rPr>
        <w:t>какое-то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значение</w:t>
      </w:r>
      <w:r>
        <w:rPr>
          <w:color w:val="333333"/>
        </w:rPr>
        <w:t xml:space="preserve"> </w:t>
      </w:r>
      <w:r w:rsidRPr="009E6456">
        <w:rPr>
          <w:color w:val="333333"/>
        </w:rPr>
        <w:t>не</w:t>
      </w:r>
      <w:r>
        <w:rPr>
          <w:color w:val="333333"/>
        </w:rPr>
        <w:t xml:space="preserve"> </w:t>
      </w:r>
      <w:r w:rsidRPr="009E6456">
        <w:rPr>
          <w:color w:val="333333"/>
        </w:rPr>
        <w:t>задано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оно</w:t>
      </w:r>
      <w:r>
        <w:rPr>
          <w:color w:val="333333"/>
        </w:rPr>
        <w:t xml:space="preserve"> </w:t>
      </w:r>
      <w:r w:rsidRPr="009E6456">
        <w:rPr>
          <w:color w:val="333333"/>
        </w:rPr>
        <w:t>принимало</w:t>
      </w:r>
      <w:r>
        <w:rPr>
          <w:color w:val="333333"/>
        </w:rPr>
        <w:t xml:space="preserve"> </w:t>
      </w:r>
      <w:r w:rsidRPr="009E6456">
        <w:rPr>
          <w:color w:val="333333"/>
        </w:rPr>
        <w:t>следующее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значение</w:t>
      </w:r>
      <w:r>
        <w:rPr>
          <w:color w:val="333333"/>
        </w:rPr>
        <w:t xml:space="preserve"> </w:t>
      </w:r>
      <w:r w:rsidRPr="009E6456">
        <w:rPr>
          <w:color w:val="333333"/>
        </w:rPr>
        <w:t>по</w:t>
      </w:r>
      <w:r>
        <w:rPr>
          <w:color w:val="333333"/>
        </w:rPr>
        <w:t xml:space="preserve"> </w:t>
      </w:r>
      <w:r w:rsidRPr="009E6456">
        <w:rPr>
          <w:color w:val="333333"/>
        </w:rPr>
        <w:t>умолчанию:</w:t>
      </w:r>
      <w:r>
        <w:rPr>
          <w:color w:val="333333"/>
        </w:rPr>
        <w:t xml:space="preserve"> </w:t>
      </w:r>
      <w:r w:rsidRPr="009E6456">
        <w:rPr>
          <w:color w:val="333333"/>
        </w:rPr>
        <w:t>{name:</w:t>
      </w:r>
      <w:r>
        <w:rPr>
          <w:color w:val="333333"/>
        </w:rPr>
        <w:t xml:space="preserve"> </w:t>
      </w:r>
      <w:r w:rsidRPr="009E6456">
        <w:rPr>
          <w:color w:val="333333"/>
        </w:rPr>
        <w:t>'Аноном',</w:t>
      </w:r>
      <w:r>
        <w:rPr>
          <w:color w:val="333333"/>
        </w:rPr>
        <w:t xml:space="preserve"> </w:t>
      </w:r>
      <w:r w:rsidRPr="009E6456">
        <w:rPr>
          <w:color w:val="333333"/>
        </w:rPr>
        <w:t>'surname':</w:t>
      </w:r>
      <w:r>
        <w:rPr>
          <w:color w:val="333333"/>
        </w:rPr>
        <w:t xml:space="preserve"> </w:t>
      </w:r>
      <w:r w:rsidRPr="009E6456">
        <w:rPr>
          <w:color w:val="333333"/>
        </w:rPr>
        <w:t>'Анонимович',</w:t>
      </w:r>
      <w:r>
        <w:rPr>
          <w:color w:val="333333"/>
        </w:rPr>
        <w:t xml:space="preserve"> </w:t>
      </w:r>
      <w:r w:rsidRPr="009E6456">
        <w:rPr>
          <w:color w:val="333333"/>
        </w:rPr>
        <w:t>'age':</w:t>
      </w:r>
      <w:r>
        <w:rPr>
          <w:color w:val="333333"/>
        </w:rPr>
        <w:t xml:space="preserve"> </w:t>
      </w:r>
      <w:r w:rsidRPr="009E6456">
        <w:rPr>
          <w:color w:val="333333"/>
        </w:rPr>
        <w:t>'?</w:t>
      </w:r>
      <w:r>
        <w:rPr>
          <w:color w:val="333333"/>
        </w:rPr>
        <w:t xml:space="preserve"> </w:t>
      </w:r>
      <w:r w:rsidRPr="009E6456">
        <w:rPr>
          <w:color w:val="333333"/>
        </w:rPr>
        <w:t>лет'}.</w:t>
      </w:r>
    </w:p>
    <w:p w14:paraId="37C2AFC0" w14:textId="20B1CA3D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итераторы</w:t>
      </w:r>
    </w:p>
    <w:p w14:paraId="42DD35F6" w14:textId="09AA2D6A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массив,</w:t>
      </w:r>
      <w:r>
        <w:rPr>
          <w:color w:val="333333"/>
        </w:rPr>
        <w:t xml:space="preserve"> </w:t>
      </w:r>
      <w:r w:rsidRPr="009E6456">
        <w:rPr>
          <w:color w:val="333333"/>
        </w:rPr>
        <w:t>выведите</w:t>
      </w:r>
      <w:r>
        <w:rPr>
          <w:color w:val="333333"/>
        </w:rPr>
        <w:t xml:space="preserve"> </w:t>
      </w:r>
      <w:r w:rsidRPr="009E6456">
        <w:rPr>
          <w:color w:val="333333"/>
        </w:rPr>
        <w:t>его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элементы</w:t>
      </w:r>
      <w:r>
        <w:rPr>
          <w:color w:val="333333"/>
        </w:rPr>
        <w:t xml:space="preserve"> </w:t>
      </w:r>
      <w:r w:rsidRPr="009E6456">
        <w:rPr>
          <w:color w:val="333333"/>
        </w:rPr>
        <w:t>последовательно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экран.</w:t>
      </w:r>
    </w:p>
    <w:p w14:paraId="3B6BF6B5" w14:textId="7F335F66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массив,</w:t>
      </w:r>
      <w:r>
        <w:rPr>
          <w:color w:val="333333"/>
        </w:rPr>
        <w:t xml:space="preserve"> </w:t>
      </w:r>
      <w:r w:rsidRPr="009E6456">
        <w:rPr>
          <w:color w:val="333333"/>
        </w:rPr>
        <w:t>выведите</w:t>
      </w:r>
      <w:r>
        <w:rPr>
          <w:color w:val="333333"/>
        </w:rPr>
        <w:t xml:space="preserve"> </w:t>
      </w:r>
      <w:r w:rsidRPr="009E6456">
        <w:rPr>
          <w:color w:val="333333"/>
        </w:rPr>
        <w:t>его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элементы</w:t>
      </w:r>
      <w:r>
        <w:rPr>
          <w:color w:val="333333"/>
        </w:rPr>
        <w:t xml:space="preserve"> </w:t>
      </w:r>
      <w:r w:rsidRPr="009E6456">
        <w:rPr>
          <w:color w:val="333333"/>
        </w:rPr>
        <w:t>последовательно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экран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обратном</w:t>
      </w:r>
      <w:r>
        <w:rPr>
          <w:color w:val="333333"/>
        </w:rPr>
        <w:t xml:space="preserve"> </w:t>
      </w:r>
      <w:r w:rsidRPr="009E6456">
        <w:rPr>
          <w:color w:val="333333"/>
        </w:rPr>
        <w:t>порядке</w:t>
      </w:r>
      <w:r>
        <w:rPr>
          <w:color w:val="333333"/>
        </w:rPr>
        <w:t xml:space="preserve"> </w:t>
      </w:r>
      <w:r w:rsidRPr="009E6456">
        <w:rPr>
          <w:color w:val="333333"/>
        </w:rPr>
        <w:t>(подсказка:</w:t>
      </w:r>
      <w:r>
        <w:rPr>
          <w:color w:val="333333"/>
        </w:rPr>
        <w:t xml:space="preserve"> </w:t>
      </w:r>
      <w:r w:rsidRPr="009E6456">
        <w:rPr>
          <w:color w:val="333333"/>
        </w:rPr>
        <w:t>сначала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перевернем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</w:t>
      </w:r>
      <w:r>
        <w:rPr>
          <w:color w:val="333333"/>
        </w:rPr>
        <w:t xml:space="preserve"> </w:t>
      </w:r>
      <w:r w:rsidRPr="009E6456">
        <w:rPr>
          <w:color w:val="333333"/>
        </w:rPr>
        <w:t>через</w:t>
      </w:r>
      <w:r>
        <w:rPr>
          <w:color w:val="333333"/>
        </w:rPr>
        <w:t xml:space="preserve"> </w:t>
      </w:r>
      <w:r w:rsidRPr="009E6456">
        <w:rPr>
          <w:color w:val="333333"/>
        </w:rPr>
        <w:t>reverse).</w:t>
      </w:r>
    </w:p>
    <w:p w14:paraId="37E45D83" w14:textId="275759E1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</w:t>
      </w:r>
      <w:r>
        <w:rPr>
          <w:color w:val="333333"/>
        </w:rPr>
        <w:t xml:space="preserve"> </w:t>
      </w:r>
      <w:r w:rsidRPr="009E6456">
        <w:rPr>
          <w:color w:val="333333"/>
        </w:rPr>
        <w:t>с</w:t>
      </w:r>
      <w:r>
        <w:rPr>
          <w:color w:val="333333"/>
        </w:rPr>
        <w:t xml:space="preserve"> </w:t>
      </w:r>
      <w:r w:rsidRPr="009E6456">
        <w:rPr>
          <w:color w:val="333333"/>
        </w:rPr>
        <w:t>числами,</w:t>
      </w:r>
      <w:r>
        <w:rPr>
          <w:color w:val="333333"/>
        </w:rPr>
        <w:t xml:space="preserve"> </w:t>
      </w:r>
      <w:r w:rsidRPr="009E6456">
        <w:rPr>
          <w:color w:val="333333"/>
        </w:rPr>
        <w:t>найдите</w:t>
      </w:r>
      <w:r>
        <w:rPr>
          <w:color w:val="333333"/>
        </w:rPr>
        <w:t xml:space="preserve"> </w:t>
      </w:r>
      <w:r w:rsidRPr="009E6456">
        <w:rPr>
          <w:color w:val="333333"/>
        </w:rPr>
        <w:t>сумму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элементов</w:t>
      </w:r>
      <w:r>
        <w:rPr>
          <w:color w:val="333333"/>
        </w:rPr>
        <w:t xml:space="preserve"> </w:t>
      </w:r>
      <w:r w:rsidRPr="009E6456">
        <w:rPr>
          <w:color w:val="333333"/>
        </w:rPr>
        <w:t>этого</w:t>
      </w:r>
      <w:r>
        <w:rPr>
          <w:color w:val="333333"/>
        </w:rPr>
        <w:t xml:space="preserve"> </w:t>
      </w:r>
      <w:r w:rsidRPr="009E6456">
        <w:rPr>
          <w:color w:val="333333"/>
        </w:rPr>
        <w:t>массива.</w:t>
      </w:r>
    </w:p>
    <w:p w14:paraId="4EE449AC" w14:textId="61FFE313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9E6456">
        <w:rPr>
          <w:color w:val="333333"/>
        </w:rPr>
        <w:t>Дана</w:t>
      </w:r>
      <w:r>
        <w:rPr>
          <w:color w:val="333333"/>
        </w:rPr>
        <w:t xml:space="preserve"> </w:t>
      </w:r>
      <w:r w:rsidRPr="009E6456">
        <w:rPr>
          <w:color w:val="333333"/>
        </w:rPr>
        <w:t>строка.</w:t>
      </w:r>
      <w:r>
        <w:rPr>
          <w:color w:val="333333"/>
        </w:rPr>
        <w:t xml:space="preserve"> </w:t>
      </w:r>
      <w:r w:rsidRPr="009E6456">
        <w:rPr>
          <w:color w:val="333333"/>
        </w:rPr>
        <w:t>С</w:t>
      </w:r>
      <w:r>
        <w:rPr>
          <w:color w:val="333333"/>
        </w:rPr>
        <w:t xml:space="preserve"> </w:t>
      </w:r>
      <w:r w:rsidRPr="009E6456">
        <w:rPr>
          <w:color w:val="333333"/>
        </w:rPr>
        <w:t>помощью</w:t>
      </w:r>
      <w:r>
        <w:rPr>
          <w:color w:val="333333"/>
        </w:rPr>
        <w:t xml:space="preserve"> </w:t>
      </w:r>
      <w:r w:rsidRPr="009E6456">
        <w:rPr>
          <w:color w:val="333333"/>
        </w:rPr>
        <w:t>for-of</w:t>
      </w:r>
      <w:r>
        <w:rPr>
          <w:color w:val="333333"/>
        </w:rPr>
        <w:t xml:space="preserve"> </w:t>
      </w:r>
      <w:r w:rsidRPr="009E6456">
        <w:rPr>
          <w:color w:val="333333"/>
        </w:rPr>
        <w:t>подсчитайте</w:t>
      </w:r>
      <w:r>
        <w:rPr>
          <w:color w:val="333333"/>
        </w:rPr>
        <w:t xml:space="preserve"> </w:t>
      </w:r>
      <w:r w:rsidRPr="009E6456">
        <w:rPr>
          <w:color w:val="333333"/>
        </w:rPr>
        <w:t>количество</w:t>
      </w:r>
      <w:r>
        <w:rPr>
          <w:color w:val="333333"/>
        </w:rPr>
        <w:t xml:space="preserve"> </w:t>
      </w:r>
      <w:r w:rsidRPr="009E6456">
        <w:rPr>
          <w:color w:val="333333"/>
        </w:rPr>
        <w:t>букв</w:t>
      </w:r>
      <w:r>
        <w:rPr>
          <w:color w:val="333333"/>
        </w:rPr>
        <w:t xml:space="preserve"> </w:t>
      </w:r>
      <w:r w:rsidRPr="009E6456">
        <w:rPr>
          <w:color w:val="333333"/>
        </w:rPr>
        <w:t>'о'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ней.</w:t>
      </w:r>
    </w:p>
    <w:p w14:paraId="26EB3895" w14:textId="6311748B" w:rsidR="009E6456" w:rsidRPr="009E6456" w:rsidRDefault="009E6456" w:rsidP="009E64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E6456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функции</w:t>
      </w:r>
    </w:p>
    <w:p w14:paraId="28E67197" w14:textId="3CCB26F5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rFonts w:eastAsiaTheme="minorEastAsia" w:hint="eastAsia"/>
          <w:color w:val="333333"/>
        </w:rPr>
      </w:pPr>
      <w:r w:rsidRPr="009E6456">
        <w:rPr>
          <w:color w:val="333333"/>
        </w:rPr>
        <w:t>Сделайте</w:t>
      </w:r>
      <w:r>
        <w:rPr>
          <w:color w:val="333333"/>
        </w:rPr>
        <w:t xml:space="preserve"> </w:t>
      </w:r>
      <w:r w:rsidRPr="009E6456">
        <w:rPr>
          <w:color w:val="333333"/>
        </w:rPr>
        <w:t>функцию,</w:t>
      </w:r>
      <w:r>
        <w:rPr>
          <w:color w:val="333333"/>
        </w:rPr>
        <w:t xml:space="preserve"> </w:t>
      </w:r>
      <w:r w:rsidRPr="009E6456">
        <w:rPr>
          <w:color w:val="333333"/>
        </w:rPr>
        <w:t>которая</w:t>
      </w:r>
      <w:r>
        <w:rPr>
          <w:color w:val="333333"/>
        </w:rPr>
        <w:t xml:space="preserve"> </w:t>
      </w:r>
      <w:r w:rsidRPr="009E6456">
        <w:rPr>
          <w:color w:val="333333"/>
        </w:rPr>
        <w:t>получает</w:t>
      </w:r>
      <w:r>
        <w:rPr>
          <w:color w:val="333333"/>
        </w:rPr>
        <w:t xml:space="preserve"> </w:t>
      </w:r>
      <w:r w:rsidRPr="009E6456">
        <w:rPr>
          <w:color w:val="333333"/>
        </w:rPr>
        <w:t>имя</w:t>
      </w:r>
      <w:r>
        <w:rPr>
          <w:color w:val="333333"/>
        </w:rPr>
        <w:t xml:space="preserve"> </w:t>
      </w:r>
      <w:r w:rsidRPr="009E6456">
        <w:rPr>
          <w:color w:val="333333"/>
        </w:rPr>
        <w:t>пользователя</w:t>
      </w:r>
      <w:r>
        <w:rPr>
          <w:color w:val="333333"/>
        </w:rPr>
        <w:t xml:space="preserve"> </w:t>
      </w:r>
      <w:r w:rsidRPr="009E6456">
        <w:rPr>
          <w:color w:val="333333"/>
        </w:rPr>
        <w:t>и</w:t>
      </w:r>
      <w:r>
        <w:rPr>
          <w:color w:val="333333"/>
        </w:rPr>
        <w:t xml:space="preserve"> </w:t>
      </w:r>
      <w:r w:rsidRPr="009E6456">
        <w:rPr>
          <w:color w:val="333333"/>
        </w:rPr>
        <w:t>выводит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экран</w:t>
      </w:r>
      <w:r>
        <w:rPr>
          <w:color w:val="333333"/>
        </w:rPr>
        <w:t xml:space="preserve"> </w:t>
      </w:r>
      <w:r w:rsidRPr="009E6456">
        <w:rPr>
          <w:color w:val="333333"/>
        </w:rPr>
        <w:t>'Привет,</w:t>
      </w:r>
      <w:r>
        <w:rPr>
          <w:color w:val="333333"/>
        </w:rPr>
        <w:t xml:space="preserve"> </w:t>
      </w:r>
      <w:r w:rsidRPr="009E6456">
        <w:rPr>
          <w:color w:val="333333"/>
        </w:rPr>
        <w:t>Имя'</w:t>
      </w:r>
      <w:r>
        <w:rPr>
          <w:color w:val="333333"/>
        </w:rPr>
        <w:t xml:space="preserve"> </w:t>
      </w:r>
      <w:r w:rsidRPr="009E6456">
        <w:rPr>
          <w:color w:val="333333"/>
        </w:rPr>
        <w:t>(вместо</w:t>
      </w:r>
      <w:r>
        <w:rPr>
          <w:color w:val="333333"/>
        </w:rPr>
        <w:t xml:space="preserve"> </w:t>
      </w:r>
      <w:r w:rsidRPr="009E6456">
        <w:rPr>
          <w:color w:val="333333"/>
        </w:rPr>
        <w:t>Имя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полученное</w:t>
      </w:r>
      <w:r>
        <w:rPr>
          <w:color w:val="333333"/>
        </w:rPr>
        <w:t xml:space="preserve"> </w:t>
      </w:r>
      <w:r w:rsidRPr="009E6456">
        <w:rPr>
          <w:color w:val="333333"/>
        </w:rPr>
        <w:t>параметром</w:t>
      </w:r>
      <w:r>
        <w:rPr>
          <w:color w:val="333333"/>
        </w:rPr>
        <w:t xml:space="preserve"> </w:t>
      </w:r>
      <w:r w:rsidRPr="009E6456">
        <w:rPr>
          <w:color w:val="333333"/>
        </w:rPr>
        <w:t>имя).</w:t>
      </w:r>
      <w:r>
        <w:rPr>
          <w:color w:val="333333"/>
        </w:rPr>
        <w:t xml:space="preserve"> </w:t>
      </w:r>
      <w:r w:rsidRPr="009E6456">
        <w:rPr>
          <w:color w:val="333333"/>
        </w:rPr>
        <w:t>По</w:t>
      </w:r>
      <w:r>
        <w:rPr>
          <w:color w:val="333333"/>
        </w:rPr>
        <w:t xml:space="preserve"> </w:t>
      </w:r>
      <w:r w:rsidRPr="009E6456">
        <w:rPr>
          <w:color w:val="333333"/>
        </w:rPr>
        <w:t>умолчанию</w:t>
      </w:r>
      <w:r>
        <w:rPr>
          <w:color w:val="333333"/>
        </w:rPr>
        <w:t xml:space="preserve"> </w:t>
      </w:r>
      <w:r w:rsidRPr="009E6456">
        <w:rPr>
          <w:color w:val="333333"/>
        </w:rPr>
        <w:t>(то</w:t>
      </w:r>
      <w:r>
        <w:rPr>
          <w:color w:val="333333"/>
        </w:rPr>
        <w:t xml:space="preserve"> </w:t>
      </w:r>
      <w:r w:rsidRPr="009E6456">
        <w:rPr>
          <w:color w:val="333333"/>
        </w:rPr>
        <w:t>есть</w:t>
      </w:r>
      <w:r>
        <w:rPr>
          <w:color w:val="333333"/>
        </w:rPr>
        <w:t xml:space="preserve"> </w:t>
      </w:r>
      <w:r w:rsidRPr="009E6456">
        <w:rPr>
          <w:color w:val="333333"/>
        </w:rPr>
        <w:t>если</w:t>
      </w:r>
      <w:r>
        <w:rPr>
          <w:color w:val="333333"/>
        </w:rPr>
        <w:t xml:space="preserve"> </w:t>
      </w:r>
      <w:r w:rsidRPr="009E6456">
        <w:rPr>
          <w:color w:val="333333"/>
        </w:rPr>
        <w:t>не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передать</w:t>
      </w:r>
      <w:r>
        <w:rPr>
          <w:color w:val="333333"/>
        </w:rPr>
        <w:t xml:space="preserve"> </w:t>
      </w:r>
      <w:r w:rsidRPr="009E6456">
        <w:rPr>
          <w:color w:val="333333"/>
        </w:rPr>
        <w:t>параметр)</w:t>
      </w:r>
      <w:r>
        <w:rPr>
          <w:color w:val="333333"/>
        </w:rPr>
        <w:t xml:space="preserve"> </w:t>
      </w:r>
      <w:r w:rsidRPr="009E6456">
        <w:rPr>
          <w:color w:val="333333"/>
        </w:rPr>
        <w:t>функция</w:t>
      </w:r>
      <w:r>
        <w:rPr>
          <w:color w:val="333333"/>
        </w:rPr>
        <w:t xml:space="preserve"> </w:t>
      </w:r>
      <w:r w:rsidRPr="009E6456">
        <w:rPr>
          <w:color w:val="333333"/>
        </w:rPr>
        <w:t>должна</w:t>
      </w:r>
      <w:r>
        <w:rPr>
          <w:color w:val="333333"/>
        </w:rPr>
        <w:t xml:space="preserve"> </w:t>
      </w:r>
      <w:r w:rsidRPr="009E6456">
        <w:rPr>
          <w:color w:val="333333"/>
        </w:rPr>
        <w:t>выводить</w:t>
      </w:r>
      <w:r>
        <w:rPr>
          <w:color w:val="333333"/>
        </w:rPr>
        <w:t xml:space="preserve"> </w:t>
      </w:r>
      <w:r w:rsidRPr="009E6456">
        <w:rPr>
          <w:color w:val="333333"/>
        </w:rPr>
        <w:t>'Привет,</w:t>
      </w:r>
      <w:r>
        <w:rPr>
          <w:color w:val="333333"/>
        </w:rPr>
        <w:t xml:space="preserve"> </w:t>
      </w:r>
      <w:r w:rsidRPr="009E6456">
        <w:rPr>
          <w:color w:val="333333"/>
        </w:rPr>
        <w:t>Аноним'.</w:t>
      </w:r>
    </w:p>
    <w:p w14:paraId="2BA06FF2" w14:textId="67AD3B2F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rFonts w:eastAsiaTheme="minorEastAsia" w:hint="eastAsia"/>
          <w:color w:val="333333"/>
        </w:rPr>
      </w:pPr>
      <w:r w:rsidRPr="009E6456">
        <w:rPr>
          <w:color w:val="333333"/>
        </w:rPr>
        <w:t>Дан</w:t>
      </w:r>
      <w:r>
        <w:rPr>
          <w:color w:val="333333"/>
        </w:rPr>
        <w:t xml:space="preserve"> </w:t>
      </w:r>
      <w:r w:rsidRPr="009E6456">
        <w:rPr>
          <w:color w:val="333333"/>
        </w:rPr>
        <w:t>объект</w:t>
      </w:r>
      <w:r>
        <w:rPr>
          <w:color w:val="333333"/>
        </w:rPr>
        <w:t xml:space="preserve"> </w:t>
      </w:r>
      <w:r w:rsidRPr="009E6456">
        <w:rPr>
          <w:color w:val="333333"/>
        </w:rPr>
        <w:t>с</w:t>
      </w:r>
      <w:r>
        <w:rPr>
          <w:color w:val="333333"/>
        </w:rPr>
        <w:t xml:space="preserve"> </w:t>
      </w:r>
      <w:r w:rsidRPr="009E6456">
        <w:rPr>
          <w:color w:val="333333"/>
        </w:rPr>
        <w:t>настройками,</w:t>
      </w:r>
      <w:r>
        <w:rPr>
          <w:color w:val="333333"/>
        </w:rPr>
        <w:t xml:space="preserve"> </w:t>
      </w:r>
      <w:r w:rsidRPr="009E6456">
        <w:rPr>
          <w:color w:val="333333"/>
        </w:rPr>
        <w:t>например,</w:t>
      </w:r>
      <w:r>
        <w:rPr>
          <w:color w:val="333333"/>
        </w:rPr>
        <w:t xml:space="preserve"> </w:t>
      </w:r>
      <w:r w:rsidRPr="009E6456">
        <w:rPr>
          <w:color w:val="333333"/>
        </w:rPr>
        <w:t>{id:</w:t>
      </w:r>
      <w:r>
        <w:rPr>
          <w:color w:val="333333"/>
        </w:rPr>
        <w:t xml:space="preserve"> </w:t>
      </w:r>
      <w:r w:rsidRPr="009E6456">
        <w:rPr>
          <w:color w:val="333333"/>
        </w:rPr>
        <w:t>'elem',</w:t>
      </w:r>
      <w:r>
        <w:rPr>
          <w:color w:val="333333"/>
        </w:rPr>
        <w:t xml:space="preserve"> </w:t>
      </w:r>
      <w:r w:rsidRPr="009E6456">
        <w:rPr>
          <w:color w:val="333333"/>
        </w:rPr>
        <w:t>color:</w:t>
      </w:r>
      <w:r>
        <w:rPr>
          <w:color w:val="333333"/>
        </w:rPr>
        <w:t xml:space="preserve"> </w:t>
      </w:r>
      <w:r w:rsidRPr="009E6456">
        <w:rPr>
          <w:color w:val="333333"/>
        </w:rPr>
        <w:t>'blue',</w:t>
      </w:r>
      <w:r>
        <w:rPr>
          <w:color w:val="333333"/>
        </w:rPr>
        <w:t xml:space="preserve"> </w:t>
      </w:r>
      <w:r w:rsidRPr="009E6456">
        <w:rPr>
          <w:color w:val="333333"/>
        </w:rPr>
        <w:t>border:</w:t>
      </w:r>
      <w:r>
        <w:rPr>
          <w:color w:val="333333"/>
        </w:rPr>
        <w:t xml:space="preserve"> </w:t>
      </w:r>
      <w:r w:rsidRPr="009E6456">
        <w:rPr>
          <w:color w:val="333333"/>
        </w:rPr>
        <w:t>'1px</w:t>
      </w:r>
      <w:r>
        <w:rPr>
          <w:color w:val="333333"/>
        </w:rPr>
        <w:t xml:space="preserve"> </w:t>
      </w:r>
      <w:r w:rsidRPr="009E6456">
        <w:rPr>
          <w:color w:val="333333"/>
        </w:rPr>
        <w:t>solid</w:t>
      </w:r>
      <w:r>
        <w:rPr>
          <w:color w:val="333333"/>
        </w:rPr>
        <w:t xml:space="preserve"> </w:t>
      </w:r>
      <w:r w:rsidRPr="009E6456">
        <w:rPr>
          <w:color w:val="333333"/>
        </w:rPr>
        <w:t>red',</w:t>
      </w:r>
      <w:r>
        <w:rPr>
          <w:color w:val="333333"/>
        </w:rPr>
        <w:t xml:space="preserve"> </w:t>
      </w:r>
      <w:r w:rsidRPr="009E6456">
        <w:rPr>
          <w:color w:val="333333"/>
        </w:rPr>
        <w:t>font:</w:t>
      </w:r>
      <w:r>
        <w:rPr>
          <w:color w:val="333333"/>
        </w:rPr>
        <w:t xml:space="preserve"> </w:t>
      </w:r>
      <w:r w:rsidRPr="009E6456">
        <w:rPr>
          <w:color w:val="333333"/>
        </w:rPr>
        <w:t>'15px</w:t>
      </w:r>
      <w:r>
        <w:rPr>
          <w:color w:val="333333"/>
        </w:rPr>
        <w:t xml:space="preserve"> </w:t>
      </w:r>
      <w:r w:rsidRPr="009E6456">
        <w:rPr>
          <w:color w:val="333333"/>
        </w:rPr>
        <w:t>Arial'}.</w:t>
      </w:r>
      <w:r>
        <w:rPr>
          <w:color w:val="333333"/>
        </w:rPr>
        <w:t xml:space="preserve"> </w:t>
      </w:r>
      <w:r w:rsidRPr="009E6456">
        <w:rPr>
          <w:color w:val="333333"/>
        </w:rPr>
        <w:t>Сделайте</w:t>
      </w:r>
      <w:r>
        <w:rPr>
          <w:color w:val="333333"/>
        </w:rPr>
        <w:t xml:space="preserve"> </w:t>
      </w:r>
      <w:r w:rsidRPr="009E6456">
        <w:rPr>
          <w:color w:val="333333"/>
        </w:rPr>
        <w:t>функцию,</w:t>
      </w:r>
      <w:r>
        <w:rPr>
          <w:color w:val="333333"/>
        </w:rPr>
        <w:t xml:space="preserve"> </w:t>
      </w:r>
      <w:r w:rsidRPr="009E6456">
        <w:rPr>
          <w:color w:val="333333"/>
        </w:rPr>
        <w:t>которая</w:t>
      </w:r>
      <w:r>
        <w:rPr>
          <w:color w:val="333333"/>
        </w:rPr>
        <w:t xml:space="preserve"> </w:t>
      </w:r>
      <w:r w:rsidRPr="009E6456">
        <w:rPr>
          <w:color w:val="333333"/>
        </w:rPr>
        <w:t>получает</w:t>
      </w:r>
      <w:r>
        <w:rPr>
          <w:color w:val="333333"/>
        </w:rPr>
        <w:t xml:space="preserve"> </w:t>
      </w:r>
      <w:r w:rsidRPr="009E6456">
        <w:rPr>
          <w:color w:val="333333"/>
        </w:rPr>
        <w:t>этот</w:t>
      </w:r>
      <w:r>
        <w:rPr>
          <w:color w:val="333333"/>
        </w:rPr>
        <w:t xml:space="preserve"> </w:t>
      </w:r>
      <w:r w:rsidRPr="009E6456">
        <w:rPr>
          <w:color w:val="333333"/>
        </w:rPr>
        <w:t>объект,</w:t>
      </w:r>
      <w:r>
        <w:rPr>
          <w:color w:val="333333"/>
        </w:rPr>
        <w:t xml:space="preserve"> </w:t>
      </w:r>
      <w:r w:rsidRPr="009E6456">
        <w:rPr>
          <w:color w:val="333333"/>
        </w:rPr>
        <w:t>извлекает</w:t>
      </w:r>
      <w:r>
        <w:rPr>
          <w:color w:val="333333"/>
        </w:rPr>
        <w:t xml:space="preserve"> </w:t>
      </w:r>
      <w:r w:rsidRPr="009E6456">
        <w:rPr>
          <w:color w:val="333333"/>
        </w:rPr>
        <w:t>из</w:t>
      </w:r>
      <w:r>
        <w:rPr>
          <w:color w:val="333333"/>
        </w:rPr>
        <w:t xml:space="preserve"> </w:t>
      </w:r>
      <w:r w:rsidRPr="009E6456">
        <w:rPr>
          <w:color w:val="333333"/>
        </w:rPr>
        <w:t>него</w:t>
      </w:r>
      <w:r>
        <w:rPr>
          <w:color w:val="333333"/>
        </w:rPr>
        <w:t xml:space="preserve"> </w:t>
      </w:r>
      <w:r w:rsidRPr="009E6456">
        <w:rPr>
          <w:color w:val="333333"/>
        </w:rPr>
        <w:t>все</w:t>
      </w:r>
      <w:r>
        <w:rPr>
          <w:color w:val="333333"/>
        </w:rPr>
        <w:t xml:space="preserve"> </w:t>
      </w:r>
      <w:r w:rsidRPr="009E6456">
        <w:rPr>
          <w:color w:val="333333"/>
        </w:rPr>
        <w:t>настройки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соответствующие</w:t>
      </w:r>
      <w:r>
        <w:rPr>
          <w:color w:val="333333"/>
        </w:rPr>
        <w:t xml:space="preserve"> </w:t>
      </w:r>
      <w:r w:rsidRPr="009E6456">
        <w:rPr>
          <w:color w:val="333333"/>
        </w:rPr>
        <w:t>переменные</w:t>
      </w:r>
      <w:r>
        <w:rPr>
          <w:color w:val="333333"/>
        </w:rPr>
        <w:t xml:space="preserve"> </w:t>
      </w:r>
      <w:r w:rsidRPr="009E6456">
        <w:rPr>
          <w:color w:val="333333"/>
        </w:rPr>
        <w:t>и</w:t>
      </w:r>
      <w:r>
        <w:rPr>
          <w:color w:val="333333"/>
        </w:rPr>
        <w:t xml:space="preserve"> </w:t>
      </w:r>
      <w:r w:rsidRPr="009E6456">
        <w:rPr>
          <w:color w:val="333333"/>
        </w:rPr>
        <w:t>для</w:t>
      </w:r>
      <w:r>
        <w:rPr>
          <w:color w:val="333333"/>
        </w:rPr>
        <w:t xml:space="preserve"> </w:t>
      </w:r>
      <w:r w:rsidRPr="009E6456">
        <w:rPr>
          <w:color w:val="333333"/>
        </w:rPr>
        <w:t>элемента</w:t>
      </w:r>
      <w:r>
        <w:rPr>
          <w:color w:val="333333"/>
        </w:rPr>
        <w:t xml:space="preserve"> </w:t>
      </w:r>
      <w:r w:rsidRPr="009E6456">
        <w:rPr>
          <w:color w:val="333333"/>
        </w:rPr>
        <w:t>с</w:t>
      </w:r>
      <w:r>
        <w:rPr>
          <w:color w:val="333333"/>
        </w:rPr>
        <w:t xml:space="preserve"> </w:t>
      </w:r>
      <w:r w:rsidRPr="009E6456">
        <w:rPr>
          <w:color w:val="333333"/>
        </w:rPr>
        <w:t>указанным</w:t>
      </w:r>
      <w:r>
        <w:rPr>
          <w:color w:val="333333"/>
        </w:rPr>
        <w:t xml:space="preserve"> </w:t>
      </w:r>
      <w:r w:rsidRPr="009E6456">
        <w:rPr>
          <w:color w:val="333333"/>
        </w:rPr>
        <w:t>id</w:t>
      </w:r>
      <w:r>
        <w:rPr>
          <w:color w:val="333333"/>
        </w:rPr>
        <w:t xml:space="preserve"> </w:t>
      </w:r>
      <w:r w:rsidRPr="009E6456">
        <w:rPr>
          <w:color w:val="333333"/>
        </w:rPr>
        <w:t>(в</w:t>
      </w:r>
      <w:r>
        <w:rPr>
          <w:color w:val="333333"/>
        </w:rPr>
        <w:t xml:space="preserve"> </w:t>
      </w:r>
      <w:r w:rsidRPr="009E6456">
        <w:rPr>
          <w:color w:val="333333"/>
        </w:rPr>
        <w:t>нашем</w:t>
      </w:r>
      <w:r>
        <w:rPr>
          <w:color w:val="333333"/>
        </w:rPr>
        <w:t xml:space="preserve"> </w:t>
      </w:r>
      <w:r w:rsidRPr="009E6456">
        <w:rPr>
          <w:color w:val="333333"/>
        </w:rPr>
        <w:t>случае</w:t>
      </w:r>
      <w:r>
        <w:rPr>
          <w:color w:val="333333"/>
        </w:rPr>
        <w:t xml:space="preserve"> </w:t>
      </w:r>
      <w:r w:rsidRPr="009E6456">
        <w:rPr>
          <w:color w:val="333333"/>
        </w:rPr>
        <w:t>это</w:t>
      </w:r>
      <w:r>
        <w:rPr>
          <w:color w:val="333333"/>
        </w:rPr>
        <w:t xml:space="preserve"> </w:t>
      </w:r>
      <w:r w:rsidRPr="009E6456">
        <w:rPr>
          <w:color w:val="333333"/>
        </w:rPr>
        <w:t>'elem')</w:t>
      </w:r>
      <w:r>
        <w:rPr>
          <w:color w:val="333333"/>
        </w:rPr>
        <w:t xml:space="preserve"> </w:t>
      </w:r>
      <w:r w:rsidRPr="009E6456">
        <w:rPr>
          <w:color w:val="333333"/>
        </w:rPr>
        <w:t>ставит</w:t>
      </w:r>
      <w:r>
        <w:rPr>
          <w:color w:val="333333"/>
        </w:rPr>
        <w:t xml:space="preserve"> </w:t>
      </w:r>
      <w:r w:rsidRPr="009E6456">
        <w:rPr>
          <w:color w:val="333333"/>
        </w:rPr>
        <w:t>заданные</w:t>
      </w:r>
      <w:r>
        <w:rPr>
          <w:color w:val="333333"/>
        </w:rPr>
        <w:t xml:space="preserve"> </w:t>
      </w:r>
      <w:r w:rsidRPr="009E6456">
        <w:rPr>
          <w:color w:val="333333"/>
        </w:rPr>
        <w:t>CSS</w:t>
      </w:r>
      <w:r>
        <w:rPr>
          <w:color w:val="333333"/>
        </w:rPr>
        <w:t xml:space="preserve"> </w:t>
      </w:r>
      <w:r w:rsidRPr="009E6456">
        <w:rPr>
          <w:color w:val="333333"/>
        </w:rPr>
        <w:t>свойства.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объекте</w:t>
      </w:r>
      <w:r>
        <w:rPr>
          <w:color w:val="333333"/>
        </w:rPr>
        <w:t xml:space="preserve"> </w:t>
      </w:r>
      <w:r w:rsidRPr="009E6456">
        <w:rPr>
          <w:color w:val="333333"/>
        </w:rPr>
        <w:t>могут</w:t>
      </w:r>
      <w:r>
        <w:rPr>
          <w:color w:val="333333"/>
        </w:rPr>
        <w:t xml:space="preserve"> </w:t>
      </w:r>
      <w:r w:rsidRPr="009E6456">
        <w:rPr>
          <w:color w:val="333333"/>
        </w:rPr>
        <w:t>быть</w:t>
      </w:r>
      <w:r>
        <w:rPr>
          <w:color w:val="333333"/>
        </w:rPr>
        <w:t xml:space="preserve"> </w:t>
      </w:r>
      <w:r w:rsidRPr="009E6456">
        <w:rPr>
          <w:color w:val="333333"/>
        </w:rPr>
        <w:t>только</w:t>
      </w:r>
      <w:r>
        <w:rPr>
          <w:color w:val="333333"/>
        </w:rPr>
        <w:t xml:space="preserve"> </w:t>
      </w:r>
      <w:r w:rsidRPr="009E6456">
        <w:rPr>
          <w:color w:val="333333"/>
        </w:rPr>
        <w:t>эти</w:t>
      </w:r>
      <w:r>
        <w:rPr>
          <w:color w:val="333333"/>
        </w:rPr>
        <w:t xml:space="preserve"> </w:t>
      </w:r>
      <w:r w:rsidRPr="009E6456">
        <w:rPr>
          <w:color w:val="333333"/>
        </w:rPr>
        <w:t>ключи,</w:t>
      </w:r>
      <w:r>
        <w:rPr>
          <w:color w:val="333333"/>
        </w:rPr>
        <w:t xml:space="preserve"> </w:t>
      </w:r>
      <w:r w:rsidRPr="009E6456">
        <w:rPr>
          <w:color w:val="333333"/>
        </w:rPr>
        <w:t>однако,</w:t>
      </w:r>
      <w:r>
        <w:rPr>
          <w:color w:val="333333"/>
        </w:rPr>
        <w:t xml:space="preserve"> </w:t>
      </w:r>
      <w:r w:rsidRPr="009E6456">
        <w:rPr>
          <w:color w:val="333333"/>
        </w:rPr>
        <w:t>какой-либо</w:t>
      </w:r>
      <w:r>
        <w:rPr>
          <w:color w:val="333333"/>
        </w:rPr>
        <w:t xml:space="preserve"> </w:t>
      </w:r>
      <w:r w:rsidRPr="009E6456">
        <w:rPr>
          <w:color w:val="333333"/>
        </w:rPr>
        <w:t>ключ</w:t>
      </w:r>
      <w:r>
        <w:rPr>
          <w:color w:val="333333"/>
        </w:rPr>
        <w:t xml:space="preserve"> </w:t>
      </w:r>
      <w:r w:rsidRPr="009E6456">
        <w:rPr>
          <w:color w:val="333333"/>
        </w:rPr>
        <w:t>(кроме</w:t>
      </w:r>
      <w:r>
        <w:rPr>
          <w:color w:val="333333"/>
        </w:rPr>
        <w:t xml:space="preserve"> </w:t>
      </w:r>
      <w:r w:rsidRPr="009E6456">
        <w:rPr>
          <w:color w:val="333333"/>
        </w:rPr>
        <w:t>id)</w:t>
      </w:r>
      <w:r>
        <w:rPr>
          <w:color w:val="333333"/>
        </w:rPr>
        <w:t xml:space="preserve"> </w:t>
      </w:r>
      <w:r w:rsidRPr="009E6456">
        <w:rPr>
          <w:color w:val="333333"/>
        </w:rPr>
        <w:t>может</w:t>
      </w:r>
      <w:r>
        <w:rPr>
          <w:color w:val="333333"/>
        </w:rPr>
        <w:t xml:space="preserve"> </w:t>
      </w:r>
      <w:r w:rsidRPr="009E6456">
        <w:rPr>
          <w:color w:val="333333"/>
        </w:rPr>
        <w:t>быть</w:t>
      </w:r>
      <w:r>
        <w:rPr>
          <w:color w:val="333333"/>
        </w:rPr>
        <w:t xml:space="preserve"> </w:t>
      </w:r>
      <w:r w:rsidRPr="009E6456">
        <w:rPr>
          <w:color w:val="333333"/>
        </w:rPr>
        <w:t>не</w:t>
      </w:r>
      <w:r>
        <w:rPr>
          <w:color w:val="333333"/>
        </w:rPr>
        <w:t xml:space="preserve"> </w:t>
      </w:r>
      <w:r w:rsidRPr="009E6456">
        <w:rPr>
          <w:color w:val="333333"/>
        </w:rPr>
        <w:t>задан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этом</w:t>
      </w:r>
      <w:r>
        <w:rPr>
          <w:color w:val="333333"/>
        </w:rPr>
        <w:t xml:space="preserve"> </w:t>
      </w:r>
      <w:r w:rsidRPr="009E6456">
        <w:rPr>
          <w:color w:val="333333"/>
        </w:rPr>
        <w:t>случае</w:t>
      </w:r>
      <w:r>
        <w:rPr>
          <w:color w:val="333333"/>
        </w:rPr>
        <w:t xml:space="preserve"> </w:t>
      </w:r>
      <w:r w:rsidRPr="009E6456">
        <w:rPr>
          <w:color w:val="333333"/>
        </w:rPr>
        <w:t>пусть</w:t>
      </w:r>
      <w:r>
        <w:rPr>
          <w:color w:val="333333"/>
        </w:rPr>
        <w:t xml:space="preserve"> </w:t>
      </w:r>
      <w:r w:rsidRPr="009E6456">
        <w:rPr>
          <w:color w:val="333333"/>
        </w:rPr>
        <w:t>возьмутся</w:t>
      </w:r>
      <w:r>
        <w:rPr>
          <w:color w:val="333333"/>
        </w:rPr>
        <w:t xml:space="preserve"> </w:t>
      </w:r>
      <w:r w:rsidRPr="009E6456">
        <w:rPr>
          <w:color w:val="333333"/>
        </w:rPr>
        <w:t>следующие</w:t>
      </w:r>
      <w:r>
        <w:rPr>
          <w:color w:val="333333"/>
        </w:rPr>
        <w:t xml:space="preserve"> </w:t>
      </w:r>
      <w:r w:rsidRPr="009E6456">
        <w:rPr>
          <w:color w:val="333333"/>
        </w:rPr>
        <w:t>значения</w:t>
      </w:r>
      <w:r>
        <w:rPr>
          <w:color w:val="333333"/>
        </w:rPr>
        <w:t xml:space="preserve"> </w:t>
      </w:r>
      <w:r w:rsidRPr="009E6456">
        <w:rPr>
          <w:color w:val="333333"/>
        </w:rPr>
        <w:t>по</w:t>
      </w:r>
      <w:r>
        <w:rPr>
          <w:color w:val="333333"/>
        </w:rPr>
        <w:t xml:space="preserve"> </w:t>
      </w:r>
      <w:r w:rsidRPr="009E6456">
        <w:rPr>
          <w:color w:val="333333"/>
        </w:rPr>
        <w:t>умолчанию:</w:t>
      </w:r>
      <w:r>
        <w:rPr>
          <w:color w:val="333333"/>
        </w:rPr>
        <w:t xml:space="preserve"> </w:t>
      </w:r>
      <w:r w:rsidRPr="009E6456">
        <w:rPr>
          <w:color w:val="333333"/>
        </w:rPr>
        <w:t>color:</w:t>
      </w:r>
      <w:r>
        <w:rPr>
          <w:color w:val="333333"/>
        </w:rPr>
        <w:t xml:space="preserve"> </w:t>
      </w:r>
      <w:r w:rsidRPr="009E6456">
        <w:rPr>
          <w:color w:val="333333"/>
        </w:rPr>
        <w:t>'blue',</w:t>
      </w:r>
      <w:r>
        <w:rPr>
          <w:color w:val="333333"/>
        </w:rPr>
        <w:t xml:space="preserve"> </w:t>
      </w:r>
      <w:r w:rsidRPr="009E6456">
        <w:rPr>
          <w:color w:val="333333"/>
        </w:rPr>
        <w:t>border:</w:t>
      </w:r>
      <w:r>
        <w:rPr>
          <w:color w:val="333333"/>
        </w:rPr>
        <w:t xml:space="preserve"> </w:t>
      </w:r>
      <w:r w:rsidRPr="009E6456">
        <w:rPr>
          <w:color w:val="333333"/>
        </w:rPr>
        <w:t>'1px</w:t>
      </w:r>
      <w:r>
        <w:rPr>
          <w:color w:val="333333"/>
        </w:rPr>
        <w:t xml:space="preserve"> </w:t>
      </w:r>
      <w:r w:rsidRPr="009E6456">
        <w:rPr>
          <w:color w:val="333333"/>
        </w:rPr>
        <w:t>solid</w:t>
      </w:r>
      <w:r>
        <w:rPr>
          <w:color w:val="333333"/>
        </w:rPr>
        <w:t xml:space="preserve"> </w:t>
      </w:r>
      <w:r w:rsidRPr="009E6456">
        <w:rPr>
          <w:color w:val="333333"/>
        </w:rPr>
        <w:t>red',</w:t>
      </w:r>
      <w:r>
        <w:rPr>
          <w:color w:val="333333"/>
        </w:rPr>
        <w:t xml:space="preserve"> </w:t>
      </w:r>
      <w:r w:rsidRPr="009E6456">
        <w:rPr>
          <w:color w:val="333333"/>
        </w:rPr>
        <w:t>font:</w:t>
      </w:r>
      <w:r>
        <w:rPr>
          <w:color w:val="333333"/>
        </w:rPr>
        <w:t xml:space="preserve"> </w:t>
      </w:r>
      <w:r w:rsidRPr="009E6456">
        <w:rPr>
          <w:color w:val="333333"/>
        </w:rPr>
        <w:t>'15px</w:t>
      </w:r>
      <w:r>
        <w:rPr>
          <w:color w:val="333333"/>
        </w:rPr>
        <w:t xml:space="preserve"> </w:t>
      </w:r>
      <w:r w:rsidRPr="009E6456">
        <w:rPr>
          <w:color w:val="333333"/>
        </w:rPr>
        <w:t>Arial'.</w:t>
      </w:r>
    </w:p>
    <w:p w14:paraId="44F35255" w14:textId="7BC45ABA" w:rsidR="009E6456" w:rsidRPr="009E6456" w:rsidRDefault="009E6456" w:rsidP="009E6456">
      <w:pPr>
        <w:pStyle w:val="a4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rFonts w:eastAsiaTheme="minorEastAsia" w:hint="eastAsia"/>
          <w:color w:val="333333"/>
          <w:sz w:val="23"/>
          <w:szCs w:val="23"/>
        </w:rPr>
      </w:pPr>
      <w:r w:rsidRPr="009E6456">
        <w:rPr>
          <w:color w:val="333333"/>
        </w:rPr>
        <w:t>Даны</w:t>
      </w:r>
      <w:r>
        <w:rPr>
          <w:color w:val="333333"/>
        </w:rPr>
        <w:t xml:space="preserve"> </w:t>
      </w:r>
      <w:r w:rsidRPr="009E6456">
        <w:rPr>
          <w:color w:val="333333"/>
        </w:rPr>
        <w:t>абзацы</w:t>
      </w:r>
      <w:r>
        <w:rPr>
          <w:color w:val="333333"/>
        </w:rPr>
        <w:t xml:space="preserve"> </w:t>
      </w:r>
      <w:r w:rsidRPr="009E6456">
        <w:rPr>
          <w:color w:val="333333"/>
        </w:rPr>
        <w:t>с</w:t>
      </w:r>
      <w:r>
        <w:rPr>
          <w:color w:val="333333"/>
        </w:rPr>
        <w:t xml:space="preserve"> </w:t>
      </w:r>
      <w:r w:rsidRPr="009E6456">
        <w:rPr>
          <w:color w:val="333333"/>
        </w:rPr>
        <w:t>числами.</w:t>
      </w:r>
      <w:r>
        <w:rPr>
          <w:color w:val="333333"/>
        </w:rPr>
        <w:t xml:space="preserve"> </w:t>
      </w:r>
      <w:r w:rsidRPr="009E6456">
        <w:rPr>
          <w:color w:val="333333"/>
        </w:rPr>
        <w:t>Сделайте</w:t>
      </w:r>
      <w:r>
        <w:rPr>
          <w:color w:val="333333"/>
        </w:rPr>
        <w:t xml:space="preserve"> </w:t>
      </w:r>
      <w:r w:rsidRPr="009E6456">
        <w:rPr>
          <w:color w:val="333333"/>
        </w:rPr>
        <w:t>так,</w:t>
      </w:r>
      <w:r>
        <w:rPr>
          <w:color w:val="333333"/>
        </w:rPr>
        <w:t xml:space="preserve"> </w:t>
      </w:r>
      <w:r w:rsidRPr="009E6456">
        <w:rPr>
          <w:color w:val="333333"/>
        </w:rPr>
        <w:t>чтобы</w:t>
      </w:r>
      <w:r>
        <w:rPr>
          <w:color w:val="333333"/>
        </w:rPr>
        <w:t xml:space="preserve"> </w:t>
      </w:r>
      <w:r w:rsidRPr="009E6456">
        <w:rPr>
          <w:color w:val="333333"/>
        </w:rPr>
        <w:t>по</w:t>
      </w:r>
      <w:r>
        <w:rPr>
          <w:color w:val="333333"/>
        </w:rPr>
        <w:t xml:space="preserve"> </w:t>
      </w:r>
      <w:r w:rsidRPr="009E6456">
        <w:rPr>
          <w:color w:val="333333"/>
        </w:rPr>
        <w:t>нажатию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абзац</w:t>
      </w:r>
      <w:r>
        <w:rPr>
          <w:color w:val="333333"/>
        </w:rPr>
        <w:t xml:space="preserve"> </w:t>
      </w:r>
      <w:r w:rsidRPr="009E6456">
        <w:rPr>
          <w:color w:val="333333"/>
        </w:rPr>
        <w:t>начинал</w:t>
      </w:r>
      <w:r>
        <w:rPr>
          <w:color w:val="333333"/>
        </w:rPr>
        <w:t xml:space="preserve"> </w:t>
      </w:r>
      <w:r w:rsidRPr="009E6456">
        <w:rPr>
          <w:color w:val="333333"/>
        </w:rPr>
        <w:t>тикать</w:t>
      </w:r>
      <w:r>
        <w:rPr>
          <w:color w:val="333333"/>
        </w:rPr>
        <w:t xml:space="preserve"> </w:t>
      </w:r>
      <w:r w:rsidRPr="009E6456">
        <w:rPr>
          <w:color w:val="333333"/>
        </w:rPr>
        <w:t>таймер,</w:t>
      </w:r>
      <w:r>
        <w:rPr>
          <w:color w:val="333333"/>
        </w:rPr>
        <w:t xml:space="preserve"> </w:t>
      </w:r>
      <w:r w:rsidRPr="009E6456">
        <w:rPr>
          <w:color w:val="333333"/>
        </w:rPr>
        <w:t>который</w:t>
      </w:r>
      <w:r>
        <w:rPr>
          <w:color w:val="333333"/>
        </w:rPr>
        <w:t xml:space="preserve"> </w:t>
      </w:r>
      <w:r w:rsidRPr="009E6456">
        <w:rPr>
          <w:color w:val="333333"/>
        </w:rPr>
        <w:t>каждую</w:t>
      </w:r>
      <w:r>
        <w:rPr>
          <w:color w:val="333333"/>
        </w:rPr>
        <w:t xml:space="preserve"> </w:t>
      </w:r>
      <w:r w:rsidRPr="009E6456">
        <w:rPr>
          <w:color w:val="333333"/>
        </w:rPr>
        <w:t>секунду</w:t>
      </w:r>
      <w:r>
        <w:rPr>
          <w:color w:val="333333"/>
        </w:rPr>
        <w:t xml:space="preserve"> </w:t>
      </w:r>
      <w:r w:rsidRPr="009E6456">
        <w:rPr>
          <w:color w:val="333333"/>
        </w:rPr>
        <w:t>будет</w:t>
      </w:r>
      <w:r>
        <w:rPr>
          <w:color w:val="333333"/>
        </w:rPr>
        <w:t xml:space="preserve"> </w:t>
      </w:r>
      <w:r w:rsidRPr="009E6456">
        <w:rPr>
          <w:color w:val="333333"/>
        </w:rPr>
        <w:t>увеличивать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единицу</w:t>
      </w:r>
      <w:r>
        <w:rPr>
          <w:color w:val="333333"/>
        </w:rPr>
        <w:t xml:space="preserve"> </w:t>
      </w:r>
      <w:r w:rsidRPr="009E6456">
        <w:rPr>
          <w:color w:val="333333"/>
        </w:rPr>
        <w:t>число</w:t>
      </w:r>
      <w:r>
        <w:rPr>
          <w:color w:val="333333"/>
        </w:rPr>
        <w:t xml:space="preserve"> </w:t>
      </w:r>
      <w:r w:rsidRPr="009E6456">
        <w:rPr>
          <w:color w:val="333333"/>
        </w:rPr>
        <w:t>в</w:t>
      </w:r>
      <w:r>
        <w:rPr>
          <w:color w:val="333333"/>
        </w:rPr>
        <w:t xml:space="preserve"> </w:t>
      </w:r>
      <w:r w:rsidRPr="009E6456">
        <w:rPr>
          <w:color w:val="333333"/>
        </w:rPr>
        <w:t>этом</w:t>
      </w:r>
      <w:r>
        <w:rPr>
          <w:color w:val="333333"/>
        </w:rPr>
        <w:t xml:space="preserve"> </w:t>
      </w:r>
      <w:r w:rsidRPr="009E6456">
        <w:rPr>
          <w:color w:val="333333"/>
        </w:rPr>
        <w:t>абзаце.</w:t>
      </w:r>
      <w:r>
        <w:rPr>
          <w:color w:val="333333"/>
        </w:rPr>
        <w:t xml:space="preserve"> </w:t>
      </w:r>
      <w:r w:rsidRPr="009E6456">
        <w:rPr>
          <w:color w:val="333333"/>
        </w:rPr>
        <w:t>По</w:t>
      </w:r>
      <w:r>
        <w:rPr>
          <w:color w:val="333333"/>
        </w:rPr>
        <w:t xml:space="preserve"> </w:t>
      </w:r>
      <w:r w:rsidRPr="009E6456">
        <w:rPr>
          <w:color w:val="333333"/>
        </w:rPr>
        <w:t>нажатию</w:t>
      </w:r>
      <w:r>
        <w:rPr>
          <w:color w:val="333333"/>
        </w:rPr>
        <w:t xml:space="preserve"> </w:t>
      </w:r>
      <w:r w:rsidRPr="009E6456">
        <w:rPr>
          <w:color w:val="333333"/>
        </w:rPr>
        <w:t>на</w:t>
      </w:r>
      <w:r>
        <w:rPr>
          <w:color w:val="333333"/>
        </w:rPr>
        <w:t xml:space="preserve"> </w:t>
      </w:r>
      <w:r w:rsidRPr="009E6456">
        <w:rPr>
          <w:color w:val="333333"/>
        </w:rPr>
        <w:t>другой</w:t>
      </w:r>
      <w:r>
        <w:rPr>
          <w:color w:val="333333"/>
        </w:rPr>
        <w:t xml:space="preserve"> </w:t>
      </w:r>
      <w:r w:rsidRPr="009E6456">
        <w:rPr>
          <w:color w:val="333333"/>
        </w:rPr>
        <w:t>абзац</w:t>
      </w:r>
      <w:r>
        <w:rPr>
          <w:color w:val="333333"/>
        </w:rPr>
        <w:t xml:space="preserve"> </w:t>
      </w:r>
      <w:r w:rsidRPr="009E6456">
        <w:rPr>
          <w:color w:val="333333"/>
        </w:rPr>
        <w:t>должно</w:t>
      </w:r>
      <w:r>
        <w:rPr>
          <w:color w:val="333333"/>
        </w:rPr>
        <w:t xml:space="preserve"> </w:t>
      </w:r>
      <w:r w:rsidRPr="009E6456">
        <w:rPr>
          <w:color w:val="333333"/>
        </w:rPr>
        <w:t>происходить</w:t>
      </w:r>
      <w:r>
        <w:rPr>
          <w:color w:val="333333"/>
        </w:rPr>
        <w:t xml:space="preserve"> </w:t>
      </w:r>
      <w:r w:rsidRPr="009E6456">
        <w:rPr>
          <w:color w:val="333333"/>
        </w:rPr>
        <w:t>то</w:t>
      </w:r>
      <w:r>
        <w:rPr>
          <w:color w:val="333333"/>
        </w:rPr>
        <w:t xml:space="preserve"> </w:t>
      </w:r>
      <w:r w:rsidRPr="009E6456">
        <w:rPr>
          <w:color w:val="333333"/>
        </w:rPr>
        <w:t>же</w:t>
      </w:r>
      <w:r>
        <w:rPr>
          <w:color w:val="333333"/>
        </w:rPr>
        <w:t xml:space="preserve"> </w:t>
      </w:r>
      <w:r w:rsidRPr="009E6456">
        <w:rPr>
          <w:color w:val="333333"/>
        </w:rPr>
        <w:t>самое</w:t>
      </w:r>
      <w:r>
        <w:rPr>
          <w:color w:val="333333"/>
        </w:rPr>
        <w:t xml:space="preserve"> </w:t>
      </w:r>
      <w:r w:rsidRPr="009E6456">
        <w:rPr>
          <w:color w:val="333333"/>
        </w:rPr>
        <w:t>-</w:t>
      </w:r>
      <w:r>
        <w:rPr>
          <w:color w:val="333333"/>
        </w:rPr>
        <w:t xml:space="preserve"> </w:t>
      </w:r>
      <w:r w:rsidRPr="009E6456">
        <w:rPr>
          <w:color w:val="333333"/>
        </w:rPr>
        <w:t>он</w:t>
      </w:r>
      <w:r>
        <w:rPr>
          <w:color w:val="333333"/>
        </w:rPr>
        <w:t xml:space="preserve"> </w:t>
      </w:r>
      <w:r w:rsidRPr="009E6456">
        <w:rPr>
          <w:color w:val="333333"/>
        </w:rPr>
        <w:t>тоже</w:t>
      </w:r>
      <w:r>
        <w:rPr>
          <w:color w:val="333333"/>
        </w:rPr>
        <w:t xml:space="preserve"> </w:t>
      </w:r>
      <w:r w:rsidRPr="009E6456">
        <w:rPr>
          <w:color w:val="333333"/>
        </w:rPr>
        <w:t>начнет</w:t>
      </w:r>
      <w:r>
        <w:rPr>
          <w:color w:val="333333"/>
        </w:rPr>
        <w:t xml:space="preserve"> </w:t>
      </w:r>
      <w:r w:rsidRPr="009E6456">
        <w:rPr>
          <w:color w:val="333333"/>
        </w:rPr>
        <w:t>тикать.</w:t>
      </w:r>
    </w:p>
    <w:sectPr w:rsidR="009E6456" w:rsidRPr="009E6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141546" w:rsidRDefault="00141546">
      <w:pPr>
        <w:spacing w:line="240" w:lineRule="auto"/>
      </w:pPr>
      <w:r>
        <w:separator/>
      </w:r>
    </w:p>
  </w:endnote>
  <w:endnote w:type="continuationSeparator" w:id="0">
    <w:p w14:paraId="1FF0F2AE" w14:textId="77777777" w:rsidR="00141546" w:rsidRDefault="00141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141546" w:rsidRDefault="00141546">
      <w:pPr>
        <w:spacing w:line="240" w:lineRule="auto"/>
      </w:pPr>
      <w:r>
        <w:separator/>
      </w:r>
    </w:p>
  </w:footnote>
  <w:footnote w:type="continuationSeparator" w:id="0">
    <w:p w14:paraId="37C2A63D" w14:textId="77777777" w:rsidR="00141546" w:rsidRDefault="001415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9"/>
  </w:num>
  <w:num w:numId="5">
    <w:abstractNumId w:val="11"/>
  </w:num>
  <w:num w:numId="6">
    <w:abstractNumId w:val="1"/>
  </w:num>
  <w:num w:numId="7">
    <w:abstractNumId w:val="24"/>
  </w:num>
  <w:num w:numId="8">
    <w:abstractNumId w:val="10"/>
  </w:num>
  <w:num w:numId="9">
    <w:abstractNumId w:val="22"/>
  </w:num>
  <w:num w:numId="10">
    <w:abstractNumId w:val="18"/>
  </w:num>
  <w:num w:numId="11">
    <w:abstractNumId w:val="23"/>
  </w:num>
  <w:num w:numId="12">
    <w:abstractNumId w:val="3"/>
  </w:num>
  <w:num w:numId="13">
    <w:abstractNumId w:val="17"/>
  </w:num>
  <w:num w:numId="14">
    <w:abstractNumId w:val="16"/>
  </w:num>
  <w:num w:numId="15">
    <w:abstractNumId w:val="6"/>
  </w:num>
  <w:num w:numId="16">
    <w:abstractNumId w:val="21"/>
  </w:num>
  <w:num w:numId="17">
    <w:abstractNumId w:val="5"/>
  </w:num>
  <w:num w:numId="18">
    <w:abstractNumId w:val="4"/>
  </w:num>
  <w:num w:numId="19">
    <w:abstractNumId w:val="15"/>
  </w:num>
  <w:num w:numId="20">
    <w:abstractNumId w:val="2"/>
  </w:num>
  <w:num w:numId="21">
    <w:abstractNumId w:val="7"/>
  </w:num>
  <w:num w:numId="22">
    <w:abstractNumId w:val="20"/>
  </w:num>
  <w:num w:numId="23">
    <w:abstractNumId w:val="9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950E13"/>
    <w:rsid w:val="00955884"/>
    <w:rsid w:val="009E6456"/>
    <w:rsid w:val="00A017B7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39</cp:revision>
  <dcterms:created xsi:type="dcterms:W3CDTF">2020-09-11T23:52:00Z</dcterms:created>
  <dcterms:modified xsi:type="dcterms:W3CDTF">2020-10-30T19:36:00Z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