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FC4B3" w14:textId="5351F58F" w:rsidR="007F1F33" w:rsidRDefault="00B71DAE">
      <w:pP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33333"/>
          <w:sz w:val="23"/>
          <w:szCs w:val="23"/>
          <w:shd w:val="clear" w:color="auto" w:fill="FFFFFF"/>
        </w:rPr>
        <w:t>Регулярные</w:t>
      </w:r>
      <w:r>
        <w:rPr>
          <w:rFonts w:ascii="Arial" w:hAnsi="Arial" w:cs="Arial"/>
          <w:b/>
          <w:bCs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z w:val="23"/>
          <w:szCs w:val="23"/>
          <w:shd w:val="clear" w:color="auto" w:fill="FFFFFF"/>
        </w:rPr>
        <w:t>выражения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это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такие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z w:val="23"/>
          <w:szCs w:val="23"/>
          <w:shd w:val="clear" w:color="auto" w:fill="FFFFFF"/>
        </w:rPr>
        <w:t>команды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для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сложного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z w:val="23"/>
          <w:szCs w:val="23"/>
          <w:shd w:val="clear" w:color="auto" w:fill="FFFFFF"/>
        </w:rPr>
        <w:t>поиска</w:t>
      </w:r>
      <w:r>
        <w:rPr>
          <w:rFonts w:ascii="Arial" w:hAnsi="Arial" w:cs="Arial"/>
          <w:b/>
          <w:bCs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z w:val="23"/>
          <w:szCs w:val="23"/>
          <w:shd w:val="clear" w:color="auto" w:fill="FFFFFF"/>
        </w:rPr>
        <w:t>и</w:t>
      </w:r>
      <w:r>
        <w:rPr>
          <w:rFonts w:ascii="Arial" w:hAnsi="Arial" w:cs="Arial"/>
          <w:b/>
          <w:bCs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333333"/>
          <w:sz w:val="23"/>
          <w:szCs w:val="23"/>
          <w:shd w:val="clear" w:color="auto" w:fill="FFFFFF"/>
        </w:rPr>
        <w:t>замены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(или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просто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поиска).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Они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позволяют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делать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очень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интересные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вещи,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но,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к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сожалению,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довольно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тяжелы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в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освоении.</w:t>
      </w:r>
    </w:p>
    <w:p w14:paraId="0BC32674" w14:textId="24BBBE65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Существует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несколько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методов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JavaScript</w:t>
      </w:r>
      <w:proofErr w:type="spellEnd"/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для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работы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регулярными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выражениями.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начнем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знакомится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ними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примере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i/>
          <w:iCs/>
          <w:color w:val="337AB7"/>
          <w:sz w:val="23"/>
          <w:szCs w:val="23"/>
          <w:lang w:val="ru-BY" w:eastAsia="ru-BY"/>
        </w:rPr>
        <w:t>replace</w:t>
      </w:r>
      <w:proofErr w:type="spellEnd"/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вы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уже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знакомы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этим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методом: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он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первым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параметром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принимает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менять,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вторым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менять.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сам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применяется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к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строке,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которой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производится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замена.</w:t>
      </w:r>
    </w:p>
    <w:p w14:paraId="58A6E497" w14:textId="06B58FEA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Метод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proofErr w:type="spellStart"/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replace</w:t>
      </w:r>
      <w:proofErr w:type="spellEnd"/>
    </w:p>
    <w:p w14:paraId="159C5464" w14:textId="52334516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Первым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параметром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передавать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просто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строку,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регулярное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выражение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Посмотрите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разницу:</w:t>
      </w:r>
    </w:p>
    <w:p w14:paraId="295E4A82" w14:textId="7D6E31B8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где_меняем.</w:t>
      </w:r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(что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меняем,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на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что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меняем)</w:t>
      </w:r>
    </w:p>
    <w:p w14:paraId="215D3053" w14:textId="7777777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</w:p>
    <w:p w14:paraId="0F13A47E" w14:textId="30F2B3E1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bab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'a'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b!b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7F9A1C0F" w14:textId="58233AFC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bab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b!b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563364AF" w14:textId="4CE48CFA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Обратите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внимание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слеши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/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которых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стоит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буква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'a'.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слеши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называются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ограничителями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регулярных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выражений.</w:t>
      </w:r>
    </w:p>
    <w:p w14:paraId="0CAA6385" w14:textId="69C90135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Ограничители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нужны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для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того,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чтобы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после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них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писать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модификаторы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команды,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которые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изменяют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общие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свойства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регулярного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выражения.</w:t>
      </w:r>
    </w:p>
    <w:p w14:paraId="7FB8A5E7" w14:textId="043354B7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одним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модификатором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g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должны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быть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уже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знакомы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немного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касались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его,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когда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проходили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replace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модификатор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включает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режим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глобального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поиска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замены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без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ищет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только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первое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совпадение,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все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совпадения.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Посмотрите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разницу:</w:t>
      </w:r>
    </w:p>
    <w:p w14:paraId="69C17EC9" w14:textId="64876EE5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aab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ab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3F29C634" w14:textId="3E612D50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aab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/A/g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',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BY" w:eastAsia="ru-BY"/>
        </w:rPr>
        <w:t>!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')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'!!b'</w:t>
      </w:r>
    </w:p>
    <w:p w14:paraId="40A582EC" w14:textId="7CDC28DF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также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модификатор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i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заставляет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игнорировать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регистр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символов:</w:t>
      </w:r>
    </w:p>
    <w:p w14:paraId="289C5CE5" w14:textId="091E874B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aAb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/A/g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',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BY" w:eastAsia="ru-BY"/>
        </w:rPr>
        <w:t>!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')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a!b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11A489C5" w14:textId="07ED6AB5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aAb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gi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',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BY" w:eastAsia="ru-BY"/>
        </w:rPr>
        <w:t>!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')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'!!b'</w:t>
      </w:r>
    </w:p>
    <w:p w14:paraId="70461677" w14:textId="7777777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</w:p>
    <w:p w14:paraId="4BD8D382" w14:textId="266DB765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втором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случае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игнорируется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регистр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символов.</w:t>
      </w:r>
    </w:p>
    <w:p w14:paraId="5836FADE" w14:textId="0AA10650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указывать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несколько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модификаторов,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порядок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значения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имеет.</w:t>
      </w:r>
    </w:p>
    <w:p w14:paraId="5042EBEB" w14:textId="0285BEB7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Буквы,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цифры,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любой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символ</w:t>
      </w:r>
    </w:p>
    <w:p w14:paraId="326164F9" w14:textId="679EB4A8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регулярных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выражениях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два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типа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символов: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те,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которые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обозначают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сами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себя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символы-команды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(специальные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символы).</w:t>
      </w:r>
    </w:p>
    <w:p w14:paraId="5D6B6CB0" w14:textId="796DE8A6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Буквы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цифры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обозначают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сами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себя,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точка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является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специальным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символом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обозначает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'любой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символ'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Смотрите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примеры:</w:t>
      </w:r>
    </w:p>
    <w:p w14:paraId="7D3579AB" w14:textId="2CC6D3D5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xax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07899E3E" w14:textId="157FE1CA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'123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/123/g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45887396" w14:textId="71D5D31D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'x3x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/x3x/g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1EC70AC6" w14:textId="7777777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</w:p>
    <w:p w14:paraId="54F51A21" w14:textId="78A367C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//Обратите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внимание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на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то,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что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регистр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имеет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значение:</w:t>
      </w:r>
    </w:p>
    <w:p w14:paraId="59F859C6" w14:textId="0A4F1779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'a3b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A3B'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/A3B/g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'a3b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!'</w:t>
      </w:r>
    </w:p>
    <w:p w14:paraId="2798EF73" w14:textId="247AF933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Далее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посмотрите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примеры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использованием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спецсимвола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'точка':</w:t>
      </w:r>
    </w:p>
    <w:p w14:paraId="3126E58C" w14:textId="10F7306F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xsx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x&amp;x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x-x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x.x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3C40EC60" w14:textId="3FB3A3DB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точка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это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любой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символ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нашу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регулярку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попадут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все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подстроки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такому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шаблону: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'x',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любой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символ,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опять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Первые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4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подстроки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этот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(это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xax</w:t>
      </w:r>
      <w:proofErr w:type="spellEnd"/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xsx</w:t>
      </w:r>
      <w:proofErr w:type="spellEnd"/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x&amp;x</w:t>
      </w:r>
      <w:proofErr w:type="spellEnd"/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x-x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)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заменились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'!',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последняя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подстрока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xaax</w:t>
      </w:r>
      <w:proofErr w:type="spellEnd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)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попадает,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внутри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(между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буквами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'x')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символ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целых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два.</w:t>
      </w:r>
    </w:p>
    <w:p w14:paraId="21B8E16A" w14:textId="057354E5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xabx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x..x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xax</w:t>
      </w:r>
      <w:proofErr w:type="spellEnd"/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!'</w:t>
      </w:r>
    </w:p>
    <w:p w14:paraId="4CAC5E5F" w14:textId="7210259C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точка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это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любой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символ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нашей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регулярке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идут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две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точки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подряд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нашу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регулярку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попадут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все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подстроки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такому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шаблону: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'x',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два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любых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символа,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опять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Первая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подстрока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попала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этот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(так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только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1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символ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между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буквами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'x'),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последняя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подстрока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xabx</w:t>
      </w:r>
      <w:proofErr w:type="spellEnd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)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попала.</w:t>
      </w:r>
    </w:p>
    <w:p w14:paraId="0BAD4B91" w14:textId="49312109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Итак,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запомните: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буквы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цифры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обозначают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сами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себя,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точка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заменяет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любой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символ.</w:t>
      </w:r>
    </w:p>
    <w:p w14:paraId="1238A01E" w14:textId="6C90277D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Операторы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повторения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символов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(*,+,?)</w:t>
      </w:r>
    </w:p>
    <w:p w14:paraId="21635958" w14:textId="337C874E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Бывают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ситуации,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когда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хотим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указать,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символ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повторяется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заданное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количество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раз.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знаем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точное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число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повторений,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просто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написать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несколько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раз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(/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aaaa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/).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делать,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хотим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сказать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такое: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'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повторить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один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раз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'?</w:t>
      </w:r>
    </w:p>
    <w:p w14:paraId="7B675284" w14:textId="713CE962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Для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существуют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операторы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(квантификаторы)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повторения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плюс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'+'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(один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более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раз),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звездочка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'*'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(ноль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более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раз)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вопрос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'?'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(ноль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один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раз,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иначе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говоря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быть,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быть).</w:t>
      </w:r>
    </w:p>
    <w:p w14:paraId="45D59215" w14:textId="1F93DAB0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Данные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операторы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действуют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который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стоит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перед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ними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</w:p>
    <w:p w14:paraId="2D51FA7C" w14:textId="63084D0D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Посмотрите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примеры:</w:t>
      </w:r>
    </w:p>
    <w:p w14:paraId="3D032C22" w14:textId="7D9DAB1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xaaax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xbx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xa+x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xx</w:t>
      </w:r>
      <w:proofErr w:type="spellEnd"/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xbx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3DC0D9F6" w14:textId="06F9138C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данном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случае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выглядит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'a'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раз,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2A768264" w14:textId="3D7E6356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xaaax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xbx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xa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*x/g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xbx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1F750FDF" w14:textId="19D8E0E0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данном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случае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выглядит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'a'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ноль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раз,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По-другому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можно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сказать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буквы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'a'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нет,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повторяется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раз.</w:t>
      </w:r>
    </w:p>
    <w:p w14:paraId="68EE93CF" w14:textId="0CB05E55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Кроме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очевидного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варианта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xax</w:t>
      </w:r>
      <w:proofErr w:type="spellEnd"/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xaax</w:t>
      </w:r>
      <w:proofErr w:type="spellEnd"/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xaaax</w:t>
      </w:r>
      <w:proofErr w:type="spellEnd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также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попадает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подстрока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xx</w:t>
      </w:r>
      <w:proofErr w:type="spellEnd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буквы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'a'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вообще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есть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0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раз).</w:t>
      </w:r>
    </w:p>
    <w:p w14:paraId="23A95613" w14:textId="5C9D6C70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xbx</w:t>
      </w:r>
      <w:proofErr w:type="spellEnd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попал,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буквы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'a'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есть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'b'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(ее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разрешили).</w:t>
      </w:r>
    </w:p>
    <w:p w14:paraId="3257E3A1" w14:textId="191B642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xbx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xa?x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xaax</w:t>
      </w:r>
      <w:proofErr w:type="spellEnd"/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xbx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70C47153" w14:textId="1CE2C0E1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данном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случае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выглядит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далее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'a'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может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быть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быть,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потом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3B3C7530" w14:textId="385143FA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Группирующие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скобки</w:t>
      </w:r>
    </w:p>
    <w:p w14:paraId="19688BFB" w14:textId="12EBADFC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lastRenderedPageBreak/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предыдущих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примерах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операторы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повторения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действовали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только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один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который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стоял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перед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ними.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делать,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хотим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подействовать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несколько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символов?</w:t>
      </w:r>
    </w:p>
    <w:p w14:paraId="5ACED1FB" w14:textId="67E9B3F0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Для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существуют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группирующие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скобки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'('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')'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:</w:t>
      </w:r>
    </w:p>
    <w:p w14:paraId="4B5A740F" w14:textId="28B9539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xabx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xababx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xaabbx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/x(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ab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)+x/g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xaabbx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6823302C" w14:textId="469C3870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данном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случае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выглядит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далее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строка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ab</w:t>
      </w:r>
      <w:proofErr w:type="spellEnd"/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раз,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потом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28FC0830" w14:textId="667C76DC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что-то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стоит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группирующих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скобках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сразу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после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')'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стоит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оператор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повторения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подействует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все,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стоит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внутри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скобок.</w:t>
      </w:r>
    </w:p>
    <w:p w14:paraId="67D2EB1B" w14:textId="312C49A7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Экранировка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спецсимволов</w:t>
      </w:r>
    </w:p>
    <w:p w14:paraId="21926A90" w14:textId="50D71CBE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Предположим,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хотим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сделать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чтобы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спецсимвол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обозначал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сам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себя.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Например,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для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того,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чтобы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найти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такому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шаблону: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'a',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затем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плюс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'+',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затем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Следующий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будет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работать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хотелось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бы:</w:t>
      </w:r>
    </w:p>
    <w:p w14:paraId="090EE48B" w14:textId="654562E2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a+x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aaax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a+x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a+x</w:t>
      </w:r>
      <w:proofErr w:type="spellEnd"/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!''</w:t>
      </w:r>
    </w:p>
    <w:p w14:paraId="1B624DE3" w14:textId="5106008D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Автор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регулярки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хотел,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чтобы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выглядел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'a',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плюс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'+',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2552C972" w14:textId="0EE3264F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самом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деле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выглядит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'a'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раз,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потом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7406D4EE" w14:textId="40AB8E28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Поэтому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подстрока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a+x</w:t>
      </w:r>
      <w:proofErr w:type="spellEnd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попала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(мешает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'+')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все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остальные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попали.</w:t>
      </w:r>
    </w:p>
    <w:p w14:paraId="4523A958" w14:textId="021215FE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Итак,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правило: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чтобы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спецсимвол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обозначал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сам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себя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нужно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экранировать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помощью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обратного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слеша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так:</w:t>
      </w:r>
    </w:p>
    <w:p w14:paraId="04246A9E" w14:textId="5F649E80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a+x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aaax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/a\+x/g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a+x</w:t>
      </w:r>
      <w:proofErr w:type="spellEnd"/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!'</w:t>
      </w:r>
    </w:p>
    <w:p w14:paraId="041AD41E" w14:textId="26EA75C5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Вот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теперь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выглядит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надо: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'a',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плюс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'+',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14483687" w14:textId="57BE248D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a.x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abx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azx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/a\.x/g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abx</w:t>
      </w:r>
      <w:proofErr w:type="spellEnd"/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azx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3160924A" w14:textId="4DDC8B0C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данном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примере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выглядит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'a',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точка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'.',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Сравните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следующим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примером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(забыт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обратный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слеш):</w:t>
      </w:r>
    </w:p>
    <w:p w14:paraId="60D8F207" w14:textId="095471CC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a.x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abx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azx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a.x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!'</w:t>
      </w:r>
    </w:p>
    <w:p w14:paraId="7DC9EBE1" w14:textId="2CA7AC38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Все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подстроки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незаэкранированная</w:t>
      </w:r>
      <w:proofErr w:type="spellEnd"/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точка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обозначает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любой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символ.</w:t>
      </w:r>
    </w:p>
    <w:p w14:paraId="466B01D0" w14:textId="62670F1B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Обратите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внимание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что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если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забудете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обратный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слеш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для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точки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(когда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она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должна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обозначать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сама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себя)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этого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можно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даже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заметить:</w:t>
      </w:r>
    </w:p>
    <w:p w14:paraId="123151C5" w14:textId="30A13F71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'a.x'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a.x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'!',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как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мы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и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хотели</w:t>
      </w:r>
    </w:p>
    <w:p w14:paraId="091AB7CE" w14:textId="2E9BB819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Визуально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работает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правильно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(так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точка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обозначает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любой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символ,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числе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обычную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точку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'.').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если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поменять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строку,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которой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происходят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замены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увидим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нашу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ошибку:</w:t>
      </w:r>
    </w:p>
    <w:p w14:paraId="610A0704" w14:textId="707612A9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a.x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abx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azx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a.x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!',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а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ожидалось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abx</w:t>
      </w:r>
      <w:proofErr w:type="spellEnd"/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azx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</w:p>
    <w:p w14:paraId="58BC1299" w14:textId="0EECE1EC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Будьте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внимательны!</w:t>
      </w:r>
    </w:p>
    <w:p w14:paraId="422251DF" w14:textId="06B69AA5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Список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специальных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символов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обычных</w:t>
      </w:r>
    </w:p>
    <w:p w14:paraId="39ABAD22" w14:textId="3B442CC7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lastRenderedPageBreak/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экранировать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обычный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ничего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страшного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случится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все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равно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будет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обозначать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сам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себя.</w:t>
      </w:r>
    </w:p>
    <w:p w14:paraId="0A1DB205" w14:textId="5E3FC5D2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</w:pP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Исключение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цифры,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станут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карманами</w:t>
      </w:r>
      <w:r>
        <w:rPr>
          <w:rFonts w:ascii="Arial" w:eastAsia="Times New Roman" w:hAnsi="Arial" w:cs="Arial"/>
          <w:color w:val="333333"/>
          <w:sz w:val="23"/>
          <w:szCs w:val="23"/>
          <w:lang w:val="ru-RU" w:eastAsia="ru-BY"/>
        </w:rPr>
        <w:t>.</w:t>
      </w:r>
    </w:p>
    <w:p w14:paraId="304313ED" w14:textId="07C3C526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Часто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возникает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сомнение,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является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данный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специальным.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Некоторые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доходят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того,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экранируют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все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подозрительные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подряд.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Однако,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плохая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практика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(захламляет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обратными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слешами).</w:t>
      </w:r>
    </w:p>
    <w:p w14:paraId="18604816" w14:textId="19DAC9A0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Являются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спецсимволами: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$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^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.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*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+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?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\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{}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[]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()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|</w:t>
      </w:r>
    </w:p>
    <w:p w14:paraId="40BA376E" w14:textId="437E2AA8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являются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спецсимволами: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@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: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''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;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_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=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&lt;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&gt;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%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#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~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`&amp;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!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/</w:t>
      </w:r>
    </w:p>
    <w:p w14:paraId="42ED3CB8" w14:textId="166C1F41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Ограничение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жадности</w:t>
      </w:r>
    </w:p>
    <w:p w14:paraId="223F3CCE" w14:textId="5AD45A9C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Чтобы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понять,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пойдет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речь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посмотрите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пример:</w:t>
      </w:r>
    </w:p>
    <w:p w14:paraId="6F0C7C21" w14:textId="168FF3BD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e',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а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ожидалось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qw</w:t>
      </w:r>
      <w:proofErr w:type="spellEnd"/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e':</w:t>
      </w:r>
    </w:p>
    <w:p w14:paraId="4D030143" w14:textId="1D647C08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'a23e4x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qw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e'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a.+x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</w:p>
    <w:p w14:paraId="07544A2D" w14:textId="7A66184A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данном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примере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выглядит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'a',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любой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символ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раз,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47AE43DD" w14:textId="409DE0B9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Однако,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регулярка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сработала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ожидал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автор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она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захватила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максимально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возможное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количество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символов,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есть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закончилась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первом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иксе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последнем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036E52E0" w14:textId="08A79B6A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Такое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поведение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операторов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(квантификаторов)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повторения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называется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жадностью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стремятся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забрать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больше.</w:t>
      </w:r>
    </w:p>
    <w:p w14:paraId="3A6E09D5" w14:textId="6B7D0A5E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Такая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особенность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всегда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полезна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счастью,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отменить,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говоря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по-другому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ограничить</w:t>
      </w:r>
      <w:r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жадность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</w:p>
    <w:p w14:paraId="2A7BFB89" w14:textId="218DDD71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Делается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помощью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добавления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знака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'?'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оператору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повторения: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вместо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жадных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'+'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'*'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напишем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'+?'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'*?'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будут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такие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жадные:</w:t>
      </w:r>
    </w:p>
    <w:p w14:paraId="716D715C" w14:textId="2716BA4F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'a23e4x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qw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e'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/a.+?x/g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вернет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qw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e'</w:t>
      </w:r>
    </w:p>
    <w:p w14:paraId="0EA2D847" w14:textId="2430D281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данном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примере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выглядит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'a',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любой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символ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раз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(с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ограничением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жадности),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184FC708" w14:textId="497B4D18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помощью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'?'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ограничили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жадность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плюсу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теперь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ищет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до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первого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совпадения.</w:t>
      </w:r>
    </w:p>
    <w:p w14:paraId="479329F7" w14:textId="4BE17A1A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Жадность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ограничивать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всем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операторам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повторения,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числе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'?'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'{}'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'??'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'{}?'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</w:p>
    <w:p w14:paraId="349F002F" w14:textId="7F625B03" w:rsidR="00B71DAE" w:rsidRDefault="00B71DAE" w:rsidP="00B71DAE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Фигурные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скобки</w:t>
      </w:r>
    </w:p>
    <w:p w14:paraId="52D6EAC2" w14:textId="1A089B94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Операторы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'+',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'*',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'?'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слишком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универсальные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(хотя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используются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очень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часто).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если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указать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конкретное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число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повторений?</w:t>
      </w:r>
    </w:p>
    <w:p w14:paraId="19F8EC98" w14:textId="7237D0AF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помощь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оператор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{}</w:t>
      </w:r>
      <w:r>
        <w:rPr>
          <w:rFonts w:ascii="Arial" w:hAnsi="Arial" w:cs="Arial"/>
          <w:color w:val="333333"/>
          <w:sz w:val="23"/>
          <w:szCs w:val="23"/>
        </w:rPr>
        <w:t>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указывающий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количество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повторений.</w:t>
      </w:r>
    </w:p>
    <w:p w14:paraId="7D994E12" w14:textId="0B7D82F0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Работает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следующим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образом: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{5}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–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пять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повторений,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{2,5}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–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повторяется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двух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пяти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(оба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включительно),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{2,}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повторяется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два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более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раз.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Обратите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внимание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такого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варианта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{,2}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нет.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Посмотрите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примеры:</w:t>
      </w:r>
    </w:p>
    <w:p w14:paraId="7D54F3FC" w14:textId="7EFECA0E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{1,2}x/g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3F20F6AB" w14:textId="423D5C9D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случае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раза,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6EA3DC27" w14:textId="63C0AE59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lastRenderedPageBreak/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{2,}x/g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xax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!'</w:t>
      </w:r>
    </w:p>
    <w:p w14:paraId="1F41C2CD" w14:textId="5F15E346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случае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более,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38DAE50D" w14:textId="31577AAD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{2}x/g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xax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4091EE80" w14:textId="6755E4CD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случае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раза,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397788FB" w14:textId="0133A48A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Данную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задачу,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конечно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же,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решить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(здесь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даже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короче):</w:t>
      </w:r>
    </w:p>
    <w:p w14:paraId="39CECEEA" w14:textId="6711C94F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xaax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xax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4DE4B6A8" w14:textId="1FDB3446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Однако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второй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вариант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всегда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короче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сравните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два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выражения:</w:t>
      </w:r>
    </w:p>
    <w:p w14:paraId="5A402817" w14:textId="091EEFBD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'строка'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xaaaaaaaaaax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14:paraId="6A4EEB1F" w14:textId="31A56C66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'строка'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{10}x/g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</w:p>
    <w:p w14:paraId="709EEC42" w14:textId="678D14E1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Согласитесь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-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теперь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второе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проще.</w:t>
      </w:r>
    </w:p>
    <w:p w14:paraId="1BDAA4AD" w14:textId="29E4212F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работать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будет:</w:t>
      </w:r>
    </w:p>
    <w:p w14:paraId="2DEC4EB3" w14:textId="1F881156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{,2}x/g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//ожидали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5D93F84D" w14:textId="7DDD9A12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Мы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хотели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меньше,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но,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сожалению,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работает.</w:t>
      </w:r>
    </w:p>
    <w:p w14:paraId="10A9828F" w14:textId="188CF23F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Нужно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указать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явно:</w:t>
      </w:r>
    </w:p>
    <w:p w14:paraId="52026098" w14:textId="54E95B63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{1,2}x/g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40408D59" w14:textId="32A1DE90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Вот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теперь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получим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то,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что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хотели.</w:t>
      </w:r>
    </w:p>
    <w:p w14:paraId="077B58EA" w14:textId="37E34010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Обратите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внимание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ноль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тоже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допустим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14:paraId="220ECAB9" w14:textId="1121F263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{0,2}x/g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xaaax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2C83DA26" w14:textId="1085A205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случае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ноль,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раза,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5954AD75" w14:textId="4845D176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Под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попала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подстрока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'</w:t>
      </w:r>
      <w:proofErr w:type="spellStart"/>
      <w:r>
        <w:rPr>
          <w:rFonts w:ascii="Arial" w:hAnsi="Arial" w:cs="Arial"/>
          <w:b/>
          <w:bCs/>
          <w:color w:val="2E2E2E"/>
          <w:sz w:val="20"/>
          <w:szCs w:val="20"/>
        </w:rPr>
        <w:t>xx</w:t>
      </w:r>
      <w:proofErr w:type="spellEnd"/>
      <w:r>
        <w:rPr>
          <w:rFonts w:ascii="Arial" w:hAnsi="Arial" w:cs="Arial"/>
          <w:b/>
          <w:bCs/>
          <w:color w:val="2E2E2E"/>
          <w:sz w:val="20"/>
          <w:szCs w:val="20"/>
        </w:rPr>
        <w:t>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-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буква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'a'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стоит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ноль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раз,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есть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ее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нет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совсем.</w:t>
      </w:r>
    </w:p>
    <w:p w14:paraId="208F508D" w14:textId="620EB873" w:rsidR="00B71DAE" w:rsidRDefault="00B71DAE" w:rsidP="00B71DAE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Группы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символов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\s,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\S,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\w,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\W,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\d,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\D</w:t>
      </w:r>
    </w:p>
    <w:p w14:paraId="3511EC0B" w14:textId="49EA37DC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Существуют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специальные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команды,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которые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позволяют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выбрать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сразу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целые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символов.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Например,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\d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означает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'цифра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0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9',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\D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–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наоборот,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цифра'.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Посмотрите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примеры:</w:t>
      </w:r>
    </w:p>
    <w:p w14:paraId="0B992C07" w14:textId="6F23FF26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'1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123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abc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@@@'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/\d+/g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abc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@@@'</w:t>
      </w:r>
    </w:p>
    <w:p w14:paraId="0E3ACDB5" w14:textId="75DB7927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примере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цифра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от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0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9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более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00F23EF9" w14:textId="746D7810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Обратите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внимание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то,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что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оператор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+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считает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данные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команды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одним</w:t>
      </w:r>
      <w:r>
        <w:rPr>
          <w:rFonts w:ascii="Arial" w:hAnsi="Arial" w:cs="Arial"/>
          <w:b/>
          <w:b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целым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(группирующие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скобки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нужны).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Это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относится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всем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операторам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повторения.</w:t>
      </w:r>
    </w:p>
    <w:p w14:paraId="68667BFE" w14:textId="7634D403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'123abc3@@'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/\D+/g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'123!3!'</w:t>
      </w:r>
    </w:p>
    <w:p w14:paraId="3EAFBF8D" w14:textId="5F2C8D76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теперь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все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будет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наоборот: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все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что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угодно,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цифра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от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0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9,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более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77546853" w14:textId="3A5256B8" w:rsidR="00B71DAE" w:rsidRDefault="00B71DAE" w:rsidP="00B71DAE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lastRenderedPageBreak/>
        <w:t>Что</w:t>
      </w:r>
      <w:r>
        <w:rPr>
          <w:color w:val="000000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обозначают</w:t>
      </w:r>
      <w:r>
        <w:rPr>
          <w:color w:val="000000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разные</w:t>
      </w:r>
      <w:r>
        <w:rPr>
          <w:color w:val="000000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группы</w:t>
      </w:r>
      <w:r>
        <w:rPr>
          <w:color w:val="000000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символов:</w:t>
      </w:r>
    </w:p>
    <w:tbl>
      <w:tblPr>
        <w:tblW w:w="9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8344"/>
      </w:tblGrid>
      <w:tr w:rsidR="00B71DAE" w14:paraId="1F595DA4" w14:textId="77777777" w:rsidTr="00B71D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2BC3" w14:textId="77777777" w:rsidR="00B71DAE" w:rsidRDefault="00B71DAE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Символ</w:t>
            </w:r>
          </w:p>
        </w:tc>
        <w:tc>
          <w:tcPr>
            <w:tcW w:w="8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E288" w14:textId="34D14677" w:rsidR="00B71DAE" w:rsidRDefault="00B71DAE">
            <w:pPr>
              <w:spacing w:after="300"/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Его</w:t>
            </w: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значение</w:t>
            </w:r>
          </w:p>
        </w:tc>
      </w:tr>
      <w:tr w:rsidR="00B71DAE" w14:paraId="65D5348A" w14:textId="77777777" w:rsidTr="00B71D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A1513" w14:textId="77777777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\s</w:t>
            </w:r>
          </w:p>
        </w:tc>
        <w:tc>
          <w:tcPr>
            <w:tcW w:w="8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75217" w14:textId="76414582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Обозначает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пробел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или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пробельный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символ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(имеется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ввиду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перевод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строки,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табуляция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и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т.п.).</w:t>
            </w:r>
          </w:p>
        </w:tc>
      </w:tr>
      <w:tr w:rsidR="00B71DAE" w14:paraId="279E9CB3" w14:textId="77777777" w:rsidTr="00B71D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D7976" w14:textId="77777777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\S</w:t>
            </w:r>
          </w:p>
        </w:tc>
        <w:tc>
          <w:tcPr>
            <w:tcW w:w="8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69DA" w14:textId="5C6048F5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Не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пробел,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то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есть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всё,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кроме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\s.</w:t>
            </w:r>
          </w:p>
        </w:tc>
      </w:tr>
      <w:tr w:rsidR="00B71DAE" w14:paraId="5778D1AF" w14:textId="77777777" w:rsidTr="00B71D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E43F7" w14:textId="77777777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\w</w:t>
            </w:r>
          </w:p>
        </w:tc>
        <w:tc>
          <w:tcPr>
            <w:tcW w:w="8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21266" w14:textId="4769984C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Цифра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или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буква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(кириллица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не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входит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в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буквы).</w:t>
            </w:r>
          </w:p>
        </w:tc>
      </w:tr>
      <w:tr w:rsidR="00B71DAE" w14:paraId="3F452B6A" w14:textId="77777777" w:rsidTr="00B71D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0FF83" w14:textId="77777777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\W</w:t>
            </w:r>
          </w:p>
        </w:tc>
        <w:tc>
          <w:tcPr>
            <w:tcW w:w="8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735BC" w14:textId="61655361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Не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цифра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и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не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буква.</w:t>
            </w:r>
          </w:p>
        </w:tc>
      </w:tr>
      <w:tr w:rsidR="00B71DAE" w14:paraId="33A80C43" w14:textId="77777777" w:rsidTr="00B71D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F4B3C" w14:textId="77777777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\d</w:t>
            </w:r>
          </w:p>
        </w:tc>
        <w:tc>
          <w:tcPr>
            <w:tcW w:w="8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632D0" w14:textId="715F925C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Цифра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от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0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до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9.</w:t>
            </w:r>
          </w:p>
        </w:tc>
      </w:tr>
      <w:tr w:rsidR="00B71DAE" w14:paraId="1894B184" w14:textId="77777777" w:rsidTr="00B71D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B30BE" w14:textId="77777777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\D</w:t>
            </w:r>
          </w:p>
        </w:tc>
        <w:tc>
          <w:tcPr>
            <w:tcW w:w="83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9D106" w14:textId="62F2118A" w:rsidR="00B71DAE" w:rsidRDefault="00B71DAE">
            <w:pPr>
              <w:spacing w:after="300"/>
              <w:jc w:val="center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Не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цифра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от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0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до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9.</w:t>
            </w:r>
          </w:p>
        </w:tc>
      </w:tr>
    </w:tbl>
    <w:p w14:paraId="1B6AE2BB" w14:textId="4FAAE510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Как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можете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заметить,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большая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буква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означает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отрицание: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если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\s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пробел,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\S</w:t>
      </w:r>
      <w:r>
        <w:rPr>
          <w:rFonts w:ascii="Arial" w:hAnsi="Arial" w:cs="Arial"/>
          <w:color w:val="333333"/>
          <w:sz w:val="23"/>
          <w:szCs w:val="23"/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–</w:t>
      </w:r>
      <w:r>
        <w:rPr>
          <w:lang w:val="ru-RU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пробел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далее.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Посмотрите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закрепления:</w:t>
      </w:r>
    </w:p>
    <w:p w14:paraId="6E88E83D" w14:textId="5D022832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'1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123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abc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@@@'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/\s/g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'1!12!123!abc!@@@'</w:t>
      </w:r>
    </w:p>
    <w:p w14:paraId="154250DE" w14:textId="232C228B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примере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пробельный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2C250CEC" w14:textId="02C86553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'1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123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abc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@@@'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/\S+/g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!'</w:t>
      </w:r>
    </w:p>
    <w:p w14:paraId="246D7D06" w14:textId="04E2B720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примере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пробельный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более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</w:t>
      </w:r>
      <w:r>
        <w:rPr>
          <w:rFonts w:ascii="Arial" w:hAnsi="Arial" w:cs="Arial"/>
          <w:color w:val="2E2E2E"/>
          <w:sz w:val="20"/>
          <w:szCs w:val="20"/>
        </w:rPr>
        <w:t>.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Все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подстроки,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разделенные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пробелами,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заменятся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'!'.</w:t>
      </w:r>
    </w:p>
    <w:p w14:paraId="17620701" w14:textId="271F9511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'1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123a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Abc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@@@'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/\w+/g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@@@'</w:t>
      </w:r>
    </w:p>
    <w:p w14:paraId="26B37134" w14:textId="712F3FD0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примере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цифра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более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</w:t>
      </w:r>
      <w:r>
        <w:rPr>
          <w:rFonts w:ascii="Arial" w:hAnsi="Arial" w:cs="Arial"/>
          <w:color w:val="2E2E2E"/>
          <w:sz w:val="20"/>
          <w:szCs w:val="20"/>
        </w:rPr>
        <w:t>.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Все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подстроки,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состоящие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из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цифр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букв,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заменятся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'!'.</w:t>
      </w:r>
    </w:p>
    <w:p w14:paraId="4D0AA870" w14:textId="1E03DB1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'1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123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Abc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@@@'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/\W+/g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'1!12!123!Abc!'</w:t>
      </w:r>
    </w:p>
    <w:p w14:paraId="2CECB4A5" w14:textId="20E23691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примере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цифра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более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</w:t>
      </w:r>
      <w:r>
        <w:rPr>
          <w:rFonts w:ascii="Arial" w:hAnsi="Arial" w:cs="Arial"/>
          <w:color w:val="2E2E2E"/>
          <w:sz w:val="20"/>
          <w:szCs w:val="20"/>
        </w:rPr>
        <w:t>.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Под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определение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нашем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случае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попадает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'@@@'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все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пробелы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(они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ведь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тоже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цифры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буквы!).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Обратите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внимание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то,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что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конце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один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'!'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-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него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преобразовалась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строка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</w:t>
      </w:r>
      <w:r>
        <w:rPr>
          <w:rFonts w:ascii="Arial" w:hAnsi="Arial" w:cs="Arial"/>
          <w:color w:val="2E2E2E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@@@'</w:t>
      </w:r>
      <w:r>
        <w:rPr>
          <w:rFonts w:ascii="Arial" w:hAnsi="Arial" w:cs="Arial"/>
          <w:color w:val="2E2E2E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–</w:t>
      </w:r>
      <w:r>
        <w:rPr>
          <w:rFonts w:ascii="Arial" w:hAnsi="Arial" w:cs="Arial"/>
          <w:color w:val="2E2E2E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</w:t>
      </w:r>
      <w:r>
        <w:rPr>
          <w:rFonts w:ascii="Arial" w:hAnsi="Arial" w:cs="Arial"/>
          <w:color w:val="2E2E2E"/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пробелом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впереди.</w:t>
      </w:r>
    </w:p>
    <w:p w14:paraId="0FDADD42" w14:textId="2FCEB8DD" w:rsidR="00B71DAE" w:rsidRDefault="00B71DAE" w:rsidP="00B71DAE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Квадратные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скобки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'['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и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']'</w:t>
      </w:r>
    </w:p>
    <w:p w14:paraId="5A66F31C" w14:textId="728B61ED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Группы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символов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\s,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\S,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\w,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\W,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\d,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\D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очень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гибкие.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Даже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такая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простая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задача,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найти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все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буквы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(но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не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цифры)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быть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решена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ими.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Давайте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посмотрим,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еще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могут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предложить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регулярные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выражения.</w:t>
      </w:r>
    </w:p>
    <w:p w14:paraId="3A89539C" w14:textId="0D4018A2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предлагают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квадратные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скобки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'['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']'</w:t>
      </w:r>
      <w:r>
        <w:rPr>
          <w:rFonts w:ascii="Arial" w:hAnsi="Arial" w:cs="Arial"/>
          <w:color w:val="333333"/>
          <w:sz w:val="23"/>
          <w:szCs w:val="23"/>
        </w:rPr>
        <w:t>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которые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представляют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собой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операцию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'или'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14:paraId="41596ABA" w14:textId="6C2D585E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lastRenderedPageBreak/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cxx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exx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/[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abc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]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exx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1E60405B" w14:textId="395D228D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примере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первый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это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'b'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'c',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потом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6D91B447" w14:textId="2030EFCA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этим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возможности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далеко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исчерпаны.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помощью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шляпки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'^'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сделать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отрицание:</w:t>
      </w:r>
    </w:p>
    <w:p w14:paraId="09BE041A" w14:textId="2A5CEAA5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cxx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exx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/[^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abc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]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bxx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cxx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!'</w:t>
      </w:r>
    </w:p>
    <w:p w14:paraId="59B01A1B" w14:textId="5C3E173F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примере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первый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это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'b'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'c'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(любой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кроме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них),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потом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53E674A5" w14:textId="3AEEEE69" w:rsidR="00B71DAE" w:rsidRDefault="00B71DAE" w:rsidP="00B71DAE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Что</w:t>
      </w:r>
      <w:r>
        <w:rPr>
          <w:color w:val="000000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можно</w:t>
      </w:r>
      <w:r>
        <w:rPr>
          <w:color w:val="000000"/>
          <w:sz w:val="38"/>
          <w:szCs w:val="38"/>
        </w:rPr>
        <w:t xml:space="preserve"> </w:t>
      </w:r>
      <w:r>
        <w:rPr>
          <w:color w:val="000000"/>
          <w:sz w:val="38"/>
          <w:szCs w:val="38"/>
        </w:rPr>
        <w:t>еще:</w:t>
      </w:r>
    </w:p>
    <w:p w14:paraId="4B15BAED" w14:textId="074BAB14" w:rsidR="00B71DAE" w:rsidRDefault="00B71DAE" w:rsidP="00B71DA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Можно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задавать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группы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символов: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</w:rPr>
        <w:t>[a-z]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задаст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маленькие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латинские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буквы,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</w:rPr>
        <w:t>[A-Z]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–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большие,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</w:rPr>
        <w:t>[0-9]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–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цифру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от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до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9.</w:t>
      </w:r>
    </w:p>
    <w:p w14:paraId="1BB0FFE6" w14:textId="2C4B51C5" w:rsidR="00B71DAE" w:rsidRDefault="00B71DAE" w:rsidP="00B71DA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Посложнее: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</w:rPr>
        <w:t>[a-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zA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-Z]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–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большие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маленькие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латинские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буквы,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то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же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самое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плюс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цифры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</w:rPr>
        <w:t>[a-zA-Z0-9]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так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далее.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Порядок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значения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не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имеет,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нет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разницы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</w:rPr>
        <w:t>[a-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zA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-Z]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или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</w:rPr>
        <w:t>[A-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Za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-z]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7055E04F" w14:textId="1CBEA209" w:rsidR="00B71DAE" w:rsidRDefault="00B71DAE" w:rsidP="00B71DAE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Еще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посложнее: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</w:rPr>
        <w:t>[2-5]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цифра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от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2-х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до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5-ти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(обе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включительно),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 w:val="21"/>
          <w:szCs w:val="21"/>
        </w:rPr>
        <w:t>[a-c]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–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буквы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от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'a'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до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'c'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по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алфавиту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(то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есть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'a',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'b',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'c')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так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далее.</w:t>
      </w:r>
    </w:p>
    <w:p w14:paraId="298B3B06" w14:textId="77777777" w:rsidR="00B71DAE" w:rsidRDefault="00B71DAE" w:rsidP="00B71DAE">
      <w:pPr>
        <w:pStyle w:val="3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Особенности:</w:t>
      </w:r>
    </w:p>
    <w:p w14:paraId="5D6426A0" w14:textId="4D6C988B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Шляпка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спецсимвол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внутри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(снаружи,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кстати,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тоже).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Если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шляпка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как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символ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просто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поставьте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начале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(она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спецсимвол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только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вначале: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[^d]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–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спецсимвол,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[d^]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уже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нет!).</w:t>
      </w:r>
    </w:p>
    <w:p w14:paraId="662AB2F9" w14:textId="064A8D76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^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dxx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/[^d]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dxx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0F20D50C" w14:textId="18EEFC72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первый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это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все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кроме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'd',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потом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7999F7FC" w14:textId="044AC774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^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dxx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/[d^]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bxx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!'</w:t>
      </w:r>
    </w:p>
    <w:p w14:paraId="22CB7B74" w14:textId="5CE25774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теперь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первый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это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'd'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'^',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потом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734BE32F" w14:textId="6BBABE5D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Можно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убирать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шляпку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первого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места,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просто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заэкранировать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помощью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обратного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слеша,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станет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обозначать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саму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себя:</w:t>
      </w:r>
    </w:p>
    <w:p w14:paraId="41577E4E" w14:textId="1CE3DF8B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^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dxx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/[\^d]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bxx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!'</w:t>
      </w:r>
    </w:p>
    <w:p w14:paraId="54955678" w14:textId="1D28163E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первый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это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'd'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'^',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потом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00231529" w14:textId="7C253DC6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Дефис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тоже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спецсимвол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внутри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снаружи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нет!).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Если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нужен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дефис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поставьте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там,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где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не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будет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воспринят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как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разделитель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группы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5CEF7805" w14:textId="56F91F43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Почему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это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важно: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можете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сделать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символов,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сами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заметив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этого.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примеру,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'[:-@]'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думаете,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выбираете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двоеточие,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дефис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собаку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@,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самом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деле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получается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символов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между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@.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входят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следующие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символы: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":,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;,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&lt;,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=,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&gt;,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?"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69DC4583" w14:textId="4B8CCEDB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Откуда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взялись?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Из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таблицы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 w:rsidRPr="00B71DAE">
        <w:rPr>
          <w:rFonts w:ascii="Arial" w:hAnsi="Arial" w:cs="Arial"/>
          <w:color w:val="333333"/>
          <w:sz w:val="23"/>
          <w:szCs w:val="23"/>
        </w:rPr>
        <w:t>ASCII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двоеточие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имеет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номер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меньше,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собака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получается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группа.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есть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все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получаются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таблице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ASCII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(при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желании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этим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пользоваться).</w:t>
      </w:r>
    </w:p>
    <w:p w14:paraId="426397D1" w14:textId="25939717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Как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этим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бороться: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поставьте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дефиса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там,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где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точно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воспринят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группы,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например,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начале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конце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есть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после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перед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color w:val="333333"/>
          <w:sz w:val="23"/>
          <w:szCs w:val="23"/>
        </w:rPr>
        <w:t>):</w:t>
      </w:r>
    </w:p>
    <w:p w14:paraId="01C415FB" w14:textId="16CD60EB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lastRenderedPageBreak/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-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@xx'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/[a-zA-Z-]xx/g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@xx'</w:t>
      </w:r>
    </w:p>
    <w:p w14:paraId="5A8BE49F" w14:textId="0292D4D3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первый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это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маленькие,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большие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дефис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'-',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потом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43CE8892" w14:textId="7691588C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Можно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сделать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так:</w:t>
      </w:r>
    </w:p>
    <w:p w14:paraId="655A2D97" w14:textId="5CF658F3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9xx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-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@xx'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/[a-z-0-9]xx/g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@xx'</w:t>
      </w:r>
    </w:p>
    <w:p w14:paraId="4F93F0EA" w14:textId="5A25EFB9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первый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это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маленькие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латинские,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дефис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'-'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цифра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от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0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9,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потом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798E32E5" w14:textId="68D4AF9A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Это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работает,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как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символы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'z-0'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могут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образовать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группу,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ведь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буква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'z'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уже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входит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группу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'a-z'</w:t>
      </w:r>
      <w:r>
        <w:rPr>
          <w:rFonts w:ascii="Arial" w:hAnsi="Arial" w:cs="Arial"/>
          <w:color w:val="2E2E2E"/>
          <w:sz w:val="20"/>
          <w:szCs w:val="20"/>
        </w:rPr>
        <w:t>.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лучше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рисковать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(мало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ли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что),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просто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ставить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дефис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начале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или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конце.</w:t>
      </w:r>
    </w:p>
    <w:p w14:paraId="5F437EFD" w14:textId="38892488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Можно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также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заэкранировать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дефис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тогда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обозначать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себя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независимо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позиции.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Например,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вместо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'[:-@]'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написать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'[:\-@]'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уже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будет,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будут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три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двоеточие,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дефис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собака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@.</w:t>
      </w:r>
    </w:p>
    <w:p w14:paraId="3B6B9D3B" w14:textId="664143F6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Спецсимволы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внутри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становятся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обычными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символами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(значит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надо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экранировать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обратным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слешем!).</w:t>
      </w:r>
    </w:p>
    <w:p w14:paraId="2A7BBACC" w14:textId="57095552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Исключение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из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предыдущего: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имеют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свои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спецсимволы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'^'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'-'</w:t>
      </w:r>
      <w:r>
        <w:rPr>
          <w:rFonts w:ascii="Arial" w:hAnsi="Arial" w:cs="Arial"/>
          <w:color w:val="333333"/>
          <w:sz w:val="23"/>
          <w:szCs w:val="23"/>
        </w:rPr>
        <w:t>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кроме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того,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если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квадратные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скобки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внутри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экранировать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обратным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слешем.</w:t>
      </w:r>
    </w:p>
    <w:p w14:paraId="67BA0032" w14:textId="738913CB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Еще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исключение: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символов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\s,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\S,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\w,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\W,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\d,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\D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другие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аналогичные)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будут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обозначать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именно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группы,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есть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по-прежнему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будут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командами.</w:t>
      </w:r>
    </w:p>
    <w:p w14:paraId="65A66111" w14:textId="6D1BEA48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'3xx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/[\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da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-z]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3AE6C063" w14:textId="2CA8B541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первый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это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цифра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от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0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9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(\d)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маленькая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латинская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(a-z),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потом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416F6F6E" w14:textId="47AF2353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Операторы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повторений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записываются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сразу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после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(их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надо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брать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круглые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скобки):</w:t>
      </w:r>
    </w:p>
    <w:p w14:paraId="6B12A427" w14:textId="61162AEB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'.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..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a.xx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/[.a]+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bxx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45305A2A" w14:textId="340E9EF0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точка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более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потом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6AFFC99C" w14:textId="4C2393BD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Иногда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один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же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эффект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получить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группами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\s,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\S,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\w,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\W,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\d,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\D,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скобками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[].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Когда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пользоваться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группами,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когда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[]?</w:t>
      </w:r>
    </w:p>
    <w:p w14:paraId="71E64308" w14:textId="03ED0922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Пользуйтесь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тем,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записывается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короче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выглядит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проще: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\w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проще,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[a-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zA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-Z]</w:t>
      </w:r>
      <w:r>
        <w:rPr>
          <w:rFonts w:ascii="Arial" w:hAnsi="Arial" w:cs="Arial"/>
          <w:color w:val="333333"/>
          <w:sz w:val="23"/>
          <w:szCs w:val="23"/>
        </w:rPr>
        <w:t>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\d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–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короче,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[0-9]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Хотя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вторые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варианты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могут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быть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нагляднее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</w:t>
      </w:r>
      <w:r>
        <w:rPr>
          <w:rFonts w:ascii="Arial" w:hAnsi="Arial" w:cs="Arial"/>
          <w:b/>
          <w:bCs/>
          <w:color w:val="333333"/>
          <w:sz w:val="23"/>
          <w:szCs w:val="23"/>
        </w:rPr>
        <w:t>[0-9]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сразу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понятно,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\d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–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еще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вспомнить,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это).</w:t>
      </w:r>
    </w:p>
    <w:p w14:paraId="29A67056" w14:textId="600A1E24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случае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'цифры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2-x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5-ти'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сделать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только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[2-5]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или,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длиннее,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[2345]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Тоже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вариант,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уж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очень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длинно.</w:t>
      </w:r>
    </w:p>
    <w:p w14:paraId="71305267" w14:textId="69808D01" w:rsidR="00B71DAE" w:rsidRDefault="00B71DAE" w:rsidP="00B71DAE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Особенности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кириллицы</w:t>
      </w:r>
    </w:p>
    <w:p w14:paraId="65D63E57" w14:textId="20DFB0D7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Первое: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кириллица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входит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\w</w:t>
      </w:r>
      <w:r>
        <w:rPr>
          <w:rFonts w:ascii="Arial" w:hAnsi="Arial" w:cs="Arial"/>
          <w:color w:val="333333"/>
          <w:sz w:val="23"/>
          <w:szCs w:val="23"/>
        </w:rPr>
        <w:t>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делать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[а-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яА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-Я]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6722726F" w14:textId="7B1ED121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Второе: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сделать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недостаточно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[а-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яА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-Я]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сюда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войдет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буква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ё,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делать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[а-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яА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-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ЯЁё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2F8CFC91" w14:textId="3A2FA216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Если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только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маленькие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буквы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тогда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просто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[а-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яё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4EC22443" w14:textId="028911A5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аяя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ёяя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2яя'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FF0000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а</w:t>
      </w:r>
      <w:r>
        <w:rPr>
          <w:rStyle w:val="token"/>
          <w:rFonts w:ascii="Consolas" w:hAnsi="Consolas"/>
          <w:b/>
          <w:bCs/>
          <w:color w:val="FF0000"/>
          <w:bdr w:val="none" w:sz="0" w:space="0" w:color="auto" w:frame="1"/>
        </w:rPr>
        <w:t>-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яА</w:t>
      </w:r>
      <w:proofErr w:type="spellEnd"/>
      <w:r>
        <w:rPr>
          <w:rStyle w:val="token"/>
          <w:rFonts w:ascii="Consolas" w:hAnsi="Consolas"/>
          <w:b/>
          <w:bCs/>
          <w:color w:val="FF0000"/>
          <w:bdr w:val="none" w:sz="0" w:space="0" w:color="auto" w:frame="1"/>
        </w:rPr>
        <w:t>-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ЯЁё</w:t>
      </w:r>
      <w:proofErr w:type="spellEnd"/>
      <w:r>
        <w:rPr>
          <w:rStyle w:val="token"/>
          <w:rFonts w:ascii="Consolas" w:hAnsi="Consolas"/>
          <w:color w:val="FF0000"/>
          <w:bdr w:val="none" w:sz="0" w:space="0" w:color="auto" w:frame="1"/>
        </w:rPr>
        <w:t>]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яя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',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!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2яя'</w:t>
      </w:r>
    </w:p>
    <w:p w14:paraId="08F5F32A" w14:textId="4BF58459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lastRenderedPageBreak/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первый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символ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это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цифра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кириллическая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потом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'я'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5E7E370C" w14:textId="1DBAEDE4" w:rsidR="00B71DAE" w:rsidRDefault="00B71DAE" w:rsidP="00B71DAE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Начало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'^'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и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конец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'$'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строки</w:t>
      </w:r>
    </w:p>
    <w:p w14:paraId="2B12A851" w14:textId="09422E1B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Существуют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специальные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символы,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которые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обозначают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начало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'^'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конец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'$'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Посмотрите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примеры:</w:t>
      </w:r>
    </w:p>
    <w:p w14:paraId="05D006EB" w14:textId="78F78566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/^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18A61088" w14:textId="4B63EAD1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заменить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</w:t>
      </w:r>
      <w:proofErr w:type="spellStart"/>
      <w:r>
        <w:rPr>
          <w:rFonts w:ascii="Arial" w:hAnsi="Arial" w:cs="Arial"/>
          <w:i/>
          <w:iCs/>
          <w:color w:val="2E2E2E"/>
          <w:sz w:val="20"/>
          <w:szCs w:val="20"/>
        </w:rPr>
        <w:t>aaa</w:t>
      </w:r>
      <w:proofErr w:type="spellEnd"/>
      <w:r>
        <w:rPr>
          <w:rFonts w:ascii="Arial" w:hAnsi="Arial" w:cs="Arial"/>
          <w:i/>
          <w:iCs/>
          <w:color w:val="2E2E2E"/>
          <w:sz w:val="20"/>
          <w:szCs w:val="20"/>
        </w:rPr>
        <w:t>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'!'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только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если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оно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стоит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в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начале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строки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35D4FCDC" w14:textId="6E533D98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$/g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!'</w:t>
      </w:r>
    </w:p>
    <w:p w14:paraId="46F55A64" w14:textId="4D7B2288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заменить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</w:t>
      </w:r>
      <w:proofErr w:type="spellStart"/>
      <w:r>
        <w:rPr>
          <w:rFonts w:ascii="Arial" w:hAnsi="Arial" w:cs="Arial"/>
          <w:i/>
          <w:iCs/>
          <w:color w:val="2E2E2E"/>
          <w:sz w:val="20"/>
          <w:szCs w:val="20"/>
        </w:rPr>
        <w:t>aaa</w:t>
      </w:r>
      <w:proofErr w:type="spellEnd"/>
      <w:r>
        <w:rPr>
          <w:rFonts w:ascii="Arial" w:hAnsi="Arial" w:cs="Arial"/>
          <w:i/>
          <w:iCs/>
          <w:color w:val="2E2E2E"/>
          <w:sz w:val="20"/>
          <w:szCs w:val="20"/>
        </w:rPr>
        <w:t>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'!'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только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если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оно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стоит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в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конце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строки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4D997955" w14:textId="67FB51AC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/^a+$/g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'!'</w:t>
      </w:r>
    </w:p>
    <w:p w14:paraId="13D084E7" w14:textId="30D89E65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повторяется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более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заменить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всю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строку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'!'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только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она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состоит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из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одних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41874F49" w14:textId="7E361B77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Обратите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внимание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этот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прием: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когда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начале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регулярки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стоит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'^',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конце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-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'$'.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Таким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образом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мы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проверяем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всю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строку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целиком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соответствие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регулярке.</w:t>
      </w:r>
    </w:p>
    <w:p w14:paraId="7EF9744A" w14:textId="1ECB4392" w:rsidR="00B71DAE" w:rsidRDefault="00B71DAE" w:rsidP="00B71DAE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'Или'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через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вертикальную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черту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|</w:t>
      </w:r>
    </w:p>
    <w:p w14:paraId="42EF33BE" w14:textId="6F457234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Квадратные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скобки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единственный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вариант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сделать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'или'</w:t>
      </w:r>
      <w:r>
        <w:rPr>
          <w:rFonts w:ascii="Arial" w:hAnsi="Arial" w:cs="Arial"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существует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еще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вариант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через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вертикальную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черту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'|'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14:paraId="6DA0D969" w14:textId="1530EE2A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bbbb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a|b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+|c/g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'!'</w:t>
      </w:r>
    </w:p>
    <w:p w14:paraId="4EC185BB" w14:textId="659FBEBF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если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вся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строка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это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вся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строка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более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'b',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вся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строка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-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это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'c',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то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заменить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ее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'!'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7134490C" w14:textId="037FA617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данном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случае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'или'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действует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все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регулярное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выражение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(по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сути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у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нас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три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регулярки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одной).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Можно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работать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по-другому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-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поставим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круглые</w:t>
      </w:r>
      <w:r>
        <w:rPr>
          <w:rFonts w:ascii="Arial" w:hAnsi="Arial" w:cs="Arial"/>
          <w:b/>
          <w:b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скобки</w:t>
      </w:r>
      <w:r>
        <w:rPr>
          <w:rFonts w:ascii="Arial" w:hAnsi="Arial" w:cs="Arial"/>
          <w:color w:val="2E2E2E"/>
          <w:sz w:val="20"/>
          <w:szCs w:val="20"/>
        </w:rPr>
        <w:t>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теперь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'|'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будет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действовать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только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внутри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них:</w:t>
      </w:r>
    </w:p>
    <w:p w14:paraId="7DE343B2" w14:textId="762A45C1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bbxx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exx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/(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a|b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+)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xx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exx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12A90B10" w14:textId="71901FD0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в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начале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стоит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'a',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'b'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более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раз,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а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потом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две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буквы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'x'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7A1A20FA" w14:textId="34DF1381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Данный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вариант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'или'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отличается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квадратных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скобок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мощнее.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Такие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вещи,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последнем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начале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'a'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'b'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один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более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раз)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через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сделать.</w:t>
      </w:r>
    </w:p>
    <w:p w14:paraId="5770118D" w14:textId="57B09051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простых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вещей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'|'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лучше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использовать: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сравните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(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a|b|c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[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abc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]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–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второй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вариант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короче.</w:t>
      </w:r>
    </w:p>
    <w:p w14:paraId="015E3C72" w14:textId="31B299E0" w:rsidR="00B71DAE" w:rsidRDefault="00B71DAE" w:rsidP="00B71DAE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Проблема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обратного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слеша</w:t>
      </w:r>
    </w:p>
    <w:p w14:paraId="17419C4F" w14:textId="1041ADB9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Обратный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слеш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себе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является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спецсимволом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нужен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таких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случаях: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var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str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=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'д'Артаньян'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хочу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поставить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одиночную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кавычку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внутри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строки,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которая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сама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одиночных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кавычках.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меня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ничего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выйдет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выдаст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ошибку.</w:t>
      </w:r>
    </w:p>
    <w:p w14:paraId="4B1653B3" w14:textId="7DD51FA3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Чтобы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поставить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кавычку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как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символ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нашем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случае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должен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экранировать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обратным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слешем: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var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str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=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'д\'Артаньян'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–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работать.</w:t>
      </w:r>
    </w:p>
    <w:p w14:paraId="3295C691" w14:textId="2EF01059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если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хочу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поставить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обратный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слеш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как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символ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вовнутрь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?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Придется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экранировать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самого: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var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str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=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'обратный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слеш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\\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-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это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он'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результате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здесь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обозначать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себя.</w:t>
      </w:r>
    </w:p>
    <w:p w14:paraId="36EF843D" w14:textId="2348148D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Теперь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перейдем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регуляркам: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обратный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слеш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является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спецсимволом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спецсимволом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регулярок.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Чаще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всего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удваивать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слеш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(например,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пишем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\s,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\\s),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однако,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если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хотим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поставить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обратный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слеш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как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символ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придется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написать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аж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4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раза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(2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раза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два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раза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регулярки)!</w:t>
      </w:r>
    </w:p>
    <w:p w14:paraId="1DB0F0A7" w14:textId="36B7854B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'\\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\\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\\\\'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/\\\\/g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!!'</w:t>
      </w:r>
    </w:p>
    <w:p w14:paraId="280CFE00" w14:textId="74146BE9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обратный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слеш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15791CD8" w14:textId="773C90D2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Обратите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внимание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'\\</w:t>
      </w:r>
      <w:r>
        <w:rPr>
          <w:rFonts w:ascii="Arial" w:hAnsi="Arial" w:cs="Arial"/>
          <w:b/>
          <w:b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\\</w:t>
      </w:r>
      <w:r>
        <w:rPr>
          <w:rFonts w:ascii="Arial" w:hAnsi="Arial" w:cs="Arial"/>
          <w:b/>
          <w:b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E2E2E"/>
          <w:sz w:val="20"/>
          <w:szCs w:val="20"/>
        </w:rPr>
        <w:t>\\\\'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-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мы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удваиваем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все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слеши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для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E2E2E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2E2E2E"/>
          <w:sz w:val="20"/>
          <w:szCs w:val="20"/>
        </w:rPr>
        <w:t>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реальности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строка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выглядит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'\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\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\\',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поэтому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ответе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будет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'!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!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!!',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'!!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!!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!!!!'.</w:t>
      </w:r>
    </w:p>
    <w:p w14:paraId="625451F3" w14:textId="27D72B74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Обратите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внимание: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здесь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+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действует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аж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4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символа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перед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ним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без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группировки:</w:t>
      </w:r>
    </w:p>
    <w:p w14:paraId="57D8BC0E" w14:textId="49572A81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'\\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\\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\\\\'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/\\\\+/g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!'</w:t>
      </w:r>
    </w:p>
    <w:p w14:paraId="30B34AB1" w14:textId="45D7F250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Шаблон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поиска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такой: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обратный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слеш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один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или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более</w:t>
      </w:r>
      <w:r>
        <w:rPr>
          <w:rFonts w:ascii="Arial" w:hAnsi="Arial" w:cs="Arial"/>
          <w:i/>
          <w:iCs/>
          <w:color w:val="2E2E2E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2E2E2E"/>
          <w:sz w:val="20"/>
          <w:szCs w:val="20"/>
        </w:rPr>
        <w:t>раз</w:t>
      </w:r>
      <w:r>
        <w:rPr>
          <w:rFonts w:ascii="Arial" w:hAnsi="Arial" w:cs="Arial"/>
          <w:color w:val="2E2E2E"/>
          <w:sz w:val="20"/>
          <w:szCs w:val="20"/>
        </w:rPr>
        <w:t>.</w:t>
      </w:r>
    </w:p>
    <w:p w14:paraId="30A229A6" w14:textId="7289CE1C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Метод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proofErr w:type="spellStart"/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test</w:t>
      </w:r>
      <w:proofErr w:type="spellEnd"/>
    </w:p>
    <w:p w14:paraId="58249EFF" w14:textId="5489DAA7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Рассмотрим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test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который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проверяет,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строке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хотя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одно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совпадение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регуляркой.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возвращается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true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false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</w:p>
    <w:p w14:paraId="0FF47761" w14:textId="295D0F07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работает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регулярка.test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(где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искать)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порядок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параметров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такой,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replace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</w:p>
    <w:p w14:paraId="30947671" w14:textId="5C1CD10B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Смотрите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пример:</w:t>
      </w:r>
    </w:p>
    <w:p w14:paraId="4A909B5A" w14:textId="28DEA530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/a+/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test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eee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aaa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bbb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true</w:t>
      </w:r>
      <w:proofErr w:type="spellEnd"/>
    </w:p>
    <w:p w14:paraId="28A49E6B" w14:textId="6963D2BF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такой: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'a'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раз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4E5E36BA" w14:textId="6A25823F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preg_match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/a+/g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eee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bbb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0</w:t>
      </w:r>
    </w:p>
    <w:p w14:paraId="0F665ED5" w14:textId="1F173323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Метод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ничего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нашел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вернет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false</w:t>
      </w:r>
      <w:proofErr w:type="spellEnd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6550BC03" w14:textId="3F22BD49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Часто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данный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используется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для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проверки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соответствие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регулярному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выражению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целой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строки.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Например,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хотим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узнать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данная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строка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корректный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email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нет:</w:t>
      </w:r>
    </w:p>
    <w:p w14:paraId="6549A67D" w14:textId="7777777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/^[a-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zA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-Z-.]+@[a-z]+\.[a-z]{2,3}$/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test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'my-mail@mail.ru'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</w:p>
    <w:p w14:paraId="5584FCB9" w14:textId="074BD932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такой:</w:t>
      </w:r>
    </w:p>
    <w:p w14:paraId="69E033F3" w14:textId="0F2C31DE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[a-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zA</w:t>
      </w:r>
      <w:proofErr w:type="spellEnd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-Z-.]+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маленькие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большие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латинские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буквы,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точка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'-'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1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раз,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@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потом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@,</w:t>
      </w:r>
    </w:p>
    <w:p w14:paraId="5935DCF3" w14:textId="536A0E41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[a-z]+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потом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маленькие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латинские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1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раз,</w:t>
      </w:r>
    </w:p>
    <w:p w14:paraId="026A30CB" w14:textId="105ABAD5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\.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потом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точка,</w:t>
      </w:r>
    </w:p>
    <w:p w14:paraId="3EDE9F68" w14:textId="60F49AA4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[a-z]{2,3}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потом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маленькие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латинские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два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три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раза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</w:t>
      </w:r>
      <w:proofErr w:type="spellStart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ru</w:t>
      </w:r>
      <w:proofErr w:type="spellEnd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by</w:t>
      </w:r>
      <w:proofErr w:type="spellEnd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com</w:t>
      </w:r>
      <w:proofErr w:type="spellEnd"/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т.п.).</w:t>
      </w:r>
    </w:p>
    <w:p w14:paraId="7D963372" w14:textId="653CA9F4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результате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получим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true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наша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строка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будет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корректным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емэйлом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</w:p>
    <w:p w14:paraId="06408505" w14:textId="5CD4A780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получим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false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:</w:t>
      </w:r>
    </w:p>
    <w:p w14:paraId="743BB3CE" w14:textId="7777777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lastRenderedPageBreak/>
        <w:t>/^[a-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zA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-Z-.]+@[a-z]+\.[a-z]{2,3}$/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test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my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-#mail@mail.ru'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</w:p>
    <w:p w14:paraId="316DDF5F" w14:textId="57E4E2A8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Обратите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внимание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вначале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ставим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^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конце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$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говорим,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шаблон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должна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попасть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вся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строка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поставить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тогда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скажем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'вся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строка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email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'в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строке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email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:</w:t>
      </w:r>
    </w:p>
    <w:p w14:paraId="5F1F0AF7" w14:textId="3A0CEA31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/[a-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zA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-Z-.]+@[a-z]+\.[a-z]{2,3}/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test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'#$%my-mail@mail.ru&amp;@$'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</w:p>
    <w:p w14:paraId="44F47C33" w14:textId="1853D9A4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Метод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вернет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false</w:t>
      </w:r>
      <w:proofErr w:type="spellEnd"/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нашел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одно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совпадение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(выделено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голубым).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переданная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строка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отнюдь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корректный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email</w:t>
      </w:r>
      <w:proofErr w:type="spellEnd"/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(она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просто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содержит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его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внутри,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краям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мусор).</w:t>
      </w:r>
    </w:p>
    <w:p w14:paraId="724D7B87" w14:textId="42190DCA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Метод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proofErr w:type="spellStart"/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match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модификатором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g</w:t>
      </w:r>
    </w:p>
    <w:p w14:paraId="2188E36E" w14:textId="50C32A88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Давайте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теперь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разберем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следующий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полезный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match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позволяет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получить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часть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строки,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которая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попала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регулярное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выражение.</w:t>
      </w:r>
    </w:p>
    <w:p w14:paraId="1B89B054" w14:textId="62DA9791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работает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по-разному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зависимости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того,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модификатор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g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нет.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возвращает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массив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подстрок,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которые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попали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регулярное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выражение.</w:t>
      </w:r>
    </w:p>
    <w:p w14:paraId="0C3E574B" w14:textId="1757E357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работает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где_искать.match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(регулярка)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</w:p>
    <w:p w14:paraId="4EA78461" w14:textId="18BED494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Давайте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рассмотрим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работу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следующем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примере:</w:t>
      </w:r>
    </w:p>
    <w:p w14:paraId="0B8E568E" w14:textId="14793EF6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'a</w:t>
      </w:r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aaa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aaaa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match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/a+/g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['a',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aa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aaa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aaaa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']</w:t>
      </w:r>
    </w:p>
    <w:p w14:paraId="6E9B4CD7" w14:textId="306209C3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такой: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'a'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раз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56DFCA57" w14:textId="66BD7ADB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случае,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совпадений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было,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match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возвращает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null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пустой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массив.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Обратите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внимание.</w:t>
      </w:r>
    </w:p>
    <w:p w14:paraId="62625DB8" w14:textId="7E8707BF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Метод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proofErr w:type="spellStart"/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match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без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модификатора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g</w:t>
      </w:r>
    </w:p>
    <w:p w14:paraId="72B24E2E" w14:textId="4742389E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вызвать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match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без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модификатора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g,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найдет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только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первое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совпадение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регуляркой.</w:t>
      </w:r>
    </w:p>
    <w:p w14:paraId="3D6E41F5" w14:textId="07C10B97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Однако,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вернет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все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равно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массив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будет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массив,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состоящий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из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найденного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совпадения,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дополнительными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свойствами: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index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–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позиция,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которой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обнаружено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input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–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строка,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которой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был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поиск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принципе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последнее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бесполезная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штука).</w:t>
      </w:r>
    </w:p>
    <w:p w14:paraId="49E52899" w14:textId="35AA1597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найденная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подстрока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будет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лежать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нулевом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элементе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возвращенного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массива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(почему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поймете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дальше).</w:t>
      </w:r>
    </w:p>
    <w:p w14:paraId="77535231" w14:textId="6E3229CA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работает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изучите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следующим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примере:</w:t>
      </w:r>
    </w:p>
    <w:p w14:paraId="52850F1F" w14:textId="63FD989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BY" w:eastAsia="ru-BY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aaa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bbb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ccc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match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/b+/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</w:p>
    <w:p w14:paraId="55A1F2B3" w14:textId="7777777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</w:p>
    <w:p w14:paraId="40E8A015" w14:textId="66BA5788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[</w:t>
      </w:r>
      <w:r w:rsidRPr="00B71DAE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BY" w:eastAsia="ru-BY"/>
        </w:rPr>
        <w:t>0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]);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bbb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-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то,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что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попало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под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регулярку</w:t>
      </w:r>
    </w:p>
    <w:p w14:paraId="3752246A" w14:textId="142DFC86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result.index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4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-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позиция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начала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bbb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в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строке</w:t>
      </w:r>
    </w:p>
    <w:p w14:paraId="654BC7BA" w14:textId="26823593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result.input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aaa</w:t>
      </w:r>
      <w:proofErr w:type="spellEnd"/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bbb</w:t>
      </w:r>
      <w:proofErr w:type="spellEnd"/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ccc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-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исходную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строку</w:t>
      </w:r>
    </w:p>
    <w:p w14:paraId="273A26E1" w14:textId="6C583348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такой: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'b'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раз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7CF24653" w14:textId="760ED4AE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Карманы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для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метода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proofErr w:type="spellStart"/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match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без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модификатора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g</w:t>
      </w:r>
    </w:p>
    <w:p w14:paraId="7580CE04" w14:textId="25AB1C58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вами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использовали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круглые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скобки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(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)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для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группировки,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однако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имеют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еще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одно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очень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важно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применение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используются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качестве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333333"/>
          <w:sz w:val="23"/>
          <w:szCs w:val="23"/>
          <w:lang w:val="ru-BY" w:eastAsia="ru-BY"/>
        </w:rPr>
        <w:t>карманов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</w:p>
    <w:p w14:paraId="696C76FF" w14:textId="30E746DB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lastRenderedPageBreak/>
        <w:t>Чтобы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разобраться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непростым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понятием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смотрите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пример:</w:t>
      </w:r>
    </w:p>
    <w:p w14:paraId="011E051C" w14:textId="5C1C0C58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BY" w:eastAsia="ru-BY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bbb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xaaax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ccc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match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/x(a+)x/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</w:p>
    <w:p w14:paraId="77B6A8EF" w14:textId="7777777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</w:p>
    <w:p w14:paraId="357BC7A5" w14:textId="4AE2FF35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[</w:t>
      </w:r>
      <w:r w:rsidRPr="00B71DAE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BY" w:eastAsia="ru-BY"/>
        </w:rPr>
        <w:t>0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]);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xaaax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-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то,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что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попало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под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регулярку</w:t>
      </w:r>
    </w:p>
    <w:p w14:paraId="68A6DCD5" w14:textId="7F6FBE4C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[</w:t>
      </w:r>
      <w:r w:rsidRPr="00B71DAE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BY" w:eastAsia="ru-BY"/>
        </w:rPr>
        <w:t>1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]);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aaa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-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то,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что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попало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в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карман</w:t>
      </w:r>
    </w:p>
    <w:p w14:paraId="6472B3B0" w14:textId="7AC30AB3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такой: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'a'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раз,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1F645EC0" w14:textId="559DB0E8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result</w:t>
      </w:r>
      <w:proofErr w:type="spellEnd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[0]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попало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что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нашла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регулярка,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result</w:t>
      </w:r>
      <w:proofErr w:type="spellEnd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[1]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что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нашла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регулярка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круглых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скобках.</w:t>
      </w:r>
    </w:p>
    <w:p w14:paraId="6893B03B" w14:textId="3626A6CD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карман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такой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способ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хранения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части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того,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ищем.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Например,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ищем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домены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вида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domain.ru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хотим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узнать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только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доменную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зону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ru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com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т.п.).</w:t>
      </w:r>
    </w:p>
    <w:p w14:paraId="04DCC864" w14:textId="3C62372E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придется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указать,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нужны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строки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вида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'domain.ru'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(иначе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ничего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найдем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просто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искать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доменные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зоны,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непонятно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найти,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нужно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привязаться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доменам),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раз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интересует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только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зона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положим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ее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карман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Давайте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посмотрим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примере:</w:t>
      </w:r>
    </w:p>
    <w:p w14:paraId="25004898" w14:textId="0298052C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BY" w:eastAsia="ru-BY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'domain.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ru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match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/[a-z]+\.([a-z]{2,3})/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</w:p>
    <w:p w14:paraId="16EDC5C4" w14:textId="1A8FBF2D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такой: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[a-z]+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маленькие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буквы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раз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</w:t>
      </w:r>
      <w:proofErr w:type="spellStart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domain</w:t>
      </w:r>
      <w:proofErr w:type="spellEnd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site</w:t>
      </w:r>
      <w:proofErr w:type="spellEnd"/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т.п.)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\.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точка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([a-z]{2,3})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маленькие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буквы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2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3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раза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</w:t>
      </w:r>
      <w:proofErr w:type="spellStart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ru</w:t>
      </w:r>
      <w:proofErr w:type="spellEnd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com</w:t>
      </w:r>
      <w:proofErr w:type="spellEnd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by</w:t>
      </w:r>
      <w:proofErr w:type="spellEnd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net</w:t>
      </w:r>
      <w:proofErr w:type="spellEnd"/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т.п.)</w:t>
      </w:r>
    </w:p>
    <w:p w14:paraId="3AC89BD0" w14:textId="039AC9E7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Посмотрим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содержимое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result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result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[0]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попало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нашла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регулярка,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'domain.ru',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result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[1]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содержимое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кармана,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ru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'.</w:t>
      </w:r>
    </w:p>
    <w:p w14:paraId="3D0E4976" w14:textId="68B4EC98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использовать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один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карман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несколько.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Положим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первый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имя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домена,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второй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зону:</w:t>
      </w:r>
    </w:p>
    <w:p w14:paraId="682517F8" w14:textId="0BBE4343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var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ru-BY" w:eastAsia="ru-BY"/>
        </w:rPr>
        <w:t>=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'domain.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ru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match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/([a-z]+)\.([a-z]{2,3})/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</w:p>
    <w:p w14:paraId="721578B5" w14:textId="7777777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</w:p>
    <w:p w14:paraId="3CC49C02" w14:textId="78ABB1AF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[</w:t>
      </w:r>
      <w:r w:rsidRPr="00B71DAE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BY" w:eastAsia="ru-BY"/>
        </w:rPr>
        <w:t>0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]);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'domain.ru'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-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то,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что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попало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под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регулярку</w:t>
      </w:r>
    </w:p>
    <w:p w14:paraId="5DA1D410" w14:textId="100D61DA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[</w:t>
      </w:r>
      <w:r w:rsidRPr="00B71DAE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BY" w:eastAsia="ru-BY"/>
        </w:rPr>
        <w:t>1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]);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domain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-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то,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что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попало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в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первый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карман</w:t>
      </w:r>
    </w:p>
    <w:p w14:paraId="245153C3" w14:textId="037B98F3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alert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proofErr w:type="spellStart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result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[</w:t>
      </w:r>
      <w:r w:rsidRPr="00B71DAE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ru-BY" w:eastAsia="ru-BY"/>
        </w:rPr>
        <w:t>2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]);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//выведет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ru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-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то,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что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попало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во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второй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карман</w:t>
      </w:r>
    </w:p>
    <w:p w14:paraId="5F073388" w14:textId="781C2BA3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нумеруются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порядку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регулярке: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/([a-z]+)\.([a-z]{2,3})/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первые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круглые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скобки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первый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вторые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второй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далее.</w:t>
      </w:r>
    </w:p>
    <w:p w14:paraId="3250E47D" w14:textId="51B91E13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Карманы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внутри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proofErr w:type="spellStart"/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replace</w:t>
      </w:r>
      <w:proofErr w:type="spellEnd"/>
    </w:p>
    <w:p w14:paraId="645A6174" w14:textId="4AA79545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использовать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работе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методом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replace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положим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затем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быть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использовано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втором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параметре: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где_заменить.replace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(регулярка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карманом,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заменить)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</w:p>
    <w:p w14:paraId="7A599B5E" w14:textId="278E5467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что-то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положим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регулярке,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параметре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'на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заменить'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можем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обратиться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этому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$1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–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первый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$2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второй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далее.</w:t>
      </w:r>
    </w:p>
    <w:p w14:paraId="5AAA6B7E" w14:textId="0CF9BD1B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Давайте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решим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следующую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задачу: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даны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строки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вида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aaa@bbb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буквы,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потом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собака,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потом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буквы.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Нужно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поменять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местами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буквы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@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после.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нашем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случае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из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aaa@bbb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сделать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bbb@aaa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:</w:t>
      </w:r>
    </w:p>
    <w:p w14:paraId="56EAB4D6" w14:textId="26471458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a@b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aa@bb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/([a-z]+)@([a-z]+)/g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'$2@$1'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b@a</w:t>
      </w:r>
      <w:proofErr w:type="spellEnd"/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bb@aa</w:t>
      </w:r>
      <w:proofErr w:type="spellEnd"/>
    </w:p>
    <w:p w14:paraId="05285D72" w14:textId="265FB96E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такой: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маленькие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буквы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раз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(первый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карман),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собака,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опять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маленькие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буквы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раз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(второй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карман)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7895A0DF" w14:textId="6D93D1B9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lastRenderedPageBreak/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замены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такой: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мы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говорим: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замени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найденное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на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i/>
          <w:iCs/>
          <w:color w:val="2E2E2E"/>
          <w:sz w:val="20"/>
          <w:szCs w:val="20"/>
          <w:lang w:val="ru-BY" w:eastAsia="ru-BY"/>
        </w:rPr>
        <w:t>$2@$1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где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i/>
          <w:iCs/>
          <w:color w:val="2E2E2E"/>
          <w:sz w:val="20"/>
          <w:szCs w:val="20"/>
          <w:lang w:val="ru-BY" w:eastAsia="ru-BY"/>
        </w:rPr>
        <w:t>$2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–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содержимое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второго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кармана,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i/>
          <w:iCs/>
          <w:color w:val="2E2E2E"/>
          <w:sz w:val="20"/>
          <w:szCs w:val="20"/>
          <w:lang w:val="ru-BY" w:eastAsia="ru-BY"/>
        </w:rPr>
        <w:t>$1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первого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1F498FA3" w14:textId="1C5D5FA1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Давайте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разберем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подстроку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a@b</w:t>
      </w:r>
      <w:proofErr w:type="spellEnd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что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происходит: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'a'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ложится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первый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карман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доступно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$1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'b'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ложится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второй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карман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доступно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$2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6418272C" w14:textId="3600230E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замене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$2@$1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говорим: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$2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(вставится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'b'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),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собака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@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$1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(вставится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'a'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).</w:t>
      </w:r>
    </w:p>
    <w:p w14:paraId="0DA39D5A" w14:textId="39D525DB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$0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соответствует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всему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выражению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Давайте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заменим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подстроки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из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букв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них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самих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'!'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краям:</w:t>
      </w:r>
    </w:p>
    <w:p w14:paraId="58D83B6B" w14:textId="4C708FC6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aaa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bbb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/[a-z]+/g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'!$0!'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aaa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bbb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!'</w:t>
      </w:r>
    </w:p>
    <w:p w14:paraId="7A6C5AC6" w14:textId="3E0AC40E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!$0!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$0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это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найденная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строка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(сначала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aaa</w:t>
      </w:r>
      <w:proofErr w:type="spellEnd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потом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bbb</w:t>
      </w:r>
      <w:proofErr w:type="spellEnd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).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говорим: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замени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aaa</w:t>
      </w:r>
      <w:proofErr w:type="spellEnd"/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на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саму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($0),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но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с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'!'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по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краям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!$0!.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получаем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'!</w:t>
      </w:r>
      <w:proofErr w:type="spellStart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aaa</w:t>
      </w:r>
      <w:proofErr w:type="spellEnd"/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!'.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Для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bbb</w:t>
      </w:r>
      <w:proofErr w:type="spellEnd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аналогично.</w:t>
      </w:r>
    </w:p>
    <w:p w14:paraId="29E35524" w14:textId="6ADBC4EE" w:rsidR="00B71DAE" w:rsidRPr="00B71DAE" w:rsidRDefault="00B71DAE" w:rsidP="00B71DAE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Карманы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умолчанию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внутри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proofErr w:type="spellStart"/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replace</w:t>
      </w:r>
      <w:proofErr w:type="spellEnd"/>
    </w:p>
    <w:p w14:paraId="11461F9F" w14:textId="3E075A3C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уже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знаете,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умолчанию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всегда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есть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$0,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котором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лежит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попавшая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под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регулярку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подстрока.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Однако,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строке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замены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умолчанию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также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доступно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еще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несколько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команд:</w:t>
      </w:r>
    </w:p>
    <w:p w14:paraId="4A37CC8F" w14:textId="07E96A45" w:rsidR="00B71DAE" w:rsidRPr="00B71DAE" w:rsidRDefault="00B71DAE" w:rsidP="00B71DAE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</w:pPr>
      <w:r w:rsidRPr="00B71DAE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$`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часть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строки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до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совпадения.</w:t>
      </w:r>
    </w:p>
    <w:p w14:paraId="59AF73D2" w14:textId="1BDCF262" w:rsidR="00B71DAE" w:rsidRPr="00B71DAE" w:rsidRDefault="00B71DAE" w:rsidP="00B71DAE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</w:pPr>
      <w:r w:rsidRPr="00B71DAE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$'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часть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строки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после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совпадения.</w:t>
      </w:r>
    </w:p>
    <w:p w14:paraId="3AFB3261" w14:textId="5F699C9F" w:rsidR="00B71DAE" w:rsidRPr="00B71DAE" w:rsidRDefault="00B71DAE" w:rsidP="00B71DAE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</w:pPr>
      <w:r w:rsidRPr="00B71DAE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$&amp;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всё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найденное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совпадение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(равно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$0).</w:t>
      </w:r>
    </w:p>
    <w:p w14:paraId="51C88D14" w14:textId="7109E023" w:rsidR="00B71DAE" w:rsidRPr="00B71DAE" w:rsidRDefault="00B71DAE" w:rsidP="00B71DAE">
      <w:pPr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</w:pPr>
      <w:r w:rsidRPr="00B71DAE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$$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знак</w:t>
      </w:r>
      <w:r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доллара.</w:t>
      </w:r>
    </w:p>
    <w:p w14:paraId="15D909F1" w14:textId="4E738E28" w:rsidR="00B71DAE" w:rsidRPr="00B71DAE" w:rsidRDefault="00B71DAE" w:rsidP="00B71DAE">
      <w:pPr>
        <w:shd w:val="clear" w:color="auto" w:fill="FFFFFF"/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</w:pP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Несохраняющие</w:t>
      </w:r>
      <w:r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 xml:space="preserve"> </w:t>
      </w:r>
      <w:r w:rsidRPr="00B71DAE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ru-BY" w:eastAsia="ru-BY"/>
        </w:rPr>
        <w:t>скобки</w:t>
      </w:r>
    </w:p>
    <w:p w14:paraId="425F1594" w14:textId="4747FBE9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сожалению,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скобки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(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)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выполняют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две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функции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группировка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символов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функцию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кармана.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делать,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нам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нужно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сгруппировать,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ложить</w:t>
      </w:r>
      <w:proofErr w:type="spellEnd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?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Для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этого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придуманы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специальные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несохраняющие</w:t>
      </w:r>
      <w:r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скобки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(выделены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красным)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(?:a+)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-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они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группируют,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ложат</w:t>
      </w:r>
      <w:proofErr w:type="spellEnd"/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карман:</w:t>
      </w:r>
    </w:p>
    <w:p w14:paraId="54CB9CFD" w14:textId="3CF03DFB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ababx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abe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/(?: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ab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)+([a-z])/g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'!$1!'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'!x!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!e!'</w:t>
      </w:r>
    </w:p>
    <w:p w14:paraId="22528807" w14:textId="0D617E48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поиска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следующий: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ab</w:t>
      </w:r>
      <w:proofErr w:type="spellEnd"/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один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или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более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раз,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затем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одна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буква,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которую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proofErr w:type="spellStart"/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ложим</w:t>
      </w:r>
      <w:proofErr w:type="spellEnd"/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карман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53394085" w14:textId="062D61F9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Шаблон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замены: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заменим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найденное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на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первый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карман,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обернутый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'!'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справа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i/>
          <w:iCs/>
          <w:color w:val="2E2E2E"/>
          <w:sz w:val="20"/>
          <w:szCs w:val="20"/>
          <w:lang w:val="ru-BY" w:eastAsia="ru-BY"/>
        </w:rPr>
        <w:t>слева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566D0F33" w14:textId="0C8B4A43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как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первый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карман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это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([a-z])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него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попадет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сначала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'x'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потом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'e'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30ECEC0C" w14:textId="3C48051E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если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вместо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несохраняющих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скобок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возьмем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обычные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первый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будет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(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ab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)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:</w:t>
      </w:r>
    </w:p>
    <w:p w14:paraId="0C285E02" w14:textId="0023EF97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ababx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abe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/(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ab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)+([a-z])/g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'!$1!'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ab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</w:t>
      </w:r>
      <w:proofErr w:type="spellStart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ab</w:t>
      </w:r>
      <w:proofErr w:type="spellEnd"/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!'</w:t>
      </w:r>
    </w:p>
    <w:p w14:paraId="03AB1772" w14:textId="3F4102FB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Обратите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внимание: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+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размножает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карманы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abab</w:t>
      </w:r>
      <w:proofErr w:type="spellEnd"/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'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превратится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'!',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'!!'.</w:t>
      </w:r>
    </w:p>
    <w:p w14:paraId="55AF240A" w14:textId="045C5D31" w:rsidR="00B71DAE" w:rsidRPr="00B71DAE" w:rsidRDefault="00B71DAE" w:rsidP="00B71DA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</w:pP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мы-то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хотели,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чтобы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попадало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</w:t>
      </w:r>
      <w:proofErr w:type="spellStart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ab</w:t>
      </w:r>
      <w:proofErr w:type="spellEnd"/>
      <w:r w:rsidRPr="00B71DAE">
        <w:rPr>
          <w:rFonts w:ascii="Arial" w:eastAsia="Times New Roman" w:hAnsi="Arial" w:cs="Arial"/>
          <w:b/>
          <w:bCs/>
          <w:color w:val="333333"/>
          <w:sz w:val="23"/>
          <w:szCs w:val="23"/>
          <w:lang w:val="ru-BY" w:eastAsia="ru-BY"/>
        </w:rPr>
        <w:t>'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а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то,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что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после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него.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Это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будет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уже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второй</w:t>
      </w:r>
      <w:r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333333"/>
          <w:sz w:val="23"/>
          <w:szCs w:val="23"/>
          <w:lang w:val="ru-BY" w:eastAsia="ru-BY"/>
        </w:rPr>
        <w:t>карман:</w:t>
      </w:r>
    </w:p>
    <w:p w14:paraId="3B06733E" w14:textId="01A92BA3" w:rsidR="00B71DAE" w:rsidRPr="00B71DAE" w:rsidRDefault="00B71DAE" w:rsidP="00B71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ru-BY" w:eastAsia="ru-BY"/>
        </w:rPr>
      </w:pP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ababx</w:t>
      </w:r>
      <w:proofErr w:type="spellEnd"/>
      <w:r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 xml:space="preserve"> </w:t>
      </w:r>
      <w:proofErr w:type="spellStart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abe</w:t>
      </w:r>
      <w:proofErr w:type="spellEnd"/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.</w:t>
      </w:r>
      <w:proofErr w:type="spellStart"/>
      <w:r w:rsidRPr="00B71DAE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ru-BY" w:eastAsia="ru-BY"/>
        </w:rPr>
        <w:t>replace</w:t>
      </w:r>
      <w:proofErr w:type="spellEnd"/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(</w:t>
      </w:r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/(</w:t>
      </w:r>
      <w:proofErr w:type="spellStart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ab</w:t>
      </w:r>
      <w:proofErr w:type="spellEnd"/>
      <w:r w:rsidRPr="00B71DAE">
        <w:rPr>
          <w:rFonts w:ascii="Consolas" w:eastAsia="Times New Roman" w:hAnsi="Consolas" w:cs="Courier New"/>
          <w:color w:val="EE9900"/>
          <w:sz w:val="20"/>
          <w:szCs w:val="20"/>
          <w:bdr w:val="none" w:sz="0" w:space="0" w:color="auto" w:frame="1"/>
          <w:lang w:val="ru-BY" w:eastAsia="ru-BY"/>
        </w:rPr>
        <w:t>)+([a-z])/g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ru-BY" w:eastAsia="ru-BY"/>
        </w:rPr>
        <w:t>'!$2!'</w:t>
      </w:r>
      <w:r w:rsidRPr="00B71DA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>);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//вернет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'!x!</w:t>
      </w:r>
      <w:r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 xml:space="preserve"> </w:t>
      </w:r>
      <w:r w:rsidRPr="00B71DA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ru-BY" w:eastAsia="ru-BY"/>
        </w:rPr>
        <w:t>!e!'</w:t>
      </w:r>
    </w:p>
    <w:p w14:paraId="017FE2AD" w14:textId="3B4D6EEB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Получается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немного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неудобно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$1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(первый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карман)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нигде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используется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начинаем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сразу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$2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Чтобы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было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таких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неудобств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придуманы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скобки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(?: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)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.</w:t>
      </w:r>
    </w:p>
    <w:p w14:paraId="2227AF76" w14:textId="51718FAF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Хотя,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если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вас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это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смущает,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можно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их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использовать.</w:t>
      </w:r>
    </w:p>
    <w:p w14:paraId="67830693" w14:textId="3CF9248E" w:rsidR="00B71DAE" w:rsidRPr="00B71DAE" w:rsidRDefault="00B71DAE" w:rsidP="00B71DAE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</w:pP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lastRenderedPageBreak/>
        <w:t>Исключение: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когда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у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вас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много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группировок,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карманов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мало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будет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неудобно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считать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все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скобки,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чтобы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понять,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что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вам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нужно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$5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$9,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остальные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карманы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просто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группировка.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если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что-то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поменяется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придется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все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пересчитывать.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Тут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точно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лучше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использовать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(?: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)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для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группировки,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а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(</w:t>
      </w:r>
      <w:r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b/>
          <w:bCs/>
          <w:color w:val="2E2E2E"/>
          <w:sz w:val="20"/>
          <w:szCs w:val="20"/>
          <w:lang w:val="ru-BY" w:eastAsia="ru-BY"/>
        </w:rPr>
        <w:t>)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-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только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для</w:t>
      </w:r>
      <w:r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 xml:space="preserve"> </w:t>
      </w:r>
      <w:r w:rsidRPr="00B71DAE">
        <w:rPr>
          <w:rFonts w:ascii="Arial" w:eastAsia="Times New Roman" w:hAnsi="Arial" w:cs="Arial"/>
          <w:color w:val="2E2E2E"/>
          <w:sz w:val="20"/>
          <w:szCs w:val="20"/>
          <w:lang w:val="ru-BY" w:eastAsia="ru-BY"/>
        </w:rPr>
        <w:t>карманов.</w:t>
      </w:r>
    </w:p>
    <w:p w14:paraId="676292EF" w14:textId="2C0CC8C3" w:rsidR="00B71DAE" w:rsidRDefault="00B71DAE" w:rsidP="00B71DAE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Позитивный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и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негативный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просмотр</w:t>
      </w:r>
    </w:p>
    <w:p w14:paraId="4BABCB24" w14:textId="5687D0EE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Иногда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решить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задачу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такого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типа: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найти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aaa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заменить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'!',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но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только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если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после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aaa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стоит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'x'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(при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'x'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заменять).</w:t>
      </w:r>
    </w:p>
    <w:p w14:paraId="189D08A2" w14:textId="7268F2A8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Если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попытаемся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решить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задачу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</w:t>
      </w:r>
      <w:r>
        <w:rPr>
          <w:rFonts w:ascii="Arial" w:hAnsi="Arial" w:cs="Arial"/>
          <w:b/>
          <w:bCs/>
          <w:color w:val="333333"/>
          <w:sz w:val="23"/>
          <w:szCs w:val="23"/>
        </w:rPr>
        <w:t>в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лоб</w:t>
      </w:r>
      <w:r>
        <w:rPr>
          <w:rFonts w:ascii="Arial" w:hAnsi="Arial" w:cs="Arial"/>
          <w:color w:val="333333"/>
          <w:sz w:val="23"/>
          <w:szCs w:val="23"/>
        </w:rPr>
        <w:t>',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ничего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выйдет:</w:t>
      </w:r>
    </w:p>
    <w:p w14:paraId="5B60FF8C" w14:textId="33C0AA0A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aaax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xaaa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baaa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',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а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хотели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'!x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baaa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33388FC0" w14:textId="7A8CB3BD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Нужен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способ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сказать,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'x'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не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следует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заменять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Делается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помощью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специальных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скобок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(?=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>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которые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просто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смотрят,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не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забирают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с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собой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14:paraId="1BEF9630" w14:textId="4E346CA0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(?=x)/g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'x!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baaa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</w:p>
    <w:p w14:paraId="51617652" w14:textId="79C29F4D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Скобки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(?=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называются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позитивный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просмотр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вперед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Позитивный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'x'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нашем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случае)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должен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быть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только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тогда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произойдет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замена.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Есть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негативный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просмотр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вперед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(?!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наоборот,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говорит,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чего-то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должно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быть:</w:t>
      </w:r>
    </w:p>
    <w:p w14:paraId="2304FB30" w14:textId="2B4B531C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8000"/>
          <w:bdr w:val="none" w:sz="0" w:space="0" w:color="auto" w:frame="1"/>
        </w:rPr>
        <w:t>//Если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перед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стоит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НЕ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'x',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тогда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заменим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на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'!':</w:t>
      </w:r>
    </w:p>
    <w:p w14:paraId="11251A49" w14:textId="64FB2D46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xaaa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baaa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bdr w:val="none" w:sz="0" w:space="0" w:color="auto" w:frame="1"/>
        </w:rPr>
        <w:t>aaa</w:t>
      </w:r>
      <w:proofErr w:type="spellEnd"/>
      <w:r>
        <w:rPr>
          <w:rStyle w:val="token"/>
          <w:rFonts w:ascii="Consolas" w:hAnsi="Consolas"/>
          <w:color w:val="EE9900"/>
          <w:bdr w:val="none" w:sz="0" w:space="0" w:color="auto" w:frame="1"/>
        </w:rPr>
        <w:t>(?!x)/g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'!'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//вернет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008000"/>
          <w:bdr w:val="none" w:sz="0" w:space="0" w:color="auto" w:frame="1"/>
        </w:rPr>
        <w:t>xaaa</w:t>
      </w:r>
      <w:proofErr w:type="spellEnd"/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b!'</w:t>
      </w:r>
    </w:p>
    <w:p w14:paraId="576E1EB0" w14:textId="76060A41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сожалению,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отличие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других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языков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программирования,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просмотра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назад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нет.</w:t>
      </w:r>
    </w:p>
    <w:p w14:paraId="369C1A4F" w14:textId="1F221DA0" w:rsidR="00B71DAE" w:rsidRDefault="00B71DAE" w:rsidP="00B71DAE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Метод</w:t>
      </w:r>
      <w:r>
        <w:rPr>
          <w:color w:val="000000"/>
          <w:sz w:val="42"/>
          <w:szCs w:val="42"/>
        </w:rPr>
        <w:t xml:space="preserve"> </w:t>
      </w:r>
      <w:proofErr w:type="spellStart"/>
      <w:r>
        <w:rPr>
          <w:color w:val="000000"/>
          <w:sz w:val="42"/>
          <w:szCs w:val="42"/>
        </w:rPr>
        <w:t>replace</w:t>
      </w:r>
      <w:proofErr w:type="spellEnd"/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-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продвинутое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использование</w:t>
      </w:r>
    </w:p>
    <w:p w14:paraId="1DAA1068" w14:textId="161CDB7C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Метод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replace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вторым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параметром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принимать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только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строку,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функцию,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которая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применится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каждого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найденного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совпадения.</w:t>
      </w:r>
    </w:p>
    <w:p w14:paraId="2044391B" w14:textId="4C84A73A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Каждая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подстрока,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которую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нашла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регулярка,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заменится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вернет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функция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именно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подстроки.</w:t>
      </w:r>
    </w:p>
    <w:p w14:paraId="744F73AF" w14:textId="71CC5726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функцию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передавать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параметры: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первый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параметр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положится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найденная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строка,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второй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параметр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первый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карман,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третий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параметр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второй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карман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далее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делать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сколько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параметров,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сколько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карманов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регулярном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выражении.</w:t>
      </w:r>
    </w:p>
    <w:p w14:paraId="2715E73A" w14:textId="58319C89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предпоследний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параметр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положится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позиция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найденного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совпадения,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последний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строка,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которой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делается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поиск.</w:t>
      </w:r>
    </w:p>
    <w:p w14:paraId="0E547038" w14:textId="73826434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где_ищем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регулярка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function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найденное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карман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карман</w:t>
      </w:r>
      <w:r>
        <w:rPr>
          <w:rStyle w:val="token"/>
          <w:rFonts w:ascii="Consolas" w:hAnsi="Consolas"/>
          <w:color w:val="FF8000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...,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позиция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где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ищем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14:paraId="5861C725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</w:p>
    <w:p w14:paraId="3A21B620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});</w:t>
      </w:r>
    </w:p>
    <w:p w14:paraId="3A54C1BE" w14:textId="5E2A99E8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Как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все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работает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разберем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практических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примерах.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Давайте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решим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следующую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задачу:</w:t>
      </w:r>
    </w:p>
    <w:p w14:paraId="609960E0" w14:textId="0B0E6D83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Задача: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даны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числа,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заменить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квадраты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этих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чисел.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начала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поэкспериментируем:</w:t>
      </w:r>
    </w:p>
    <w:p w14:paraId="77265CD2" w14:textId="173633C0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'2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5'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/\d+/g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function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match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14:paraId="15C3D043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match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14:paraId="14196A71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});</w:t>
      </w:r>
    </w:p>
    <w:p w14:paraId="2E152B32" w14:textId="46916C0F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lastRenderedPageBreak/>
        <w:t>Функция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2E2E2E"/>
          <w:sz w:val="20"/>
          <w:szCs w:val="20"/>
        </w:rPr>
        <w:t>alert</w:t>
      </w:r>
      <w:proofErr w:type="spellEnd"/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последовательно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выведет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2,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потом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3,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4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5.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есть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переменную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E2E2E"/>
          <w:sz w:val="20"/>
          <w:szCs w:val="20"/>
        </w:rPr>
        <w:t>match</w:t>
      </w:r>
      <w:proofErr w:type="spellEnd"/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последовательно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ложатся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строки,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которые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нашла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регулярка.</w:t>
      </w:r>
    </w:p>
    <w:p w14:paraId="7D26F534" w14:textId="67F1AC6D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Давайте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решим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задачу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конца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возводить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match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квадрат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возвращать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его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помощью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return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Получится,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найденной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двойки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вернется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4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двойка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заменится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четверку,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найденной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тройки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вернется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9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тройка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заменится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девятку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далее:</w:t>
      </w:r>
    </w:p>
    <w:p w14:paraId="5A99B623" w14:textId="1FAAC3B2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result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'2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3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4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5'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/\d+/g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function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match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14:paraId="55ED4C6F" w14:textId="3CB5B13C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return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match</w:t>
      </w:r>
      <w:proofErr w:type="spellEnd"/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*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match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14:paraId="0B9A1180" w14:textId="0ACF6FDC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});</w:t>
      </w:r>
    </w:p>
    <w:p w14:paraId="309E0071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</w:p>
    <w:p w14:paraId="3883B795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result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14:paraId="3026A260" w14:textId="7EB3E6F4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Функция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2E2E2E"/>
          <w:sz w:val="20"/>
          <w:szCs w:val="20"/>
        </w:rPr>
        <w:t>alert</w:t>
      </w:r>
      <w:proofErr w:type="spellEnd"/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выведет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'4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9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16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25'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-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то,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что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мы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и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хотели.</w:t>
      </w:r>
    </w:p>
    <w:p w14:paraId="55300F25" w14:textId="73B225F5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Еще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333333"/>
          <w:sz w:val="23"/>
          <w:szCs w:val="23"/>
        </w:rPr>
        <w:t>задача: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даны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конструкции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вида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'2+3=',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нужно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после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равно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вставить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сумму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этих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чисел.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Сама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выглядит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примерно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'2+3=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...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25+50='.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Опять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давайте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поэкспериментируем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разложим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первое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второе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слагаемые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отдельным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карманам:</w:t>
      </w:r>
    </w:p>
    <w:p w14:paraId="2FC1E937" w14:textId="47880C3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808080"/>
          <w:bdr w:val="none" w:sz="0" w:space="0" w:color="auto" w:frame="1"/>
        </w:rPr>
        <w:t>'2+3=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...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25+50='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/(\d+)\+(\d+)=/g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function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match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match1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match2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14:paraId="3D1CB69A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match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14:paraId="119600B3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match1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14:paraId="42A582D5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match2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14:paraId="6298FADF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});</w:t>
      </w:r>
    </w:p>
    <w:p w14:paraId="21DD2085" w14:textId="4098D43B" w:rsidR="00B71DAE" w:rsidRDefault="00B71DAE" w:rsidP="00B71DAE">
      <w:pPr>
        <w:pStyle w:val="code-comment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2E2E2E"/>
          <w:sz w:val="20"/>
          <w:szCs w:val="20"/>
        </w:rPr>
      </w:pPr>
      <w:r>
        <w:rPr>
          <w:rFonts w:ascii="Arial" w:hAnsi="Arial" w:cs="Arial"/>
          <w:color w:val="2E2E2E"/>
          <w:sz w:val="20"/>
          <w:szCs w:val="20"/>
        </w:rPr>
        <w:t>Сейчас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мы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увидим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6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E2E2E"/>
          <w:sz w:val="20"/>
          <w:szCs w:val="20"/>
        </w:rPr>
        <w:t>алертов</w:t>
      </w:r>
      <w:proofErr w:type="spellEnd"/>
      <w:r>
        <w:rPr>
          <w:rFonts w:ascii="Arial" w:hAnsi="Arial" w:cs="Arial"/>
          <w:color w:val="2E2E2E"/>
          <w:sz w:val="20"/>
          <w:szCs w:val="20"/>
        </w:rPr>
        <w:t>: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первая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тройка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-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это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'2+3=',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потом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'2'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(первый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карман),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потом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'3'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(второй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карман),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затем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вторая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тройка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(для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второго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совпадения)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-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это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'25+50=',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потом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'25'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(первый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карман),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потом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'50'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(второй</w:t>
      </w:r>
      <w:r>
        <w:rPr>
          <w:rFonts w:ascii="Arial" w:hAnsi="Arial" w:cs="Arial"/>
          <w:color w:val="2E2E2E"/>
          <w:sz w:val="20"/>
          <w:szCs w:val="20"/>
        </w:rPr>
        <w:t xml:space="preserve"> </w:t>
      </w:r>
      <w:r>
        <w:rPr>
          <w:rFonts w:ascii="Arial" w:hAnsi="Arial" w:cs="Arial"/>
          <w:color w:val="2E2E2E"/>
          <w:sz w:val="20"/>
          <w:szCs w:val="20"/>
        </w:rPr>
        <w:t>карман).</w:t>
      </w:r>
    </w:p>
    <w:p w14:paraId="3B354A2F" w14:textId="62434F3A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Давайте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теперь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окончательно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решим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задачу: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каждой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найденной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подстроки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просуммируем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первый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второй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карманы,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возьмем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нулевой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карман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(найденную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строку,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например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'2+3='),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добавим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нему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результат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вернем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все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через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return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14:paraId="066BCBF0" w14:textId="63E2812C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result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'2+3=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...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25+50='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bdr w:val="none" w:sz="0" w:space="0" w:color="auto" w:frame="1"/>
        </w:rPr>
        <w:t>/(\d+)\+(\d+)=/g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function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match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match1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match2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{</w:t>
      </w:r>
    </w:p>
    <w:p w14:paraId="707B6803" w14:textId="73FBBFD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var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sum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match1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match2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14:paraId="49523346" w14:textId="0A56A011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return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match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sum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//здесь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к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'2+3='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прибавляется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складываем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как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строки,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для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25+50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аналогично</w:t>
      </w:r>
    </w:p>
    <w:p w14:paraId="7185EBC1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});</w:t>
      </w:r>
    </w:p>
    <w:p w14:paraId="39B23776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</w:p>
    <w:p w14:paraId="05067686" w14:textId="77777777" w:rsidR="00B71DAE" w:rsidRDefault="00B71DAE" w:rsidP="00B71DAE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3900FF"/>
          <w:bdr w:val="none" w:sz="0" w:space="0" w:color="auto" w:frame="1"/>
        </w:rPr>
        <w:t>alert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result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14:paraId="63FD9F2F" w14:textId="25322A1F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результате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alert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выведет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такую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'2+3=5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...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25+50=75'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для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каждой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найденной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конструкции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вычислена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сумма.</w:t>
      </w:r>
    </w:p>
    <w:p w14:paraId="13D0CA3C" w14:textId="212DCEEF" w:rsidR="00B71DAE" w:rsidRDefault="00B71DAE" w:rsidP="00B71DAE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Еще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методы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для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работы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с</w:t>
      </w:r>
      <w:r>
        <w:rPr>
          <w:color w:val="000000"/>
          <w:sz w:val="42"/>
          <w:szCs w:val="42"/>
        </w:rPr>
        <w:t xml:space="preserve"> </w:t>
      </w:r>
      <w:r>
        <w:rPr>
          <w:color w:val="000000"/>
          <w:sz w:val="42"/>
          <w:szCs w:val="42"/>
        </w:rPr>
        <w:t>регулярками</w:t>
      </w:r>
    </w:p>
    <w:p w14:paraId="4BEB1273" w14:textId="397C636B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i/>
          <w:iCs/>
          <w:color w:val="333333"/>
          <w:sz w:val="23"/>
          <w:szCs w:val="23"/>
        </w:rPr>
        <w:t>Ниже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мы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разберем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еще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3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полезных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метода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работы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с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регулярками: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search</w:t>
      </w:r>
      <w:proofErr w:type="spellEnd"/>
      <w:r>
        <w:rPr>
          <w:rFonts w:ascii="Arial" w:hAnsi="Arial" w:cs="Arial"/>
          <w:i/>
          <w:iCs/>
          <w:color w:val="333333"/>
          <w:sz w:val="23"/>
          <w:szCs w:val="23"/>
        </w:rPr>
        <w:t>,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split</w:t>
      </w:r>
      <w:proofErr w:type="spellEnd"/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333333"/>
          <w:sz w:val="23"/>
          <w:szCs w:val="23"/>
        </w:rPr>
        <w:t>и</w:t>
      </w:r>
      <w:r>
        <w:rPr>
          <w:rFonts w:ascii="Arial" w:hAnsi="Arial" w:cs="Arial"/>
          <w:i/>
          <w:iCs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exec</w:t>
      </w:r>
      <w:proofErr w:type="spellEnd"/>
      <w:r>
        <w:rPr>
          <w:rFonts w:ascii="Arial" w:hAnsi="Arial" w:cs="Arial"/>
          <w:i/>
          <w:iCs/>
          <w:color w:val="333333"/>
          <w:sz w:val="23"/>
          <w:szCs w:val="23"/>
        </w:rPr>
        <w:t>.</w:t>
      </w:r>
    </w:p>
    <w:p w14:paraId="142F9787" w14:textId="113280F8" w:rsidR="00B71DAE" w:rsidRDefault="00B71DAE" w:rsidP="00B71DAE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lastRenderedPageBreak/>
        <w:t>Метод</w:t>
      </w:r>
      <w:r>
        <w:rPr>
          <w:color w:val="000000"/>
          <w:sz w:val="38"/>
          <w:szCs w:val="38"/>
        </w:rPr>
        <w:t xml:space="preserve"> </w:t>
      </w:r>
      <w:proofErr w:type="spellStart"/>
      <w:r>
        <w:rPr>
          <w:color w:val="000000"/>
          <w:sz w:val="38"/>
          <w:szCs w:val="38"/>
        </w:rPr>
        <w:t>search</w:t>
      </w:r>
      <w:proofErr w:type="spellEnd"/>
    </w:p>
    <w:p w14:paraId="00D4D00B" w14:textId="117B7BC5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Метод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search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принимает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следующие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параметры: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  <w:sz w:val="23"/>
          <w:szCs w:val="23"/>
        </w:rPr>
        <w:t>где_ищем.replace</w:t>
      </w:r>
      <w:proofErr w:type="spellEnd"/>
      <w:r>
        <w:rPr>
          <w:rFonts w:ascii="Arial" w:hAnsi="Arial" w:cs="Arial"/>
          <w:i/>
          <w:iCs/>
          <w:color w:val="333333"/>
          <w:sz w:val="23"/>
          <w:szCs w:val="23"/>
        </w:rPr>
        <w:t>(регулярка)</w:t>
      </w:r>
      <w:r>
        <w:rPr>
          <w:rFonts w:ascii="Arial" w:hAnsi="Arial" w:cs="Arial"/>
          <w:color w:val="333333"/>
          <w:sz w:val="23"/>
          <w:szCs w:val="23"/>
        </w:rPr>
        <w:t>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возвращает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позицию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первой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найденной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подстроки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(если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найдена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вернет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-1).</w:t>
      </w:r>
    </w:p>
    <w:p w14:paraId="7F3DD9BC" w14:textId="677DF594" w:rsidR="00B71DAE" w:rsidRDefault="00B71DAE" w:rsidP="00B71DAE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Метод</w:t>
      </w:r>
      <w:r>
        <w:rPr>
          <w:color w:val="000000"/>
          <w:sz w:val="38"/>
          <w:szCs w:val="38"/>
        </w:rPr>
        <w:t xml:space="preserve"> </w:t>
      </w:r>
      <w:proofErr w:type="spellStart"/>
      <w:r>
        <w:rPr>
          <w:color w:val="000000"/>
          <w:sz w:val="38"/>
          <w:szCs w:val="38"/>
        </w:rPr>
        <w:t>split</w:t>
      </w:r>
      <w:proofErr w:type="spellEnd"/>
    </w:p>
    <w:p w14:paraId="02D6F3CB" w14:textId="33206649" w:rsidR="00B71DAE" w:rsidRDefault="00B71DAE" w:rsidP="00B71DA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Метод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B71DAE">
        <w:rPr>
          <w:rFonts w:ascii="Arial" w:hAnsi="Arial" w:cs="Arial"/>
          <w:color w:val="333333"/>
          <w:sz w:val="23"/>
          <w:szCs w:val="23"/>
        </w:rPr>
        <w:t>split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уже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хорошо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вам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знаком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-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разбивает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строку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массив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разделителю.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вот,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параметром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может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принимать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только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разделитель,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но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регулярное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выражение.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этом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случае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разделителем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будет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выступать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все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подстроки,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которые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попали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под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регулярное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выражение.</w:t>
      </w:r>
    </w:p>
    <w:p w14:paraId="7F328A52" w14:textId="77777777" w:rsidR="00B71DAE" w:rsidRPr="00B71DAE" w:rsidRDefault="00B71DAE">
      <w:pPr>
        <w:rPr>
          <w:lang w:val="ru-BY"/>
        </w:rPr>
      </w:pPr>
    </w:p>
    <w:sectPr w:rsidR="00B71DAE" w:rsidRPr="00B71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A0CD4"/>
    <w:multiLevelType w:val="multilevel"/>
    <w:tmpl w:val="C65A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CD04B8"/>
    <w:multiLevelType w:val="multilevel"/>
    <w:tmpl w:val="5DE4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8C"/>
    <w:rsid w:val="0069528C"/>
    <w:rsid w:val="007F1F33"/>
    <w:rsid w:val="00B7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1863"/>
  <w15:chartTrackingRefBased/>
  <w15:docId w15:val="{BDB050DA-E3B5-40E1-A2EE-99E4FA59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1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1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1DAE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B7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semiHidden/>
    <w:unhideWhenUsed/>
    <w:rsid w:val="00B71D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1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DA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B71D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71DAE"/>
  </w:style>
  <w:style w:type="paragraph" w:customStyle="1" w:styleId="code-comment">
    <w:name w:val="code-comment"/>
    <w:basedOn w:val="a"/>
    <w:rsid w:val="00B7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B71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d">
    <w:name w:val="red"/>
    <w:basedOn w:val="a0"/>
    <w:rsid w:val="00B7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9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3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0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3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5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0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2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4998</Words>
  <Characters>28490</Characters>
  <Application>Microsoft Office Word</Application>
  <DocSecurity>0</DocSecurity>
  <Lines>237</Lines>
  <Paragraphs>66</Paragraphs>
  <ScaleCrop>false</ScaleCrop>
  <Company/>
  <LinksUpToDate>false</LinksUpToDate>
  <CharactersWithSpaces>33422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Евгений Крыж</cp:lastModifiedBy>
  <cp:revision>2</cp:revision>
  <dcterms:created xsi:type="dcterms:W3CDTF">2020-11-20T23:07:00Z</dcterms:created>
  <dcterms:modified xsi:type="dcterms:W3CDTF">2020-11-20T23:12:00Z</dcterms:modified>
</cp:coreProperties>
</file>