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9BADB" w14:textId="1063FC26" w:rsidR="005B43F5" w:rsidRPr="00C06995" w:rsidRDefault="00C06995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</w:t>
      </w:r>
      <w:r w:rsidR="00307CD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работа</w:t>
      </w:r>
      <w:r w:rsidR="00307CD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№</w:t>
      </w:r>
      <w:r w:rsidR="002231FC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6C521AEE" w14:textId="238551F5" w:rsidR="005B43F5" w:rsidRPr="00C0699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Тема</w:t>
      </w:r>
      <w:r w:rsidR="00307CD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307CD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Работа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циклами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4DFFF38" w14:textId="5D0962DE" w:rsidR="005B43F5" w:rsidRDefault="00C06995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="00307CD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работы:</w:t>
      </w:r>
      <w:r w:rsidR="00307CD6">
        <w:rPr>
          <w:rFonts w:ascii="Times New Roman" w:hAnsi="Times New Roman" w:cs="Times New Roman"/>
          <w:b/>
          <w:bCs/>
          <w:sz w:val="28"/>
          <w:szCs w:val="28"/>
          <w:lang w:val="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изучить</w:t>
      </w:r>
      <w:r w:rsidR="00307CD6">
        <w:rPr>
          <w:rFonts w:ascii="Times New Roman" w:hAnsi="Times New Roman" w:cs="Times New Roman"/>
          <w:sz w:val="28"/>
          <w:szCs w:val="28"/>
          <w:lang w:val="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особенности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разных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операторов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циклов,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их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особенности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способы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="00307CD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231FC">
        <w:rPr>
          <w:rFonts w:ascii="Times New Roman" w:hAnsi="Times New Roman" w:cs="Times New Roman"/>
          <w:sz w:val="28"/>
          <w:szCs w:val="28"/>
          <w:lang w:val="ru-RU"/>
        </w:rPr>
        <w:t>ними.</w:t>
      </w:r>
    </w:p>
    <w:p w14:paraId="404ECA68" w14:textId="6D6809EC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Теоретические</w:t>
      </w:r>
      <w:r w:rsidR="00307CD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сведения</w:t>
      </w:r>
    </w:p>
    <w:p w14:paraId="768D46E6" w14:textId="349027E0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 w:val="ru-BY" w:eastAsia="ru-BY"/>
        </w:rPr>
      </w:pPr>
      <w:r w:rsidRPr="002231FC">
        <w:rPr>
          <w:b/>
          <w:bCs/>
          <w:color w:val="333333"/>
          <w:sz w:val="28"/>
          <w:szCs w:val="28"/>
        </w:rPr>
        <w:t>Циклы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используются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для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того,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чтобы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некоторый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участок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кода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выполнился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несколько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раз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подряд.</w:t>
      </w:r>
    </w:p>
    <w:p w14:paraId="24E5E78F" w14:textId="290F244D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b/>
          <w:bCs/>
          <w:color w:val="333333"/>
          <w:sz w:val="28"/>
          <w:szCs w:val="28"/>
        </w:rPr>
        <w:t>Зачем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это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нужно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представьте,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вам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нужно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возвести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квадрат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100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элементов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массива.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Если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обращаться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каждому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отдельно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ключу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займет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100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строчек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кода,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для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того,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чтобы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написать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код,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нужно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потратить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довольно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много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времени.</w:t>
      </w:r>
    </w:p>
    <w:p w14:paraId="22F1121F" w14:textId="615199E4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нужно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есть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возможность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сделать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чтобы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JavaScript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выполнил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некоторую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операцию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нужное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количество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раз</w:t>
      </w:r>
      <w:r w:rsidRPr="002231FC">
        <w:rPr>
          <w:color w:val="333333"/>
          <w:sz w:val="28"/>
          <w:szCs w:val="28"/>
        </w:rPr>
        <w:t>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Например,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возвел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квадрат.</w:t>
      </w:r>
    </w:p>
    <w:p w14:paraId="1550F972" w14:textId="670A51DE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Делается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помощью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циклов</w:t>
      </w:r>
      <w:r w:rsidRPr="002231FC">
        <w:rPr>
          <w:color w:val="333333"/>
          <w:sz w:val="28"/>
          <w:szCs w:val="28"/>
        </w:rPr>
        <w:t>.</w:t>
      </w:r>
    </w:p>
    <w:p w14:paraId="5E7E3725" w14:textId="4A546863" w:rsidR="002231FC" w:rsidRPr="002231FC" w:rsidRDefault="002231FC" w:rsidP="002231FC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2231FC">
        <w:rPr>
          <w:color w:val="000000"/>
        </w:rPr>
        <w:t>Цикл</w:t>
      </w:r>
      <w:r w:rsidR="00307CD6">
        <w:rPr>
          <w:color w:val="000000"/>
        </w:rPr>
        <w:t xml:space="preserve"> </w:t>
      </w:r>
      <w:r w:rsidRPr="002231FC">
        <w:rPr>
          <w:color w:val="000000"/>
        </w:rPr>
        <w:t>while</w:t>
      </w:r>
    </w:p>
    <w:p w14:paraId="2B167124" w14:textId="3A207559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while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выполняться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тех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пор,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пока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верно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(истинно)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выражение,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переданное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ему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параметром.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Смотрите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синтаксис:</w:t>
      </w:r>
    </w:p>
    <w:p w14:paraId="16FF3EBC" w14:textId="0E0D9C56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while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пока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выражение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истинно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9165ECE" w14:textId="578C80F6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выполняем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этот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код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циклически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</w:p>
    <w:p w14:paraId="4A3FDAA1" w14:textId="170C9B3E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в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начале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каждого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цикла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проверяем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выражение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круглых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скобках</w:t>
      </w:r>
    </w:p>
    <w:p w14:paraId="0EB32B82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A98C59D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/*</w:t>
      </w:r>
    </w:p>
    <w:p w14:paraId="21E1D208" w14:textId="59B64123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Цикл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закончится,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когда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выражение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перестанет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быть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истинным.</w:t>
      </w:r>
    </w:p>
    <w:p w14:paraId="6F434702" w14:textId="759BABD6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Если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оно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было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ложным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изначально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-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то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он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не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выполнится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ни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разу!</w:t>
      </w:r>
    </w:p>
    <w:p w14:paraId="03080A39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*/</w:t>
      </w:r>
    </w:p>
    <w:p w14:paraId="667CCECC" w14:textId="79515B1F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принципе,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while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может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выполняться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бесконечно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(но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приведет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зависанию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скрипта!),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достаточно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передать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ему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выражение,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которое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никогда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не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станет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ложным</w:t>
      </w:r>
      <w:r w:rsidRPr="002231FC">
        <w:rPr>
          <w:color w:val="333333"/>
          <w:sz w:val="28"/>
          <w:szCs w:val="28"/>
        </w:rPr>
        <w:t>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Например,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так:</w:t>
      </w:r>
    </w:p>
    <w:p w14:paraId="5D165AC0" w14:textId="0D9FA2B1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true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DA46525" w14:textId="517C0BF4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while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test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===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2862BD"/>
          <w:sz w:val="28"/>
          <w:szCs w:val="28"/>
          <w:bdr w:val="none" w:sz="0" w:space="0" w:color="auto" w:frame="1"/>
        </w:rPr>
        <w:t>true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6C91DC5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/*</w:t>
      </w:r>
    </w:p>
    <w:p w14:paraId="4C880CE5" w14:textId="4C74B321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Написанный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здесь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код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будет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выполняться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'вечно'</w:t>
      </w:r>
    </w:p>
    <w:p w14:paraId="1A639079" w14:textId="5F84614E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lastRenderedPageBreak/>
        <w:tab/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(пока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скрипт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не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будет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остановлен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принудительно).</w:t>
      </w:r>
    </w:p>
    <w:p w14:paraId="78AA3F48" w14:textId="13B10B21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Не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стоит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это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повторять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-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это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приведет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к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зависанию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сервера!</w:t>
      </w:r>
    </w:p>
    <w:p w14:paraId="364A9861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*/</w:t>
      </w:r>
    </w:p>
    <w:p w14:paraId="66C49861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F16A498" w14:textId="0F9D8C25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Давайте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последовательно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выведем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помощью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while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числа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одного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пяти:</w:t>
      </w:r>
    </w:p>
    <w:p w14:paraId="42B52F83" w14:textId="0052A8FC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//счетчик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цикла</w:t>
      </w:r>
    </w:p>
    <w:p w14:paraId="3BEC9BB1" w14:textId="5AC7234C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while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F1DACBD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/*</w:t>
      </w:r>
    </w:p>
    <w:p w14:paraId="3078CDE4" w14:textId="70B5496B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С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помощью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оператора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++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увеличиваем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i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на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единицу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</w:p>
    <w:p w14:paraId="257F67CA" w14:textId="10778A2E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при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каждом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проходе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цикла.</w:t>
      </w:r>
    </w:p>
    <w:p w14:paraId="23BD808F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*/</w:t>
      </w:r>
    </w:p>
    <w:p w14:paraId="37F9AF10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i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00BDCCBD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0C640C8F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75428FA1" w14:textId="6838CCE0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Обратите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внимание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переменную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–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она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является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называемым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счетчиком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цикла</w:t>
      </w:r>
      <w:r w:rsidRPr="002231FC">
        <w:rPr>
          <w:color w:val="333333"/>
          <w:sz w:val="28"/>
          <w:szCs w:val="28"/>
        </w:rPr>
        <w:t>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Счетчики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используются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для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того,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чтобы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подсчитывать,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сколько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раз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выполнился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Кроме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того,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они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выполняют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вспомогательную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роль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нашей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задаче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использовали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счетчик,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чтобы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вывести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цифры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1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5.</w:t>
      </w:r>
    </w:p>
    <w:p w14:paraId="158D1C59" w14:textId="0E79C581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Для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счетчиков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принято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использовать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буквы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</w:t>
      </w:r>
      <w:r w:rsidRPr="002231FC">
        <w:rPr>
          <w:color w:val="333333"/>
          <w:sz w:val="28"/>
          <w:szCs w:val="28"/>
        </w:rPr>
        <w:t>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j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k</w:t>
      </w:r>
      <w:r w:rsidRPr="002231FC">
        <w:rPr>
          <w:color w:val="333333"/>
          <w:sz w:val="28"/>
          <w:szCs w:val="28"/>
        </w:rPr>
        <w:t>.</w:t>
      </w:r>
    </w:p>
    <w:p w14:paraId="61854025" w14:textId="763B8D4D" w:rsidR="002231FC" w:rsidRPr="002231FC" w:rsidRDefault="002231FC" w:rsidP="002231FC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2231FC">
        <w:rPr>
          <w:color w:val="000000"/>
          <w:sz w:val="42"/>
          <w:szCs w:val="42"/>
        </w:rPr>
        <w:t>Цикл</w:t>
      </w:r>
      <w:r w:rsidR="00307CD6">
        <w:rPr>
          <w:color w:val="000000"/>
          <w:sz w:val="42"/>
          <w:szCs w:val="42"/>
        </w:rPr>
        <w:t xml:space="preserve"> </w:t>
      </w:r>
      <w:r w:rsidRPr="002231FC">
        <w:rPr>
          <w:color w:val="000000"/>
          <w:sz w:val="42"/>
          <w:szCs w:val="42"/>
        </w:rPr>
        <w:t>for</w:t>
      </w:r>
    </w:p>
    <w:p w14:paraId="4FFAC606" w14:textId="36050D5F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for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является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альтернативой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while</w:t>
      </w:r>
      <w:r w:rsidRPr="002231FC">
        <w:rPr>
          <w:color w:val="333333"/>
          <w:sz w:val="28"/>
          <w:szCs w:val="28"/>
        </w:rPr>
        <w:t>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Он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более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сложен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для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понимания,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чаще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всего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любят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больше,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while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он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занимает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меньше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строчек.</w:t>
      </w:r>
    </w:p>
    <w:p w14:paraId="628BB450" w14:textId="548FA638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начальные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команды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условие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окончания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цикла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команды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после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прохода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цикла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4913CA0" w14:textId="67CF1C4B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тело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цикла</w:t>
      </w:r>
    </w:p>
    <w:p w14:paraId="72CF9E9D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204DABB" w14:textId="34C7BC4E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b/>
          <w:bCs/>
          <w:color w:val="333333"/>
          <w:sz w:val="28"/>
          <w:szCs w:val="28"/>
        </w:rPr>
        <w:t>Начальные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команды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выполнится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перед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стартом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Они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выполнятся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только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один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раз.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Обычно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размещают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начальные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значения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счетчиков,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пример: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=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0</w:t>
      </w:r>
      <w:r w:rsidRPr="002231FC">
        <w:rPr>
          <w:color w:val="333333"/>
          <w:sz w:val="28"/>
          <w:szCs w:val="28"/>
        </w:rPr>
        <w:t>.</w:t>
      </w:r>
    </w:p>
    <w:p w14:paraId="2F480EC7" w14:textId="72DA8462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b/>
          <w:bCs/>
          <w:color w:val="333333"/>
          <w:sz w:val="28"/>
          <w:szCs w:val="28"/>
        </w:rPr>
        <w:t>Условие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окончания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цикла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t>пока</w:t>
      </w:r>
      <w:r w:rsidR="00307CD6">
        <w:rPr>
          <w:rStyle w:val="red"/>
          <w:color w:val="333333"/>
          <w:sz w:val="28"/>
          <w:szCs w:val="28"/>
        </w:rPr>
        <w:t xml:space="preserve"> </w:t>
      </w:r>
      <w:r w:rsidRPr="002231FC">
        <w:rPr>
          <w:rStyle w:val="red"/>
          <w:color w:val="333333"/>
          <w:sz w:val="28"/>
          <w:szCs w:val="28"/>
        </w:rPr>
        <w:t>оно</w:t>
      </w:r>
      <w:r w:rsidR="00307CD6">
        <w:rPr>
          <w:rStyle w:val="red"/>
          <w:color w:val="333333"/>
          <w:sz w:val="28"/>
          <w:szCs w:val="28"/>
        </w:rPr>
        <w:t xml:space="preserve"> </w:t>
      </w:r>
      <w:r w:rsidRPr="002231FC">
        <w:rPr>
          <w:rStyle w:val="red"/>
          <w:color w:val="333333"/>
          <w:sz w:val="28"/>
          <w:szCs w:val="28"/>
        </w:rPr>
        <w:t>истинное</w:t>
      </w:r>
      <w:r w:rsidRPr="002231FC">
        <w:rPr>
          <w:color w:val="333333"/>
          <w:sz w:val="28"/>
          <w:szCs w:val="28"/>
        </w:rPr>
        <w:t>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работать,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пример: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&lt;10</w:t>
      </w:r>
      <w:r w:rsidRPr="002231FC">
        <w:rPr>
          <w:color w:val="333333"/>
          <w:sz w:val="28"/>
          <w:szCs w:val="28"/>
        </w:rPr>
        <w:t>.</w:t>
      </w:r>
    </w:p>
    <w:p w14:paraId="7A6BAFC5" w14:textId="206F5A2F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b/>
          <w:bCs/>
          <w:color w:val="333333"/>
          <w:sz w:val="28"/>
          <w:szCs w:val="28"/>
        </w:rPr>
        <w:lastRenderedPageBreak/>
        <w:t>Команды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после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прохода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цикла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команды,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которые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будут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выполнятся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каждый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раз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окончании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прохода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Обычно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увеличивают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счетчики,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например: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i++</w:t>
      </w:r>
      <w:r w:rsidRPr="002231FC">
        <w:rPr>
          <w:color w:val="333333"/>
          <w:sz w:val="28"/>
          <w:szCs w:val="28"/>
        </w:rPr>
        <w:t>.</w:t>
      </w:r>
    </w:p>
    <w:p w14:paraId="104323B6" w14:textId="49D9094D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Давайте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помощью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for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выведем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последовательно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числа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0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9:</w:t>
      </w:r>
    </w:p>
    <w:p w14:paraId="7ABDBC6E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/*</w:t>
      </w:r>
    </w:p>
    <w:p w14:paraId="5BF2B475" w14:textId="24A2C5C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В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начале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цикла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i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будет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равно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нулю,</w:t>
      </w:r>
    </w:p>
    <w:p w14:paraId="0901C6F2" w14:textId="36A9F2F7" w:rsidR="002231FC" w:rsidRPr="002231FC" w:rsidRDefault="00307CD6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цикл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будет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выполнятся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пока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i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&lt;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10,</w:t>
      </w:r>
    </w:p>
    <w:p w14:paraId="2439EE9C" w14:textId="46C6C746" w:rsidR="002231FC" w:rsidRPr="002231FC" w:rsidRDefault="00307CD6" w:rsidP="002231FC">
      <w:pPr>
        <w:pStyle w:val="HTML0"/>
        <w:shd w:val="clear" w:color="auto" w:fill="FFFFFF"/>
        <w:wordWrap w:val="0"/>
        <w:spacing w:after="150"/>
        <w:jc w:val="both"/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</w:pP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ab/>
        <w:t>после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каждого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прохода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к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i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прибавляется</w:t>
      </w:r>
      <w:r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="002231FC"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единица:</w:t>
      </w:r>
    </w:p>
    <w:p w14:paraId="5D838F17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*/</w:t>
      </w:r>
    </w:p>
    <w:p w14:paraId="1B155CF2" w14:textId="699E79ED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D9B5F7F" w14:textId="4AABA735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0,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2...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9</w:t>
      </w:r>
    </w:p>
    <w:p w14:paraId="6CAB4BB9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284E814" w14:textId="1E727B7E" w:rsidR="002231FC" w:rsidRPr="002231FC" w:rsidRDefault="002231FC" w:rsidP="002231F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b/>
          <w:bCs/>
          <w:color w:val="000000"/>
          <w:sz w:val="38"/>
          <w:szCs w:val="38"/>
        </w:rPr>
      </w:pPr>
      <w:r w:rsidRPr="00223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Цикл</w:t>
      </w:r>
      <w:r w:rsidR="00307CD6"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223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без</w:t>
      </w:r>
      <w:r w:rsidR="00307CD6"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223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тела</w:t>
      </w:r>
    </w:p>
    <w:p w14:paraId="3FC80216" w14:textId="2D8CD2B0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Фигурные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скобки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циклах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можно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указывать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случае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выполнит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только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одну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строку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под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ним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(не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рекомендую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делать,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часто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приводит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ошибкам):</w:t>
      </w:r>
    </w:p>
    <w:p w14:paraId="7704D005" w14:textId="222611B2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//&lt;---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точки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запятой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нет</w:t>
      </w:r>
    </w:p>
    <w:p w14:paraId="0EAD5258" w14:textId="292149E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0,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2...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9</w:t>
      </w:r>
    </w:p>
    <w:p w14:paraId="2A3CBDA1" w14:textId="3F746D71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если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после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)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поставить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точку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запятой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закроется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следующая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строка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попадет,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получится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называемый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без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тела,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который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нашем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случае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просто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прокрутится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результате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изменит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значение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переменной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</w:t>
      </w:r>
      <w:r w:rsidRPr="002231FC">
        <w:rPr>
          <w:color w:val="333333"/>
          <w:sz w:val="28"/>
          <w:szCs w:val="28"/>
        </w:rPr>
        <w:t>:</w:t>
      </w:r>
    </w:p>
    <w:p w14:paraId="7743A426" w14:textId="6AAD4B3E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//&lt;---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точка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с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запятой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есть</w:t>
      </w:r>
    </w:p>
    <w:p w14:paraId="78FD3DC3" w14:textId="041C5075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9</w:t>
      </w:r>
    </w:p>
    <w:p w14:paraId="26375AB3" w14:textId="4F2BC960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Такой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иногда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используется,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увидите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примеры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применения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разборах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задач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циклы.</w:t>
      </w:r>
    </w:p>
    <w:p w14:paraId="349F5E6B" w14:textId="5236EFCB" w:rsidR="002231FC" w:rsidRPr="002231FC" w:rsidRDefault="002231FC" w:rsidP="002231F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b/>
          <w:bCs/>
          <w:color w:val="000000"/>
          <w:sz w:val="38"/>
          <w:szCs w:val="38"/>
        </w:rPr>
      </w:pPr>
      <w:r w:rsidRPr="00223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Несколько</w:t>
      </w:r>
      <w:r w:rsidR="00307CD6"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223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команд</w:t>
      </w:r>
      <w:r w:rsidR="00307CD6"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223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в</w:t>
      </w:r>
      <w:r w:rsidR="00307CD6"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223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цикле</w:t>
      </w:r>
      <w:r w:rsidR="00307CD6">
        <w:rPr>
          <w:rFonts w:ascii="Times New Roman" w:hAnsi="Times New Roman" w:cs="Times New Roman"/>
          <w:b/>
          <w:bCs/>
          <w:color w:val="000000"/>
          <w:sz w:val="38"/>
          <w:szCs w:val="38"/>
        </w:rPr>
        <w:t xml:space="preserve"> </w:t>
      </w:r>
      <w:r w:rsidRPr="002231FC">
        <w:rPr>
          <w:rFonts w:ascii="Times New Roman" w:hAnsi="Times New Roman" w:cs="Times New Roman"/>
          <w:b/>
          <w:bCs/>
          <w:color w:val="000000"/>
          <w:sz w:val="38"/>
          <w:szCs w:val="38"/>
        </w:rPr>
        <w:t>for</w:t>
      </w:r>
    </w:p>
    <w:p w14:paraId="60F5FD18" w14:textId="62D2F082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Если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необходимо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выполнить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несколько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команд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круглых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скобках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указываем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их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через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запятую:</w:t>
      </w:r>
    </w:p>
    <w:p w14:paraId="57FB73D5" w14:textId="0A2AE9C5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j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497A4B8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89707BA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5103F17" w14:textId="4D34A84E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lastRenderedPageBreak/>
        <w:t>Давайте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разберем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приведенный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прохода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выполнятся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две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команды: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var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=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0,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j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=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2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(обратите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внимание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var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тут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пишется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один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раз),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после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каждой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итерации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целых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три: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i++,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j++,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=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+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j</w:t>
      </w:r>
      <w:r w:rsidRPr="002231FC">
        <w:rPr>
          <w:color w:val="333333"/>
          <w:sz w:val="28"/>
          <w:szCs w:val="28"/>
        </w:rPr>
        <w:t>.</w:t>
      </w:r>
    </w:p>
    <w:p w14:paraId="1B512B00" w14:textId="2CABF3A2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Этот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пример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точки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зрения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программирования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никакой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особой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пользы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несет,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просто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схематически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показывает,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можно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делать.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Запомните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его,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дальнейшем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вам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пригодится.</w:t>
      </w:r>
    </w:p>
    <w:p w14:paraId="13EB6A15" w14:textId="73AFAA1C" w:rsidR="002231FC" w:rsidRPr="002231FC" w:rsidRDefault="002231FC" w:rsidP="002231FC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2231FC">
        <w:rPr>
          <w:color w:val="000000"/>
          <w:sz w:val="42"/>
          <w:szCs w:val="42"/>
        </w:rPr>
        <w:t>Цикл</w:t>
      </w:r>
      <w:r w:rsidR="00307CD6">
        <w:rPr>
          <w:color w:val="000000"/>
          <w:sz w:val="42"/>
          <w:szCs w:val="42"/>
        </w:rPr>
        <w:t xml:space="preserve"> </w:t>
      </w:r>
      <w:r w:rsidRPr="002231FC">
        <w:rPr>
          <w:color w:val="000000"/>
          <w:sz w:val="42"/>
          <w:szCs w:val="42"/>
        </w:rPr>
        <w:t>for</w:t>
      </w:r>
      <w:r w:rsidR="00307CD6">
        <w:rPr>
          <w:color w:val="000000"/>
          <w:sz w:val="42"/>
          <w:szCs w:val="42"/>
        </w:rPr>
        <w:t xml:space="preserve"> </w:t>
      </w:r>
      <w:r w:rsidRPr="002231FC">
        <w:rPr>
          <w:color w:val="000000"/>
          <w:sz w:val="42"/>
          <w:szCs w:val="42"/>
        </w:rPr>
        <w:t>для</w:t>
      </w:r>
      <w:r w:rsidR="00307CD6">
        <w:rPr>
          <w:color w:val="000000"/>
          <w:sz w:val="42"/>
          <w:szCs w:val="42"/>
        </w:rPr>
        <w:t xml:space="preserve"> </w:t>
      </w:r>
      <w:r w:rsidRPr="002231FC">
        <w:rPr>
          <w:color w:val="000000"/>
          <w:sz w:val="42"/>
          <w:szCs w:val="42"/>
        </w:rPr>
        <w:t>массивов</w:t>
      </w:r>
    </w:p>
    <w:p w14:paraId="49515B41" w14:textId="057961CF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помощью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for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можно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последовательно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перебрать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массива.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Делается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следующим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образом:</w:t>
      </w:r>
    </w:p>
    <w:p w14:paraId="5126AC39" w14:textId="252F462C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53A9D7DA" w14:textId="2395050B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-1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5CABB89" w14:textId="45EAB3EC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4,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5</w:t>
      </w:r>
    </w:p>
    <w:p w14:paraId="3D893B7B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4BBA6D0" w14:textId="3C4AF19E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Ключевым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моментом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является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делаем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перебор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нуля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длины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минус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1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(так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номер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последнего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единицу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меньше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длины).</w:t>
      </w:r>
    </w:p>
    <w:p w14:paraId="3DFB5E31" w14:textId="614E68D4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Можно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отнимать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единицу,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место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&lt;=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сделать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&lt;</w:t>
      </w:r>
      <w:r w:rsidRPr="002231FC">
        <w:rPr>
          <w:color w:val="333333"/>
          <w:sz w:val="28"/>
          <w:szCs w:val="28"/>
        </w:rPr>
        <w:t>:</w:t>
      </w:r>
    </w:p>
    <w:p w14:paraId="6F595577" w14:textId="7BB74284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5130A400" w14:textId="0B2C1C72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21071E2" w14:textId="1B4AB465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1,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4,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5</w:t>
      </w:r>
    </w:p>
    <w:p w14:paraId="5BEDDBCB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F15DBC7" w14:textId="7648B7BF" w:rsidR="002231FC" w:rsidRPr="002231FC" w:rsidRDefault="002231FC" w:rsidP="002231FC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2231FC">
        <w:rPr>
          <w:color w:val="000000"/>
          <w:sz w:val="42"/>
          <w:szCs w:val="42"/>
        </w:rPr>
        <w:t>Цикл</w:t>
      </w:r>
      <w:r w:rsidR="00307CD6">
        <w:rPr>
          <w:color w:val="000000"/>
          <w:sz w:val="42"/>
          <w:szCs w:val="42"/>
        </w:rPr>
        <w:t xml:space="preserve"> </w:t>
      </w:r>
      <w:r w:rsidRPr="002231FC">
        <w:rPr>
          <w:color w:val="000000"/>
          <w:sz w:val="42"/>
          <w:szCs w:val="42"/>
        </w:rPr>
        <w:t>for-in</w:t>
      </w:r>
    </w:p>
    <w:p w14:paraId="149D43C0" w14:textId="76F501DE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Для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перебора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объекта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используется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называемый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for-in</w:t>
      </w:r>
      <w:r w:rsidRPr="002231FC">
        <w:rPr>
          <w:color w:val="333333"/>
          <w:sz w:val="28"/>
          <w:szCs w:val="28"/>
        </w:rPr>
        <w:t>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Давайте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посмотрим,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он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работает.</w:t>
      </w:r>
    </w:p>
    <w:p w14:paraId="703CEA26" w14:textId="71C146FA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Пусть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дан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такой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объект:</w:t>
      </w:r>
    </w:p>
    <w:p w14:paraId="6BEFA5FE" w14:textId="60F2C89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Коля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200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Вася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300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Петя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400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63BFFA95" w14:textId="0FB847F6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Давайте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выведем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ключи.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Для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используем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такую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конструкцию: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for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(key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in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obj)</w:t>
      </w:r>
      <w:r w:rsidRPr="002231FC">
        <w:rPr>
          <w:color w:val="333333"/>
          <w:sz w:val="28"/>
          <w:szCs w:val="28"/>
        </w:rPr>
        <w:t>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где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obj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объект,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который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перебираем,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key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переменная,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которую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последовательно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будут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ложится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ключи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объекта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(ее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название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может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быть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любым,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какое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придумаете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такое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будет).</w:t>
      </w:r>
    </w:p>
    <w:p w14:paraId="56FD02F7" w14:textId="496B676E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есть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данном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указывать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условие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окончания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он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перебирать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ключи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объекта,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пока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они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закончатся.</w:t>
      </w:r>
    </w:p>
    <w:p w14:paraId="43679998" w14:textId="48EF7988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Итак,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выведем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ключи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объекта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(по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очереди):</w:t>
      </w:r>
    </w:p>
    <w:p w14:paraId="787C2A37" w14:textId="7F72C29E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Коля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200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Вася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300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Петя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400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4E6C838E" w14:textId="659C59C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lastRenderedPageBreak/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in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3FFB6ED" w14:textId="62767F2B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'Коля',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'Вася',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'Петя'</w:t>
      </w:r>
    </w:p>
    <w:p w14:paraId="741981DA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1978DA5" w14:textId="22A9AC4D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Если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нужны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ключи,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значения,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нужно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обратиться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нашему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объекту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ключу,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obj[key]</w:t>
      </w:r>
      <w:r w:rsidRPr="002231FC">
        <w:rPr>
          <w:color w:val="333333"/>
          <w:sz w:val="28"/>
          <w:szCs w:val="28"/>
        </w:rPr>
        <w:t>.</w:t>
      </w:r>
    </w:p>
    <w:p w14:paraId="7E21B9BF" w14:textId="2C286B88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Как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работает: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переменной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key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сначала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'Коля',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есть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obj[key]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данном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случае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равно,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obj['Коля']</w:t>
      </w:r>
      <w:r w:rsidRPr="002231FC">
        <w:rPr>
          <w:color w:val="333333"/>
          <w:sz w:val="28"/>
          <w:szCs w:val="28"/>
        </w:rPr>
        <w:t>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следующем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проходе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переменной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key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'Вася'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далее.</w:t>
      </w:r>
    </w:p>
    <w:p w14:paraId="6EDFC72D" w14:textId="0754676B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Итак,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выведем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объекта:</w:t>
      </w:r>
    </w:p>
    <w:p w14:paraId="19E8EDAE" w14:textId="5A76B5C6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Коля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200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Вася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300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Петя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400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17F2E815" w14:textId="5EAB82BA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in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CBE2620" w14:textId="5F0370F0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//выведет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200,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300,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400</w:t>
      </w:r>
    </w:p>
    <w:p w14:paraId="05C971D2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C2030C0" w14:textId="71F2A203" w:rsidR="002231FC" w:rsidRPr="002231FC" w:rsidRDefault="002231FC" w:rsidP="002231FC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2231FC">
        <w:rPr>
          <w:color w:val="000000"/>
          <w:sz w:val="42"/>
          <w:szCs w:val="42"/>
        </w:rPr>
        <w:t>Инструкция</w:t>
      </w:r>
      <w:r w:rsidR="00307CD6">
        <w:rPr>
          <w:color w:val="000000"/>
          <w:sz w:val="42"/>
          <w:szCs w:val="42"/>
        </w:rPr>
        <w:t xml:space="preserve"> </w:t>
      </w:r>
      <w:r w:rsidRPr="002231FC">
        <w:rPr>
          <w:color w:val="000000"/>
          <w:sz w:val="42"/>
          <w:szCs w:val="42"/>
        </w:rPr>
        <w:t>break</w:t>
      </w:r>
    </w:p>
    <w:p w14:paraId="19FAF6B7" w14:textId="5F76009E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Иногда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необходимо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прервать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выполнение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досрочно,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случае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циклом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for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значит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того,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переберет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массива.</w:t>
      </w:r>
    </w:p>
    <w:p w14:paraId="4BD79077" w14:textId="449AF3FF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Зачем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такое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может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понадобится?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Например,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перед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нами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стоит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задача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выводить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тех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пор,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пока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встретится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число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3.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только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встретится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должен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завершить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свою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работу.</w:t>
      </w:r>
    </w:p>
    <w:p w14:paraId="27CDF1BC" w14:textId="4D84CC11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Такое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можно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сделать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помощью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инструкции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break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если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выполнение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дойдет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нее,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закончит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свою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работу.</w:t>
      </w:r>
    </w:p>
    <w:p w14:paraId="22BF7E3C" w14:textId="3DEFBC46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Давайте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решим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приведенную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выше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задачу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оборвем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как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только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встретится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число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3:</w:t>
      </w:r>
    </w:p>
    <w:p w14:paraId="275A7B78" w14:textId="31FBD733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553F82DC" w14:textId="0FE3DE18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08C0AB7" w14:textId="3E5432BF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if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===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783CB53" w14:textId="43A23DFD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break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//выходим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из</w:t>
      </w:r>
      <w:r w:rsidR="00307CD6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8000"/>
          <w:sz w:val="28"/>
          <w:szCs w:val="28"/>
          <w:bdr w:val="none" w:sz="0" w:space="0" w:color="auto" w:frame="1"/>
        </w:rPr>
        <w:t>цикла</w:t>
      </w:r>
    </w:p>
    <w:p w14:paraId="361BF583" w14:textId="5B87F1FC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else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69A67712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3232D2D8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62CF721F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4B59FE4E" w14:textId="0B86D1D8" w:rsidR="002231FC" w:rsidRPr="002231FC" w:rsidRDefault="002231FC" w:rsidP="002231FC">
      <w:pPr>
        <w:pStyle w:val="2"/>
        <w:shd w:val="clear" w:color="auto" w:fill="FFFFFF"/>
        <w:spacing w:before="225" w:beforeAutospacing="0" w:after="150" w:afterAutospacing="0"/>
        <w:jc w:val="center"/>
        <w:rPr>
          <w:color w:val="000000"/>
          <w:sz w:val="42"/>
          <w:szCs w:val="42"/>
        </w:rPr>
      </w:pPr>
      <w:r w:rsidRPr="002231FC">
        <w:rPr>
          <w:color w:val="000000"/>
          <w:sz w:val="42"/>
          <w:szCs w:val="42"/>
        </w:rPr>
        <w:t>Инструкция</w:t>
      </w:r>
      <w:r w:rsidR="00307CD6">
        <w:rPr>
          <w:color w:val="000000"/>
          <w:sz w:val="42"/>
          <w:szCs w:val="42"/>
        </w:rPr>
        <w:t xml:space="preserve"> </w:t>
      </w:r>
      <w:r w:rsidRPr="002231FC">
        <w:rPr>
          <w:color w:val="000000"/>
          <w:sz w:val="42"/>
          <w:szCs w:val="42"/>
        </w:rPr>
        <w:t>continue</w:t>
      </w:r>
    </w:p>
    <w:p w14:paraId="567DD784" w14:textId="633AAA0A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lastRenderedPageBreak/>
        <w:t>Существует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также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инструкция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continue</w:t>
      </w:r>
      <w:r w:rsidRPr="002231FC">
        <w:rPr>
          <w:color w:val="333333"/>
          <w:sz w:val="28"/>
          <w:szCs w:val="28"/>
        </w:rPr>
        <w:t>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достижении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которой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начинает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новую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итерацию.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Иногда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может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быть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полезна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для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упрощения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кода,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хотя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практически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всегда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задачу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можно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решить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без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нее.</w:t>
      </w:r>
    </w:p>
    <w:p w14:paraId="1567F96C" w14:textId="127BF72E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Порядок</w:t>
      </w:r>
      <w:r w:rsidR="00307CD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выполнения</w:t>
      </w:r>
      <w:r w:rsidR="00307CD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работы</w:t>
      </w:r>
    </w:p>
    <w:p w14:paraId="50D86439" w14:textId="6EF7FF2F" w:rsidR="005B43F5" w:rsidRDefault="00C06995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Примеры</w:t>
      </w:r>
      <w:r w:rsidR="00307CD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решения</w:t>
      </w:r>
      <w:r w:rsidR="00307CD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задач</w:t>
      </w:r>
    </w:p>
    <w:p w14:paraId="066569BB" w14:textId="63DEECD5" w:rsidR="00547C9C" w:rsidRPr="002231FC" w:rsidRDefault="00547C9C" w:rsidP="00547C9C">
      <w:pPr>
        <w:pStyle w:val="3"/>
        <w:shd w:val="clear" w:color="auto" w:fill="FFFFFF"/>
        <w:spacing w:before="0" w:after="15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 w:eastAsia="zh-CN"/>
        </w:rPr>
      </w:pPr>
      <w:r w:rsidRPr="002231FC">
        <w:rPr>
          <w:rFonts w:ascii="Times New Roman" w:hAnsi="Times New Roman" w:cs="Times New Roman"/>
          <w:color w:val="000000"/>
          <w:sz w:val="32"/>
          <w:szCs w:val="32"/>
        </w:rPr>
        <w:t>Задача</w:t>
      </w:r>
      <w:r w:rsidR="00307CD6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231FC">
        <w:rPr>
          <w:rFonts w:ascii="Times New Roman" w:hAnsi="Times New Roman" w:cs="Times New Roman"/>
          <w:color w:val="000000"/>
          <w:sz w:val="32"/>
          <w:szCs w:val="32"/>
          <w:lang w:val="ru-RU"/>
        </w:rPr>
        <w:t>№1</w:t>
      </w:r>
    </w:p>
    <w:p w14:paraId="5C0E1CB4" w14:textId="03E22660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 w:val="ru-BY" w:eastAsia="ru-BY"/>
        </w:rPr>
      </w:pPr>
      <w:r w:rsidRPr="002231FC">
        <w:rPr>
          <w:b/>
          <w:bCs/>
          <w:color w:val="333333"/>
          <w:sz w:val="28"/>
          <w:szCs w:val="28"/>
        </w:rPr>
        <w:t>Задача.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Выведите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столбец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чисел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1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50</w:t>
      </w:r>
      <w:r w:rsidRPr="002231FC">
        <w:rPr>
          <w:color w:val="333333"/>
          <w:sz w:val="28"/>
          <w:szCs w:val="28"/>
        </w:rPr>
        <w:t>.</w:t>
      </w:r>
    </w:p>
    <w:p w14:paraId="24701F87" w14:textId="1BD20FE2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b/>
          <w:bCs/>
          <w:color w:val="333333"/>
          <w:sz w:val="28"/>
          <w:szCs w:val="28"/>
        </w:rPr>
        <w:t>Решение: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воспользуемся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циклом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while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(отделим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числа</w:t>
      </w:r>
      <w:r w:rsidR="00307CD6">
        <w:rPr>
          <w:color w:val="333333"/>
          <w:sz w:val="28"/>
          <w:szCs w:val="28"/>
        </w:rPr>
        <w:t xml:space="preserve"> </w:t>
      </w:r>
      <w:hyperlink r:id="rId8" w:history="1">
        <w:r w:rsidRPr="002231FC">
          <w:rPr>
            <w:rStyle w:val="a3"/>
            <w:color w:val="337AB7"/>
            <w:sz w:val="28"/>
            <w:szCs w:val="28"/>
            <w:u w:val="none"/>
          </w:rPr>
          <w:t>тегом</w:t>
        </w:r>
        <w:r w:rsidR="00307CD6">
          <w:rPr>
            <w:rStyle w:val="a3"/>
            <w:color w:val="337AB7"/>
            <w:sz w:val="28"/>
            <w:szCs w:val="28"/>
            <w:u w:val="none"/>
          </w:rPr>
          <w:t xml:space="preserve"> </w:t>
        </w:r>
        <w:r w:rsidRPr="002231FC">
          <w:rPr>
            <w:rStyle w:val="a3"/>
            <w:color w:val="337AB7"/>
            <w:sz w:val="28"/>
            <w:szCs w:val="28"/>
            <w:u w:val="none"/>
          </w:rPr>
          <w:t>br</w:t>
        </w:r>
      </w:hyperlink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друг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друга,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чтобы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получить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столбец,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строку):</w:t>
      </w:r>
    </w:p>
    <w:p w14:paraId="7C76345D" w14:textId="2F2292CA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5DC3C813" w14:textId="303661C6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while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50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ADF5725" w14:textId="5D1010FC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2231F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write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'&lt;br&gt;'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251F02E8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i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</w:p>
    <w:p w14:paraId="31BF374E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0FB96795" w14:textId="51208D4F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Можно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также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воспользоваться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циклом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for:</w:t>
      </w:r>
    </w:p>
    <w:p w14:paraId="56C7741A" w14:textId="0E3FF10E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50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CBDF365" w14:textId="0939D703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2231F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write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'&lt;br&gt;'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E2F3D63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206D19B0" w14:textId="3D1CB013" w:rsidR="00547C9C" w:rsidRPr="002231FC" w:rsidRDefault="00547C9C" w:rsidP="00547C9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2"/>
          <w:szCs w:val="32"/>
          <w:lang w:val="ru-RU" w:eastAsia="zh-CN"/>
        </w:rPr>
      </w:pPr>
      <w:r w:rsidRPr="002231FC">
        <w:rPr>
          <w:rFonts w:ascii="Times New Roman" w:hAnsi="Times New Roman" w:cs="Times New Roman"/>
          <w:color w:val="000000"/>
          <w:sz w:val="32"/>
          <w:szCs w:val="32"/>
        </w:rPr>
        <w:t>Задача</w:t>
      </w:r>
      <w:r w:rsidR="00307CD6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231FC">
        <w:rPr>
          <w:rFonts w:ascii="Times New Roman" w:hAnsi="Times New Roman" w:cs="Times New Roman"/>
          <w:color w:val="000000"/>
          <w:sz w:val="32"/>
          <w:szCs w:val="32"/>
          <w:lang w:val="ru-RU"/>
        </w:rPr>
        <w:t>№2</w:t>
      </w:r>
    </w:p>
    <w:p w14:paraId="2107CBC5" w14:textId="6DB9EFD9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 w:val="ru-BY" w:eastAsia="ru-BY"/>
        </w:rPr>
      </w:pPr>
      <w:r w:rsidRPr="002231FC">
        <w:rPr>
          <w:b/>
          <w:bCs/>
          <w:color w:val="333333"/>
          <w:sz w:val="28"/>
          <w:szCs w:val="28"/>
        </w:rPr>
        <w:t>Задача.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Дан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элементами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[1,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2,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3,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4,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5]</w:t>
      </w:r>
      <w:r w:rsidRPr="002231FC">
        <w:rPr>
          <w:color w:val="333333"/>
          <w:sz w:val="28"/>
          <w:szCs w:val="28"/>
        </w:rPr>
        <w:t>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помощью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for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выведите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экран.</w:t>
      </w:r>
    </w:p>
    <w:p w14:paraId="4320F92B" w14:textId="55CFE2F3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b/>
          <w:bCs/>
          <w:color w:val="333333"/>
          <w:sz w:val="28"/>
          <w:szCs w:val="28"/>
        </w:rPr>
        <w:t>Решение: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повторять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for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0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номера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последнего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массива.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номер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единицу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меньше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количества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элементов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массиве,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которое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можно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найти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помощью</w:t>
      </w:r>
      <w:r w:rsidR="00307CD6">
        <w:rPr>
          <w:color w:val="333333"/>
          <w:sz w:val="28"/>
          <w:szCs w:val="28"/>
        </w:rPr>
        <w:t xml:space="preserve"> </w:t>
      </w:r>
      <w:hyperlink r:id="rId9" w:history="1">
        <w:r w:rsidRPr="002231FC">
          <w:rPr>
            <w:rStyle w:val="a3"/>
            <w:color w:val="337AB7"/>
            <w:sz w:val="28"/>
            <w:szCs w:val="28"/>
            <w:u w:val="none"/>
          </w:rPr>
          <w:t>свойства</w:t>
        </w:r>
        <w:r w:rsidR="00307CD6">
          <w:rPr>
            <w:rStyle w:val="a3"/>
            <w:color w:val="337AB7"/>
            <w:sz w:val="28"/>
            <w:szCs w:val="28"/>
            <w:u w:val="none"/>
          </w:rPr>
          <w:t xml:space="preserve"> </w:t>
        </w:r>
        <w:r w:rsidRPr="002231FC">
          <w:rPr>
            <w:rStyle w:val="a3"/>
            <w:color w:val="337AB7"/>
            <w:sz w:val="28"/>
            <w:szCs w:val="28"/>
            <w:u w:val="none"/>
          </w:rPr>
          <w:t>length</w:t>
        </w:r>
      </w:hyperlink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таким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образом: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arr.length</w:t>
      </w:r>
      <w:r w:rsidRPr="002231FC">
        <w:rPr>
          <w:color w:val="333333"/>
          <w:sz w:val="28"/>
          <w:szCs w:val="28"/>
        </w:rPr>
        <w:t>.</w:t>
      </w:r>
    </w:p>
    <w:p w14:paraId="6303ADBA" w14:textId="30CA8D00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Чтобы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прокрутился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единицу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меньше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длины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массива,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условие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окончания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поставим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&lt;</w:t>
      </w:r>
      <w:r w:rsidRPr="002231FC">
        <w:rPr>
          <w:color w:val="333333"/>
          <w:sz w:val="28"/>
          <w:szCs w:val="28"/>
        </w:rPr>
        <w:t>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&lt;=</w:t>
      </w:r>
      <w:r w:rsidRPr="002231FC">
        <w:rPr>
          <w:color w:val="333333"/>
          <w:sz w:val="28"/>
          <w:szCs w:val="28"/>
        </w:rPr>
        <w:t>.</w:t>
      </w:r>
    </w:p>
    <w:p w14:paraId="1F2CA0DF" w14:textId="12D8CD50" w:rsidR="002231FC" w:rsidRPr="002231FC" w:rsidRDefault="002231FC" w:rsidP="002231FC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2231FC">
        <w:rPr>
          <w:color w:val="333333"/>
          <w:sz w:val="28"/>
          <w:szCs w:val="28"/>
        </w:rPr>
        <w:t>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элементам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обращаться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так: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arr[i]</w:t>
      </w:r>
      <w:r w:rsidRPr="002231FC">
        <w:rPr>
          <w:color w:val="333333"/>
          <w:sz w:val="28"/>
          <w:szCs w:val="28"/>
        </w:rPr>
        <w:t>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При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переменная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i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-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это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счетчик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цикла,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который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будет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меняться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нуля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b/>
          <w:bCs/>
          <w:color w:val="333333"/>
          <w:sz w:val="28"/>
          <w:szCs w:val="28"/>
        </w:rPr>
        <w:t>arr.length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(не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включительно).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Таким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образом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последовательно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выведем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все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элементы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массива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на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экран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(отделив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их</w:t>
      </w:r>
      <w:r w:rsidR="00307CD6">
        <w:rPr>
          <w:color w:val="333333"/>
          <w:sz w:val="28"/>
          <w:szCs w:val="28"/>
        </w:rPr>
        <w:t xml:space="preserve"> </w:t>
      </w:r>
      <w:hyperlink r:id="rId10" w:history="1">
        <w:r w:rsidRPr="002231FC">
          <w:rPr>
            <w:rStyle w:val="a3"/>
            <w:color w:val="337AB7"/>
            <w:sz w:val="28"/>
            <w:szCs w:val="28"/>
            <w:u w:val="none"/>
          </w:rPr>
          <w:t>тегом</w:t>
        </w:r>
        <w:r w:rsidR="00307CD6">
          <w:rPr>
            <w:rStyle w:val="a3"/>
            <w:color w:val="337AB7"/>
            <w:sz w:val="28"/>
            <w:szCs w:val="28"/>
            <w:u w:val="none"/>
          </w:rPr>
          <w:t xml:space="preserve"> </w:t>
        </w:r>
        <w:r w:rsidRPr="002231FC">
          <w:rPr>
            <w:rStyle w:val="a3"/>
            <w:color w:val="337AB7"/>
            <w:sz w:val="28"/>
            <w:szCs w:val="28"/>
            <w:u w:val="none"/>
          </w:rPr>
          <w:t>br</w:t>
        </w:r>
      </w:hyperlink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друг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от</w:t>
      </w:r>
      <w:r w:rsidR="00307CD6">
        <w:rPr>
          <w:color w:val="333333"/>
          <w:sz w:val="28"/>
          <w:szCs w:val="28"/>
        </w:rPr>
        <w:t xml:space="preserve"> </w:t>
      </w:r>
      <w:r w:rsidRPr="002231FC">
        <w:rPr>
          <w:color w:val="333333"/>
          <w:sz w:val="28"/>
          <w:szCs w:val="28"/>
        </w:rPr>
        <w:t>друга):</w:t>
      </w:r>
    </w:p>
    <w:p w14:paraId="0E245EDC" w14:textId="18CB8536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2231FC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1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2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3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4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5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];</w:t>
      </w:r>
    </w:p>
    <w:p w14:paraId="2457DB37" w14:textId="16AFDB50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FF8000"/>
          <w:sz w:val="28"/>
          <w:szCs w:val="28"/>
          <w:bdr w:val="none" w:sz="0" w:space="0" w:color="auto" w:frame="1"/>
        </w:rPr>
        <w:t>0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&lt;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length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;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++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98196C9" w14:textId="147CB5DF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  <w:t>document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.</w:t>
      </w:r>
      <w:r w:rsidRPr="002231FC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write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arr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2231FC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i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2231FC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'&lt;br&gt;'</w:t>
      </w: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5B8273A3" w14:textId="77777777" w:rsidR="002231FC" w:rsidRPr="002231FC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231FC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}</w:t>
      </w:r>
    </w:p>
    <w:p w14:paraId="7A4496D2" w14:textId="058953F7" w:rsidR="00547C9C" w:rsidRPr="002231FC" w:rsidRDefault="00547C9C" w:rsidP="00547C9C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color w:val="000000"/>
          <w:sz w:val="32"/>
          <w:szCs w:val="32"/>
          <w:lang w:val="ru-RU" w:eastAsia="zh-CN"/>
        </w:rPr>
      </w:pPr>
      <w:r w:rsidRPr="002231FC">
        <w:rPr>
          <w:rFonts w:ascii="Times New Roman" w:hAnsi="Times New Roman" w:cs="Times New Roman"/>
          <w:color w:val="000000"/>
          <w:sz w:val="32"/>
          <w:szCs w:val="32"/>
        </w:rPr>
        <w:t>Задача</w:t>
      </w:r>
      <w:r w:rsidR="00307CD6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231FC">
        <w:rPr>
          <w:rFonts w:ascii="Times New Roman" w:hAnsi="Times New Roman" w:cs="Times New Roman"/>
          <w:color w:val="000000"/>
          <w:sz w:val="32"/>
          <w:szCs w:val="32"/>
          <w:lang w:val="ru-RU"/>
        </w:rPr>
        <w:t>№3</w:t>
      </w:r>
    </w:p>
    <w:p w14:paraId="133D4935" w14:textId="63691EE5" w:rsidR="002231FC" w:rsidRPr="0050614B" w:rsidRDefault="002231FC" w:rsidP="0050614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 w:val="ru-BY" w:eastAsia="ru-BY"/>
        </w:rPr>
      </w:pPr>
      <w:r w:rsidRPr="0050614B">
        <w:rPr>
          <w:b/>
          <w:bCs/>
          <w:color w:val="333333"/>
          <w:sz w:val="28"/>
          <w:szCs w:val="28"/>
          <w:lang w:val="ru-BY" w:eastAsia="ru-BY"/>
        </w:rPr>
        <w:t>Задача.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Дан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</w:rPr>
        <w:t>массив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с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элементами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[2,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3,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4,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5]</w:t>
      </w:r>
      <w:r w:rsidRPr="0050614B">
        <w:rPr>
          <w:color w:val="333333"/>
          <w:sz w:val="28"/>
          <w:szCs w:val="28"/>
          <w:lang w:val="ru-BY" w:eastAsia="ru-BY"/>
        </w:rPr>
        <w:t>.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С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помощью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цикла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for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найдите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произведение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элементов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этого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массива.</w:t>
      </w:r>
    </w:p>
    <w:p w14:paraId="312E22EA" w14:textId="0C5E82A5" w:rsidR="002231FC" w:rsidRPr="0050614B" w:rsidRDefault="002231FC" w:rsidP="0050614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 w:val="ru-BY" w:eastAsia="ru-BY"/>
        </w:rPr>
      </w:pPr>
      <w:r w:rsidRPr="0050614B">
        <w:rPr>
          <w:b/>
          <w:bCs/>
          <w:color w:val="333333"/>
          <w:sz w:val="28"/>
          <w:szCs w:val="28"/>
          <w:lang w:val="ru-BY" w:eastAsia="ru-BY"/>
        </w:rPr>
        <w:t>Решение: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для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таких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задач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существует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стандартное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решение</w:t>
      </w:r>
      <w:r w:rsidRPr="0050614B">
        <w:rPr>
          <w:color w:val="333333"/>
          <w:sz w:val="28"/>
          <w:szCs w:val="28"/>
          <w:lang w:val="ru-BY" w:eastAsia="ru-BY"/>
        </w:rPr>
        <w:t>,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которое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заключается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в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том,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что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циклом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for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перебираются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элементы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массива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и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их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произведение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последовательно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записывается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в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переменную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result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(в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ней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постепенно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накапливается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искомое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произведение):</w:t>
      </w:r>
    </w:p>
    <w:p w14:paraId="51FE2860" w14:textId="0F433B28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result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1E5FBBA6" w14:textId="5A7AF76C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5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];</w:t>
      </w:r>
    </w:p>
    <w:p w14:paraId="59AEA1CD" w14:textId="7424BDD4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for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r w:rsidRPr="0050614B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0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&lt;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arr.length;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++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1B820ECA" w14:textId="69A58CF0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result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result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*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arr[i];</w:t>
      </w:r>
    </w:p>
    <w:p w14:paraId="677E22A3" w14:textId="77777777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</w:t>
      </w:r>
    </w:p>
    <w:p w14:paraId="6D03BD73" w14:textId="77777777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(result);</w:t>
      </w:r>
    </w:p>
    <w:p w14:paraId="4387D6BE" w14:textId="5416C7C8" w:rsidR="002231FC" w:rsidRPr="0050614B" w:rsidRDefault="002231FC" w:rsidP="0050614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 w:val="ru-BY" w:eastAsia="ru-BY"/>
        </w:rPr>
      </w:pPr>
      <w:r w:rsidRPr="0050614B">
        <w:rPr>
          <w:b/>
          <w:bCs/>
          <w:color w:val="333333"/>
          <w:sz w:val="28"/>
          <w:szCs w:val="28"/>
          <w:lang w:val="ru-BY" w:eastAsia="ru-BY"/>
        </w:rPr>
        <w:t>Как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это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работает</w:t>
      </w:r>
      <w:r w:rsidRPr="0050614B">
        <w:rPr>
          <w:color w:val="333333"/>
          <w:sz w:val="28"/>
          <w:szCs w:val="28"/>
          <w:lang w:val="ru-BY" w:eastAsia="ru-BY"/>
        </w:rPr>
        <w:t>: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</w:rPr>
        <w:t>изначально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переменная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result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имеет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значение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1</w:t>
      </w:r>
      <w:r w:rsidRPr="0050614B">
        <w:rPr>
          <w:color w:val="333333"/>
          <w:sz w:val="28"/>
          <w:szCs w:val="28"/>
          <w:lang w:val="ru-BY" w:eastAsia="ru-BY"/>
        </w:rPr>
        <w:t>,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затем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при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первом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проходе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цикла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в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нее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записывается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ее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текущее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содержимое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(это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1),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умноженное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на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первый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элемент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массива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(это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2).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Получится,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что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в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result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запишется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1*2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и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теперь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там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будет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лежать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число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2.</w:t>
      </w:r>
    </w:p>
    <w:p w14:paraId="4D461B80" w14:textId="5E254F36" w:rsidR="002231FC" w:rsidRPr="0050614B" w:rsidRDefault="002231FC" w:rsidP="0050614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 w:val="ru-BY" w:eastAsia="ru-BY"/>
        </w:rPr>
      </w:pPr>
      <w:r w:rsidRPr="0050614B">
        <w:rPr>
          <w:color w:val="333333"/>
          <w:sz w:val="28"/>
          <w:szCs w:val="28"/>
          <w:lang w:val="ru-BY" w:eastAsia="ru-BY"/>
        </w:rPr>
        <w:t>При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следующем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</w:rPr>
        <w:t>проходе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цикла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в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result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запишется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текущее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значение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result</w:t>
      </w:r>
      <w:r w:rsidRPr="0050614B">
        <w:rPr>
          <w:color w:val="333333"/>
          <w:sz w:val="28"/>
          <w:szCs w:val="28"/>
          <w:lang w:val="ru-BY" w:eastAsia="ru-BY"/>
        </w:rPr>
        <w:t>,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умноженное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на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второй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элемент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массива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(то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есть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2*3=6</w:t>
      </w:r>
      <w:r w:rsidRPr="0050614B">
        <w:rPr>
          <w:color w:val="333333"/>
          <w:sz w:val="28"/>
          <w:szCs w:val="28"/>
          <w:lang w:val="ru-BY" w:eastAsia="ru-BY"/>
        </w:rPr>
        <w:t>).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И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так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далее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пока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массив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не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закончится</w:t>
      </w:r>
      <w:r w:rsidRPr="0050614B">
        <w:rPr>
          <w:color w:val="333333"/>
          <w:sz w:val="28"/>
          <w:szCs w:val="28"/>
          <w:lang w:val="ru-BY" w:eastAsia="ru-BY"/>
        </w:rPr>
        <w:t>.</w:t>
      </w:r>
    </w:p>
    <w:p w14:paraId="1599ED98" w14:textId="066B6061" w:rsidR="002231FC" w:rsidRPr="0050614B" w:rsidRDefault="002231FC" w:rsidP="0050614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 w:val="ru-BY" w:eastAsia="ru-BY"/>
        </w:rPr>
      </w:pPr>
      <w:r w:rsidRPr="0050614B">
        <w:rPr>
          <w:b/>
          <w:bCs/>
          <w:color w:val="333333"/>
          <w:sz w:val="28"/>
          <w:szCs w:val="28"/>
          <w:lang w:val="ru-BY" w:eastAsia="ru-BY"/>
        </w:rPr>
        <w:t>Можно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переписать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</w:rPr>
        <w:t>строчку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result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=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result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*</w:t>
      </w:r>
      <w:r w:rsidR="00307CD6">
        <w:rPr>
          <w:b/>
          <w:bCs/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arr[i]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через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b/>
          <w:bCs/>
          <w:color w:val="333333"/>
          <w:sz w:val="28"/>
          <w:szCs w:val="28"/>
          <w:lang w:val="ru-BY" w:eastAsia="ru-BY"/>
        </w:rPr>
        <w:t>*=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для</w:t>
      </w:r>
      <w:r w:rsidR="00307CD6">
        <w:rPr>
          <w:color w:val="333333"/>
          <w:sz w:val="28"/>
          <w:szCs w:val="28"/>
          <w:lang w:val="ru-BY" w:eastAsia="ru-BY"/>
        </w:rPr>
        <w:t xml:space="preserve"> </w:t>
      </w:r>
      <w:r w:rsidRPr="0050614B">
        <w:rPr>
          <w:color w:val="333333"/>
          <w:sz w:val="28"/>
          <w:szCs w:val="28"/>
          <w:lang w:val="ru-BY" w:eastAsia="ru-BY"/>
        </w:rPr>
        <w:t>краткости:</w:t>
      </w:r>
    </w:p>
    <w:p w14:paraId="4D3CAFDE" w14:textId="3E2D11DC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result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1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</w:p>
    <w:p w14:paraId="2C33B4B6" w14:textId="67D96341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[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2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3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4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,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5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];</w:t>
      </w:r>
    </w:p>
    <w:p w14:paraId="56A87485" w14:textId="29AEAB0F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for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</w:t>
      </w:r>
      <w:r w:rsidRPr="0050614B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var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=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FF8000"/>
          <w:sz w:val="28"/>
          <w:szCs w:val="28"/>
          <w:bdr w:val="none" w:sz="0" w:space="0" w:color="auto" w:frame="1"/>
          <w:lang w:val="ru-BY" w:eastAsia="ru-BY"/>
        </w:rPr>
        <w:t>0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;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&lt;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arr.length;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i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++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)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{</w:t>
      </w:r>
    </w:p>
    <w:p w14:paraId="178AFA52" w14:textId="73A59285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ab/>
        <w:t>result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bdr w:val="none" w:sz="0" w:space="0" w:color="auto" w:frame="1"/>
          <w:lang w:val="ru-BY" w:eastAsia="ru-BY"/>
        </w:rPr>
        <w:t>*=</w:t>
      </w:r>
      <w:r w:rsidR="00307CD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 xml:space="preserve"> 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arr[i];</w:t>
      </w:r>
    </w:p>
    <w:p w14:paraId="49B1D3C3" w14:textId="77777777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}</w:t>
      </w:r>
    </w:p>
    <w:p w14:paraId="4615AD9E" w14:textId="77777777" w:rsidR="002231FC" w:rsidRPr="0050614B" w:rsidRDefault="002231FC" w:rsidP="002231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50614B">
        <w:rPr>
          <w:rFonts w:ascii="Times New Roman" w:eastAsia="Times New Roman" w:hAnsi="Times New Roman" w:cs="Times New Roman"/>
          <w:color w:val="3900FF"/>
          <w:sz w:val="28"/>
          <w:szCs w:val="28"/>
          <w:bdr w:val="none" w:sz="0" w:space="0" w:color="auto" w:frame="1"/>
          <w:lang w:val="ru-BY" w:eastAsia="ru-BY"/>
        </w:rPr>
        <w:t>alert</w:t>
      </w:r>
      <w:r w:rsidRPr="0050614B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ru-BY" w:eastAsia="ru-BY"/>
        </w:rPr>
        <w:t>(result);</w:t>
      </w:r>
    </w:p>
    <w:p w14:paraId="2E592E8F" w14:textId="5FBE5A8F" w:rsidR="002231FC" w:rsidRPr="002231FC" w:rsidRDefault="002231FC" w:rsidP="002231FC">
      <w:pPr>
        <w:pStyle w:val="3"/>
        <w:shd w:val="clear" w:color="auto" w:fill="FFFFFF"/>
        <w:spacing w:before="225" w:after="150"/>
        <w:jc w:val="center"/>
        <w:rPr>
          <w:rFonts w:ascii="Times New Roman" w:eastAsia="Times New Roman" w:hAnsi="Times New Roman" w:cs="Times New Roman"/>
          <w:color w:val="000000"/>
          <w:sz w:val="38"/>
          <w:szCs w:val="38"/>
          <w:lang w:val="ru-BY" w:eastAsia="ru-BY"/>
        </w:rPr>
      </w:pPr>
      <w:r w:rsidRPr="002231FC">
        <w:rPr>
          <w:rFonts w:ascii="Times New Roman" w:hAnsi="Times New Roman" w:cs="Times New Roman"/>
          <w:color w:val="000000"/>
          <w:sz w:val="32"/>
          <w:szCs w:val="32"/>
        </w:rPr>
        <w:t>Задача</w:t>
      </w:r>
      <w:r w:rsidR="00307CD6" w:rsidRPr="00307CD6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307CD6">
        <w:rPr>
          <w:rFonts w:ascii="Times New Roman" w:hAnsi="Times New Roman" w:cs="Times New Roman"/>
          <w:color w:val="000000"/>
          <w:sz w:val="32"/>
          <w:szCs w:val="32"/>
          <w:lang w:val="ru-RU"/>
        </w:rPr>
        <w:t>№4</w:t>
      </w:r>
      <w:r w:rsidR="00307CD6" w:rsidRPr="00307CD6">
        <w:rPr>
          <w:rFonts w:ascii="Times New Roman" w:hAnsi="Times New Roman" w:cs="Times New Roman"/>
          <w:color w:val="000000"/>
          <w:sz w:val="32"/>
          <w:szCs w:val="32"/>
          <w:lang w:val="ru-RU"/>
        </w:rPr>
        <w:t xml:space="preserve"> </w:t>
      </w:r>
      <w:r w:rsidRPr="002231FC">
        <w:rPr>
          <w:rFonts w:ascii="Times New Roman" w:hAnsi="Times New Roman" w:cs="Times New Roman"/>
          <w:color w:val="000000"/>
          <w:sz w:val="32"/>
          <w:szCs w:val="32"/>
        </w:rPr>
        <w:t>Цикл</w:t>
      </w:r>
      <w:r w:rsidR="00307CD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231FC">
        <w:rPr>
          <w:rFonts w:ascii="Times New Roman" w:hAnsi="Times New Roman" w:cs="Times New Roman"/>
          <w:color w:val="000000"/>
          <w:sz w:val="32"/>
          <w:szCs w:val="32"/>
        </w:rPr>
        <w:t>for-in</w:t>
      </w:r>
    </w:p>
    <w:p w14:paraId="47151FE9" w14:textId="3FF4DB90" w:rsidR="002231FC" w:rsidRPr="0050614B" w:rsidRDefault="002231FC" w:rsidP="0050614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  <w:lang w:val="ru-BY" w:eastAsia="ru-BY"/>
        </w:rPr>
      </w:pPr>
      <w:r w:rsidRPr="0050614B">
        <w:rPr>
          <w:b/>
          <w:bCs/>
          <w:color w:val="333333"/>
          <w:sz w:val="28"/>
          <w:szCs w:val="28"/>
        </w:rPr>
        <w:t>Задача.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Дан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объект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obj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ключами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'Минск',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'Москва',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'Киев'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элементами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'Беларусь',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'Россия',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'Украина'</w:t>
      </w:r>
      <w:r w:rsidRPr="0050614B">
        <w:rPr>
          <w:color w:val="333333"/>
          <w:sz w:val="28"/>
          <w:szCs w:val="28"/>
        </w:rPr>
        <w:t>.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помощью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цикла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for-in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выведите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на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экран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строки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такого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формата: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'Минск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-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это</w:t>
      </w:r>
      <w:r w:rsidR="00307CD6">
        <w:rPr>
          <w:b/>
          <w:bCs/>
          <w:color w:val="333333"/>
          <w:sz w:val="28"/>
          <w:szCs w:val="28"/>
        </w:rPr>
        <w:t xml:space="preserve"> </w:t>
      </w:r>
      <w:r w:rsidRPr="0050614B">
        <w:rPr>
          <w:b/>
          <w:bCs/>
          <w:color w:val="333333"/>
          <w:sz w:val="28"/>
          <w:szCs w:val="28"/>
        </w:rPr>
        <w:t>Беларусь.'</w:t>
      </w:r>
      <w:r w:rsidRPr="0050614B">
        <w:rPr>
          <w:color w:val="333333"/>
          <w:sz w:val="28"/>
          <w:szCs w:val="28"/>
        </w:rPr>
        <w:t>.</w:t>
      </w:r>
    </w:p>
    <w:p w14:paraId="1075F667" w14:textId="668D7361" w:rsidR="002231FC" w:rsidRPr="0050614B" w:rsidRDefault="002231FC" w:rsidP="0050614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50614B">
        <w:rPr>
          <w:b/>
          <w:bCs/>
          <w:color w:val="333333"/>
          <w:sz w:val="28"/>
          <w:szCs w:val="28"/>
        </w:rPr>
        <w:lastRenderedPageBreak/>
        <w:t>Решение: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задача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не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представляет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сложности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если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уметь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работать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с</w:t>
      </w:r>
      <w:r w:rsidR="00307CD6">
        <w:rPr>
          <w:color w:val="333333"/>
          <w:sz w:val="28"/>
          <w:szCs w:val="28"/>
        </w:rPr>
        <w:t xml:space="preserve"> </w:t>
      </w:r>
      <w:hyperlink r:id="rId11" w:history="1">
        <w:r w:rsidRPr="0050614B">
          <w:rPr>
            <w:rStyle w:val="a3"/>
            <w:color w:val="337AB7"/>
            <w:sz w:val="28"/>
            <w:szCs w:val="28"/>
            <w:u w:val="none"/>
          </w:rPr>
          <w:t>циклом</w:t>
        </w:r>
        <w:r w:rsidR="00307CD6">
          <w:rPr>
            <w:rStyle w:val="a3"/>
            <w:color w:val="337AB7"/>
            <w:sz w:val="28"/>
            <w:szCs w:val="28"/>
            <w:u w:val="none"/>
          </w:rPr>
          <w:t xml:space="preserve"> </w:t>
        </w:r>
        <w:r w:rsidRPr="0050614B">
          <w:rPr>
            <w:rStyle w:val="a3"/>
            <w:color w:val="337AB7"/>
            <w:sz w:val="28"/>
            <w:szCs w:val="28"/>
            <w:u w:val="none"/>
          </w:rPr>
          <w:t>for-in</w:t>
        </w:r>
      </w:hyperlink>
      <w:r w:rsidRPr="0050614B">
        <w:rPr>
          <w:color w:val="333333"/>
          <w:sz w:val="28"/>
          <w:szCs w:val="28"/>
        </w:rPr>
        <w:t>.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Давайте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решать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задачу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поэтапно.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Для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начала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выведем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на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экран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все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ключи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объекта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(это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названия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городов):</w:t>
      </w:r>
    </w:p>
    <w:p w14:paraId="187A8F35" w14:textId="2478C6DC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30D4AA2A" w14:textId="4BABD1FB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'Минск'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'Беларусь'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</w:p>
    <w:p w14:paraId="6990D2CA" w14:textId="2DDEF93B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'Москва'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'Россия'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</w:p>
    <w:p w14:paraId="73F37ECC" w14:textId="1061FCEB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'Киев'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'Украина'</w:t>
      </w:r>
    </w:p>
    <w:p w14:paraId="5F545C22" w14:textId="77777777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425F604A" w14:textId="77777777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FFDCBDA" w14:textId="7F71896B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in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26824349" w14:textId="77777777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6E5C203B" w14:textId="77777777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5F4D7A08" w14:textId="7DA68262" w:rsidR="002231FC" w:rsidRPr="0050614B" w:rsidRDefault="002231FC" w:rsidP="0050614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50614B">
        <w:rPr>
          <w:color w:val="333333"/>
          <w:sz w:val="28"/>
          <w:szCs w:val="28"/>
        </w:rPr>
        <w:t>А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теперь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выведем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все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значения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объекта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(это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страны):</w:t>
      </w:r>
    </w:p>
    <w:p w14:paraId="3A4F75D3" w14:textId="7CE77824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1567EF3B" w14:textId="26002899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'Минск'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'Беларусь'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</w:p>
    <w:p w14:paraId="4F515A2A" w14:textId="11425FF0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'Москва'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'Россия'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</w:p>
    <w:p w14:paraId="7EFCCBC7" w14:textId="2332E5BA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'Киев'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'Украина'</w:t>
      </w:r>
    </w:p>
    <w:p w14:paraId="43229F48" w14:textId="77777777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22456F17" w14:textId="77777777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5CC38857" w14:textId="17991799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in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54525A48" w14:textId="77777777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]);</w:t>
      </w:r>
    </w:p>
    <w:p w14:paraId="765E4C7A" w14:textId="77777777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AA8D9BC" w14:textId="09E891C8" w:rsidR="002231FC" w:rsidRPr="0050614B" w:rsidRDefault="002231FC" w:rsidP="0050614B">
      <w:pPr>
        <w:pStyle w:val="a4"/>
        <w:shd w:val="clear" w:color="auto" w:fill="FFFFFF"/>
        <w:spacing w:before="0" w:beforeAutospacing="0" w:after="150" w:afterAutospacing="0"/>
        <w:ind w:firstLine="709"/>
        <w:jc w:val="both"/>
        <w:rPr>
          <w:color w:val="333333"/>
          <w:sz w:val="28"/>
          <w:szCs w:val="28"/>
        </w:rPr>
      </w:pPr>
      <w:r w:rsidRPr="0050614B">
        <w:rPr>
          <w:color w:val="333333"/>
          <w:sz w:val="28"/>
          <w:szCs w:val="28"/>
        </w:rPr>
        <w:t>Ну,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а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теперь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сформируем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строки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нужного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нам</w:t>
      </w:r>
      <w:r w:rsidR="00307CD6">
        <w:rPr>
          <w:color w:val="333333"/>
          <w:sz w:val="28"/>
          <w:szCs w:val="28"/>
        </w:rPr>
        <w:t xml:space="preserve"> </w:t>
      </w:r>
      <w:r w:rsidRPr="0050614B">
        <w:rPr>
          <w:color w:val="333333"/>
          <w:sz w:val="28"/>
          <w:szCs w:val="28"/>
        </w:rPr>
        <w:t>формата:</w:t>
      </w:r>
    </w:p>
    <w:p w14:paraId="5AB5CD0C" w14:textId="7BE65D13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0B8837B4" w14:textId="07151D0C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'Минск'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'Беларусь'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</w:p>
    <w:p w14:paraId="03CDAEEA" w14:textId="5D060568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'Москва'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'Россия'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</w:p>
    <w:p w14:paraId="04BBF52B" w14:textId="66B39F06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'Киев'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'Украина'</w:t>
      </w:r>
    </w:p>
    <w:p w14:paraId="39B921E7" w14:textId="77777777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};</w:t>
      </w:r>
    </w:p>
    <w:p w14:paraId="0E566600" w14:textId="77777777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</w:p>
    <w:p w14:paraId="2393C1A1" w14:textId="44B9E177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for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in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</w:p>
    <w:p w14:paraId="7677F6BB" w14:textId="3EB05092" w:rsidR="002231FC" w:rsidRPr="0050614B" w:rsidRDefault="002231FC" w:rsidP="002231FC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50614B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alert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(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="00307CD6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-</w:t>
      </w:r>
      <w:r w:rsidR="00307CD6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это</w:t>
      </w:r>
      <w:r w:rsidR="00307CD6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[</w:t>
      </w:r>
      <w:r w:rsidRPr="0050614B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key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]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+</w:t>
      </w:r>
      <w:r w:rsid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50614B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'.'</w:t>
      </w: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);</w:t>
      </w:r>
    </w:p>
    <w:p w14:paraId="7ACF3A24" w14:textId="7EB3C73A" w:rsidR="00547C9C" w:rsidRPr="0050614B" w:rsidRDefault="002231FC" w:rsidP="00547C9C">
      <w:pPr>
        <w:pStyle w:val="HTML0"/>
        <w:shd w:val="clear" w:color="auto" w:fill="FFFFFF"/>
        <w:wordWrap w:val="0"/>
        <w:spacing w:after="150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50614B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lastRenderedPageBreak/>
        <w:t>}</w:t>
      </w:r>
    </w:p>
    <w:p w14:paraId="707361A5" w14:textId="33AFF6D9" w:rsidR="005B43F5" w:rsidRDefault="00C06995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Практическая</w:t>
      </w:r>
      <w:r w:rsidR="00307CD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часть</w:t>
      </w:r>
    </w:p>
    <w:p w14:paraId="070D9B7A" w14:textId="4C28F0E8" w:rsidR="00307CD6" w:rsidRPr="00307CD6" w:rsidRDefault="00307CD6" w:rsidP="00307CD6">
      <w:pPr>
        <w:pStyle w:val="3"/>
        <w:shd w:val="clear" w:color="auto" w:fill="FFFFFF"/>
        <w:spacing w:before="0" w:after="150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ru-BY" w:eastAsia="ru-BY"/>
        </w:rPr>
      </w:pP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Циклы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while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и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</w:t>
      </w:r>
    </w:p>
    <w:p w14:paraId="30125C2E" w14:textId="229FFECD" w:rsidR="00307CD6" w:rsidRPr="00307CD6" w:rsidRDefault="00307CD6" w:rsidP="00307CD6">
      <w:pPr>
        <w:shd w:val="clear" w:color="auto" w:fill="FFFFFF"/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Решите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эти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задачи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сначала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через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цикл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while,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а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затем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через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цикл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 xml:space="preserve"> </w:t>
      </w:r>
      <w:r w:rsidRPr="00307CD6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for.</w:t>
      </w:r>
    </w:p>
    <w:p w14:paraId="4B6727C7" w14:textId="75E849F5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столбец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чисел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от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100</w:t>
      </w:r>
      <w:r w:rsidRPr="00307CD6">
        <w:rPr>
          <w:color w:val="333333"/>
          <w:sz w:val="28"/>
          <w:szCs w:val="28"/>
        </w:rPr>
        <w:t>.</w:t>
      </w:r>
    </w:p>
    <w:p w14:paraId="4F6DD9AE" w14:textId="6B6A298C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столбец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чисел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от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11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33</w:t>
      </w:r>
      <w:r w:rsidRPr="00307CD6">
        <w:rPr>
          <w:color w:val="333333"/>
          <w:sz w:val="28"/>
          <w:szCs w:val="28"/>
        </w:rPr>
        <w:t>.</w:t>
      </w:r>
    </w:p>
    <w:p w14:paraId="4444C0A0" w14:textId="62C8CF47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столбец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четных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чисел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промежутке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от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0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100</w:t>
      </w:r>
      <w:r w:rsidRPr="00307CD6">
        <w:rPr>
          <w:color w:val="333333"/>
          <w:sz w:val="28"/>
          <w:szCs w:val="28"/>
        </w:rPr>
        <w:t>.</w:t>
      </w:r>
    </w:p>
    <w:p w14:paraId="1C9EA0DB" w14:textId="4CC4B487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найдите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сумму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чисел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от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100</w:t>
      </w:r>
      <w:r w:rsidRPr="00307CD6">
        <w:rPr>
          <w:color w:val="333333"/>
          <w:sz w:val="28"/>
          <w:szCs w:val="28"/>
        </w:rPr>
        <w:t>.</w:t>
      </w:r>
    </w:p>
    <w:p w14:paraId="0C8DA629" w14:textId="43575707" w:rsidR="00307CD6" w:rsidRPr="00307CD6" w:rsidRDefault="00307CD6" w:rsidP="00307CD6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Работа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для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массивов</w:t>
      </w:r>
    </w:p>
    <w:p w14:paraId="312C3A01" w14:textId="314E81CD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элементами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[1,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2,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3,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4,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5]</w:t>
      </w:r>
      <w:r w:rsidRPr="00307CD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for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все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эти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элементы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экран.</w:t>
      </w:r>
    </w:p>
    <w:p w14:paraId="08B9FA4E" w14:textId="2BD65863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элементами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[1,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2,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3,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4,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5]</w:t>
      </w:r>
      <w:r w:rsidRPr="00307CD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for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найдите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сумму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элементов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массива.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Запишите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ее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переменную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result</w:t>
      </w:r>
      <w:r w:rsidRPr="00307CD6">
        <w:rPr>
          <w:color w:val="333333"/>
          <w:sz w:val="28"/>
          <w:szCs w:val="28"/>
        </w:rPr>
        <w:t>.</w:t>
      </w:r>
    </w:p>
    <w:p w14:paraId="61C42FD1" w14:textId="78ED9A46" w:rsidR="00307CD6" w:rsidRPr="00307CD6" w:rsidRDefault="00307CD6" w:rsidP="00307CD6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Работа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с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for-in</w:t>
      </w:r>
    </w:p>
    <w:p w14:paraId="3E6B4895" w14:textId="17ECA326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объект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obj</w:t>
      </w:r>
      <w:r w:rsidRPr="00307CD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for-in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экран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ключи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элементы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объекта.</w:t>
      </w:r>
    </w:p>
    <w:p w14:paraId="34CC45EF" w14:textId="08EBB876" w:rsidR="00307CD6" w:rsidRPr="00307CD6" w:rsidRDefault="00307CD6" w:rsidP="00307CD6">
      <w:pPr>
        <w:pStyle w:val="HTML0"/>
        <w:shd w:val="clear" w:color="auto" w:fill="FFFFFF"/>
        <w:wordWrap w:val="0"/>
        <w:spacing w:after="150"/>
        <w:jc w:val="both"/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</w:pPr>
      <w:r w:rsidRP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ab/>
      </w:r>
      <w:r w:rsidRPr="00307CD6">
        <w:rPr>
          <w:rStyle w:val="token"/>
          <w:rFonts w:ascii="Times New Roman" w:eastAsiaTheme="majorEastAsia" w:hAnsi="Times New Roman" w:cs="Times New Roman"/>
          <w:color w:val="3900FF"/>
          <w:sz w:val="28"/>
          <w:szCs w:val="28"/>
          <w:bdr w:val="none" w:sz="0" w:space="0" w:color="auto" w:frame="1"/>
        </w:rPr>
        <w:t>var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obj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07CD6">
        <w:rPr>
          <w:rStyle w:val="token"/>
          <w:rFonts w:ascii="Times New Roman" w:eastAsiaTheme="majorEastAsia" w:hAnsi="Times New Roman" w:cs="Times New Roman"/>
          <w:b/>
          <w:bCs/>
          <w:color w:val="000000"/>
          <w:sz w:val="28"/>
          <w:szCs w:val="28"/>
          <w:bdr w:val="none" w:sz="0" w:space="0" w:color="auto" w:frame="1"/>
        </w:rPr>
        <w:t>=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07CD6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{</w:t>
      </w:r>
      <w:r w:rsidRP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green</w:t>
      </w:r>
      <w:r w:rsidRPr="00307CD6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07CD6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'зеленый'</w:t>
      </w:r>
      <w:r w:rsidRPr="00307CD6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red</w:t>
      </w:r>
      <w:r w:rsidRPr="00307CD6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07CD6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'красный'</w:t>
      </w:r>
      <w:r w:rsidRPr="00307CD6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,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07CD6"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>blue</w:t>
      </w:r>
      <w:r w:rsidRPr="00307CD6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:</w:t>
      </w:r>
      <w:r>
        <w:rPr>
          <w:rStyle w:val="HTML"/>
          <w:rFonts w:ascii="Times New Roman" w:hAnsi="Times New Roman" w:cs="Times New Roman"/>
          <w:color w:val="000000"/>
          <w:sz w:val="28"/>
          <w:szCs w:val="28"/>
          <w:bdr w:val="none" w:sz="0" w:space="0" w:color="auto" w:frame="1"/>
        </w:rPr>
        <w:t xml:space="preserve"> </w:t>
      </w:r>
      <w:r w:rsidRPr="00307CD6">
        <w:rPr>
          <w:rStyle w:val="token"/>
          <w:rFonts w:ascii="Times New Roman" w:eastAsiaTheme="majorEastAsia" w:hAnsi="Times New Roman" w:cs="Times New Roman"/>
          <w:color w:val="808080"/>
          <w:sz w:val="28"/>
          <w:szCs w:val="28"/>
          <w:bdr w:val="none" w:sz="0" w:space="0" w:color="auto" w:frame="1"/>
        </w:rPr>
        <w:t>'голубой'</w:t>
      </w:r>
      <w:r w:rsidRPr="00307CD6">
        <w:rPr>
          <w:rStyle w:val="token"/>
          <w:rFonts w:ascii="Times New Roman" w:eastAsiaTheme="majorEastAsia" w:hAnsi="Times New Roman" w:cs="Times New Roman"/>
          <w:color w:val="000000"/>
          <w:sz w:val="28"/>
          <w:szCs w:val="28"/>
          <w:bdr w:val="none" w:sz="0" w:space="0" w:color="auto" w:frame="1"/>
        </w:rPr>
        <w:t>}</w:t>
      </w:r>
    </w:p>
    <w:p w14:paraId="1BA3B872" w14:textId="6C3BB468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объект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obj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ключами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Коля,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Вася,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Петя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элементами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'200',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'300',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'400'</w:t>
      </w:r>
      <w:r w:rsidRPr="00307CD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for-in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экран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строки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такого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формата: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'Коля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-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зарплата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200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долларов.'</w:t>
      </w:r>
      <w:r w:rsidRPr="00307CD6">
        <w:rPr>
          <w:color w:val="333333"/>
          <w:sz w:val="28"/>
          <w:szCs w:val="28"/>
        </w:rPr>
        <w:t>.</w:t>
      </w:r>
    </w:p>
    <w:p w14:paraId="72E79FFD" w14:textId="77777777" w:rsidR="00307CD6" w:rsidRPr="00307CD6" w:rsidRDefault="00307CD6" w:rsidP="00307CD6">
      <w:pPr>
        <w:pStyle w:val="3"/>
        <w:shd w:val="clear" w:color="auto" w:fill="FFFFFF"/>
        <w:spacing w:before="225" w:after="150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307CD6">
        <w:rPr>
          <w:rFonts w:ascii="Times New Roman" w:hAnsi="Times New Roman" w:cs="Times New Roman"/>
          <w:b/>
          <w:bCs/>
          <w:color w:val="000000"/>
          <w:sz w:val="32"/>
          <w:szCs w:val="32"/>
        </w:rPr>
        <w:t>Задачи</w:t>
      </w:r>
    </w:p>
    <w:p w14:paraId="3AF19E0D" w14:textId="4984DE2F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элементами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2,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5,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9,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15,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0,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4</w:t>
      </w:r>
      <w:r w:rsidRPr="00307CD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for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оператора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if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экран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столбец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тех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элементов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массива,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которые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больше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3-х</w:t>
      </w:r>
      <w:r w:rsidRPr="00307CD6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меньше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10</w:t>
      </w:r>
      <w:r w:rsidRPr="00307CD6">
        <w:rPr>
          <w:color w:val="333333"/>
          <w:sz w:val="28"/>
          <w:szCs w:val="28"/>
        </w:rPr>
        <w:t>.</w:t>
      </w:r>
    </w:p>
    <w:p w14:paraId="62493D59" w14:textId="094C9A34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числами.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Числа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могут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быть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положительными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отрицательными.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Найдите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сумму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положительных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элементов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массива.</w:t>
      </w:r>
    </w:p>
    <w:p w14:paraId="2EC37D5D" w14:textId="5AC46A4C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элементами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2,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5,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9,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4,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13,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4,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10</w:t>
      </w:r>
      <w:r w:rsidRPr="00307CD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for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оператора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if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проверьте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ли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значением,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равным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4.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есть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экран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'Есть!'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выйдите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из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Если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нет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ничего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делать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надо.</w:t>
      </w:r>
    </w:p>
    <w:p w14:paraId="1CAD2032" w14:textId="3C2EC24C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Дан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числами,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например: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[10,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20,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30,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50,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235,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3000].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экран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только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числа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из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массива,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которые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начинаются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цифру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</w:t>
      </w:r>
      <w:r w:rsidRPr="00307CD6">
        <w:rPr>
          <w:color w:val="333333"/>
          <w:sz w:val="28"/>
          <w:szCs w:val="28"/>
        </w:rPr>
        <w:t>,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или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5</w:t>
      </w:r>
      <w:r w:rsidRPr="00307CD6">
        <w:rPr>
          <w:color w:val="333333"/>
          <w:sz w:val="28"/>
          <w:szCs w:val="28"/>
        </w:rPr>
        <w:t>.</w:t>
      </w:r>
    </w:p>
    <w:p w14:paraId="38B8D59D" w14:textId="68E0AB88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lastRenderedPageBreak/>
        <w:t>Дан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элементами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1,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2,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3,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4,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5,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6,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7,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8,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9</w:t>
      </w:r>
      <w:r w:rsidRPr="00307CD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for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создайте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строку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'-1-2-3-4-5-6-7-8-9-'</w:t>
      </w:r>
      <w:r w:rsidRPr="00307CD6">
        <w:rPr>
          <w:color w:val="333333"/>
          <w:sz w:val="28"/>
          <w:szCs w:val="28"/>
        </w:rPr>
        <w:t>.</w:t>
      </w:r>
    </w:p>
    <w:p w14:paraId="25E7AB66" w14:textId="0E217D04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Составьте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дней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недели.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for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все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дни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недели,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выходные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дни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жирным.</w:t>
      </w:r>
    </w:p>
    <w:p w14:paraId="43A726D8" w14:textId="35C5B88D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Составьте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массив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дней</w:t>
      </w:r>
      <w:r>
        <w:rPr>
          <w:b/>
          <w:bCs/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недели</w:t>
      </w:r>
      <w:r w:rsidRPr="00307CD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помощью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for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все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дни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недели,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текущий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день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выведите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i/>
          <w:iCs/>
          <w:color w:val="333333"/>
          <w:sz w:val="28"/>
          <w:szCs w:val="28"/>
        </w:rPr>
        <w:t>курсивом</w:t>
      </w:r>
      <w:r w:rsidRPr="00307CD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Текущий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день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должен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храниться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переменной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day</w:t>
      </w:r>
      <w:r w:rsidRPr="00307CD6">
        <w:rPr>
          <w:color w:val="333333"/>
          <w:sz w:val="28"/>
          <w:szCs w:val="28"/>
        </w:rPr>
        <w:t>.</w:t>
      </w:r>
    </w:p>
    <w:p w14:paraId="7E8A0E8C" w14:textId="7D45D89A" w:rsidR="00307CD6" w:rsidRPr="00307CD6" w:rsidRDefault="00307CD6" w:rsidP="00307CD6">
      <w:pPr>
        <w:pStyle w:val="a4"/>
        <w:numPr>
          <w:ilvl w:val="0"/>
          <w:numId w:val="7"/>
        </w:numPr>
        <w:shd w:val="clear" w:color="auto" w:fill="FFFFFF"/>
        <w:spacing w:before="0" w:beforeAutospacing="0" w:after="150" w:afterAutospacing="0"/>
        <w:jc w:val="both"/>
        <w:rPr>
          <w:color w:val="333333"/>
          <w:sz w:val="28"/>
          <w:szCs w:val="28"/>
        </w:rPr>
      </w:pPr>
      <w:r w:rsidRPr="00307CD6">
        <w:rPr>
          <w:color w:val="333333"/>
          <w:sz w:val="28"/>
          <w:szCs w:val="28"/>
        </w:rPr>
        <w:t>Дано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n=1000</w:t>
      </w:r>
      <w:r w:rsidRPr="00307CD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Делите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его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2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столько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раз,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пока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результат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деления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станет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меньше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50</w:t>
      </w:r>
      <w:r w:rsidRPr="00307CD6">
        <w:rPr>
          <w:color w:val="333333"/>
          <w:sz w:val="28"/>
          <w:szCs w:val="28"/>
        </w:rPr>
        <w:t>.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Какое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число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получится?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Посчитайте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количество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итераций,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необходимых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для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этого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(</w:t>
      </w:r>
      <w:r w:rsidRPr="00307CD6">
        <w:rPr>
          <w:i/>
          <w:iCs/>
          <w:color w:val="333333"/>
          <w:sz w:val="28"/>
          <w:szCs w:val="28"/>
        </w:rPr>
        <w:t>итерация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-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это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проход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цикла),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и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запишите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его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в</w:t>
      </w:r>
      <w:r>
        <w:rPr>
          <w:color w:val="333333"/>
          <w:sz w:val="28"/>
          <w:szCs w:val="28"/>
        </w:rPr>
        <w:t xml:space="preserve"> </w:t>
      </w:r>
      <w:r w:rsidRPr="00307CD6">
        <w:rPr>
          <w:color w:val="333333"/>
          <w:sz w:val="28"/>
          <w:szCs w:val="28"/>
        </w:rPr>
        <w:t>переменную</w:t>
      </w:r>
      <w:r>
        <w:rPr>
          <w:color w:val="333333"/>
          <w:sz w:val="28"/>
          <w:szCs w:val="28"/>
        </w:rPr>
        <w:t xml:space="preserve"> </w:t>
      </w:r>
      <w:r w:rsidRPr="00307CD6">
        <w:rPr>
          <w:b/>
          <w:bCs/>
          <w:color w:val="333333"/>
          <w:sz w:val="28"/>
          <w:szCs w:val="28"/>
        </w:rPr>
        <w:t>num</w:t>
      </w:r>
      <w:r w:rsidRPr="00307CD6">
        <w:rPr>
          <w:color w:val="333333"/>
          <w:sz w:val="28"/>
          <w:szCs w:val="28"/>
        </w:rPr>
        <w:t>.</w:t>
      </w:r>
    </w:p>
    <w:p w14:paraId="693C2513" w14:textId="7590F17D" w:rsidR="005B43F5" w:rsidRDefault="00C0699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Контрольные</w:t>
      </w:r>
      <w:r w:rsidR="00307CD6">
        <w:rPr>
          <w:rFonts w:ascii="Times New Roman" w:hAnsi="Times New Roman" w:cs="Times New Roman"/>
          <w:b/>
          <w:bCs/>
          <w:sz w:val="32"/>
          <w:szCs w:val="32"/>
          <w:lang w:val="ru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вопросы</w:t>
      </w:r>
    </w:p>
    <w:p w14:paraId="43673832" w14:textId="2E4439AE" w:rsidR="005B43F5" w:rsidRDefault="00025CB4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Какие существуют операторы циклов</w:t>
      </w:r>
      <w:r w:rsidR="00C069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69E3BE63" w14:textId="19F487E2" w:rsidR="005B43F5" w:rsidRDefault="00025CB4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Назовите разницу между операторами </w:t>
      </w:r>
      <w:r w:rsidRPr="00025CB4"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 w:rsidRPr="00025C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do</w:t>
      </w:r>
      <w:r w:rsidRPr="00025CB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0BCF34" w14:textId="076EA6B8" w:rsidR="005B43F5" w:rsidRDefault="00025CB4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чего нужен оператор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break</w:t>
      </w:r>
      <w:r w:rsidRPr="00025CB4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D18E5AB" w14:textId="1C4B41FD" w:rsidR="005B43F5" w:rsidRDefault="00025CB4">
      <w:pPr>
        <w:pStyle w:val="a5"/>
        <w:numPr>
          <w:ilvl w:val="0"/>
          <w:numId w:val="2"/>
        </w:numPr>
        <w:ind w:left="0"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Как можно применять оператор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continue</w:t>
      </w:r>
      <w:r w:rsidR="00C06995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48C6CFF8" w14:textId="034C00D8" w:rsidR="005B43F5" w:rsidRPr="00BB77C0" w:rsidRDefault="005B43F5" w:rsidP="00BB77C0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B43F5" w:rsidRPr="00BB77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322F6E" w14:textId="77777777" w:rsidR="002231FC" w:rsidRDefault="002231FC">
      <w:pPr>
        <w:spacing w:line="240" w:lineRule="auto"/>
      </w:pPr>
      <w:r>
        <w:separator/>
      </w:r>
    </w:p>
  </w:endnote>
  <w:endnote w:type="continuationSeparator" w:id="0">
    <w:p w14:paraId="1FF0F2AE" w14:textId="77777777" w:rsidR="002231FC" w:rsidRDefault="002231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252601" w14:textId="77777777" w:rsidR="002231FC" w:rsidRDefault="002231FC">
      <w:pPr>
        <w:spacing w:line="240" w:lineRule="auto"/>
      </w:pPr>
      <w:r>
        <w:separator/>
      </w:r>
    </w:p>
  </w:footnote>
  <w:footnote w:type="continuationSeparator" w:id="0">
    <w:p w14:paraId="37C2A63D" w14:textId="77777777" w:rsidR="002231FC" w:rsidRDefault="002231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93F6F"/>
    <w:multiLevelType w:val="multilevel"/>
    <w:tmpl w:val="03993F6F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A0177"/>
    <w:multiLevelType w:val="hybridMultilevel"/>
    <w:tmpl w:val="C382EDB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2791"/>
    <w:multiLevelType w:val="multilevel"/>
    <w:tmpl w:val="1ABE2791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B2E05"/>
    <w:multiLevelType w:val="hybridMultilevel"/>
    <w:tmpl w:val="73D050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E868DC"/>
    <w:multiLevelType w:val="hybridMultilevel"/>
    <w:tmpl w:val="12605A8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5D25D8"/>
    <w:multiLevelType w:val="hybridMultilevel"/>
    <w:tmpl w:val="92DA335A"/>
    <w:lvl w:ilvl="0" w:tplc="E868807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B1272E"/>
    <w:multiLevelType w:val="hybridMultilevel"/>
    <w:tmpl w:val="A376639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3324B"/>
    <w:multiLevelType w:val="hybridMultilevel"/>
    <w:tmpl w:val="543035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D52C1"/>
    <w:multiLevelType w:val="hybridMultilevel"/>
    <w:tmpl w:val="9FF4BBEA"/>
    <w:lvl w:ilvl="0" w:tplc="C046C518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8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62C1"/>
    <w:rsid w:val="00025CB4"/>
    <w:rsid w:val="000662C1"/>
    <w:rsid w:val="000E0FB8"/>
    <w:rsid w:val="00114ACD"/>
    <w:rsid w:val="001342FB"/>
    <w:rsid w:val="00183EF2"/>
    <w:rsid w:val="001D2751"/>
    <w:rsid w:val="001E47C2"/>
    <w:rsid w:val="001F529C"/>
    <w:rsid w:val="002150CA"/>
    <w:rsid w:val="002231FC"/>
    <w:rsid w:val="002762E8"/>
    <w:rsid w:val="0029563B"/>
    <w:rsid w:val="002B6663"/>
    <w:rsid w:val="002F6FDE"/>
    <w:rsid w:val="00307CD6"/>
    <w:rsid w:val="003A2433"/>
    <w:rsid w:val="003F3FB5"/>
    <w:rsid w:val="00444811"/>
    <w:rsid w:val="004536C4"/>
    <w:rsid w:val="004E1005"/>
    <w:rsid w:val="004F5179"/>
    <w:rsid w:val="0050614B"/>
    <w:rsid w:val="005249F6"/>
    <w:rsid w:val="00547C9C"/>
    <w:rsid w:val="00560E16"/>
    <w:rsid w:val="005641B8"/>
    <w:rsid w:val="005B064A"/>
    <w:rsid w:val="005B43F5"/>
    <w:rsid w:val="005E016B"/>
    <w:rsid w:val="006151FA"/>
    <w:rsid w:val="00634DDE"/>
    <w:rsid w:val="00666CE0"/>
    <w:rsid w:val="0069027B"/>
    <w:rsid w:val="006B0928"/>
    <w:rsid w:val="006E78DD"/>
    <w:rsid w:val="006F55C3"/>
    <w:rsid w:val="00717472"/>
    <w:rsid w:val="00830B53"/>
    <w:rsid w:val="008852C7"/>
    <w:rsid w:val="00A109C5"/>
    <w:rsid w:val="00A92845"/>
    <w:rsid w:val="00AE10D1"/>
    <w:rsid w:val="00AE1F63"/>
    <w:rsid w:val="00B25682"/>
    <w:rsid w:val="00BB77C0"/>
    <w:rsid w:val="00BC6B0B"/>
    <w:rsid w:val="00C06995"/>
    <w:rsid w:val="00C170F0"/>
    <w:rsid w:val="00C249EF"/>
    <w:rsid w:val="00C52CCB"/>
    <w:rsid w:val="00C858C2"/>
    <w:rsid w:val="00D9482E"/>
    <w:rsid w:val="00DC5FCD"/>
    <w:rsid w:val="00E149AD"/>
    <w:rsid w:val="00F21F5B"/>
    <w:rsid w:val="00F57406"/>
    <w:rsid w:val="00F63600"/>
    <w:rsid w:val="00F66B7C"/>
    <w:rsid w:val="66B6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1FC58"/>
  <w15:docId w15:val="{DE97EA85-62D3-4309-A0F9-E04D58F3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Theme="minorHAnsi" w:eastAsiaTheme="minorHAnsi" w:hAnsiTheme="minorHAnsi" w:cstheme="minorBidi"/>
      <w:sz w:val="22"/>
      <w:szCs w:val="22"/>
      <w:lang w:val="zh-CN" w:eastAsia="en-US"/>
    </w:rPr>
  </w:style>
  <w:style w:type="paragraph" w:styleId="2">
    <w:name w:val="heading 2"/>
    <w:basedOn w:val="a"/>
    <w:next w:val="a"/>
    <w:link w:val="20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a3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styleId="a4">
    <w:name w:val="Normal (Web)"/>
    <w:basedOn w:val="a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zh-CN" w:eastAsia="zh-CN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val="zh-CN" w:eastAsia="zh-CN"/>
    </w:rPr>
  </w:style>
  <w:style w:type="character" w:customStyle="1" w:styleId="token">
    <w:name w:val="token"/>
    <w:basedOn w:val="a0"/>
    <w:qFormat/>
  </w:style>
  <w:style w:type="character" w:customStyle="1" w:styleId="30">
    <w:name w:val="Заголовок 3 Знак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customStyle="1" w:styleId="c">
    <w:name w:val="c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ode-comment">
    <w:name w:val="code-comment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character" w:customStyle="1" w:styleId="red">
    <w:name w:val="red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9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43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47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913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0931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484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00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8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91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245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439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17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871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553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57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8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2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2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08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25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517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44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1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68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443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74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2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73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336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5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23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6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283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628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1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2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908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78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7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6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65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30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398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633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2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486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34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846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75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17553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07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17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91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15941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6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317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077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691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7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72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26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59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2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55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17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8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ld.code.mu/html/br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old.code.mu/javascript/lang/for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old.code.mu/html/b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ld.code.mu/javascript/array/length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1880</Words>
  <Characters>10720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Крыж</dc:creator>
  <cp:lastModifiedBy>Евгений Крыж</cp:lastModifiedBy>
  <cp:revision>27</cp:revision>
  <dcterms:created xsi:type="dcterms:W3CDTF">2020-09-11T23:52:00Z</dcterms:created>
  <dcterms:modified xsi:type="dcterms:W3CDTF">2020-09-15T21:23:00Z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