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16591445" w:rsidR="005B43F5" w:rsidRPr="00C06995" w:rsidRDefault="00C0699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6C521AEE" w14:textId="567F09BF" w:rsidR="005B43F5" w:rsidRPr="00C0699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104C4B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104C4B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Приемы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логическими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значениями,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циклами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массивами</w:t>
      </w:r>
    </w:p>
    <w:p w14:paraId="24DFFF38" w14:textId="1D1223C1" w:rsidR="005B43F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104C4B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104C4B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разобрать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различные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примы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логическими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значениями,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циклами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массивами.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Отработать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приемы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104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45C">
        <w:rPr>
          <w:rFonts w:ascii="Times New Roman" w:hAnsi="Times New Roman" w:cs="Times New Roman"/>
          <w:sz w:val="28"/>
          <w:szCs w:val="28"/>
          <w:lang w:val="ru-RU"/>
        </w:rPr>
        <w:t>практике</w:t>
      </w:r>
    </w:p>
    <w:p w14:paraId="404ECA68" w14:textId="7C3B41A7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043E0923" w14:textId="5EA26F48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Приемы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логическими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значениями</w:t>
      </w:r>
    </w:p>
    <w:p w14:paraId="2E4A08CE" w14:textId="038B3EE3" w:rsidR="00BA045C" w:rsidRPr="00BA045C" w:rsidRDefault="00BA045C" w:rsidP="00BA045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Суть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приемов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: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различные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логические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операции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типа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&gt;,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&lt;,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==,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===,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!=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могут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использоваться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только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ифах</w:t>
      </w:r>
      <w:proofErr w:type="spellEnd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сами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себе.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Пример:</w:t>
      </w:r>
    </w:p>
    <w:p w14:paraId="69409EE0" w14:textId="6FADD7B5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6F1BE19F" w14:textId="273D43FE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b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1BAB8055" w14:textId="77777777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1D670231" w14:textId="1F74F41B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&gt;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b;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переменную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запишется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true</w:t>
      </w:r>
      <w:proofErr w:type="spellEnd"/>
    </w:p>
    <w:p w14:paraId="13CBC5F4" w14:textId="33F08690" w:rsidR="00BA045C" w:rsidRPr="00BA045C" w:rsidRDefault="00BA045C" w:rsidP="00BA045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Можно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делать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комбинации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логическим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&amp;&amp;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ИЛИ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||:</w:t>
      </w:r>
    </w:p>
    <w:p w14:paraId="0B75E54E" w14:textId="145EFD7E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44EA95A3" w14:textId="5821CD7A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b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767B5FCF" w14:textId="77777777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</w:p>
    <w:p w14:paraId="761780FB" w14:textId="3551C219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&lt;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10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&amp;&amp;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b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&lt;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10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7EBC15E4" w14:textId="016FA977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Логические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операции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без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proofErr w:type="spellStart"/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ифов</w:t>
      </w:r>
      <w:proofErr w:type="spellEnd"/>
    </w:p>
    <w:p w14:paraId="10A0BDA6" w14:textId="4C2E70F7" w:rsidR="00BA045C" w:rsidRPr="00BA045C" w:rsidRDefault="00BA045C" w:rsidP="00BA045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Пусть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у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нас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есть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функция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ифом</w:t>
      </w:r>
      <w:proofErr w:type="spellEnd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.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Вот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она:</w:t>
      </w:r>
    </w:p>
    <w:p w14:paraId="0198397D" w14:textId="11B177C4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function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func</w:t>
      </w:r>
      <w:proofErr w:type="spellEnd"/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(a,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b)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47E21C05" w14:textId="0F8DF9C0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if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(a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&gt;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b)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4859BAB8" w14:textId="728BF4A8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true</w:t>
      </w:r>
      <w:proofErr w:type="spellEnd"/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355CEE0D" w14:textId="3AD6E38B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else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49252DF5" w14:textId="2AC9CDCE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false</w:t>
      </w:r>
      <w:proofErr w:type="spellEnd"/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3260E38D" w14:textId="77777777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}</w:t>
      </w:r>
    </w:p>
    <w:p w14:paraId="4A066001" w14:textId="77777777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719DE0A6" w14:textId="268A7198" w:rsidR="00BA045C" w:rsidRPr="00BA045C" w:rsidRDefault="00BA045C" w:rsidP="00BA045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BA045C">
        <w:rPr>
          <w:rFonts w:ascii="Times New Roman" w:hAnsi="Times New Roman" w:cs="Times New Roman"/>
          <w:sz w:val="28"/>
          <w:szCs w:val="28"/>
          <w:lang w:val="ru-RU"/>
        </w:rPr>
        <w:t>Вооружившись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знаниями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из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начала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урока,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можно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переписать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гораздо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проще:</w:t>
      </w:r>
    </w:p>
    <w:p w14:paraId="50C03BC9" w14:textId="5EDA31C2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function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func</w:t>
      </w:r>
      <w:proofErr w:type="spellEnd"/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(a,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b)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79C2750B" w14:textId="278D0D20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</w: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return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&gt;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b;</w:t>
      </w:r>
    </w:p>
    <w:p w14:paraId="34111DD5" w14:textId="77777777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0FB25185" w14:textId="6FA62C32" w:rsidR="00BA045C" w:rsidRPr="00BA045C" w:rsidRDefault="00BA045C" w:rsidP="00BA045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Логическое</w:t>
      </w:r>
      <w:r w:rsidR="00104C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ИЛИ</w:t>
      </w:r>
    </w:p>
    <w:p w14:paraId="46EE0653" w14:textId="08BE1942" w:rsidR="00BA045C" w:rsidRPr="00BA045C" w:rsidRDefault="00BA045C" w:rsidP="00BA045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BA045C">
        <w:rPr>
          <w:rFonts w:ascii="Times New Roman" w:hAnsi="Times New Roman" w:cs="Times New Roman"/>
          <w:sz w:val="28"/>
          <w:szCs w:val="28"/>
          <w:lang w:val="ru-RU"/>
        </w:rPr>
        <w:t>Логическое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ИЛИ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||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работает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немного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так,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как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мы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ожидаем.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Изучите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примеры:</w:t>
      </w:r>
    </w:p>
    <w:p w14:paraId="34758208" w14:textId="3F619052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false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||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5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запишется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5</w:t>
      </w:r>
    </w:p>
    <w:p w14:paraId="1B0A4B9E" w14:textId="2A60EA6E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5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||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2862BD"/>
          <w:sz w:val="28"/>
          <w:szCs w:val="28"/>
          <w:bdr w:val="none" w:sz="0" w:space="0" w:color="auto" w:frame="1"/>
          <w:lang w:val="ru-BY" w:eastAsia="ru-BY"/>
        </w:rPr>
        <w:t>false</w:t>
      </w:r>
      <w:proofErr w:type="spellEnd"/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запишется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5</w:t>
      </w:r>
    </w:p>
    <w:p w14:paraId="7503B6A6" w14:textId="10406C00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5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||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запишется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5</w:t>
      </w:r>
    </w:p>
    <w:p w14:paraId="2A82FEBC" w14:textId="5F92954F" w:rsidR="00BA045C" w:rsidRPr="00BA045C" w:rsidRDefault="00BA045C" w:rsidP="00BA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BA045C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proofErr w:type="spellEnd"/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||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5</w:t>
      </w:r>
      <w:r w:rsidRPr="00BA045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 w:rsidR="00104C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//в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c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запишется</w:t>
      </w:r>
      <w:r w:rsidR="00104C4B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ru-BY" w:eastAsia="ru-BY"/>
        </w:rPr>
        <w:t>4</w:t>
      </w:r>
    </w:p>
    <w:p w14:paraId="7E7332A8" w14:textId="5CF7FC69" w:rsidR="00BA045C" w:rsidRPr="00BA045C" w:rsidRDefault="00BA045C" w:rsidP="00BA045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Вместо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false</w:t>
      </w:r>
      <w:proofErr w:type="spellEnd"/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быть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пустая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строка,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0,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undefined</w:t>
      </w:r>
      <w:proofErr w:type="spellEnd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null</w:t>
      </w:r>
      <w:proofErr w:type="spellEnd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или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вообще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любое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значение,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которое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логическом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контексте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является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false</w:t>
      </w:r>
      <w:proofErr w:type="spellEnd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.</w:t>
      </w:r>
    </w:p>
    <w:p w14:paraId="246B585C" w14:textId="406E3EAB" w:rsidR="00BA045C" w:rsidRPr="00BA045C" w:rsidRDefault="00BA045C" w:rsidP="00BA045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Таким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образом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||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можно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сделать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выбор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между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двумя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значениями.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Если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из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них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false</w:t>
      </w:r>
      <w:proofErr w:type="spellEnd"/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или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приводится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нему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-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переменную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будет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записано</w:t>
      </w:r>
      <w:r w:rsid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BA045C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второе.</w:t>
      </w:r>
    </w:p>
    <w:p w14:paraId="26397F17" w14:textId="33B68ED8" w:rsidR="00786130" w:rsidRPr="00104C4B" w:rsidRDefault="00BA045C" w:rsidP="00104C4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>Приемы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>работы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>с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>циклами</w:t>
      </w:r>
    </w:p>
    <w:p w14:paraId="07E04CBA" w14:textId="4C421482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Цикл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в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цикле</w:t>
      </w:r>
    </w:p>
    <w:p w14:paraId="42EC2F1F" w14:textId="7B035A1A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Циклы,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работу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которыми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уже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знаете,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вкладывать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друг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друга.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примеру,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решим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следующую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задачу: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выведем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строку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'111222333444555666777888999'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Тут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одним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обойтись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нужно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запустить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два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вложенных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друг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друга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цикла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первый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перебирать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числа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(сначала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1,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2,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9),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второй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повторять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числа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раза.</w:t>
      </w:r>
    </w:p>
    <w:p w14:paraId="79D890E6" w14:textId="289C7E92" w:rsidR="00BA045C" w:rsidRPr="00BA045C" w:rsidRDefault="00BA045C" w:rsidP="00BA045C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BA045C">
        <w:rPr>
          <w:color w:val="333333"/>
          <w:sz w:val="28"/>
          <w:szCs w:val="28"/>
        </w:rPr>
        <w:t>Давайте</w:t>
      </w:r>
      <w:r w:rsidR="00104C4B">
        <w:rPr>
          <w:color w:val="333333"/>
          <w:sz w:val="28"/>
          <w:szCs w:val="28"/>
        </w:rPr>
        <w:t xml:space="preserve"> </w:t>
      </w:r>
      <w:r w:rsidRPr="00BA045C">
        <w:rPr>
          <w:color w:val="333333"/>
          <w:sz w:val="28"/>
          <w:szCs w:val="28"/>
        </w:rPr>
        <w:t>реализуем:</w:t>
      </w:r>
    </w:p>
    <w:p w14:paraId="043BC331" w14:textId="62EA09A3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3BBD731" w14:textId="7D873196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83B229B" w14:textId="0F3D9DD8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//выводит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'111',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потом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'222',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потом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'333'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и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так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далее</w:t>
      </w:r>
    </w:p>
    <w:p w14:paraId="6FAB69CD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E06C0FB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426190E" w14:textId="240637CD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Обратите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внимание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первый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имеет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счетчик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i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второй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j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еще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третий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счетчик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переменная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k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стандартные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общепринятые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названия,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следует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пользоваться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именно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ими.</w:t>
      </w:r>
    </w:p>
    <w:p w14:paraId="449BE695" w14:textId="77777777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Пирамидки</w:t>
      </w:r>
    </w:p>
    <w:p w14:paraId="2BE9BA52" w14:textId="58407CD0" w:rsidR="00BA045C" w:rsidRPr="00BA045C" w:rsidRDefault="00BA045C" w:rsidP="00BA045C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="00104C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000000"/>
          <w:sz w:val="28"/>
          <w:szCs w:val="28"/>
        </w:rPr>
        <w:t>'xxxxxxxxxx'</w:t>
      </w:r>
    </w:p>
    <w:p w14:paraId="409DAD9C" w14:textId="40944ECA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сделаем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заполненную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десятью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иксами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'x'.</w:t>
      </w:r>
    </w:p>
    <w:p w14:paraId="7C1A20FF" w14:textId="13A4923C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lastRenderedPageBreak/>
        <w:t>Для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сделаем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переменную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str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каждом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проходе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добавлять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одну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букву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'x'.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Сначала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str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'x',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'xx'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далее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пока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закончится.</w:t>
      </w:r>
    </w:p>
    <w:p w14:paraId="1170C2FC" w14:textId="03C2A80C" w:rsidR="00BA045C" w:rsidRPr="00BA045C" w:rsidRDefault="00BA045C" w:rsidP="00BA045C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BA045C">
        <w:rPr>
          <w:color w:val="333333"/>
          <w:sz w:val="28"/>
          <w:szCs w:val="28"/>
        </w:rPr>
        <w:t>После</w:t>
      </w:r>
      <w:r w:rsidR="00104C4B">
        <w:rPr>
          <w:color w:val="333333"/>
          <w:sz w:val="28"/>
          <w:szCs w:val="28"/>
        </w:rPr>
        <w:t xml:space="preserve"> </w:t>
      </w:r>
      <w:r w:rsidRPr="00BA045C">
        <w:rPr>
          <w:color w:val="333333"/>
          <w:sz w:val="28"/>
          <w:szCs w:val="28"/>
        </w:rPr>
        <w:t>цикла</w:t>
      </w:r>
      <w:r w:rsidR="00104C4B">
        <w:rPr>
          <w:color w:val="333333"/>
          <w:sz w:val="28"/>
          <w:szCs w:val="28"/>
        </w:rPr>
        <w:t xml:space="preserve"> </w:t>
      </w:r>
      <w:r w:rsidRPr="00BA045C">
        <w:rPr>
          <w:color w:val="333333"/>
          <w:sz w:val="28"/>
          <w:szCs w:val="28"/>
        </w:rPr>
        <w:t>мы</w:t>
      </w:r>
      <w:r w:rsidR="00104C4B">
        <w:rPr>
          <w:color w:val="333333"/>
          <w:sz w:val="28"/>
          <w:szCs w:val="28"/>
        </w:rPr>
        <w:t xml:space="preserve"> </w:t>
      </w:r>
      <w:r w:rsidRPr="00BA045C">
        <w:rPr>
          <w:color w:val="333333"/>
          <w:sz w:val="28"/>
          <w:szCs w:val="28"/>
        </w:rPr>
        <w:t>получим</w:t>
      </w:r>
      <w:r w:rsidR="00104C4B">
        <w:rPr>
          <w:color w:val="333333"/>
          <w:sz w:val="28"/>
          <w:szCs w:val="28"/>
        </w:rPr>
        <w:t xml:space="preserve"> </w:t>
      </w:r>
      <w:r w:rsidRPr="00BA045C">
        <w:rPr>
          <w:color w:val="333333"/>
          <w:sz w:val="28"/>
          <w:szCs w:val="28"/>
        </w:rPr>
        <w:t>нужную</w:t>
      </w:r>
      <w:r w:rsidR="00104C4B">
        <w:rPr>
          <w:color w:val="333333"/>
          <w:sz w:val="28"/>
          <w:szCs w:val="28"/>
        </w:rPr>
        <w:t xml:space="preserve"> </w:t>
      </w:r>
      <w:r w:rsidRPr="00BA045C">
        <w:rPr>
          <w:color w:val="333333"/>
          <w:sz w:val="28"/>
          <w:szCs w:val="28"/>
        </w:rPr>
        <w:t>нам</w:t>
      </w:r>
      <w:r w:rsidR="00104C4B">
        <w:rPr>
          <w:color w:val="333333"/>
          <w:sz w:val="28"/>
          <w:szCs w:val="28"/>
        </w:rPr>
        <w:t xml:space="preserve"> </w:t>
      </w:r>
      <w:r w:rsidRPr="00BA045C">
        <w:rPr>
          <w:color w:val="333333"/>
          <w:sz w:val="28"/>
          <w:szCs w:val="28"/>
        </w:rPr>
        <w:t>строку:</w:t>
      </w:r>
    </w:p>
    <w:p w14:paraId="2DF50A33" w14:textId="34A779E0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//начальное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значение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пустые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кавычки</w:t>
      </w:r>
    </w:p>
    <w:p w14:paraId="2C951966" w14:textId="03605E2A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EFC33D8" w14:textId="5B401C3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'x'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C5DE4D8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9212A95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86B5020" w14:textId="78E5F320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'xxxxxxxxxx'</w:t>
      </w:r>
    </w:p>
    <w:p w14:paraId="37EDA5BB" w14:textId="285D094C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сути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напоминает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суммирование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элементов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массива,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только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вместо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чисел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суммируем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строки,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постепенно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накапливая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результат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переменной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str.</w:t>
      </w:r>
    </w:p>
    <w:p w14:paraId="32FBC310" w14:textId="4871D7AE" w:rsidR="00BA045C" w:rsidRPr="00BA045C" w:rsidRDefault="00BA045C" w:rsidP="00BA045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Fonts w:ascii="Times New Roman" w:hAnsi="Times New Roman" w:cs="Times New Roman"/>
          <w:color w:val="000000"/>
          <w:sz w:val="28"/>
          <w:szCs w:val="28"/>
        </w:rPr>
        <w:t>Пирамидка</w:t>
      </w:r>
      <w:r w:rsidR="00104C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000000"/>
          <w:sz w:val="28"/>
          <w:szCs w:val="28"/>
        </w:rPr>
        <w:t>иксами</w:t>
      </w:r>
    </w:p>
    <w:p w14:paraId="7F770544" w14:textId="41996D0D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выведем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следующую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пирамидку:</w:t>
      </w:r>
    </w:p>
    <w:p w14:paraId="1411F459" w14:textId="77777777" w:rsidR="00BA045C" w:rsidRPr="00BA045C" w:rsidRDefault="00BA045C" w:rsidP="00BA045C">
      <w:pPr>
        <w:shd w:val="clear" w:color="auto" w:fill="FFFFFF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x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xx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xxx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xxxx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xxxxx</w:t>
      </w:r>
    </w:p>
    <w:p w14:paraId="0FD7AA84" w14:textId="4D9D75BC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просто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модифицируем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предыдущую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задачу: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каждом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проходе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выводить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содержимое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str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&lt;br&gt;.</w:t>
      </w:r>
    </w:p>
    <w:p w14:paraId="5FB5358F" w14:textId="1B174349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как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str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постепенно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растет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сначала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выведется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'x'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&lt;br&gt;,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'xx'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&lt;br&gt;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далее:</w:t>
      </w:r>
    </w:p>
    <w:p w14:paraId="45D4A436" w14:textId="45B0BCCE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9AC8FBA" w14:textId="58B722DD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C127975" w14:textId="300F8345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'x'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BCA61C2" w14:textId="685EC936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'&lt;br&gt;'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E152AAB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D1297C5" w14:textId="765E3DFA" w:rsidR="00BA045C" w:rsidRPr="00BA045C" w:rsidRDefault="00BA045C" w:rsidP="00BA045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="00104C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000000"/>
          <w:sz w:val="28"/>
          <w:szCs w:val="28"/>
        </w:rPr>
        <w:t>'123456789'</w:t>
      </w:r>
    </w:p>
    <w:p w14:paraId="2D553C81" w14:textId="7163EDD4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сделаем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'123456789'.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Задача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аналогична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задаче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десятью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иксами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только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прибавлять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иксы,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счетчик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цикла:</w:t>
      </w:r>
    </w:p>
    <w:p w14:paraId="39FEF5D5" w14:textId="4574BA90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529C579" w14:textId="5952521B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E89654F" w14:textId="1BD9FDFA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80063EF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}</w:t>
      </w:r>
    </w:p>
    <w:p w14:paraId="7206B8AA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6E740BB" w14:textId="0D99FC2A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'123456789'</w:t>
      </w:r>
    </w:p>
    <w:p w14:paraId="70AAF9DB" w14:textId="4F4C0E02" w:rsidR="00BA045C" w:rsidRPr="00BA045C" w:rsidRDefault="00BA045C" w:rsidP="00BA045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Fonts w:ascii="Times New Roman" w:hAnsi="Times New Roman" w:cs="Times New Roman"/>
          <w:color w:val="000000"/>
          <w:sz w:val="28"/>
          <w:szCs w:val="28"/>
        </w:rPr>
        <w:t>Пирамидка</w:t>
      </w:r>
      <w:r w:rsidR="00104C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000000"/>
          <w:sz w:val="28"/>
          <w:szCs w:val="28"/>
        </w:rPr>
        <w:t>цифрами</w:t>
      </w:r>
    </w:p>
    <w:p w14:paraId="6A40420A" w14:textId="724E9186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выведем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экран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следующую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пирамидку:</w:t>
      </w:r>
    </w:p>
    <w:p w14:paraId="3E3260A9" w14:textId="77777777" w:rsidR="00BA045C" w:rsidRPr="00BA045C" w:rsidRDefault="00BA045C" w:rsidP="00BA045C">
      <w:pPr>
        <w:shd w:val="clear" w:color="auto" w:fill="FFFFFF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111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222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333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444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555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666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777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888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999</w:t>
      </w:r>
    </w:p>
    <w:p w14:paraId="2DB303DE" w14:textId="4DB50C24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Похожую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задачу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уже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решали,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когда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выводили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строку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'111222333444555666777888999'.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сути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нужна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такая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же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строка,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&lt;br&gt;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нужных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местах.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Запускаем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два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вложенных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друг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друга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цикла:</w:t>
      </w:r>
    </w:p>
    <w:p w14:paraId="47A838A2" w14:textId="4277B472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B9188A7" w14:textId="66E2E6D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934346D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2CC178F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AB09A40" w14:textId="4682A04A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'&lt;br&gt;'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//выводим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&lt;br&gt;,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чтобы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было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столбик</w:t>
      </w:r>
    </w:p>
    <w:p w14:paraId="341A3FCD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E0E57F0" w14:textId="6B5D312A" w:rsidR="00BA045C" w:rsidRPr="00BA045C" w:rsidRDefault="00BA045C" w:rsidP="00BA045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Fonts w:ascii="Times New Roman" w:hAnsi="Times New Roman" w:cs="Times New Roman"/>
          <w:color w:val="000000"/>
          <w:sz w:val="28"/>
          <w:szCs w:val="28"/>
        </w:rPr>
        <w:t>Пирамидка</w:t>
      </w:r>
      <w:r w:rsidR="00104C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000000"/>
          <w:sz w:val="28"/>
          <w:szCs w:val="28"/>
        </w:rPr>
        <w:t>цифрами</w:t>
      </w:r>
    </w:p>
    <w:p w14:paraId="3750826E" w14:textId="02FD2554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Выведем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следующую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пирамидку:</w:t>
      </w:r>
    </w:p>
    <w:p w14:paraId="26A893B3" w14:textId="77777777" w:rsidR="00BA045C" w:rsidRPr="00BA045C" w:rsidRDefault="00BA045C" w:rsidP="00BA045C">
      <w:pPr>
        <w:shd w:val="clear" w:color="auto" w:fill="FFFFFF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1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22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333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4444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55555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666666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7777777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88888888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br/>
        <w:t>999999999</w:t>
      </w:r>
    </w:p>
    <w:p w14:paraId="2C36F66C" w14:textId="4479B290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Задача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аналогична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предыдущей,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только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внутренний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должен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крутиться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раза,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соответствии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числом: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нас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единица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повторяем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1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раз,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двойка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два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раза,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тройка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три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раза.</w:t>
      </w:r>
    </w:p>
    <w:p w14:paraId="53985025" w14:textId="585D64B0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lastRenderedPageBreak/>
        <w:t>Как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достичь: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нужно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условии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внутреннего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написать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следующее: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j</w:t>
      </w:r>
      <w:r w:rsidR="00104C4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&lt;=</w:t>
      </w:r>
      <w:r w:rsidR="00104C4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i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случае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i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равен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1,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все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равно,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условии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написать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j</w:t>
      </w:r>
      <w:r w:rsidR="00104C4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&lt;=</w:t>
      </w:r>
      <w:r w:rsidR="00104C4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1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i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равен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2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j</w:t>
      </w:r>
      <w:r w:rsidR="00104C4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&lt;=</w:t>
      </w:r>
      <w:r w:rsidR="00104C4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2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далее:</w:t>
      </w:r>
    </w:p>
    <w:p w14:paraId="15477D27" w14:textId="4FBECC19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298EF3F" w14:textId="1C6DFFF5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01F38EC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8D7AB72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4D91C0B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'&lt;br&gt;'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18158D91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DE4B6AA" w14:textId="6858ADC7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думаю,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уже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обратили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внимание,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пирамидке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используем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накопление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строку,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разбирали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ранее.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накоплением,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получится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чуть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сложнее:</w:t>
      </w:r>
    </w:p>
    <w:p w14:paraId="1A405A12" w14:textId="16CAEAC8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1CC34DD" w14:textId="7487F36D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//каждый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раз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зачищаем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строку</w:t>
      </w:r>
    </w:p>
    <w:p w14:paraId="0214D157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3AF9BEB" w14:textId="178140B9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2FD71BF" w14:textId="65C0CC80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0018208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4E637FD" w14:textId="5C25FF2E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'&lt;br&gt;'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EFE9889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82E9F60" w14:textId="150E3C0D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proofErr w:type="spellStart"/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While</w:t>
      </w:r>
      <w:proofErr w:type="spellEnd"/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без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заданного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количества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итераций</w:t>
      </w:r>
    </w:p>
    <w:p w14:paraId="5FA51D62" w14:textId="13275815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Бывают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задачи,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которых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итераций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известно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заранее.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примеру: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число,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нужно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делить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2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столько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раз,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пока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результат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станет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меньше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10.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Нужно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вывести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число,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которое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получится.</w:t>
      </w:r>
    </w:p>
    <w:p w14:paraId="5C652DF0" w14:textId="67750FA2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случае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знаем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количество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итераций.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беда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сделаем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условием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условие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пока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число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больше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10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30A03B43" w14:textId="2CB0FC1E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500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E0E4279" w14:textId="04BFEDA8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while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&gt;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418DA39" w14:textId="743E684B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num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/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878945F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4E0EE49" w14:textId="06396E10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//после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цикла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получим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результат</w:t>
      </w:r>
    </w:p>
    <w:p w14:paraId="64221DF7" w14:textId="4AE930BB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for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случае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без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тела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(без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{}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конце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ставим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точку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запятой):</w:t>
      </w:r>
    </w:p>
    <w:p w14:paraId="0BE47675" w14:textId="45B9BC6D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500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&gt;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/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6A1254B" w14:textId="498816E4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lastRenderedPageBreak/>
        <w:t>alert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//после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цикла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получим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результат</w:t>
      </w:r>
    </w:p>
    <w:p w14:paraId="7F209053" w14:textId="4E86DC0E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забыть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точку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запятой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конце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цикла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следующая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строчка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попадет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под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цикл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повторится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много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раз: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столько,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сколько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итераций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i/>
          <w:iCs/>
          <w:color w:val="333333"/>
          <w:sz w:val="28"/>
          <w:szCs w:val="28"/>
        </w:rPr>
        <w:t>цикле.</w:t>
      </w:r>
    </w:p>
    <w:p w14:paraId="644BCAD7" w14:textId="0894D6AD" w:rsidR="00BA045C" w:rsidRPr="00104C4B" w:rsidRDefault="00BA045C" w:rsidP="00104C4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>Приемы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>работы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>с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>массивами</w:t>
      </w:r>
    </w:p>
    <w:p w14:paraId="350D6D0E" w14:textId="7D849EC5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Заполнение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массивов</w:t>
      </w:r>
    </w:p>
    <w:p w14:paraId="5F1D7E10" w14:textId="03F5F6BD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заполним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десятью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иксами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'x'.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воспользуемся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методом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hyperlink r:id="rId8" w:history="1">
        <w:r w:rsidRPr="00BA045C">
          <w:rPr>
            <w:rStyle w:val="a3"/>
            <w:rFonts w:ascii="Times New Roman" w:hAnsi="Times New Roman" w:cs="Times New Roman"/>
            <w:color w:val="337AB7"/>
            <w:sz w:val="28"/>
            <w:szCs w:val="28"/>
          </w:rPr>
          <w:t>push</w:t>
        </w:r>
      </w:hyperlink>
      <w:r w:rsidRPr="00BA045C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097A0CB3" w14:textId="65CCDDC1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[];</w:t>
      </w:r>
    </w:p>
    <w:p w14:paraId="2A45DD2F" w14:textId="1B6DECC9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54329B7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push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'x'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CA442ED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4A831BA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38865D2" w14:textId="083BE2F0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['x',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'x']</w:t>
      </w:r>
    </w:p>
    <w:p w14:paraId="72B6D412" w14:textId="4616935F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заполним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числами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1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10:</w:t>
      </w:r>
    </w:p>
    <w:p w14:paraId="6AF2ABE0" w14:textId="1013035B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[];</w:t>
      </w:r>
    </w:p>
    <w:p w14:paraId="7AB89B98" w14:textId="14361586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73613BA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push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109F83A4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289DF7A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E4F2E4E" w14:textId="358FC496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[1,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4,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5,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6,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7,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8,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9,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10]</w:t>
      </w:r>
    </w:p>
    <w:p w14:paraId="0EB017CB" w14:textId="1F29D115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push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указать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ключи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напрямую:</w:t>
      </w:r>
    </w:p>
    <w:p w14:paraId="148D75BB" w14:textId="094ED8B2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[];</w:t>
      </w:r>
    </w:p>
    <w:p w14:paraId="11EA3624" w14:textId="0765D4DF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12BC730" w14:textId="029462B3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'x'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7855A8C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1EF8C19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DDE4963" w14:textId="52EEBEEA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['x',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'x']</w:t>
      </w:r>
    </w:p>
    <w:p w14:paraId="33B23E8C" w14:textId="7FC06425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[];</w:t>
      </w:r>
    </w:p>
    <w:p w14:paraId="58165AB2" w14:textId="551FECF1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CA256B2" w14:textId="48B94312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AE4EA6B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B01D92C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0F53FB6" w14:textId="3DAA2709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[1,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4,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5,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6,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7,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8,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9,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10]</w:t>
      </w:r>
    </w:p>
    <w:p w14:paraId="5B99CA9C" w14:textId="2AE1E45B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Переворот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массива</w:t>
      </w:r>
    </w:p>
    <w:p w14:paraId="35FEA3EE" w14:textId="6CA26C4C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из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['a',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'b',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'c',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'd',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'e']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сделаем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['e',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'd',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'c',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'b',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'a'].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переберем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исходный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конца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запишем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элементы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новый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они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будут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идти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обратном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порядке:</w:t>
      </w:r>
    </w:p>
    <w:p w14:paraId="04E3BDED" w14:textId="2CAE607D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'c'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'd'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2FF9E61F" w14:textId="70593995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result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[];</w:t>
      </w:r>
    </w:p>
    <w:p w14:paraId="20FDEF82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8DA0333" w14:textId="2543B16A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&gt;=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--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EB9A579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  <w:t>result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push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630E0D03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D16283F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612D1E7" w14:textId="760DF576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result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['e',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'd',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'c',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'b',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'a']</w:t>
      </w:r>
    </w:p>
    <w:p w14:paraId="5B0B5CAA" w14:textId="4E7283F0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Переворот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объекта</w:t>
      </w:r>
    </w:p>
    <w:p w14:paraId="5DEEC61D" w14:textId="6ACCB8B7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поменяем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ключи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объекте,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например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из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{a: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1,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b: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2,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3,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d: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4,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e: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5}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сделаем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{1: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'a',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2: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'b',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3: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'c',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4: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'd',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5: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'e'}.</w:t>
      </w:r>
    </w:p>
    <w:p w14:paraId="2C333701" w14:textId="3D3CB035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переберем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циклом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for-in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исходный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объект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создадим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новый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объект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result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Ключами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нового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объекта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сделаем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элементы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старого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(это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obj[key]),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значениями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нового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объекта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ключи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старого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(это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key):</w:t>
      </w:r>
    </w:p>
    <w:p w14:paraId="43D1ED7E" w14:textId="7AB1668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d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6790C33A" w14:textId="22B641DC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result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{};</w:t>
      </w:r>
    </w:p>
    <w:p w14:paraId="379E7AB6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5D66E82" w14:textId="33F21241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in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E5A5BA1" w14:textId="331AB9DF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  <w:t>result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]]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B79E045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D9D740E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C7A37BD" w14:textId="12A41FAB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result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{1: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'a',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'b',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'c',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4: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'd',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5: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'e'}</w:t>
      </w:r>
    </w:p>
    <w:p w14:paraId="77B95B1F" w14:textId="6272CA78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Подсчет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количества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элементов</w:t>
      </w:r>
    </w:p>
    <w:p w14:paraId="1CE9B212" w14:textId="6A1913CC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Пусть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['a',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'b',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'c',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'a',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'a',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'b'].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подсчитаем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количество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одинаковых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элементов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сделаем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результат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виде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объекта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{a: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3,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b: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2,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1}.</w:t>
      </w:r>
    </w:p>
    <w:p w14:paraId="4C610F1D" w14:textId="7FB32835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lastRenderedPageBreak/>
        <w:t>Для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решения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сделаем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объект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count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начальным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значением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{a: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0,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b: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0,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0}.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Будем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перебирать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циклом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увеличивать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соответствующее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объекте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count.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примеру: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текущий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'a',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увеличим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count['a']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единицу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вот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count['a']++.</w:t>
      </w:r>
    </w:p>
    <w:p w14:paraId="428DBCAD" w14:textId="1E95EFF6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Только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вместо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'a'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следует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подставлять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текущий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элемент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массива,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вот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count[arr[i]]++.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напишем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окончательный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код:</w:t>
      </w:r>
    </w:p>
    <w:p w14:paraId="528C1D53" w14:textId="1AE06263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'c'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644DE93E" w14:textId="5FE2EE3C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count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1BF9E58A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CE795D4" w14:textId="6941CCC9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B6BD6C9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  <w:t>count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]]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31B9EA8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5A2715E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3E3F0EE" w14:textId="1329FC95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count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{a: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b: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c: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1}</w:t>
      </w:r>
    </w:p>
    <w:p w14:paraId="5A9E7C67" w14:textId="132558AD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Пойдем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дальше: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объекта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count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имеет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изначальное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{a: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0,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b: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0,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0}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очень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удобно,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ведь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обычно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знаем,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какие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элементы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массиве.</w:t>
      </w:r>
    </w:p>
    <w:p w14:paraId="0D176020" w14:textId="66ADFBCC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Пусть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b/>
          <w:bCs/>
          <w:color w:val="333333"/>
          <w:sz w:val="28"/>
          <w:szCs w:val="28"/>
        </w:rPr>
        <w:t>count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формируется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автоматически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таким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образом: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такого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элемента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count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нет,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ему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следует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присвоить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1,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если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есть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-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просто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увеличить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значение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единицу:</w:t>
      </w:r>
    </w:p>
    <w:p w14:paraId="54CF63E5" w14:textId="4346EC22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'c'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'a'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'b'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333831D7" w14:textId="1B85285A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count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{};</w:t>
      </w:r>
    </w:p>
    <w:p w14:paraId="0DDCE34B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E087415" w14:textId="26167532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55A408A" w14:textId="134EEA19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count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]]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===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undefined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26AD22B" w14:textId="6F63EF1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  <w:t>count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]]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70D5B8A" w14:textId="7A4A215D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else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67DA583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  <w:t>count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]]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D435E0C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C7BA276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E147A3B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2A222E4" w14:textId="7755ECE2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count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{a: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b: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2,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c:</w:t>
      </w:r>
      <w:r w:rsidR="00104C4B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1}</w:t>
      </w:r>
    </w:p>
    <w:p w14:paraId="31216F87" w14:textId="4E1AB14F" w:rsidR="00BA045C" w:rsidRPr="00BA045C" w:rsidRDefault="00BA045C" w:rsidP="00BA045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Перебор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многомерных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"/>
        </w:rPr>
        <w:t>массивов</w:t>
      </w:r>
    </w:p>
    <w:p w14:paraId="6AC05AB1" w14:textId="2B13147B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Пусть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дан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следующий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двухмерный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массив:</w:t>
      </w:r>
    </w:p>
    <w:p w14:paraId="70643188" w14:textId="714D963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lastRenderedPageBreak/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[[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6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7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8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]];</w:t>
      </w:r>
    </w:p>
    <w:p w14:paraId="4ECD2A90" w14:textId="0617B1B9" w:rsidR="00BA045C" w:rsidRPr="00BA045C" w:rsidRDefault="00BA045C" w:rsidP="00BA045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BA045C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выведем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все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его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sz w:val="28"/>
          <w:szCs w:val="28"/>
          <w:lang w:val="ru-RU"/>
        </w:rPr>
        <w:t>элементы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экран.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этого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нам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необходимо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запустить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два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вложенных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друг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друга</w:t>
      </w:r>
      <w:r w:rsidR="00104C4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045C">
        <w:rPr>
          <w:rFonts w:ascii="Times New Roman" w:hAnsi="Times New Roman" w:cs="Times New Roman"/>
          <w:color w:val="333333"/>
          <w:sz w:val="28"/>
          <w:szCs w:val="28"/>
        </w:rPr>
        <w:t>цикла:</w:t>
      </w:r>
    </w:p>
    <w:p w14:paraId="2FE6AF67" w14:textId="0F75ECE1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[[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6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7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8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9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]];</w:t>
      </w:r>
    </w:p>
    <w:p w14:paraId="3FE3DB22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35A8397" w14:textId="79AE3782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2770255" w14:textId="76C5B984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].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Pr="00BA045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104C4B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AA165DA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][</w:t>
      </w: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6CCD100B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A045C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1ED6A83" w14:textId="77777777" w:rsidR="00BA045C" w:rsidRPr="00BA045C" w:rsidRDefault="00BA045C" w:rsidP="00BA045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045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AA2819C" w14:textId="77777777" w:rsidR="00BA045C" w:rsidRPr="00BA045C" w:rsidRDefault="00BA045C" w:rsidP="005768F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rFonts w:eastAsiaTheme="minorEastAsia"/>
          <w:color w:val="000000"/>
          <w:sz w:val="28"/>
          <w:szCs w:val="28"/>
          <w:lang w:val="ru-RU"/>
        </w:rPr>
      </w:pPr>
    </w:p>
    <w:p w14:paraId="7FF26DDE" w14:textId="32C543D8" w:rsidR="00786130" w:rsidRPr="00104C4B" w:rsidRDefault="00C06995" w:rsidP="00104C4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707361A5" w14:textId="2CE99E7A" w:rsidR="005B43F5" w:rsidRDefault="00C06995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104C4B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22CDB262" w14:textId="31033B47" w:rsidR="00786130" w:rsidRPr="00786130" w:rsidRDefault="00104C4B" w:rsidP="00786130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Логические значения</w:t>
      </w:r>
    </w:p>
    <w:p w14:paraId="2E451B2A" w14:textId="3B560367" w:rsidR="00104C4B" w:rsidRP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BY" w:eastAsia="ru-BY"/>
        </w:rPr>
      </w:pPr>
      <w:r w:rsidRPr="00104C4B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функцию,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параметрами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числа.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эти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числа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равны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пусть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вернет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true,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равны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false.</w:t>
      </w:r>
    </w:p>
    <w:p w14:paraId="2C2FE244" w14:textId="5A348B5A" w:rsidR="00104C4B" w:rsidRP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04C4B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функцию,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параметрами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числа.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их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сумма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больше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10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пусть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вернет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true,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false.</w:t>
      </w:r>
    </w:p>
    <w:p w14:paraId="44081389" w14:textId="2CD2D8AF" w:rsidR="00104C4B" w:rsidRP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04C4B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функцию,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проверяет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отрицательное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оно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или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нет.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отрицательное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пусть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вернет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true,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false.</w:t>
      </w:r>
    </w:p>
    <w:p w14:paraId="78F84837" w14:textId="0CDA5207" w:rsidR="00786130" w:rsidRPr="00786130" w:rsidRDefault="00104C4B" w:rsidP="00786130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Циклы</w:t>
      </w:r>
    </w:p>
    <w:p w14:paraId="21101ED0" w14:textId="2FCF7503" w:rsidR="00104C4B" w:rsidRPr="00104C4B" w:rsidRDefault="00104C4B" w:rsidP="00104C4B">
      <w:pPr>
        <w:pStyle w:val="a5"/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цикла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for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сформируйте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строку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'123456789'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запишите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переменную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104C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str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.</w:t>
      </w:r>
    </w:p>
    <w:p w14:paraId="027AE39D" w14:textId="44C8B9D9" w:rsidR="00104C4B" w:rsidRPr="00104C4B" w:rsidRDefault="00104C4B" w:rsidP="00104C4B">
      <w:pPr>
        <w:pStyle w:val="a5"/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цикла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for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сформируйте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строку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'987654321'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запишите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переменную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104C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str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.</w:t>
      </w:r>
    </w:p>
    <w:p w14:paraId="3F7AAD8A" w14:textId="638E97CA" w:rsidR="00104C4B" w:rsidRPr="00104C4B" w:rsidRDefault="00104C4B" w:rsidP="00104C4B">
      <w:pPr>
        <w:pStyle w:val="a5"/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цикла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for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сформируйте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строку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'-1-2-3-4-5-6-7-8-9-'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и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запишите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ее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переменную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104C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str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.</w:t>
      </w:r>
    </w:p>
    <w:p w14:paraId="6060671E" w14:textId="7062180A" w:rsidR="00104C4B" w:rsidRPr="00104C4B" w:rsidRDefault="00104C4B" w:rsidP="00104C4B">
      <w:pPr>
        <w:pStyle w:val="a5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Нарисуйте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пирамиду,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как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показано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рисунке,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только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у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вашей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пирамиды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должно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быть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20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рядов,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а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5:</w:t>
      </w:r>
    </w:p>
    <w:p w14:paraId="6D60CE86" w14:textId="77777777" w:rsidR="00104C4B" w:rsidRPr="00104C4B" w:rsidRDefault="00104C4B" w:rsidP="00104C4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xx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xxx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xxxx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xxxxx</w:t>
      </w:r>
      <w:proofErr w:type="spellEnd"/>
    </w:p>
    <w:p w14:paraId="35DFE8B6" w14:textId="7E413AE7" w:rsidR="00104C4B" w:rsidRPr="00104C4B" w:rsidRDefault="00104C4B" w:rsidP="00104C4B">
      <w:pPr>
        <w:pStyle w:val="a5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lastRenderedPageBreak/>
        <w:t>С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помощью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двух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вложенных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циклов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нарисуйте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следующую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пирамидку:</w:t>
      </w:r>
    </w:p>
    <w:p w14:paraId="69EF55AC" w14:textId="77777777" w:rsidR="00104C4B" w:rsidRPr="00104C4B" w:rsidRDefault="00104C4B" w:rsidP="00104C4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1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  <w:t>22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  <w:t>333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  <w:t>4444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  <w:t>55555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  <w:t>666666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  <w:t>7777777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  <w:t>88888888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  <w:t>999999999</w:t>
      </w:r>
    </w:p>
    <w:p w14:paraId="1DB6933C" w14:textId="277DB91D" w:rsidR="00104C4B" w:rsidRPr="00104C4B" w:rsidRDefault="00104C4B" w:rsidP="00104C4B">
      <w:pPr>
        <w:pStyle w:val="a5"/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Нарисуйте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пирамиду,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как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показано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на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рисунке,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воспользовавшись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циклом</w:t>
      </w:r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104C4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BY" w:eastAsia="ru-BY"/>
        </w:rPr>
        <w:t>for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:</w:t>
      </w:r>
    </w:p>
    <w:p w14:paraId="003B1FEB" w14:textId="77777777" w:rsidR="00104C4B" w:rsidRPr="00104C4B" w:rsidRDefault="00104C4B" w:rsidP="00104C4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</w:pP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xx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xxxx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xxxxxx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xxxxxxxx</w:t>
      </w:r>
      <w:proofErr w:type="spellEnd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br/>
      </w:r>
      <w:proofErr w:type="spellStart"/>
      <w:r w:rsidRPr="00104C4B">
        <w:rPr>
          <w:rFonts w:ascii="Times New Roman" w:eastAsia="Times New Roman" w:hAnsi="Times New Roman" w:cs="Times New Roman"/>
          <w:color w:val="333333"/>
          <w:sz w:val="28"/>
          <w:szCs w:val="28"/>
          <w:lang w:val="ru-BY" w:eastAsia="ru-BY"/>
        </w:rPr>
        <w:t>xxxxxxxxxx</w:t>
      </w:r>
      <w:proofErr w:type="spellEnd"/>
    </w:p>
    <w:p w14:paraId="2813659C" w14:textId="741DB6D5" w:rsidR="00786130" w:rsidRPr="00104C4B" w:rsidRDefault="00104C4B" w:rsidP="00104C4B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  <w:r w:rsidRPr="00104C4B">
        <w:rPr>
          <w:rFonts w:ascii="Times New Roman" w:hAnsi="Times New Roman" w:cs="Times New Roman"/>
          <w:b/>
          <w:bCs/>
          <w:sz w:val="32"/>
          <w:szCs w:val="32"/>
          <w:lang w:val="ru-BY"/>
        </w:rPr>
        <w:t>Массивы</w:t>
      </w:r>
    </w:p>
    <w:p w14:paraId="62A6528A" w14:textId="1CF99A19" w:rsidR="00104C4B" w:rsidRPr="00104C4B" w:rsidRDefault="00104C4B" w:rsidP="00104C4B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Заполнение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массивов</w:t>
      </w:r>
    </w:p>
    <w:p w14:paraId="21B963F5" w14:textId="1D33577E" w:rsidR="00104C4B" w:rsidRP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04C4B">
        <w:rPr>
          <w:color w:val="333333"/>
          <w:sz w:val="28"/>
          <w:szCs w:val="28"/>
        </w:rPr>
        <w:t>Заполните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следующим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образом: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первый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элемент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запишите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'x',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второй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'xx',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третий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'xxx'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так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далее.</w:t>
      </w:r>
    </w:p>
    <w:p w14:paraId="603C7017" w14:textId="55B03AF7" w:rsidR="00104C4B" w:rsidRP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04C4B">
        <w:rPr>
          <w:color w:val="333333"/>
          <w:sz w:val="28"/>
          <w:szCs w:val="28"/>
        </w:rPr>
        <w:t>Заполните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следующим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образом: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первый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элемент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запишите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'1',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второй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'22',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третий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'333'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так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далее.</w:t>
      </w:r>
    </w:p>
    <w:p w14:paraId="09A50424" w14:textId="64D2E66D" w:rsidR="00104C4B" w:rsidRP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04C4B">
        <w:rPr>
          <w:color w:val="333333"/>
          <w:sz w:val="28"/>
          <w:szCs w:val="28"/>
        </w:rPr>
        <w:t>Сделайте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104C4B">
        <w:rPr>
          <w:b/>
          <w:bCs/>
          <w:color w:val="333333"/>
          <w:sz w:val="28"/>
          <w:szCs w:val="28"/>
        </w:rPr>
        <w:t>arrayFill</w:t>
      </w:r>
      <w:r w:rsidRPr="00104C4B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заполнять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заданными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значениями.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Первым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параметром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принимает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значение,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которым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заполнять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вторым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сколько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элементов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должно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быть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массиве.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Пример: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arrayFill('x',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5)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сделает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['x',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'x',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'x',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'x',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'x'].</w:t>
      </w:r>
      <w:r>
        <w:rPr>
          <w:color w:val="333333"/>
          <w:sz w:val="28"/>
          <w:szCs w:val="28"/>
        </w:rPr>
        <w:t xml:space="preserve"> </w:t>
      </w:r>
    </w:p>
    <w:p w14:paraId="1A9C8E21" w14:textId="09DED57E" w:rsidR="00104C4B" w:rsidRP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04C4B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числами.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Узнайте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сколько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элементов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начала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массива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надо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сложить,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чтобы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сумме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получилось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больше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10-ти.</w:t>
      </w:r>
    </w:p>
    <w:p w14:paraId="0305528C" w14:textId="59AB283B" w:rsidR="00104C4B" w:rsidRPr="00104C4B" w:rsidRDefault="00104C4B" w:rsidP="00104C4B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Переворот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массива</w:t>
      </w:r>
    </w:p>
    <w:p w14:paraId="7E3C6E11" w14:textId="44B0F9D9" w:rsid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104C4B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числами.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используя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метода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reverse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переверните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элементы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обратном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порядке.</w:t>
      </w:r>
    </w:p>
    <w:p w14:paraId="6F577EA2" w14:textId="1F6E7F41" w:rsidR="00104C4B" w:rsidRPr="00104C4B" w:rsidRDefault="00104C4B" w:rsidP="00104C4B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Многомерные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04C4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массивы</w:t>
      </w:r>
    </w:p>
    <w:p w14:paraId="0AA1F262" w14:textId="546DC0B7" w:rsidR="00104C4B" w:rsidRP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hint="eastAsia"/>
          <w:color w:val="333333"/>
          <w:sz w:val="28"/>
          <w:szCs w:val="28"/>
        </w:rPr>
      </w:pPr>
      <w:r w:rsidRPr="00104C4B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двухмерный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числами,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например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[[1,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2,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3],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[4,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5],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[6]].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Найдите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сумму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элементов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массива.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конечно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же,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может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быть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произвольным.</w:t>
      </w:r>
    </w:p>
    <w:p w14:paraId="01DC51E0" w14:textId="2C5332EA" w:rsidR="00104C4B" w:rsidRPr="00104C4B" w:rsidRDefault="00104C4B" w:rsidP="00104C4B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104C4B">
        <w:rPr>
          <w:color w:val="333333"/>
          <w:sz w:val="28"/>
          <w:szCs w:val="28"/>
        </w:rPr>
        <w:lastRenderedPageBreak/>
        <w:t>Дан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трехмерный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числами,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например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[[[1,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2],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[3,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4]],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[[5,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6],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[7,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8]]].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Найдите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сумму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элементов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массива.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Массив,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конечно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же,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может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быть</w:t>
      </w:r>
      <w:r>
        <w:rPr>
          <w:color w:val="333333"/>
          <w:sz w:val="28"/>
          <w:szCs w:val="28"/>
        </w:rPr>
        <w:t xml:space="preserve"> </w:t>
      </w:r>
      <w:r w:rsidRPr="00104C4B">
        <w:rPr>
          <w:color w:val="333333"/>
          <w:sz w:val="28"/>
          <w:szCs w:val="28"/>
        </w:rPr>
        <w:t>произвольным.</w:t>
      </w:r>
      <w:r>
        <w:rPr>
          <w:color w:val="333333"/>
          <w:sz w:val="28"/>
          <w:szCs w:val="28"/>
        </w:rPr>
        <w:t xml:space="preserve"> </w:t>
      </w:r>
    </w:p>
    <w:p w14:paraId="48C6CFF8" w14:textId="0048EC9D" w:rsidR="005B43F5" w:rsidRPr="00BB77C0" w:rsidRDefault="005B43F5" w:rsidP="00BB77C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B43F5" w:rsidRPr="00BB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BA045C" w:rsidRDefault="00BA045C">
      <w:pPr>
        <w:spacing w:line="240" w:lineRule="auto"/>
      </w:pPr>
      <w:r>
        <w:separator/>
      </w:r>
    </w:p>
  </w:endnote>
  <w:endnote w:type="continuationSeparator" w:id="0">
    <w:p w14:paraId="1FF0F2AE" w14:textId="77777777" w:rsidR="00BA045C" w:rsidRDefault="00BA0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BA045C" w:rsidRDefault="00BA045C">
      <w:pPr>
        <w:spacing w:line="240" w:lineRule="auto"/>
      </w:pPr>
      <w:r>
        <w:separator/>
      </w:r>
    </w:p>
  </w:footnote>
  <w:footnote w:type="continuationSeparator" w:id="0">
    <w:p w14:paraId="37C2A63D" w14:textId="77777777" w:rsidR="00BA045C" w:rsidRDefault="00BA0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4"/>
  </w:num>
  <w:num w:numId="8">
    <w:abstractNumId w:val="5"/>
  </w:num>
  <w:num w:numId="9">
    <w:abstractNumId w:val="12"/>
  </w:num>
  <w:num w:numId="10">
    <w:abstractNumId w:val="10"/>
  </w:num>
  <w:num w:numId="11">
    <w:abstractNumId w:val="13"/>
  </w:num>
  <w:num w:numId="12">
    <w:abstractNumId w:val="2"/>
  </w:num>
  <w:num w:numId="13">
    <w:abstractNumId w:val="9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662C1"/>
    <w:rsid w:val="000E0FB8"/>
    <w:rsid w:val="00104C4B"/>
    <w:rsid w:val="00114ACD"/>
    <w:rsid w:val="001342FB"/>
    <w:rsid w:val="00183EF2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51FA"/>
    <w:rsid w:val="00634DDE"/>
    <w:rsid w:val="00666CE0"/>
    <w:rsid w:val="0069027B"/>
    <w:rsid w:val="006B0928"/>
    <w:rsid w:val="006E78DD"/>
    <w:rsid w:val="006F55C3"/>
    <w:rsid w:val="00717472"/>
    <w:rsid w:val="00786130"/>
    <w:rsid w:val="00830B53"/>
    <w:rsid w:val="008852C7"/>
    <w:rsid w:val="00A109C5"/>
    <w:rsid w:val="00A92845"/>
    <w:rsid w:val="00AE10D1"/>
    <w:rsid w:val="00AE1F63"/>
    <w:rsid w:val="00B25682"/>
    <w:rsid w:val="00BA045C"/>
    <w:rsid w:val="00BB77C0"/>
    <w:rsid w:val="00BC6B0B"/>
    <w:rsid w:val="00C06995"/>
    <w:rsid w:val="00C170F0"/>
    <w:rsid w:val="00C249EF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customStyle="1" w:styleId="token">
    <w:name w:val="token"/>
    <w:basedOn w:val="a0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javascript/array/pus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30</cp:revision>
  <dcterms:created xsi:type="dcterms:W3CDTF">2020-09-11T23:52:00Z</dcterms:created>
  <dcterms:modified xsi:type="dcterms:W3CDTF">2020-09-21T08:42:00Z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