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9BADB" w14:textId="0B989D39" w:rsidR="005B43F5" w:rsidRPr="00C06995" w:rsidRDefault="00C06995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="001B0787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1B0787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7</w:t>
      </w:r>
    </w:p>
    <w:p w14:paraId="6C521AEE" w14:textId="6FBE090F" w:rsidR="005B43F5" w:rsidRPr="00C06995" w:rsidRDefault="00C069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1B0787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1B0787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1B0787" w:rsidRPr="001B0787">
        <w:rPr>
          <w:rFonts w:ascii="Times New Roman" w:hAnsi="Times New Roman" w:cs="Times New Roman"/>
          <w:sz w:val="28"/>
          <w:szCs w:val="28"/>
        </w:rPr>
        <w:t>Применение</w:t>
      </w:r>
      <w:r w:rsidR="001B0787">
        <w:rPr>
          <w:rFonts w:ascii="Times New Roman" w:hAnsi="Times New Roman" w:cs="Times New Roman"/>
          <w:sz w:val="28"/>
          <w:szCs w:val="28"/>
        </w:rPr>
        <w:t xml:space="preserve"> </w:t>
      </w:r>
      <w:r w:rsidR="001B0787" w:rsidRPr="001B0787">
        <w:rPr>
          <w:rFonts w:ascii="Times New Roman" w:hAnsi="Times New Roman" w:cs="Times New Roman"/>
          <w:sz w:val="28"/>
          <w:szCs w:val="28"/>
        </w:rPr>
        <w:t>функций.</w:t>
      </w:r>
      <w:r w:rsidR="001B0787">
        <w:rPr>
          <w:rFonts w:ascii="Times New Roman" w:hAnsi="Times New Roman" w:cs="Times New Roman"/>
          <w:sz w:val="28"/>
          <w:szCs w:val="28"/>
        </w:rPr>
        <w:t xml:space="preserve"> </w:t>
      </w:r>
      <w:r w:rsidR="001B0787" w:rsidRPr="001B0787">
        <w:rPr>
          <w:rFonts w:ascii="Times New Roman" w:hAnsi="Times New Roman" w:cs="Times New Roman"/>
          <w:sz w:val="28"/>
          <w:szCs w:val="28"/>
        </w:rPr>
        <w:t>Область</w:t>
      </w:r>
      <w:r w:rsidR="001B0787">
        <w:rPr>
          <w:rFonts w:ascii="Times New Roman" w:hAnsi="Times New Roman" w:cs="Times New Roman"/>
          <w:sz w:val="28"/>
          <w:szCs w:val="28"/>
        </w:rPr>
        <w:t xml:space="preserve"> </w:t>
      </w:r>
      <w:r w:rsidR="001B0787" w:rsidRPr="001B0787">
        <w:rPr>
          <w:rFonts w:ascii="Times New Roman" w:hAnsi="Times New Roman" w:cs="Times New Roman"/>
          <w:sz w:val="28"/>
          <w:szCs w:val="28"/>
        </w:rPr>
        <w:t>видимости</w:t>
      </w:r>
      <w:r w:rsidR="001B0787">
        <w:rPr>
          <w:rFonts w:ascii="Times New Roman" w:hAnsi="Times New Roman" w:cs="Times New Roman"/>
          <w:sz w:val="28"/>
          <w:szCs w:val="28"/>
        </w:rPr>
        <w:t xml:space="preserve"> </w:t>
      </w:r>
      <w:r w:rsidR="001B0787" w:rsidRPr="001B0787">
        <w:rPr>
          <w:rFonts w:ascii="Times New Roman" w:hAnsi="Times New Roman" w:cs="Times New Roman"/>
          <w:sz w:val="28"/>
          <w:szCs w:val="28"/>
        </w:rPr>
        <w:t>переменных</w:t>
      </w:r>
    </w:p>
    <w:p w14:paraId="24DFFF38" w14:textId="7C190977" w:rsidR="005B43F5" w:rsidRDefault="00C069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1B0787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1B0787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1B0787">
        <w:rPr>
          <w:rFonts w:ascii="Times New Roman" w:hAnsi="Times New Roman" w:cs="Times New Roman"/>
          <w:sz w:val="28"/>
          <w:szCs w:val="28"/>
          <w:lang w:val="ru-RU"/>
        </w:rPr>
        <w:t>Закрепить</w:t>
      </w:r>
      <w:proofErr w:type="gramEnd"/>
      <w:r w:rsidR="001B0787">
        <w:rPr>
          <w:rFonts w:ascii="Times New Roman" w:hAnsi="Times New Roman" w:cs="Times New Roman"/>
          <w:sz w:val="28"/>
          <w:szCs w:val="28"/>
          <w:lang w:val="ru-RU"/>
        </w:rPr>
        <w:t xml:space="preserve"> навыки по работе и созданию пользовательских функций</w:t>
      </w:r>
    </w:p>
    <w:p w14:paraId="404ECA68" w14:textId="2AB7AC06" w:rsidR="005B43F5" w:rsidRDefault="00C0699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</w:t>
      </w:r>
      <w:r w:rsidR="001B0787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сведения</w:t>
      </w:r>
    </w:p>
    <w:p w14:paraId="29595A6A" w14:textId="695EE959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 w:val="ru-BY" w:eastAsia="ru-BY"/>
        </w:rPr>
      </w:pPr>
      <w:r w:rsidRPr="001B0787">
        <w:rPr>
          <w:i/>
          <w:iCs/>
          <w:color w:val="333333"/>
          <w:sz w:val="28"/>
          <w:szCs w:val="28"/>
        </w:rPr>
        <w:t>Новички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чащ</w:t>
      </w:r>
      <w:r w:rsidRPr="001B0787">
        <w:rPr>
          <w:color w:val="333333"/>
          <w:sz w:val="28"/>
          <w:szCs w:val="28"/>
        </w:rPr>
        <w:t>е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всего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пытаются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решить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задачу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просто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кучей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кода.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Однако,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это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не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совсем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удобно.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Удобнее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всего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выносить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кусочки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кода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в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отдельные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функции.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В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этом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случае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вы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получить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набор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простых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функций,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каждая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из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которых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выполняет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одно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простое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действие.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Такие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функции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легко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сделать,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легко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потестировать,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легко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поддерживать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в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дальнейшем.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Также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отдельные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функции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легко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можно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использовать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для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других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задач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и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переносить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между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проектами.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Давайте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разбираться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на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задачах.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Итак,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задача.</w:t>
      </w:r>
    </w:p>
    <w:p w14:paraId="63EE619B" w14:textId="77777777" w:rsidR="001B0787" w:rsidRPr="001B0787" w:rsidRDefault="001B0787" w:rsidP="001B0787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Задача</w:t>
      </w:r>
    </w:p>
    <w:p w14:paraId="4B2373FD" w14:textId="739EDC44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B0787">
        <w:rPr>
          <w:b/>
          <w:bCs/>
          <w:color w:val="333333"/>
          <w:sz w:val="28"/>
          <w:szCs w:val="28"/>
        </w:rPr>
        <w:t>Задача: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пусть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дан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массив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с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числами,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давайте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запишем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в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новый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массив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только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те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элементы,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сумма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цифр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в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которых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от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1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до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9.</w:t>
      </w:r>
    </w:p>
    <w:p w14:paraId="2A259457" w14:textId="6782A4EB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начну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решение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разработки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вспомогательной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getDigits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(digit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цифра),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которая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параметром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будет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принимать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число,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возвращать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цифр.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Вот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эта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функция:</w:t>
      </w:r>
    </w:p>
    <w:p w14:paraId="7EB8A8DD" w14:textId="0131123B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getDigits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0D332FA2" w14:textId="28BC646A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String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7FB70B60" w14:textId="63B2D4B6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return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split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''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2C3C648D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23EA46AC" w14:textId="4EA4ABB2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Обратите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внимание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String(num)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переданное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число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необходимо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преобразовать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строку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помощью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String,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иначе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нему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нельзя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будет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применить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метод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split</w:t>
      </w:r>
      <w:r w:rsidRPr="001B0787">
        <w:rPr>
          <w:color w:val="333333"/>
          <w:sz w:val="28"/>
          <w:szCs w:val="28"/>
        </w:rPr>
        <w:t>.</w:t>
      </w:r>
    </w:p>
    <w:p w14:paraId="6DA5F8F7" w14:textId="27B51DD9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Этот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код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можно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переписать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короче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одну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строчку:</w:t>
      </w:r>
    </w:p>
    <w:p w14:paraId="134D1CAF" w14:textId="255CD82C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getDigits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10523048" w14:textId="5C3242E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return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String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).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split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''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3C12F14E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3DC00B30" w14:textId="4E4C4A10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Давайте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потестируем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нашу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функцию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каком-нибудь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числе:</w:t>
      </w:r>
    </w:p>
    <w:p w14:paraId="0B79FFB7" w14:textId="40478EA6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getDigits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123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));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['1',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'2',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'3']</w:t>
      </w:r>
    </w:p>
    <w:p w14:paraId="6253C9B3" w14:textId="19D31B9A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Обратите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внимание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то,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что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вернула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строк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['1',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'2',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'3'],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чисел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[1,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2,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3]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это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результат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работы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split</w:t>
      </w:r>
      <w:r w:rsidRPr="001B0787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Давайте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здесь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этим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ничего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будем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делать,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просто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учтем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дальнейшем.</w:t>
      </w:r>
    </w:p>
    <w:p w14:paraId="436DB709" w14:textId="3437EB23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lastRenderedPageBreak/>
        <w:t>Следующая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функция,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которую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хотел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бы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написать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это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arraySum</w:t>
      </w:r>
      <w:r w:rsidRPr="001B0787">
        <w:rPr>
          <w:color w:val="333333"/>
          <w:sz w:val="28"/>
          <w:szCs w:val="28"/>
        </w:rPr>
        <w:t>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параметром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принимающая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возвращающая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сумму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элементов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этого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массива.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Пусть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эта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работает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массивом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['1',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'2',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'3'],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массивом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[1,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2,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3].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Это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достигается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помощью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Number</w:t>
      </w:r>
      <w:r w:rsidRPr="001B0787">
        <w:rPr>
          <w:color w:val="333333"/>
          <w:sz w:val="28"/>
          <w:szCs w:val="28"/>
        </w:rPr>
        <w:t>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которую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мы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оборачиваем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элементы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нашего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массива:</w:t>
      </w:r>
    </w:p>
    <w:p w14:paraId="6313BA65" w14:textId="6BAC7A0E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arraySum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06E2A4A3" w14:textId="26662A5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3FD2C2ED" w14:textId="5BC6C6EA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length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138CE367" w14:textId="79CC6B60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sum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Number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]);</w:t>
      </w:r>
    </w:p>
    <w:p w14:paraId="1EFCB013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EFB9195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40CE24F" w14:textId="63D8262B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return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sum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2D52E118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F921AE0" w14:textId="3F4BA2FE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Давайте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потестируем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комбинацию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наших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двух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функций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найдем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сумму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цифр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заданного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числа:</w:t>
      </w:r>
    </w:p>
    <w:p w14:paraId="031DF652" w14:textId="26284758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arraySum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getDigits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123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));</w:t>
      </w:r>
    </w:p>
    <w:p w14:paraId="2F7F4D54" w14:textId="4BE315B5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sum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6</w:t>
      </w:r>
    </w:p>
    <w:p w14:paraId="41C6696F" w14:textId="2B2F7E22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Следующая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функция,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которую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мне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хотелось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бы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иметь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это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inRange</w:t>
      </w:r>
      <w:r w:rsidRPr="001B0787">
        <w:rPr>
          <w:color w:val="333333"/>
          <w:sz w:val="28"/>
          <w:szCs w:val="28"/>
        </w:rPr>
        <w:t>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которая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параметром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принимает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число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возвращает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true,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сумма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цифр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этого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числа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от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1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9</w:t>
      </w:r>
      <w:r w:rsidRPr="001B0787">
        <w:rPr>
          <w:color w:val="333333"/>
          <w:sz w:val="28"/>
          <w:szCs w:val="28"/>
        </w:rPr>
        <w:t>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false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это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так.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Вот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эта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функция:</w:t>
      </w:r>
    </w:p>
    <w:p w14:paraId="73C7909A" w14:textId="4D148365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inRange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4A035683" w14:textId="1E92827A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arraySum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getDigits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));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//используем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вспомогательные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функции</w:t>
      </w:r>
    </w:p>
    <w:p w14:paraId="7D1AAF16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3BBD47C" w14:textId="7DBAC2FC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if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&gt;=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&amp;&amp;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9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57D34554" w14:textId="5ADC1258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return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true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5F178EC4" w14:textId="560F2F4E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else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25CCDA95" w14:textId="726E7E1E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return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false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3EEA56C1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3F0EEEAC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3AE71E0B" w14:textId="3AA94C79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Можно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переписать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короче:</w:t>
      </w:r>
    </w:p>
    <w:p w14:paraId="4F785281" w14:textId="17C409A6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inRange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5601F5C7" w14:textId="58E397B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arraySum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getDigits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));</w:t>
      </w:r>
    </w:p>
    <w:p w14:paraId="243EC81C" w14:textId="57A052E5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ab/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return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&gt;=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&amp;&amp;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9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178F9478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7A3F7F34" w14:textId="31971805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Давайте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теперь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решим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нашу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исходную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задачу.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Напомню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ее: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дан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числами,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запишем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новый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только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элементы,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сумма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цифр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которых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от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1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9.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Для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этого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возьмем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числами,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переберем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его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циклом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цикле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помощью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нашей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inRange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будем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проверять,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подходит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ли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нам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этот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элемент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массива.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подходит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забираем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его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себе:</w:t>
      </w:r>
    </w:p>
    <w:p w14:paraId="70FFF642" w14:textId="6A0BC32D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12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19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28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13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14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345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];</w:t>
      </w:r>
    </w:p>
    <w:p w14:paraId="2697324C" w14:textId="5C3A92C5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result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[];</w:t>
      </w:r>
    </w:p>
    <w:p w14:paraId="11714BE1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4278A80B" w14:textId="10097266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29D37568" w14:textId="2E0003B1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if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inRange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]))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//если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подходит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-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берем</w:t>
      </w:r>
    </w:p>
    <w:p w14:paraId="304BCE3B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result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push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]);</w:t>
      </w:r>
    </w:p>
    <w:p w14:paraId="673370CB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3B7B00E6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78DE59A2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result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05219324" w14:textId="28F1D6BD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Окончательное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решение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будет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выглядеть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так:</w:t>
      </w:r>
    </w:p>
    <w:p w14:paraId="74168625" w14:textId="3E7A964E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12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19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28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13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14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345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];</w:t>
      </w:r>
    </w:p>
    <w:p w14:paraId="1F2530E1" w14:textId="621F616A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result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[];</w:t>
      </w:r>
    </w:p>
    <w:p w14:paraId="70D0EFE4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A8FFAF6" w14:textId="1A26BF01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209B7008" w14:textId="54D5DB15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if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inRange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]))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0625B362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result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push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]);</w:t>
      </w:r>
    </w:p>
    <w:p w14:paraId="6F5F6D39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3AEE0D82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988F9FC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result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76EB1681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33CB4A86" w14:textId="125090F1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inRange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18F6D3AB" w14:textId="0B245D42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arraySum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getDigits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));</w:t>
      </w:r>
    </w:p>
    <w:p w14:paraId="50230A8E" w14:textId="2F7E1EF0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return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&gt;=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&amp;&amp;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9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6B58D5B5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4A0B5EB7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313D63EE" w14:textId="7BFE9073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lastRenderedPageBreak/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getDigits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1B2F65F3" w14:textId="2D91E8C2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return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String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).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split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''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0466CF82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7733527D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6F08252" w14:textId="46C37C34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arraySum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53C42F79" w14:textId="2A8543B1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285E0AD4" w14:textId="06CAF7F9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length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3AD220A3" w14:textId="3BAD9ACE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sum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Number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]);</w:t>
      </w:r>
    </w:p>
    <w:p w14:paraId="2A3ADAD8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2EEA4AD7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6D45E0AF" w14:textId="6028253F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return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sum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2CC99DD3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4DB8720E" w14:textId="77777777" w:rsidR="001B0787" w:rsidRPr="001B0787" w:rsidRDefault="001B0787" w:rsidP="001B0787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Задача</w:t>
      </w:r>
    </w:p>
    <w:p w14:paraId="37FC6B16" w14:textId="1CE8F4F7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Давайте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решим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еще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одну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задачу:</w:t>
      </w:r>
      <w:r>
        <w:rPr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дан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массив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с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числами,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найдем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сумму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всех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цифр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из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этих</w:t>
      </w:r>
      <w:r>
        <w:rPr>
          <w:i/>
          <w:iCs/>
          <w:color w:val="333333"/>
          <w:sz w:val="28"/>
          <w:szCs w:val="28"/>
        </w:rPr>
        <w:t xml:space="preserve"> </w:t>
      </w:r>
      <w:r w:rsidRPr="001B0787">
        <w:rPr>
          <w:i/>
          <w:iCs/>
          <w:color w:val="333333"/>
          <w:sz w:val="28"/>
          <w:szCs w:val="28"/>
        </w:rPr>
        <w:t>чисел.</w:t>
      </w:r>
    </w:p>
    <w:p w14:paraId="69A50953" w14:textId="0D6DE661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Для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решения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этой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задачей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удобно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воспользоваться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функциями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arraySum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getDigits</w:t>
      </w:r>
      <w:r w:rsidRPr="001B0787">
        <w:rPr>
          <w:color w:val="333333"/>
          <w:sz w:val="28"/>
          <w:szCs w:val="28"/>
        </w:rPr>
        <w:t>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которые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мы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разработали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решении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предыдущей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задачи:</w:t>
      </w:r>
    </w:p>
    <w:p w14:paraId="7B63A94A" w14:textId="6E919BB3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12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19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28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13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14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345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];</w:t>
      </w:r>
    </w:p>
    <w:p w14:paraId="39626A8D" w14:textId="5FB31FA9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0F9E8801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4FD44D9A" w14:textId="71AA5688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1EB1F27A" w14:textId="69778964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sum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arraySum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getDigits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));</w:t>
      </w:r>
    </w:p>
    <w:p w14:paraId="2BAFEA85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16C4ACA3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787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sum</w:t>
      </w:r>
      <w:r w:rsidRPr="001B0787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121FA529" w14:textId="6DFDE8A0" w:rsidR="001B0787" w:rsidRPr="001B0787" w:rsidRDefault="001B0787" w:rsidP="001B0787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Советы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работе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с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функциями</w:t>
      </w:r>
    </w:p>
    <w:p w14:paraId="630FD55B" w14:textId="6D6EF2AB" w:rsidR="001B0787" w:rsidRPr="001B0787" w:rsidRDefault="001B0787" w:rsidP="001B0787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Давайте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функциям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осмысленные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имена</w:t>
      </w:r>
    </w:p>
    <w:p w14:paraId="7178FE7D" w14:textId="49E5B061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Старайтесь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давать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функциям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осмысленные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имена.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Имя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должно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отражать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то,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что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делает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функция.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Предположим,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у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нас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есть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функция,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которая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осуществляет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валидацию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(проверку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правильности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заполнения)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формы.</w:t>
      </w:r>
    </w:p>
    <w:p w14:paraId="49C7F9F8" w14:textId="3F86CFB3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Как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лучше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всего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ее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назвать?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Как-нибудь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так: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validateForm</w:t>
      </w:r>
      <w:r w:rsidRPr="001B0787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напротив,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имя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validate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или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form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будет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полностью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отражать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то,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что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делает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эта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функция.</w:t>
      </w:r>
    </w:p>
    <w:p w14:paraId="17CD82FA" w14:textId="1E3FB989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lastRenderedPageBreak/>
        <w:t>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идеале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вы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должны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посмотреть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имя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сразу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определить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то,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что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она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делает,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заглядывая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ее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код.</w:t>
      </w:r>
    </w:p>
    <w:p w14:paraId="4226692B" w14:textId="7F1B3AF5" w:rsidR="001B0787" w:rsidRPr="001B0787" w:rsidRDefault="001B0787" w:rsidP="001B0787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Не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делайте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их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очень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большими</w:t>
      </w:r>
    </w:p>
    <w:p w14:paraId="569D60E0" w14:textId="3C8C8914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Функции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должны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быть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очень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большими.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Нормальный</w:t>
      </w:r>
      <w:r>
        <w:rPr>
          <w:b/>
          <w:bCs/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размер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строк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10.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Максимальный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30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строк.</w:t>
      </w:r>
    </w:p>
    <w:p w14:paraId="6E9A4B70" w14:textId="131F5984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вашей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получается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больше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30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задумайтесь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том,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чтобы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разбить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ее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несколько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функций.</w:t>
      </w:r>
    </w:p>
    <w:p w14:paraId="304CEE44" w14:textId="2EE344BC" w:rsidR="001B0787" w:rsidRPr="001B0787" w:rsidRDefault="001B0787" w:rsidP="001B0787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B0787">
        <w:rPr>
          <w:rFonts w:ascii="Times New Roman" w:hAnsi="Times New Roman" w:cs="Times New Roman"/>
          <w:color w:val="000000"/>
          <w:sz w:val="28"/>
          <w:szCs w:val="28"/>
        </w:rPr>
        <w:t>Одна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0787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0787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0787">
        <w:rPr>
          <w:rFonts w:ascii="Times New Roman" w:hAnsi="Times New Roman" w:cs="Times New Roman"/>
          <w:color w:val="000000"/>
          <w:sz w:val="28"/>
          <w:szCs w:val="28"/>
        </w:rPr>
        <w:t>одна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0787">
        <w:rPr>
          <w:rFonts w:ascii="Times New Roman" w:hAnsi="Times New Roman" w:cs="Times New Roman"/>
          <w:color w:val="000000"/>
          <w:sz w:val="28"/>
          <w:szCs w:val="28"/>
        </w:rPr>
        <w:t>задача</w:t>
      </w:r>
    </w:p>
    <w:p w14:paraId="125D73CF" w14:textId="132C56C4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Функции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должны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быть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многозадачными.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Правило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такое: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одна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должна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выполнять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только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одну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задачу.</w:t>
      </w:r>
    </w:p>
    <w:p w14:paraId="26307C28" w14:textId="7DA4B36A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Предположим,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перед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вами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стоит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задача: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регистрации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пользователя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проверить,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занято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ли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такое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имя,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занято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сохранить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его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базу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данных.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Велик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соблазн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сделать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все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одной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функцией,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которая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будет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проверять,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потом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сохранять.</w:t>
      </w:r>
    </w:p>
    <w:p w14:paraId="2D17C799" w14:textId="3C26EAEC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B0787">
        <w:rPr>
          <w:b/>
          <w:bCs/>
          <w:color w:val="333333"/>
          <w:sz w:val="28"/>
          <w:szCs w:val="28"/>
        </w:rPr>
        <w:t>Однако</w:t>
      </w:r>
      <w:r>
        <w:rPr>
          <w:b/>
          <w:bCs/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это</w:t>
      </w:r>
      <w:r>
        <w:rPr>
          <w:b/>
          <w:bCs/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неправильно.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Лучше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будет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сделать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две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функции: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одна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проверяет,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вторая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сохраняет.</w:t>
      </w:r>
    </w:p>
    <w:p w14:paraId="045113D9" w14:textId="3292CCFF" w:rsidR="001B0787" w:rsidRPr="001B0787" w:rsidRDefault="001B0787" w:rsidP="001B0787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Используйте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функции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внутри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функций</w:t>
      </w:r>
    </w:p>
    <w:p w14:paraId="35732873" w14:textId="1DF432E7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Это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правило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вытекает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из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предыдущего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внутри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функций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можно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нужно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использовать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другие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функции,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вспомогательные.</w:t>
      </w:r>
    </w:p>
    <w:p w14:paraId="1DE39B99" w14:textId="2B743D7B" w:rsidR="001B0787" w:rsidRPr="001B0787" w:rsidRDefault="001B0787" w:rsidP="001B0787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Делайте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ваши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функции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универсальными</w:t>
      </w:r>
    </w:p>
    <w:p w14:paraId="3FD4EB90" w14:textId="074C5FE8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Старайтесь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делать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ваши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как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можно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более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универсальными</w:t>
      </w:r>
      <w:r w:rsidRPr="001B0787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Тот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проект,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который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вы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делаете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сейчас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последний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вашей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жизни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написанные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вы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наверняка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будете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использовать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будущем.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Поэтому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создании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новой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выделите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пару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минут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хорошо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подумайте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над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ее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именем,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параметрами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их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порядком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(с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точки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зрения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удобства).</w:t>
      </w:r>
    </w:p>
    <w:p w14:paraId="7FF26DDE" w14:textId="2B0FCE97" w:rsidR="00786130" w:rsidRPr="00104C4B" w:rsidRDefault="00C06995" w:rsidP="00104C4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A045C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</w:t>
      </w:r>
      <w:r w:rsidR="001B0787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="001B0787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</w:p>
    <w:p w14:paraId="707361A5" w14:textId="644740A2" w:rsidR="005B43F5" w:rsidRDefault="00C06995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Практическая</w:t>
      </w:r>
      <w:r w:rsidR="001B0787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часть</w:t>
      </w:r>
    </w:p>
    <w:p w14:paraId="1BC42276" w14:textId="0CF451F3" w:rsidR="001B0787" w:rsidRPr="001B0787" w:rsidRDefault="001B0787" w:rsidP="001B0787">
      <w:pPr>
        <w:spacing w:before="240" w:after="240" w:line="240" w:lineRule="auto"/>
        <w:jc w:val="center"/>
        <w:rPr>
          <w:rFonts w:ascii="Times New Roman" w:hAnsi="Times New Roman" w:cs="Times New Roman" w:hint="eastAsia"/>
          <w:b/>
          <w:bCs/>
          <w:sz w:val="32"/>
          <w:szCs w:val="32"/>
          <w:lang w:val="ru-RU"/>
        </w:rPr>
      </w:pP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Задача</w:t>
      </w: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№ 1</w:t>
      </w:r>
    </w:p>
    <w:p w14:paraId="4E6AC050" w14:textId="5187625E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1B0787">
        <w:rPr>
          <w:b/>
          <w:bCs/>
          <w:color w:val="333333"/>
          <w:sz w:val="28"/>
          <w:szCs w:val="28"/>
        </w:rPr>
        <w:t>Задача.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Дан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числами.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Создайте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из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него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новый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массив,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где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останутся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лежать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только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положительные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числа.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Создайте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для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этого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вспомогательную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функцию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isPositive()</w:t>
      </w:r>
      <w:r w:rsidRPr="001B0787">
        <w:rPr>
          <w:color w:val="333333"/>
          <w:sz w:val="28"/>
          <w:szCs w:val="28"/>
        </w:rPr>
        <w:t>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которая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параметром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будет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принимать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число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возвращать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true,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число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положительное,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false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отрицательное.</w:t>
      </w:r>
    </w:p>
    <w:p w14:paraId="7060A6C9" w14:textId="77777777" w:rsidR="001B0787" w:rsidRPr="001B0787" w:rsidRDefault="001B0787" w:rsidP="001B0787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b/>
          <w:bCs/>
          <w:color w:val="333333"/>
          <w:sz w:val="28"/>
          <w:szCs w:val="28"/>
        </w:rPr>
      </w:pPr>
      <w:r w:rsidRPr="001B0787">
        <w:rPr>
          <w:b/>
          <w:bCs/>
          <w:color w:val="333333"/>
          <w:sz w:val="28"/>
          <w:szCs w:val="28"/>
        </w:rPr>
        <w:lastRenderedPageBreak/>
        <w:t>Решение:</w:t>
      </w:r>
    </w:p>
    <w:p w14:paraId="46EB522C" w14:textId="7CF60FCB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1B0787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-</w:t>
      </w:r>
      <w:r w:rsidRPr="001B0787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-</w:t>
      </w:r>
      <w:r w:rsidRPr="001B0787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-</w:t>
      </w:r>
      <w:r w:rsidRPr="001B0787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];</w:t>
      </w:r>
    </w:p>
    <w:p w14:paraId="4CBC4437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6D91D0D6" w14:textId="16D03B01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isPositive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0E05A04D" w14:textId="3F2E86BE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if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&gt;=</w:t>
      </w:r>
      <w:r w:rsidRPr="001B0787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08E35582" w14:textId="0BB7BA1B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return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color w:val="2862BD"/>
          <w:sz w:val="28"/>
          <w:szCs w:val="28"/>
          <w:bdr w:val="none" w:sz="0" w:space="0" w:color="auto" w:frame="1"/>
        </w:rPr>
        <w:t>true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14542429" w14:textId="2FE788FF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else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7AFBFAC1" w14:textId="1177DD73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return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color w:val="2862BD"/>
          <w:sz w:val="28"/>
          <w:szCs w:val="28"/>
          <w:bdr w:val="none" w:sz="0" w:space="0" w:color="auto" w:frame="1"/>
        </w:rPr>
        <w:t>false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2FCFB15B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4DD3B19F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4D51F821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5CA8DBE2" w14:textId="4B462924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newArr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[];</w:t>
      </w:r>
    </w:p>
    <w:p w14:paraId="55085B65" w14:textId="0B9FE4AF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length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1B0787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3CA719EB" w14:textId="297C6198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if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isPositive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]))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719A193F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newArr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1B0787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push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]);</w:t>
      </w:r>
    </w:p>
    <w:p w14:paraId="3FC76DAA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60C6DC43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47FCD772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49E219D6" w14:textId="77777777" w:rsidR="001B0787" w:rsidRPr="001B0787" w:rsidRDefault="001B0787" w:rsidP="001B0787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1B0787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1B0787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newArr</w:t>
      </w:r>
      <w:r w:rsidRPr="001B0787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02061664" w14:textId="742F6F17" w:rsidR="001B0787" w:rsidRPr="001B0787" w:rsidRDefault="001B0787" w:rsidP="001B0787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Задачи</w:t>
      </w: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для</w:t>
      </w: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B0787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решения</w:t>
      </w:r>
    </w:p>
    <w:p w14:paraId="3E95A02B" w14:textId="6B85231D" w:rsidR="001B0787" w:rsidRPr="001B0787" w:rsidRDefault="001B0787" w:rsidP="001B0787">
      <w:pPr>
        <w:pStyle w:val="a4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Сделайте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функцию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isNumberInRange</w:t>
      </w:r>
      <w:r w:rsidRPr="001B0787">
        <w:rPr>
          <w:color w:val="333333"/>
          <w:sz w:val="28"/>
          <w:szCs w:val="28"/>
        </w:rPr>
        <w:t>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которая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параметром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принимает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число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проверяет,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что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оно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больше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нуля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меньше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10.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это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так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пусть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возвращает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true</w:t>
      </w:r>
      <w:r w:rsidRPr="001B0787">
        <w:rPr>
          <w:color w:val="333333"/>
          <w:sz w:val="28"/>
          <w:szCs w:val="28"/>
        </w:rPr>
        <w:t>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так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false</w:t>
      </w:r>
      <w:r w:rsidRPr="001B0787">
        <w:rPr>
          <w:color w:val="333333"/>
          <w:sz w:val="28"/>
          <w:szCs w:val="28"/>
        </w:rPr>
        <w:t>.</w:t>
      </w:r>
    </w:p>
    <w:p w14:paraId="0D2E610D" w14:textId="6DA1089E" w:rsidR="001B0787" w:rsidRPr="001B0787" w:rsidRDefault="001B0787" w:rsidP="001B0787">
      <w:pPr>
        <w:pStyle w:val="a4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Дан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числами.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Запишите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новый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только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числа,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которые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больше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нуля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меньше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10-ти.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Для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этого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используйте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вспомогательную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функцию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isNumberInRange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из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предыдущей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задачи.</w:t>
      </w:r>
    </w:p>
    <w:p w14:paraId="474DE885" w14:textId="55D4839E" w:rsidR="001B0787" w:rsidRPr="001B0787" w:rsidRDefault="001B0787" w:rsidP="001B0787">
      <w:pPr>
        <w:pStyle w:val="a4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Сделайте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функцию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getDigitsSum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(digit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это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цифра),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которая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параметром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принимает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целое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число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возвращает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сумму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его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цифр.</w:t>
      </w:r>
    </w:p>
    <w:p w14:paraId="12DE0405" w14:textId="54CA25BB" w:rsidR="001B0787" w:rsidRPr="001B0787" w:rsidRDefault="001B0787" w:rsidP="001B0787">
      <w:pPr>
        <w:pStyle w:val="a4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Найдите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все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года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от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1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2020,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сумма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цифр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которых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равна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13</w:t>
      </w:r>
      <w:r w:rsidRPr="001B0787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Для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этого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используйте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вспомогательную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функцию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getDigitsSum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из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предыдущей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задачи.</w:t>
      </w:r>
    </w:p>
    <w:p w14:paraId="6A4CF527" w14:textId="6A164EE6" w:rsidR="001B0787" w:rsidRPr="001B0787" w:rsidRDefault="001B0787" w:rsidP="001B0787">
      <w:pPr>
        <w:pStyle w:val="a4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lastRenderedPageBreak/>
        <w:t>Сделайте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функцию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isEven()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(even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это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четный),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которая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параметром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принимает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целое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число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проверяет: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четное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оно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или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нет.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четное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пусть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возвращает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true</w:t>
      </w:r>
      <w:r w:rsidRPr="001B0787">
        <w:rPr>
          <w:color w:val="333333"/>
          <w:sz w:val="28"/>
          <w:szCs w:val="28"/>
        </w:rPr>
        <w:t>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нечетное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false</w:t>
      </w:r>
      <w:r w:rsidRPr="001B0787">
        <w:rPr>
          <w:color w:val="333333"/>
          <w:sz w:val="28"/>
          <w:szCs w:val="28"/>
        </w:rPr>
        <w:t>.</w:t>
      </w:r>
    </w:p>
    <w:p w14:paraId="2565C1FF" w14:textId="74DDB0D5" w:rsidR="001B0787" w:rsidRPr="001B0787" w:rsidRDefault="001B0787" w:rsidP="001B0787">
      <w:pPr>
        <w:pStyle w:val="a4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Дан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целыми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числами.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Создайте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из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него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новый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массив,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где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останутся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лежать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только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четные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из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этих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чисел.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Для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этого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используйте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вспомогательную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функцию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isEven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из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предыдущей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задачи.</w:t>
      </w:r>
    </w:p>
    <w:p w14:paraId="4BD00B88" w14:textId="77D5CF11" w:rsidR="001B0787" w:rsidRPr="001B0787" w:rsidRDefault="001B0787" w:rsidP="001B0787">
      <w:pPr>
        <w:pStyle w:val="a4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1B0787">
        <w:rPr>
          <w:color w:val="333333"/>
          <w:sz w:val="28"/>
          <w:szCs w:val="28"/>
        </w:rPr>
        <w:t>Сделайте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функцию</w:t>
      </w:r>
      <w:r>
        <w:rPr>
          <w:color w:val="333333"/>
          <w:sz w:val="28"/>
          <w:szCs w:val="28"/>
        </w:rPr>
        <w:t xml:space="preserve"> </w:t>
      </w:r>
      <w:r w:rsidRPr="001B0787">
        <w:rPr>
          <w:b/>
          <w:bCs/>
          <w:color w:val="333333"/>
          <w:sz w:val="28"/>
          <w:szCs w:val="28"/>
        </w:rPr>
        <w:t>getDivisors</w:t>
      </w:r>
      <w:r w:rsidRPr="001B0787">
        <w:rPr>
          <w:color w:val="333333"/>
          <w:sz w:val="28"/>
          <w:szCs w:val="28"/>
        </w:rPr>
        <w:t>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которая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параметром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принимает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число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возвращает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его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делителей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(чисел,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на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которое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делится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данное</w:t>
      </w:r>
      <w:r>
        <w:rPr>
          <w:color w:val="333333"/>
          <w:sz w:val="28"/>
          <w:szCs w:val="28"/>
        </w:rPr>
        <w:t xml:space="preserve"> </w:t>
      </w:r>
      <w:r w:rsidRPr="001B0787">
        <w:rPr>
          <w:color w:val="333333"/>
          <w:sz w:val="28"/>
          <w:szCs w:val="28"/>
        </w:rPr>
        <w:t>число).</w:t>
      </w:r>
    </w:p>
    <w:p w14:paraId="48C6CFF8" w14:textId="0048EC9D" w:rsidR="005B43F5" w:rsidRPr="00BB77C0" w:rsidRDefault="005B43F5" w:rsidP="001B078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 w:eastAsia="zh-CN"/>
        </w:rPr>
      </w:pPr>
    </w:p>
    <w:sectPr w:rsidR="005B43F5" w:rsidRPr="00BB7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22F6E" w14:textId="77777777" w:rsidR="00BA045C" w:rsidRDefault="00BA045C">
      <w:pPr>
        <w:spacing w:line="240" w:lineRule="auto"/>
      </w:pPr>
      <w:r>
        <w:separator/>
      </w:r>
    </w:p>
  </w:endnote>
  <w:endnote w:type="continuationSeparator" w:id="0">
    <w:p w14:paraId="1FF0F2AE" w14:textId="77777777" w:rsidR="00BA045C" w:rsidRDefault="00BA0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52601" w14:textId="77777777" w:rsidR="00BA045C" w:rsidRDefault="00BA045C">
      <w:pPr>
        <w:spacing w:line="240" w:lineRule="auto"/>
      </w:pPr>
      <w:r>
        <w:separator/>
      </w:r>
    </w:p>
  </w:footnote>
  <w:footnote w:type="continuationSeparator" w:id="0">
    <w:p w14:paraId="37C2A63D" w14:textId="77777777" w:rsidR="00BA045C" w:rsidRDefault="00BA04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3F6F"/>
    <w:multiLevelType w:val="multilevel"/>
    <w:tmpl w:val="03993F6F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177"/>
    <w:multiLevelType w:val="hybridMultilevel"/>
    <w:tmpl w:val="C382E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41D37"/>
    <w:multiLevelType w:val="hybridMultilevel"/>
    <w:tmpl w:val="03901874"/>
    <w:lvl w:ilvl="0" w:tplc="3E6E792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2133D"/>
    <w:multiLevelType w:val="hybridMultilevel"/>
    <w:tmpl w:val="0D5021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E2791"/>
    <w:multiLevelType w:val="multilevel"/>
    <w:tmpl w:val="1ABE2791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B2E05"/>
    <w:multiLevelType w:val="hybridMultilevel"/>
    <w:tmpl w:val="73D05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868DC"/>
    <w:multiLevelType w:val="hybridMultilevel"/>
    <w:tmpl w:val="12605A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D25D8"/>
    <w:multiLevelType w:val="hybridMultilevel"/>
    <w:tmpl w:val="92DA335A"/>
    <w:lvl w:ilvl="0" w:tplc="E86880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55BB5"/>
    <w:multiLevelType w:val="hybridMultilevel"/>
    <w:tmpl w:val="DE76D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57E34"/>
    <w:multiLevelType w:val="hybridMultilevel"/>
    <w:tmpl w:val="BB32FD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21DCA"/>
    <w:multiLevelType w:val="hybridMultilevel"/>
    <w:tmpl w:val="BF2A307E"/>
    <w:lvl w:ilvl="0" w:tplc="4400044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1272E"/>
    <w:multiLevelType w:val="hybridMultilevel"/>
    <w:tmpl w:val="A37663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41D16"/>
    <w:multiLevelType w:val="hybridMultilevel"/>
    <w:tmpl w:val="B564600C"/>
    <w:lvl w:ilvl="0" w:tplc="66AEA8E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3324B"/>
    <w:multiLevelType w:val="hybridMultilevel"/>
    <w:tmpl w:val="543035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E29E1"/>
    <w:multiLevelType w:val="hybridMultilevel"/>
    <w:tmpl w:val="09204B8A"/>
    <w:lvl w:ilvl="0" w:tplc="3D02D55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D52C1"/>
    <w:multiLevelType w:val="hybridMultilevel"/>
    <w:tmpl w:val="9FF4BBEA"/>
    <w:lvl w:ilvl="0" w:tplc="C046C51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1"/>
  </w:num>
  <w:num w:numId="5">
    <w:abstractNumId w:val="6"/>
  </w:num>
  <w:num w:numId="6">
    <w:abstractNumId w:val="1"/>
  </w:num>
  <w:num w:numId="7">
    <w:abstractNumId w:val="15"/>
  </w:num>
  <w:num w:numId="8">
    <w:abstractNumId w:val="5"/>
  </w:num>
  <w:num w:numId="9">
    <w:abstractNumId w:val="13"/>
  </w:num>
  <w:num w:numId="10">
    <w:abstractNumId w:val="10"/>
  </w:num>
  <w:num w:numId="11">
    <w:abstractNumId w:val="14"/>
  </w:num>
  <w:num w:numId="12">
    <w:abstractNumId w:val="2"/>
  </w:num>
  <w:num w:numId="13">
    <w:abstractNumId w:val="9"/>
  </w:num>
  <w:num w:numId="14">
    <w:abstractNumId w:val="8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2C1"/>
    <w:rsid w:val="00025CB4"/>
    <w:rsid w:val="000662C1"/>
    <w:rsid w:val="000E0FB8"/>
    <w:rsid w:val="00104C4B"/>
    <w:rsid w:val="00114ACD"/>
    <w:rsid w:val="001342FB"/>
    <w:rsid w:val="00183EF2"/>
    <w:rsid w:val="001B0787"/>
    <w:rsid w:val="001D2751"/>
    <w:rsid w:val="001E47C2"/>
    <w:rsid w:val="001F529C"/>
    <w:rsid w:val="002150CA"/>
    <w:rsid w:val="002231FC"/>
    <w:rsid w:val="002762E8"/>
    <w:rsid w:val="0029563B"/>
    <w:rsid w:val="002B6663"/>
    <w:rsid w:val="002F6FDE"/>
    <w:rsid w:val="00307CD6"/>
    <w:rsid w:val="00360629"/>
    <w:rsid w:val="003A2433"/>
    <w:rsid w:val="003F3FB5"/>
    <w:rsid w:val="00444811"/>
    <w:rsid w:val="004536C4"/>
    <w:rsid w:val="004E1005"/>
    <w:rsid w:val="004F5179"/>
    <w:rsid w:val="0050614B"/>
    <w:rsid w:val="005249F6"/>
    <w:rsid w:val="00547C9C"/>
    <w:rsid w:val="00560E16"/>
    <w:rsid w:val="005641B8"/>
    <w:rsid w:val="005768FB"/>
    <w:rsid w:val="005B064A"/>
    <w:rsid w:val="005B43F5"/>
    <w:rsid w:val="005E016B"/>
    <w:rsid w:val="006151FA"/>
    <w:rsid w:val="00634DDE"/>
    <w:rsid w:val="00666CE0"/>
    <w:rsid w:val="0069027B"/>
    <w:rsid w:val="006B0928"/>
    <w:rsid w:val="006E78DD"/>
    <w:rsid w:val="006F55C3"/>
    <w:rsid w:val="00717472"/>
    <w:rsid w:val="00786130"/>
    <w:rsid w:val="00830B53"/>
    <w:rsid w:val="008852C7"/>
    <w:rsid w:val="00A109C5"/>
    <w:rsid w:val="00A92845"/>
    <w:rsid w:val="00AE10D1"/>
    <w:rsid w:val="00AE1F63"/>
    <w:rsid w:val="00B25682"/>
    <w:rsid w:val="00BA045C"/>
    <w:rsid w:val="00BB77C0"/>
    <w:rsid w:val="00BC6B0B"/>
    <w:rsid w:val="00C06995"/>
    <w:rsid w:val="00C170F0"/>
    <w:rsid w:val="00C249EF"/>
    <w:rsid w:val="00C52CCB"/>
    <w:rsid w:val="00C858C2"/>
    <w:rsid w:val="00D9482E"/>
    <w:rsid w:val="00DC5FCD"/>
    <w:rsid w:val="00E149AD"/>
    <w:rsid w:val="00F21F5B"/>
    <w:rsid w:val="00F57406"/>
    <w:rsid w:val="00F63600"/>
    <w:rsid w:val="00F66B7C"/>
    <w:rsid w:val="66B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C58"/>
  <w15:docId w15:val="{DE97EA85-62D3-4309-A0F9-E04D58F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zh-CN" w:eastAsia="zh-CN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customStyle="1" w:styleId="token">
    <w:name w:val="token"/>
    <w:basedOn w:val="a0"/>
    <w:qFormat/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customStyle="1" w:styleId="c">
    <w:name w:val="c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de-comment">
    <w:name w:val="code-commen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red">
    <w:name w:val="red"/>
    <w:basedOn w:val="a0"/>
  </w:style>
  <w:style w:type="character" w:customStyle="1" w:styleId="bb">
    <w:name w:val="bb"/>
    <w:basedOn w:val="a0"/>
    <w:rsid w:val="00576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7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4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6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4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4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0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61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06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4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7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7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0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49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86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6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1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9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41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1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2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8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38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60642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98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53569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67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93486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8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744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232083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4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440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770317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0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5116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</w:divsChild>
    </w:div>
    <w:div w:id="1416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8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7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Крыж</dc:creator>
  <cp:lastModifiedBy>Евгений Крыж</cp:lastModifiedBy>
  <cp:revision>31</cp:revision>
  <dcterms:created xsi:type="dcterms:W3CDTF">2020-09-11T23:52:00Z</dcterms:created>
  <dcterms:modified xsi:type="dcterms:W3CDTF">2020-09-30T20:41:00Z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