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6D7A" w14:textId="6347F0A1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Методы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работы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с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массивами</w:t>
      </w:r>
    </w:p>
    <w:p w14:paraId="0449543B" w14:textId="176346C1" w:rsidR="00EA69F9" w:rsidRPr="00EA69F9" w:rsidRDefault="00EA69F9" w:rsidP="00EA69F9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EA69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EA69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concat</w:t>
      </w:r>
    </w:p>
    <w:p w14:paraId="0C30FD3B" w14:textId="3AD9D431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Метод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Style w:val="a4"/>
          <w:rFonts w:ascii="Times New Roman" w:hAnsi="Times New Roman" w:cs="Times New Roman"/>
          <w:color w:val="333333"/>
          <w:sz w:val="28"/>
          <w:szCs w:val="28"/>
        </w:rPr>
        <w:t>concat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сливает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указанные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массивы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один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общий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массив.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Метод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применяется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одному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из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массивов,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параметрах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метода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передаются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остальные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массивы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для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слияния.</w:t>
      </w:r>
    </w:p>
    <w:p w14:paraId="4E6F70D6" w14:textId="604A4DEA" w:rsidR="00EA69F9" w:rsidRPr="00EA69F9" w:rsidRDefault="00EA69F9" w:rsidP="00EA69F9">
      <w:pPr>
        <w:pStyle w:val="a3"/>
        <w:shd w:val="clear" w:color="auto" w:fill="FCFCFC"/>
        <w:spacing w:before="0" w:beforeAutospacing="0" w:after="120" w:afterAutospacing="0"/>
        <w:jc w:val="both"/>
        <w:rPr>
          <w:color w:val="333333"/>
          <w:sz w:val="28"/>
          <w:szCs w:val="28"/>
        </w:rPr>
      </w:pPr>
      <w:r w:rsidRPr="00EA69F9">
        <w:rPr>
          <w:color w:val="333333"/>
          <w:sz w:val="28"/>
          <w:szCs w:val="28"/>
        </w:rPr>
        <w:t>При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этом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метод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не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изменяет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исходный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массив,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а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возвращает</w:t>
      </w:r>
      <w:r w:rsidR="005C5ED6">
        <w:rPr>
          <w:color w:val="333333"/>
          <w:sz w:val="28"/>
          <w:szCs w:val="28"/>
        </w:rPr>
        <w:t xml:space="preserve"> </w:t>
      </w:r>
      <w:r w:rsidRPr="00EA69F9">
        <w:rPr>
          <w:color w:val="333333"/>
          <w:sz w:val="28"/>
          <w:szCs w:val="28"/>
        </w:rPr>
        <w:t>новый.</w:t>
      </w:r>
    </w:p>
    <w:p w14:paraId="2448A89F" w14:textId="77777777" w:rsidR="00EA69F9" w:rsidRPr="00EA69F9" w:rsidRDefault="00EA69F9" w:rsidP="00EA69F9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EA69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12799E4D" w14:textId="518DE106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массив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concat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еще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массив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и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еще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массив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и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еще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...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</w:p>
    <w:p w14:paraId="5EBAAED6" w14:textId="1E852C35" w:rsidR="00EA69F9" w:rsidRPr="00EA69F9" w:rsidRDefault="00EA69F9" w:rsidP="00EA69F9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EA69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3AD230CB" w14:textId="6D72063A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сольем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один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помощью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метода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b/>
          <w:bCs/>
          <w:color w:val="333333"/>
          <w:sz w:val="28"/>
          <w:szCs w:val="28"/>
        </w:rPr>
        <w:t>concat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14:paraId="2CA6A88D" w14:textId="4B37449C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9CE3AC" w14:textId="7E538E34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D6E4AB" w14:textId="3A2A0723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arr3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5,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6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0F743F" w14:textId="77777777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33EB861B" w14:textId="250401D9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concat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arr3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6D847EE4" w14:textId="77777777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942500"/>
          <w:sz w:val="28"/>
          <w:szCs w:val="28"/>
        </w:rPr>
        <w:t>console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04DCCE" w14:textId="64A5C795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кода:</w:t>
      </w:r>
    </w:p>
    <w:p w14:paraId="48977492" w14:textId="16C87709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5,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6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</w:p>
    <w:p w14:paraId="755FE58B" w14:textId="34E412AD" w:rsidR="00EA69F9" w:rsidRPr="00EA69F9" w:rsidRDefault="00EA69F9" w:rsidP="00EA69F9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EA69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2</w:t>
      </w:r>
    </w:p>
    <w:p w14:paraId="7AF603E6" w14:textId="51C191DC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теперь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сольем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два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вместе:</w:t>
      </w:r>
    </w:p>
    <w:p w14:paraId="4B0078E1" w14:textId="73309FE0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2A1FFC" w14:textId="74F37AAA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19F4FE" w14:textId="77777777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29D88439" w14:textId="11E1B5AE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concat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72555146" w14:textId="77777777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942500"/>
          <w:sz w:val="28"/>
          <w:szCs w:val="28"/>
        </w:rPr>
        <w:t>console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1BF113" w14:textId="0A4516E4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кода:</w:t>
      </w:r>
    </w:p>
    <w:p w14:paraId="20FC4F7B" w14:textId="108C07D8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</w:p>
    <w:p w14:paraId="0A81D28A" w14:textId="46A25A03" w:rsidR="00EA69F9" w:rsidRPr="00EA69F9" w:rsidRDefault="00EA69F9" w:rsidP="00EA69F9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EA69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3</w:t>
      </w:r>
    </w:p>
    <w:p w14:paraId="3176BC18" w14:textId="4D7FD03D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передавать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не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только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массивы,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но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и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конкретные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значение:</w:t>
      </w:r>
    </w:p>
    <w:p w14:paraId="331AB4E5" w14:textId="63EE83D1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29A764E" w14:textId="71F00624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B96242" w14:textId="77777777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54FB423C" w14:textId="59C76E9D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concat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5,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6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28E3D8" w14:textId="77777777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942500"/>
          <w:sz w:val="28"/>
          <w:szCs w:val="28"/>
        </w:rPr>
        <w:t>console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9B9AC76" w14:textId="27E30171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Результат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кода:</w:t>
      </w:r>
    </w:p>
    <w:p w14:paraId="531A0049" w14:textId="36CDB944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5,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6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</w:p>
    <w:p w14:paraId="2789CD0F" w14:textId="4EE0C01D" w:rsidR="00EA69F9" w:rsidRPr="00EA69F9" w:rsidRDefault="00EA69F9" w:rsidP="00EA69F9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EA69F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4</w:t>
      </w:r>
    </w:p>
    <w:p w14:paraId="6C8C7870" w14:textId="2AF4A8FD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hAnsi="Times New Roman" w:cs="Times New Roman"/>
          <w:color w:val="333333"/>
          <w:sz w:val="28"/>
          <w:szCs w:val="28"/>
        </w:rPr>
        <w:t>Можно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применить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метод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к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пустому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массиву.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этом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случае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все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сливаемые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массивы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передадутся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параметрами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метода:</w:t>
      </w:r>
    </w:p>
    <w:p w14:paraId="63F53F2C" w14:textId="10105E01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8556C5" w14:textId="32969A6E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605EB0F6" w14:textId="6703B6AE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arr3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5,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6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B7AEB3" w14:textId="77777777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</w:p>
    <w:p w14:paraId="40B5E0FE" w14:textId="25811B99" w:rsidR="00EA69F9" w:rsidRPr="00EA69F9" w:rsidRDefault="00EA69F9" w:rsidP="00EA69F9">
      <w:pPr>
        <w:shd w:val="clear" w:color="auto" w:fill="FCFCFC"/>
        <w:spacing w:after="30" w:line="240" w:lineRule="auto"/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B10EC8"/>
          <w:sz w:val="28"/>
          <w:szCs w:val="28"/>
        </w:rPr>
        <w:t>let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=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[]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concat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arr2,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arr3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1C85538E" w14:textId="77777777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942500"/>
          <w:sz w:val="28"/>
          <w:szCs w:val="28"/>
        </w:rPr>
        <w:t>console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.</w:t>
      </w:r>
      <w:r w:rsidRPr="00EA69F9">
        <w:rPr>
          <w:rStyle w:val="token"/>
          <w:rFonts w:ascii="Times New Roman" w:hAnsi="Times New Roman" w:cs="Times New Roman"/>
          <w:color w:val="000080"/>
          <w:sz w:val="28"/>
          <w:szCs w:val="28"/>
        </w:rPr>
        <w:t>log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(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result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)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E33BEA" w14:textId="25D6A3AF" w:rsidR="00EA69F9" w:rsidRPr="00EA69F9" w:rsidRDefault="00EA69F9" w:rsidP="00EA69F9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EA69F9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выполнения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A69F9">
        <w:rPr>
          <w:rFonts w:ascii="Times New Roman" w:hAnsi="Times New Roman" w:cs="Times New Roman"/>
          <w:color w:val="333333"/>
          <w:sz w:val="28"/>
          <w:szCs w:val="28"/>
        </w:rPr>
        <w:t>кода:</w:t>
      </w:r>
    </w:p>
    <w:p w14:paraId="457E44DE" w14:textId="7666751D" w:rsidR="00EA69F9" w:rsidRPr="00EA69F9" w:rsidRDefault="00EA69F9" w:rsidP="00EA69F9">
      <w:pPr>
        <w:shd w:val="clear" w:color="auto" w:fill="FCFCFC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[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1,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2,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3,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4,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5,</w:t>
      </w:r>
      <w:r w:rsidR="005C5ED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EA69F9">
        <w:rPr>
          <w:rStyle w:val="token"/>
          <w:rFonts w:ascii="Times New Roman" w:hAnsi="Times New Roman" w:cs="Times New Roman"/>
          <w:color w:val="000000"/>
          <w:sz w:val="28"/>
          <w:szCs w:val="28"/>
        </w:rPr>
        <w:t>6</w:t>
      </w:r>
      <w:r w:rsidRPr="00EA69F9">
        <w:rPr>
          <w:rStyle w:val="token"/>
          <w:rFonts w:ascii="Times New Roman" w:hAnsi="Times New Roman" w:cs="Times New Roman"/>
          <w:color w:val="333B30"/>
          <w:sz w:val="28"/>
          <w:szCs w:val="28"/>
        </w:rPr>
        <w:t>]</w:t>
      </w:r>
    </w:p>
    <w:p w14:paraId="314D7073" w14:textId="77777777" w:rsidR="00EA69F9" w:rsidRDefault="00EA69F9" w:rsidP="007C27CB">
      <w:pPr>
        <w:shd w:val="clear" w:color="auto" w:fill="FCFCFC"/>
        <w:spacing w:before="300" w:after="225" w:line="240" w:lineRule="auto"/>
        <w:ind w:left="390" w:right="39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</w:p>
    <w:p w14:paraId="695B9A30" w14:textId="6847E59E" w:rsidR="007C27CB" w:rsidRPr="007C27CB" w:rsidRDefault="007C27CB" w:rsidP="007C27CB">
      <w:pPr>
        <w:shd w:val="clear" w:color="auto" w:fill="FCFCFC"/>
        <w:spacing w:before="300" w:after="225" w:line="240" w:lineRule="auto"/>
        <w:ind w:left="390" w:right="39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reverse</w:t>
      </w:r>
    </w:p>
    <w:p w14:paraId="7A370BE2" w14:textId="0B83EF7F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reverse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порядок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обратный.</w:t>
      </w:r>
    </w:p>
    <w:p w14:paraId="2CCFE53F" w14:textId="6A25C4AA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изменяет</w:t>
      </w:r>
      <w:r w:rsidR="005C5ED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исходный</w:t>
      </w:r>
      <w:r w:rsidR="005C5ED6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(он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станет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перевернутым)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возвращает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также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перевернутый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(можно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пользоваться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так).</w:t>
      </w:r>
    </w:p>
    <w:p w14:paraId="3E9A7D60" w14:textId="77777777" w:rsidR="007C27CB" w:rsidRPr="007C27CB" w:rsidRDefault="007C27CB" w:rsidP="007C27CB">
      <w:pPr>
        <w:shd w:val="clear" w:color="auto" w:fill="FCFCFC"/>
        <w:spacing w:before="300" w:after="225" w:line="240" w:lineRule="auto"/>
        <w:ind w:left="390" w:right="39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47C89D66" w14:textId="77777777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reverse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764B1D81" w14:textId="1F1E5A59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/>
        </w:rPr>
        <w:t>1</w:t>
      </w:r>
    </w:p>
    <w:p w14:paraId="3AB7DAB2" w14:textId="7A4BFF23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перевернем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массив:</w:t>
      </w:r>
    </w:p>
    <w:p w14:paraId="3A4DA9D1" w14:textId="3D3CA68A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07897E2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D679497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reverse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9BC3661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47EF2B1" w14:textId="7BC77302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253146C5" w14:textId="4EC4EF68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6E74BE91" w14:textId="3B4D7C33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lastRenderedPageBreak/>
        <w:t>Пример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/>
        </w:rPr>
        <w:t>2</w:t>
      </w:r>
    </w:p>
    <w:p w14:paraId="0FBFBA10" w14:textId="73B13FB0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теперь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запишем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перевернутый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переменную:</w:t>
      </w:r>
    </w:p>
    <w:p w14:paraId="4951B52E" w14:textId="27F39EEF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EA0767B" w14:textId="6D11BD5A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reverse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CEE458B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BEEBECF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11AF8D2" w14:textId="09E2A1B4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42C8603D" w14:textId="712F719E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1C20D6BC" w14:textId="0E6E6EAB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BY"/>
        </w:rPr>
        <w:t>3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Применение</w:t>
      </w:r>
    </w:p>
    <w:p w14:paraId="32DAA438" w14:textId="32BA017C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перевернем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символы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строки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обратном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порядке.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разобьем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строку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помощью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hyperlink r:id="rId4" w:history="1">
        <w:r w:rsidRPr="007C27CB">
          <w:rPr>
            <w:rFonts w:ascii="Times New Roman" w:eastAsia="Times New Roman" w:hAnsi="Times New Roman" w:cs="Times New Roman"/>
            <w:color w:val="23527C"/>
            <w:sz w:val="28"/>
            <w:szCs w:val="28"/>
            <w:u w:val="single"/>
            <w:lang w:eastAsia="ru-BY"/>
          </w:rPr>
          <w:t>split</w:t>
        </w:r>
      </w:hyperlink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разделителю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''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(этот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разделитель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положит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каждый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символ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строки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отдельный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массива),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перевернем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помощью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reverse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затем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сольем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перевернутый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обратно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помощью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hyperlink r:id="rId5" w:history="1">
        <w:r w:rsidRPr="007C27CB">
          <w:rPr>
            <w:rFonts w:ascii="Times New Roman" w:eastAsia="Times New Roman" w:hAnsi="Times New Roman" w:cs="Times New Roman"/>
            <w:color w:val="23527C"/>
            <w:sz w:val="28"/>
            <w:szCs w:val="28"/>
            <w:u w:val="single"/>
            <w:lang w:eastAsia="ru-BY"/>
          </w:rPr>
          <w:t>join</w:t>
        </w:r>
      </w:hyperlink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:</w:t>
      </w:r>
    </w:p>
    <w:p w14:paraId="08DABB7C" w14:textId="0AA7A1E8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'123456789'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A572DEE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D89F1E9" w14:textId="20F85885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arr1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0122116" w14:textId="087024ED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arr2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arr1.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reverse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28BE743" w14:textId="62F694A4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arr2.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join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C33DDDD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CD35DAC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3BD6906" w14:textId="5C4A9A2C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7472E757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'987654321'</w:t>
      </w:r>
    </w:p>
    <w:p w14:paraId="7721DE7A" w14:textId="273A0A0B" w:rsidR="007C27CB" w:rsidRPr="007C27CB" w:rsidRDefault="007C27CB" w:rsidP="007C27CB">
      <w:pPr>
        <w:shd w:val="clear" w:color="auto" w:fill="FCFCFC"/>
        <w:spacing w:before="300" w:after="12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4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.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Применение</w:t>
      </w:r>
    </w:p>
    <w:p w14:paraId="6960E17C" w14:textId="32B251D5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Упростим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решение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предыдущей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задачи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сольем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все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команды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цепочку:</w:t>
      </w:r>
    </w:p>
    <w:p w14:paraId="44B732EE" w14:textId="76CC7B13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'123456789'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329A8FB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30447AD4" w14:textId="1002DAB5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reverse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join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E28E218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1768CB6" w14:textId="042A012F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0C00DB5E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'987654321'</w:t>
      </w:r>
    </w:p>
    <w:p w14:paraId="6BAD8997" w14:textId="6816EC6D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push</w:t>
      </w:r>
    </w:p>
    <w:p w14:paraId="7B845D96" w14:textId="0B09EDA2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push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добавляет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неограниченное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количество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конец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исходный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изменяется,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возвращается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новая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длина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</w:p>
    <w:p w14:paraId="20074DE3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5343C3D2" w14:textId="12FF92EF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массив.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push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элемент...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</w:p>
    <w:p w14:paraId="69BC3EA1" w14:textId="3A3C29AF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75BBA38A" w14:textId="0D672F5B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конец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еще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элемента:</w:t>
      </w:r>
    </w:p>
    <w:p w14:paraId="3A7DEB68" w14:textId="032824AF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BBCBB71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626F9C8A" w14:textId="36D85426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push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ED546B4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70648CD" w14:textId="1514C2DC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1723990C" w14:textId="0A1E49B8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4BB31A28" w14:textId="3A3C0E55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2</w:t>
      </w:r>
    </w:p>
    <w:p w14:paraId="30FF3E3C" w14:textId="44831F91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выведем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длину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массива:</w:t>
      </w:r>
    </w:p>
    <w:p w14:paraId="4B034522" w14:textId="4D89377C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780122D" w14:textId="2B5621E6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length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push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746269B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943F57C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length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F2D3C1D" w14:textId="1FAF3071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5567E280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7</w:t>
      </w:r>
    </w:p>
    <w:p w14:paraId="0D692AA9" w14:textId="7DEAFCD8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3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.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Применение</w:t>
      </w:r>
    </w:p>
    <w:p w14:paraId="169646ED" w14:textId="3EDE9FD8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Заполним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числами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1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9:</w:t>
      </w:r>
    </w:p>
    <w:p w14:paraId="1E2BA80C" w14:textId="1447A12D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BDAA5CF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E17BAAF" w14:textId="4C58D2D0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900FF"/>
          <w:sz w:val="28"/>
          <w:szCs w:val="28"/>
          <w:lang w:eastAsia="ru-BY"/>
        </w:rPr>
        <w:t>for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1;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&lt;=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9;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i++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{</w:t>
      </w:r>
    </w:p>
    <w:p w14:paraId="4F61A629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push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i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</w:p>
    <w:p w14:paraId="703063E2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}</w:t>
      </w:r>
    </w:p>
    <w:p w14:paraId="0B74D203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BA968C7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D2549CC" w14:textId="1158EC57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2A8CF718" w14:textId="4BA13580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4,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5,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6,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7,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8,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9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71991C6E" w14:textId="2AD67B4B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lastRenderedPageBreak/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unshift</w:t>
      </w:r>
    </w:p>
    <w:p w14:paraId="19E4AD56" w14:textId="4867E1EA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unshift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добавляет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неограниченное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количество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начало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исходный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изменяется,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возвращается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новая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длина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</w:p>
    <w:p w14:paraId="74DA7C01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7CD4224E" w14:textId="293D045A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массив.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unshift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элемент...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7134F28F" w14:textId="4492241B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174A4B44" w14:textId="163CE5C9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начало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еще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выведем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измененный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массив:</w:t>
      </w:r>
    </w:p>
    <w:p w14:paraId="18363829" w14:textId="2CF3EABD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7315492B" w14:textId="0A85BA50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unshift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2A4F361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D199459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95CF871" w14:textId="1551A480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3EB3E649" w14:textId="7E11B74B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16965331" w14:textId="23713760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2</w:t>
      </w:r>
    </w:p>
    <w:p w14:paraId="20023C05" w14:textId="1ECFA0B8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выведем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длину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массива:</w:t>
      </w:r>
    </w:p>
    <w:p w14:paraId="10C54EA8" w14:textId="44173CD2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7C673767" w14:textId="3522BA9E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length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unshift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EC56959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66749C9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length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3865E51" w14:textId="0BD3456D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24DD090B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7</w:t>
      </w:r>
    </w:p>
    <w:p w14:paraId="6D55E139" w14:textId="031A2D30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shift</w:t>
      </w:r>
    </w:p>
    <w:p w14:paraId="12AE3003" w14:textId="4BF4DE67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shift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исходный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изменяется,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возвращается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элемент.</w:t>
      </w:r>
    </w:p>
    <w:p w14:paraId="3F749092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75DB14B1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массив.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70B5BA77" w14:textId="3604F582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2</w:t>
      </w:r>
    </w:p>
    <w:p w14:paraId="06BF644A" w14:textId="220E208D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массива:</w:t>
      </w:r>
    </w:p>
    <w:p w14:paraId="77772480" w14:textId="2462DC6D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lastRenderedPageBreak/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0C0367E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8F73A24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F7E6407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ED01810" w14:textId="1A8916EE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20380E82" w14:textId="5FA73D8E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21914BE6" w14:textId="1DFA5B2D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3</w:t>
      </w:r>
    </w:p>
    <w:p w14:paraId="5E1972A5" w14:textId="769DFCE2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выведем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экран:</w:t>
      </w:r>
    </w:p>
    <w:p w14:paraId="115017B5" w14:textId="487A9893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8AA4695" w14:textId="3F78E7D2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elem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7629513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BFDD6AA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elem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4210CA7" w14:textId="0D553C91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42EF34CA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</w:p>
    <w:p w14:paraId="6DC90637" w14:textId="0F9B9DB4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3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.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Применение</w:t>
      </w:r>
    </w:p>
    <w:p w14:paraId="54006E34" w14:textId="304F7E81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Пусть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дан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['1',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'2',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'3',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'4',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'5',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'6'].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сделаем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строку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'16-25-34'.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решения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задачи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используем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комбинацию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shift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BY"/>
        </w:rPr>
        <w:t>pop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BY"/>
        </w:rPr>
        <w:t>push</w:t>
      </w:r>
      <w:r w:rsidR="005C5E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BY"/>
        </w:rPr>
        <w:t>join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:</w:t>
      </w:r>
    </w:p>
    <w:p w14:paraId="2F90B568" w14:textId="1D2E246A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'3'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'4'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'5'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'6'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D8C1B90" w14:textId="45C00BC2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30A59C6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F22E171" w14:textId="1E6DD764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900FF"/>
          <w:sz w:val="28"/>
          <w:szCs w:val="28"/>
          <w:lang w:eastAsia="ru-BY"/>
        </w:rPr>
        <w:t>while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85D69"/>
          <w:sz w:val="28"/>
          <w:szCs w:val="28"/>
          <w:lang w:eastAsia="ru-BY"/>
        </w:rPr>
        <w:t>length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&gt;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0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{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//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уменьшается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цикле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пока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достигнет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нуля</w:t>
      </w:r>
    </w:p>
    <w:p w14:paraId="182F5DBB" w14:textId="09663596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first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C2B92D1" w14:textId="47650E85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last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pop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EAC4B7E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</w:p>
    <w:p w14:paraId="12D90C73" w14:textId="7F26FC35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first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+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last;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//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тут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будет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строка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'16',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потом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'25',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потом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'34'</w:t>
      </w:r>
    </w:p>
    <w:p w14:paraId="2BBF4BEE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  <w:t>result.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push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4D0AD1F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}</w:t>
      </w:r>
    </w:p>
    <w:p w14:paraId="348E58ED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3F64DB2" w14:textId="53069C18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//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После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цикла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лежит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['16',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'25',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'34'].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Сольем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его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строку:</w:t>
      </w:r>
    </w:p>
    <w:p w14:paraId="2B0F7816" w14:textId="3AA912EB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join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'-'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B7EB658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725F2FC" w14:textId="108E3E88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25E77D0C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'16-25-34'</w:t>
      </w:r>
    </w:p>
    <w:p w14:paraId="43E07159" w14:textId="26ECE743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pop</w:t>
      </w:r>
    </w:p>
    <w:p w14:paraId="146939A7" w14:textId="0FC6F531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pop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исходный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изменяется,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возвращается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элемент.</w:t>
      </w:r>
    </w:p>
    <w:p w14:paraId="23D578BD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4F859F8F" w14:textId="77777777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pop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</w:p>
    <w:p w14:paraId="544713EE" w14:textId="7ED631E8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45D46947" w14:textId="1BF02328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элемент:</w:t>
      </w:r>
    </w:p>
    <w:p w14:paraId="00D79E24" w14:textId="35C6B88C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ADA7A48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A9206A1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pop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F153837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C1A54C5" w14:textId="38BF19EB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7932EBA5" w14:textId="77E8B202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3187103A" w14:textId="2867CED4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2</w:t>
      </w:r>
    </w:p>
    <w:p w14:paraId="25866181" w14:textId="00D4990F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выведем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который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был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исходного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массива:</w:t>
      </w:r>
    </w:p>
    <w:p w14:paraId="2F5762F0" w14:textId="718733F1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67B5932" w14:textId="7803A308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del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pop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5199C00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42824E64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del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C063A7B" w14:textId="3D2B3A07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35FE4698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</w:p>
    <w:p w14:paraId="76E6FAC0" w14:textId="4AB64D3D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3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.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Применение</w:t>
      </w:r>
    </w:p>
    <w:p w14:paraId="162E872C" w14:textId="25E083E8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Пусть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дан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['1',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'2',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'3',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'4',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'5',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'6'].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сделаем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строку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'16-25-34'.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решения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задачи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используем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комбинацию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pop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BY"/>
        </w:rPr>
        <w:t>shift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BY"/>
        </w:rPr>
        <w:t>push</w:t>
      </w:r>
      <w:r w:rsidR="005C5E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BY"/>
        </w:rPr>
        <w:t>join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:</w:t>
      </w:r>
    </w:p>
    <w:p w14:paraId="12045A5C" w14:textId="47AA066A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'3'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'4'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'5'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'6'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C0B37D0" w14:textId="7BF33EE6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5690FD6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A916674" w14:textId="1944AB69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900FF"/>
          <w:sz w:val="28"/>
          <w:szCs w:val="28"/>
          <w:lang w:eastAsia="ru-BY"/>
        </w:rPr>
        <w:t>while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85D69"/>
          <w:sz w:val="28"/>
          <w:szCs w:val="28"/>
          <w:lang w:eastAsia="ru-BY"/>
        </w:rPr>
        <w:t>length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&gt;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0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{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//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уменьшается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цикле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пока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достигнет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нуля</w:t>
      </w:r>
    </w:p>
    <w:p w14:paraId="07141E3A" w14:textId="7758F8CF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first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shift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9D83F62" w14:textId="30AF3D84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last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pop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80461CC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</w:p>
    <w:p w14:paraId="0B28CF17" w14:textId="1A50A53E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ab/>
      </w: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first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+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last;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//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тут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будет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строка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'16',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потом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'25',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потом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'34'</w:t>
      </w:r>
    </w:p>
    <w:p w14:paraId="379D6220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lastRenderedPageBreak/>
        <w:tab/>
        <w:t>result.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push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str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BCA2504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}</w:t>
      </w:r>
    </w:p>
    <w:p w14:paraId="04FAD78F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62C38E8" w14:textId="3E9A917E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//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После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цикла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лежит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['16',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'25',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'34'].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Сольем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его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2F8510"/>
          <w:sz w:val="28"/>
          <w:szCs w:val="28"/>
          <w:lang w:eastAsia="ru-BY"/>
        </w:rPr>
        <w:t>строку:</w:t>
      </w:r>
    </w:p>
    <w:p w14:paraId="098FD95A" w14:textId="7F57D4C8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join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'-'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E920698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result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7313D832" w14:textId="12469CB9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5B59F46B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'16-25-34'</w:t>
      </w:r>
    </w:p>
    <w:p w14:paraId="379A96D4" w14:textId="5794A215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slice</w:t>
      </w:r>
    </w:p>
    <w:p w14:paraId="409912E4" w14:textId="2FCA82AD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slice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вырезает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возвращает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указанную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часть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</w:p>
    <w:p w14:paraId="4B76806E" w14:textId="32032E06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Первым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указывается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которого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начинается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вырезание,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вторым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котором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закончится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вырезание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(при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включится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вырезанную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часть).</w:t>
      </w:r>
    </w:p>
    <w:p w14:paraId="1C29E05E" w14:textId="4F92C9F8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является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обязательным.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указать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подмассив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возьмется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указанного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конца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</w:p>
    <w:p w14:paraId="0D9138EA" w14:textId="7971932C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также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может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принимать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отрицательные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значения.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случае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отсчет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котором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закончится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обрезание,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начинается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конца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Причем,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имеет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-1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предпоследний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-2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далее.</w:t>
      </w:r>
    </w:p>
    <w:p w14:paraId="1741166B" w14:textId="7CD1D943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примеру,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написать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slice(1,</w:t>
      </w:r>
      <w:r w:rsidR="005C5ED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-1)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вырезанная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часть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возьмется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включительно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включая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его.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вам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нужно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включить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нужно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просто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задавать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slice,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так: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slice(1)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.</w:t>
      </w:r>
    </w:p>
    <w:p w14:paraId="3705BD32" w14:textId="78CB0394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исходный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массив.</w:t>
      </w:r>
    </w:p>
    <w:p w14:paraId="7237F516" w14:textId="71ADCC6B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Напоминаю,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нумерация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начинается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нуля.</w:t>
      </w:r>
    </w:p>
    <w:p w14:paraId="67C24999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238E4F1F" w14:textId="5D5D2A3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массив.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откуда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отрезать,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докуда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отрезать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])</w:t>
      </w:r>
    </w:p>
    <w:p w14:paraId="257E1841" w14:textId="7F9E3C80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71752DBB" w14:textId="1C622F65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вырежем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нулевого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включительно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(второй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вырежется):</w:t>
      </w:r>
    </w:p>
    <w:p w14:paraId="37686103" w14:textId="691C13B4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A5E7027" w14:textId="6DDEFE96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sub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0,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54016D9F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5D7445A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lastRenderedPageBreak/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sub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E66177F" w14:textId="2EB9520A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6DA04511" w14:textId="3B60BB20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38868687" w14:textId="1E96F8EE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2</w:t>
      </w:r>
    </w:p>
    <w:p w14:paraId="1BE3AB82" w14:textId="7DE42241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вырежем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конца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задаем:</w:t>
      </w:r>
    </w:p>
    <w:p w14:paraId="08375220" w14:textId="5D072616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4D565C6F" w14:textId="3DC1F9CA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sub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524DAC1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1E8DC14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sub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D4FCD6D" w14:textId="6C1FBF59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49888046" w14:textId="3F4D72E5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14ADE7AE" w14:textId="686BDE05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3</w:t>
      </w:r>
    </w:p>
    <w:p w14:paraId="6E9DC76A" w14:textId="1862AE2A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вырежем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предпоследний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(-1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указывает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он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включится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извлеченную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часть):</w:t>
      </w:r>
    </w:p>
    <w:p w14:paraId="35F8191B" w14:textId="22034B79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9E7F45B" w14:textId="0DF6D50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sub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-1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2960ED8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1C42864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sub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D4E7FD0" w14:textId="2D54A503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178A0F3A" w14:textId="1DFF8B5A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2676F48C" w14:textId="335E4215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Преимущество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такого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подхода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том,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вырезаться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всегда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будет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часть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включая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независимо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размера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</w:p>
    <w:p w14:paraId="14375139" w14:textId="76AFE2DA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splice</w:t>
      </w:r>
    </w:p>
    <w:p w14:paraId="2933B30D" w14:textId="75DCD6DD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splice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или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добавляет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Можно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только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удалять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только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добавлять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или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делать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другое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одновременно.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очень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универсальный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сложный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понимания.</w:t>
      </w:r>
    </w:p>
    <w:p w14:paraId="3F68CE2B" w14:textId="5799670B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изменяет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сам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возвращает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удаленных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элементов.</w:t>
      </w:r>
    </w:p>
    <w:p w14:paraId="32BA164C" w14:textId="1845DF75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Первым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принимает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который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нужно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удалить.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Вторым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сколько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следует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удалить.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поставить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0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будут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(только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добавлены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новые).</w:t>
      </w:r>
    </w:p>
    <w:p w14:paraId="27F630CF" w14:textId="4F5EC8F5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Дальше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через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запятую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идут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которые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нужно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добавить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(являются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необязательными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параметрами).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добавятся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вместо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удаленных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массива.</w:t>
      </w:r>
    </w:p>
    <w:p w14:paraId="2ABB4ED1" w14:textId="051E0697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Если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было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(когда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второй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0)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вставятся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начиная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той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позиции,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которая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указана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первым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метода.</w:t>
      </w:r>
    </w:p>
    <w:p w14:paraId="6ECB64B1" w14:textId="1E6833B2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Первый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может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иметь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отрицательное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значение.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случае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отсчет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позиции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начнется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начала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конца.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Причем,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имеет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-1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предпоследний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-2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далее.</w:t>
      </w:r>
    </w:p>
    <w:p w14:paraId="0BE2C00F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14EEA657" w14:textId="3F281822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массив.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откуда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удаляем,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сколько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элементов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удаляем,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вставить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вставить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элемент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...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2701580" w14:textId="2F709CB3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40F58453" w14:textId="7CF54AEA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элементы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первого,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3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штуки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(это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'b',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'c'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'd'):</w:t>
      </w:r>
    </w:p>
    <w:p w14:paraId="25E2402B" w14:textId="149AAE6F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73C46731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0B7BE22" w14:textId="04B8625A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405F798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3F84281" w14:textId="4F2E55B9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461C4939" w14:textId="48C88D2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4631DAEF" w14:textId="2120EE66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2</w:t>
      </w:r>
    </w:p>
    <w:p w14:paraId="01A8EAC1" w14:textId="3DBC1A0D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выведем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удаленных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элементов:</w:t>
      </w:r>
    </w:p>
    <w:p w14:paraId="48429F1E" w14:textId="095F2164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EDF13CC" w14:textId="31DDA274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del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3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F074C82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260ED113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del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1778212" w14:textId="0765C4C0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00C5C0EA" w14:textId="787B3EC3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3D86725A" w14:textId="14F1DFEB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3</w:t>
      </w:r>
    </w:p>
    <w:p w14:paraId="69DDBA04" w14:textId="17810925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сначала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2,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вместо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вставим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еще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3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('1',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'2'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'3'):</w:t>
      </w:r>
    </w:p>
    <w:p w14:paraId="7A361027" w14:textId="1436C243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716AD2B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BFE0DFC" w14:textId="493E164B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'3'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C6B3B57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lastRenderedPageBreak/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28D03453" w14:textId="41431442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56742513" w14:textId="5E6ECB0E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'3'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40BF2A56" w14:textId="122F2BAE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4</w:t>
      </w:r>
    </w:p>
    <w:p w14:paraId="00C7F652" w14:textId="7FDF749D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теперь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ничего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будем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удалять,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позицию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2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(это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значит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перед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2),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вставим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еще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3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новых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('1',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'2'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и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'3'):</w:t>
      </w:r>
    </w:p>
    <w:p w14:paraId="1241496F" w14:textId="4E10367F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6DAAF027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51CC02CA" w14:textId="741E892F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0,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'3'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A93CFEF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39CC16B" w14:textId="57C0E104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1FB4E530" w14:textId="48443E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'1'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'2'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'3'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79C92891" w14:textId="7514DBD8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5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.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Отрицательное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значение</w:t>
      </w:r>
    </w:p>
    <w:p w14:paraId="3526437A" w14:textId="6BB1C00F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удалим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предпоследний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элемент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'd'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(его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номер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-2):</w:t>
      </w:r>
    </w:p>
    <w:p w14:paraId="17F78274" w14:textId="7F18DD22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'd'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D545B89" w14:textId="77777777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8483D81" w14:textId="29271402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splice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-2,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1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66C7A8C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0AA609EE" w14:textId="04C4696F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1ED7A45D" w14:textId="46F6046C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'a'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'b'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'c'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'e'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7643CC5F" w14:textId="1AC6B448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sort</w:t>
      </w:r>
    </w:p>
    <w:p w14:paraId="22043CC5" w14:textId="19AA8DE2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Метод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BY"/>
        </w:rPr>
        <w:t>sort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производит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сортировку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массива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лексикографическом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порядке.</w:t>
      </w:r>
    </w:p>
    <w:p w14:paraId="179C068B" w14:textId="3508F453" w:rsidR="007C27CB" w:rsidRPr="007C27CB" w:rsidRDefault="007C27CB" w:rsidP="007C27CB">
      <w:pPr>
        <w:shd w:val="clear" w:color="auto" w:fill="FCFCFC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Также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можно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указать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параметром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собственную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функцию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для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сортировки,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это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необязательно.</w:t>
      </w:r>
    </w:p>
    <w:p w14:paraId="57B3C615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26C2E753" w14:textId="77777777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массив.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sort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([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функция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])</w:t>
      </w:r>
    </w:p>
    <w:p w14:paraId="1E3130DF" w14:textId="7D58FDFD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602CAD0E" w14:textId="3F2BD170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Давайте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посортируем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массив:</w:t>
      </w:r>
    </w:p>
    <w:p w14:paraId="2CF7EE52" w14:textId="59A0A0CD" w:rsidR="007C27CB" w:rsidRPr="007C27CB" w:rsidRDefault="007C27CB" w:rsidP="007C27CB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B10EC8"/>
          <w:sz w:val="28"/>
          <w:szCs w:val="28"/>
          <w:lang w:eastAsia="ru-BY"/>
        </w:rPr>
        <w:t>let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=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"Банан"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"Апельсин"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"Яблоко"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756606"/>
          <w:sz w:val="28"/>
          <w:szCs w:val="28"/>
          <w:lang w:eastAsia="ru-BY"/>
        </w:rPr>
        <w:t>"Манго"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3E7E7969" w14:textId="77777777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942500"/>
          <w:sz w:val="28"/>
          <w:szCs w:val="28"/>
          <w:lang w:eastAsia="ru-BY"/>
        </w:rPr>
        <w:t>console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log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arr.</w:t>
      </w:r>
      <w:r w:rsidRPr="007C27CB">
        <w:rPr>
          <w:rFonts w:ascii="Times New Roman" w:eastAsia="Times New Roman" w:hAnsi="Times New Roman" w:cs="Times New Roman"/>
          <w:color w:val="000080"/>
          <w:sz w:val="28"/>
          <w:szCs w:val="28"/>
          <w:lang w:eastAsia="ru-BY"/>
        </w:rPr>
        <w:t>sort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())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;</w:t>
      </w:r>
    </w:p>
    <w:p w14:paraId="15047EC6" w14:textId="5D3042D9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lastRenderedPageBreak/>
        <w:t>Результат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выполнения</w:t>
      </w:r>
      <w:r w:rsidR="005C5ED6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кода:</w:t>
      </w:r>
    </w:p>
    <w:p w14:paraId="68802C4C" w14:textId="44EBCDA6" w:rsidR="007C27CB" w:rsidRPr="007C27CB" w:rsidRDefault="007C27CB" w:rsidP="007C27CB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[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Апельсин,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Банан,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Манго,</w:t>
      </w:r>
      <w:r w:rsidR="005C5ED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Яблоко</w:t>
      </w:r>
      <w:r w:rsidRPr="007C27CB">
        <w:rPr>
          <w:rFonts w:ascii="Times New Roman" w:eastAsia="Times New Roman" w:hAnsi="Times New Roman" w:cs="Times New Roman"/>
          <w:color w:val="333B30"/>
          <w:sz w:val="28"/>
          <w:szCs w:val="28"/>
          <w:lang w:eastAsia="ru-BY"/>
        </w:rPr>
        <w:t>]</w:t>
      </w:r>
    </w:p>
    <w:p w14:paraId="562B9A42" w14:textId="37F40335" w:rsidR="00B909CA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Функция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Object.keys</w:t>
      </w:r>
    </w:p>
    <w:p w14:paraId="7D73FEEB" w14:textId="05992600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Функция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Object.keys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позволяет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ключи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объекта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виде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массива.</w:t>
      </w:r>
    </w:p>
    <w:p w14:paraId="66077FD2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Синтаксис</w:t>
      </w:r>
    </w:p>
    <w:p w14:paraId="48BF7E45" w14:textId="77777777" w:rsidR="007C27CB" w:rsidRPr="007C27CB" w:rsidRDefault="007C27CB" w:rsidP="007C27CB">
      <w:pPr>
        <w:pStyle w:val="HTML0"/>
        <w:shd w:val="clear" w:color="auto" w:fill="FFFFFF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Object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C27CB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keys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объект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55BF4E1" w14:textId="77777777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Примеры</w:t>
      </w:r>
    </w:p>
    <w:p w14:paraId="63CE5771" w14:textId="242D3961" w:rsidR="007C27CB" w:rsidRPr="007C27CB" w:rsidRDefault="007C27CB" w:rsidP="007C27CB">
      <w:pPr>
        <w:shd w:val="clear" w:color="auto" w:fill="FCFCFC"/>
        <w:spacing w:before="300" w:after="240" w:line="240" w:lineRule="auto"/>
        <w:ind w:left="391" w:right="39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</w:pPr>
      <w:r w:rsidRPr="007C27CB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>Пример</w:t>
      </w:r>
      <w:r w:rsidR="005C5ED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RU" w:eastAsia="ru-BY"/>
        </w:rPr>
        <w:t>1</w:t>
      </w:r>
    </w:p>
    <w:p w14:paraId="7DFD860E" w14:textId="5B3676A0" w:rsidR="007C27CB" w:rsidRPr="007C27CB" w:rsidRDefault="007C27CB" w:rsidP="007C27CB">
      <w:pPr>
        <w:shd w:val="clear" w:color="auto" w:fill="FCFCFC"/>
        <w:spacing w:after="12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7C27CB">
        <w:rPr>
          <w:rFonts w:ascii="Times New Roman" w:hAnsi="Times New Roman" w:cs="Times New Roman"/>
          <w:color w:val="333333"/>
          <w:sz w:val="28"/>
          <w:szCs w:val="28"/>
        </w:rPr>
        <w:t>Давайте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eastAsia="Times New Roman" w:hAnsi="Times New Roman" w:cs="Times New Roman"/>
          <w:color w:val="333333"/>
          <w:sz w:val="28"/>
          <w:szCs w:val="28"/>
          <w:lang w:eastAsia="ru-BY"/>
        </w:rPr>
        <w:t>получим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ключи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объекта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виде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массива:</w:t>
      </w:r>
    </w:p>
    <w:p w14:paraId="020CB888" w14:textId="5BD9B01A" w:rsidR="007C27CB" w:rsidRPr="007C27CB" w:rsidRDefault="007C27CB" w:rsidP="007C27CB">
      <w:pPr>
        <w:pStyle w:val="HTML0"/>
        <w:shd w:val="clear" w:color="auto" w:fill="FFFFFF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7C27CB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5C5E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7C27CB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3D0FED2F" w14:textId="77777777" w:rsidR="007C27CB" w:rsidRPr="007C27CB" w:rsidRDefault="007C27CB" w:rsidP="007C27CB">
      <w:pPr>
        <w:pStyle w:val="HTML0"/>
        <w:shd w:val="clear" w:color="auto" w:fill="FFFFFF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console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C27CB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log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Object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7C27CB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keys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7C27C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7C27CB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));</w:t>
      </w:r>
    </w:p>
    <w:p w14:paraId="270AEB43" w14:textId="09FCE65A" w:rsidR="007C27CB" w:rsidRPr="007C27CB" w:rsidRDefault="007C27CB" w:rsidP="007C27CB">
      <w:pPr>
        <w:pStyle w:val="example-result"/>
        <w:shd w:val="clear" w:color="auto" w:fill="FFFFFF"/>
        <w:spacing w:before="0" w:beforeAutospacing="0" w:after="150" w:afterAutospacing="0"/>
        <w:ind w:left="450" w:right="450"/>
        <w:jc w:val="both"/>
        <w:rPr>
          <w:color w:val="008000"/>
          <w:sz w:val="28"/>
          <w:szCs w:val="28"/>
        </w:rPr>
      </w:pPr>
      <w:r w:rsidRPr="007C27CB">
        <w:rPr>
          <w:color w:val="008000"/>
          <w:sz w:val="28"/>
          <w:szCs w:val="28"/>
        </w:rPr>
        <w:t>Результат</w:t>
      </w:r>
      <w:r w:rsidR="005C5ED6">
        <w:rPr>
          <w:color w:val="008000"/>
          <w:sz w:val="28"/>
          <w:szCs w:val="28"/>
        </w:rPr>
        <w:t xml:space="preserve"> </w:t>
      </w:r>
      <w:r w:rsidRPr="007C27CB">
        <w:rPr>
          <w:color w:val="008000"/>
          <w:sz w:val="28"/>
          <w:szCs w:val="28"/>
        </w:rPr>
        <w:t>выполнения</w:t>
      </w:r>
      <w:r w:rsidR="005C5ED6">
        <w:rPr>
          <w:color w:val="008000"/>
          <w:sz w:val="28"/>
          <w:szCs w:val="28"/>
        </w:rPr>
        <w:t xml:space="preserve"> </w:t>
      </w:r>
      <w:r w:rsidRPr="007C27CB">
        <w:rPr>
          <w:color w:val="008000"/>
          <w:sz w:val="28"/>
          <w:szCs w:val="28"/>
        </w:rPr>
        <w:t>кода:</w:t>
      </w:r>
    </w:p>
    <w:p w14:paraId="68F022E2" w14:textId="211E1024" w:rsidR="007C27CB" w:rsidRPr="007C27CB" w:rsidRDefault="007C27CB" w:rsidP="007C27CB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7C27CB">
        <w:rPr>
          <w:rFonts w:ascii="Times New Roman" w:hAnsi="Times New Roman" w:cs="Times New Roman"/>
          <w:color w:val="333333"/>
          <w:sz w:val="28"/>
          <w:szCs w:val="28"/>
        </w:rPr>
        <w:t>['a',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'b',</w:t>
      </w:r>
      <w:r w:rsidR="005C5ED6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7C27CB">
        <w:rPr>
          <w:rFonts w:ascii="Times New Roman" w:hAnsi="Times New Roman" w:cs="Times New Roman"/>
          <w:color w:val="333333"/>
          <w:sz w:val="28"/>
          <w:szCs w:val="28"/>
        </w:rPr>
        <w:t>'c']</w:t>
      </w:r>
    </w:p>
    <w:p w14:paraId="0FF5C179" w14:textId="77777777" w:rsidR="007C27CB" w:rsidRPr="007C27CB" w:rsidRDefault="007C27CB" w:rsidP="007C27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7C27CB" w:rsidRPr="007C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95"/>
    <w:rsid w:val="005C5ED6"/>
    <w:rsid w:val="007C27CB"/>
    <w:rsid w:val="00B909CA"/>
    <w:rsid w:val="00C91495"/>
    <w:rsid w:val="00EA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B24C"/>
  <w15:chartTrackingRefBased/>
  <w15:docId w15:val="{0611B2AD-B4A7-4671-8B06-D6517DBA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2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2">
    <w:name w:val="heading 2"/>
    <w:basedOn w:val="a"/>
    <w:link w:val="20"/>
    <w:uiPriority w:val="9"/>
    <w:qFormat/>
    <w:rsid w:val="007C27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2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27CB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7C27CB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7C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7C27CB"/>
    <w:rPr>
      <w:b/>
      <w:bCs/>
    </w:rPr>
  </w:style>
  <w:style w:type="character" w:styleId="HTML">
    <w:name w:val="HTML Code"/>
    <w:basedOn w:val="a0"/>
    <w:uiPriority w:val="99"/>
    <w:semiHidden/>
    <w:unhideWhenUsed/>
    <w:rsid w:val="007C27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C27CB"/>
  </w:style>
  <w:style w:type="character" w:styleId="a5">
    <w:name w:val="Hyperlink"/>
    <w:basedOn w:val="a0"/>
    <w:uiPriority w:val="99"/>
    <w:semiHidden/>
    <w:unhideWhenUsed/>
    <w:rsid w:val="007C27C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C2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C2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27CB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example-result">
    <w:name w:val="example-result"/>
    <w:basedOn w:val="a"/>
    <w:rsid w:val="007C2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44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10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4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1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984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71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7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50962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16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2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0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5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41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6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4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7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63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1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8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4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3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2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1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6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4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7989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0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1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119">
              <w:marLeft w:val="0"/>
              <w:marRight w:val="0"/>
              <w:marTop w:val="0"/>
              <w:marBottom w:val="225"/>
              <w:divBdr>
                <w:top w:val="single" w:sz="6" w:space="15" w:color="E1E1E8"/>
                <w:left w:val="single" w:sz="6" w:space="23" w:color="E1E1E8"/>
                <w:bottom w:val="single" w:sz="6" w:space="15" w:color="E1E1E8"/>
                <w:right w:val="single" w:sz="6" w:space="23" w:color="E1E1E8"/>
              </w:divBdr>
            </w:div>
          </w:divsChild>
        </w:div>
      </w:divsChild>
    </w:div>
    <w:div w:id="18128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9388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94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0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4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7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090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71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1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4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4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mu/ru/javascript/manual/array/join/" TargetMode="External"/><Relationship Id="rId4" Type="http://schemas.openxmlformats.org/officeDocument/2006/relationships/hyperlink" Target="http://code.mu/ru/javascript/manual/string/spl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1691</Words>
  <Characters>9640</Characters>
  <Application>Microsoft Office Word</Application>
  <DocSecurity>0</DocSecurity>
  <Lines>80</Lines>
  <Paragraphs>22</Paragraphs>
  <ScaleCrop>false</ScaleCrop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Евгений Крыж</cp:lastModifiedBy>
  <cp:revision>4</cp:revision>
  <dcterms:created xsi:type="dcterms:W3CDTF">2020-09-30T20:51:00Z</dcterms:created>
  <dcterms:modified xsi:type="dcterms:W3CDTF">2020-09-30T21:06:00Z</dcterms:modified>
</cp:coreProperties>
</file>