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9C9B3" w14:textId="77777777" w:rsidR="00332268" w:rsidRDefault="004F49B4" w:rsidP="00571135">
      <w:pPr>
        <w:jc w:val="center"/>
        <w:rPr>
          <w:lang w:val="ru-RU"/>
        </w:rPr>
      </w:pPr>
      <w:r>
        <w:rPr>
          <w:lang w:val="ru-RU"/>
        </w:rPr>
        <w:t>Лабораторная работа №9</w:t>
      </w:r>
    </w:p>
    <w:p w14:paraId="302C52CC" w14:textId="6C42FD5A" w:rsidR="00561E27" w:rsidRPr="00571135" w:rsidRDefault="004F49B4" w:rsidP="00571135">
      <w:pPr>
        <w:jc w:val="center"/>
        <w:rPr>
          <w:b/>
          <w:lang w:val="ru-RU"/>
        </w:rPr>
      </w:pPr>
      <w:r w:rsidRPr="00571135">
        <w:rPr>
          <w:b/>
          <w:sz w:val="32"/>
          <w:lang w:val="ru-RU"/>
        </w:rPr>
        <w:t>Модульное тестирование</w:t>
      </w:r>
    </w:p>
    <w:p w14:paraId="789AD442" w14:textId="67046F3D" w:rsidR="004F49B4" w:rsidRDefault="004F49B4">
      <w:pPr>
        <w:rPr>
          <w:lang w:val="ru-RU"/>
        </w:rPr>
      </w:pPr>
      <w:r>
        <w:rPr>
          <w:lang w:val="ru-RU"/>
        </w:rPr>
        <w:t>Задание 1.</w:t>
      </w:r>
    </w:p>
    <w:p w14:paraId="194CFDAA" w14:textId="77777777" w:rsidR="00561E27" w:rsidRDefault="00561E27">
      <w:pPr>
        <w:rPr>
          <w:lang w:val="ru-RU"/>
        </w:rPr>
      </w:pPr>
      <w:r>
        <w:rPr>
          <w:lang w:val="ru-RU"/>
        </w:rPr>
        <w:t xml:space="preserve">Написать тесты к каждой функции калькулятора, включая целые и дробные числа (8 тестов, 1й уже готов качестве примера). </w:t>
      </w:r>
    </w:p>
    <w:p w14:paraId="23BE52CB" w14:textId="35BDF1E6" w:rsidR="00561E27" w:rsidRPr="00571135" w:rsidRDefault="00561E27">
      <w:r>
        <w:rPr>
          <w:lang w:val="ru-RU"/>
        </w:rPr>
        <w:t>В функции деления проверить, вызывается ли исключение «</w:t>
      </w:r>
      <w:proofErr w:type="spellStart"/>
      <w:r>
        <w:t>DivideByZeroException</w:t>
      </w:r>
      <w:proofErr w:type="spellEnd"/>
      <w:r>
        <w:rPr>
          <w:lang w:val="ru-RU"/>
        </w:rPr>
        <w:t xml:space="preserve">» при делении на 0. </w:t>
      </w:r>
      <w:r w:rsidRPr="00571135">
        <w:t>(</w:t>
      </w:r>
      <w:r>
        <w:rPr>
          <w:lang w:val="ru-RU"/>
        </w:rPr>
        <w:t>ещё</w:t>
      </w:r>
      <w:r w:rsidRPr="00571135">
        <w:t xml:space="preserve"> </w:t>
      </w:r>
      <w:r>
        <w:rPr>
          <w:lang w:val="ru-RU"/>
        </w:rPr>
        <w:t>один</w:t>
      </w:r>
      <w:r w:rsidRPr="00571135">
        <w:t xml:space="preserve"> </w:t>
      </w:r>
      <w:r>
        <w:rPr>
          <w:lang w:val="ru-RU"/>
        </w:rPr>
        <w:t>тест</w:t>
      </w:r>
      <w:r w:rsidRPr="00571135">
        <w:t>)</w:t>
      </w:r>
    </w:p>
    <w:p w14:paraId="135E472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22DBE4C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8E38E3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LB9_UnitTests.TasksModules;</w:t>
      </w:r>
    </w:p>
    <w:p w14:paraId="7CD2AB9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EA09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namespace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LB9_Tests</w:t>
      </w:r>
    </w:p>
    <w:p w14:paraId="0134AD8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CF215F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4E41A39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Task1</w:t>
      </w:r>
    </w:p>
    <w:p w14:paraId="472D844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3838D9B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//готовый тест в качестве примера (сумма целых чисел)</w:t>
      </w:r>
    </w:p>
    <w:p w14:paraId="7804D1E3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//указывает, что метод ниже - тестовый</w:t>
      </w:r>
    </w:p>
    <w:p w14:paraId="6BF4E933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sumTestInteger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DA32D8F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8178D4E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6A94D8AD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6B4961E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93DBAD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50351DAC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20C0346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08A793B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(value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1,value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1FD97DDD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</w:p>
    <w:p w14:paraId="75BE403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1EB2F313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223D91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444B781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sumTestDouble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E4A90B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D9EF3E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5FFD7EF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030BBEB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2.2;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49F887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3.3;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2742C98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5.5;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4839DC24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6EBF2F5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3787E36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</w:p>
    <w:p w14:paraId="732C260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7FBB060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4E2F23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5173005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diffTestInteger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3E0298C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9A6BEF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5CF810A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33A375C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20E9A24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3E03D2A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33B59F2C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59A8258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calc.diff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22B4EEB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12366BD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4CD4325B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39CB4B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2DCC7F6F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diffTestDouble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941815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10BD36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3DB9E65E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1FC776B9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2.84;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42225C9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3.8;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3B46EE5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-0.96;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2B323F2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41AD497B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calc.diff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2FE8C1C3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0F5E13A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2724E841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DEEBF6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5B30EE2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F2D99BF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370221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4FD8567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397A277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1E47D87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454832D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7DD2FAE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21F074D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calc.multi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20BF3EF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63DE4711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615934C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649F1A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4DC8AB8C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multiDouble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669FAD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AC7FF6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</w:p>
    <w:p w14:paraId="759E570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567D995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2.2;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2B7134F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3.3;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3109B9B4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7.26;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5D25FD4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1572E3FD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calc.multi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73A12E2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0974BF2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5ED5F024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06A7F0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2098033D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divInteger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2C110E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3B159C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</w:p>
    <w:p w14:paraId="05CE49E5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55F5807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6;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464DA6B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3;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2C01029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3DCCFB0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7BC605E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76DDD6D1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3787170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548B07D6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B8819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655090CA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divDouble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ECF76DD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80FE23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arrange</w:t>
      </w:r>
      <w:proofErr w:type="spellEnd"/>
    </w:p>
    <w:p w14:paraId="7465267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//записываем в переменную модуль с функциями калькулятора</w:t>
      </w:r>
    </w:p>
    <w:p w14:paraId="6781E46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6.6;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D23DB0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1; </w:t>
      </w:r>
      <w:r w:rsidRPr="005711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число</w:t>
      </w:r>
      <w:r w:rsidRPr="00571135"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14:paraId="639630F8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6.6;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//ожидаемый результат (правильный)</w:t>
      </w:r>
    </w:p>
    <w:p w14:paraId="13E1988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act</w:t>
      </w:r>
      <w:proofErr w:type="spellEnd"/>
    </w:p>
    <w:p w14:paraId="50A42A6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calc.div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value1, value2);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отправляем число 1 и число 2 в функцию и записываем ответ</w:t>
      </w:r>
    </w:p>
    <w:p w14:paraId="44FAE12B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assert</w:t>
      </w:r>
      <w:proofErr w:type="spellEnd"/>
    </w:p>
    <w:p w14:paraId="679D1A37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//сравниваем ожидаемый результат с полученным ответом</w:t>
      </w:r>
    </w:p>
    <w:p w14:paraId="1103A9E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71135">
        <w:rPr>
          <w:rFonts w:ascii="Consolas" w:hAnsi="Consolas" w:cs="Consolas"/>
          <w:color w:val="000000"/>
          <w:sz w:val="19"/>
          <w:szCs w:val="19"/>
        </w:rPr>
        <w:t>}</w:t>
      </w:r>
    </w:p>
    <w:p w14:paraId="5499579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19C2D5F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ExpectedException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571135">
        <w:rPr>
          <w:rFonts w:ascii="Consolas" w:hAnsi="Consolas" w:cs="Consolas"/>
          <w:color w:val="A31515"/>
          <w:sz w:val="19"/>
          <w:szCs w:val="19"/>
        </w:rPr>
        <w:t xml:space="preserve">"Divide by zero </w:t>
      </w:r>
      <w:proofErr w:type="spellStart"/>
      <w:r w:rsidRPr="00571135">
        <w:rPr>
          <w:rFonts w:ascii="Consolas" w:hAnsi="Consolas" w:cs="Consolas"/>
          <w:color w:val="A31515"/>
          <w:sz w:val="19"/>
          <w:szCs w:val="19"/>
        </w:rPr>
        <w:t>exeption</w:t>
      </w:r>
      <w:proofErr w:type="spellEnd"/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r w:rsidRPr="00571135">
        <w:rPr>
          <w:rFonts w:ascii="Consolas" w:hAnsi="Consolas" w:cs="Consolas"/>
          <w:color w:val="000000"/>
          <w:sz w:val="19"/>
          <w:szCs w:val="19"/>
        </w:rPr>
        <w:t>)]</w:t>
      </w:r>
    </w:p>
    <w:p w14:paraId="6297137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</w:t>
      </w:r>
    </w:p>
    <w:p w14:paraId="58D3631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CA06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6DF15FD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value1 = 2;</w:t>
      </w:r>
    </w:p>
    <w:p w14:paraId="5FF764B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double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value2 = 0.0;</w:t>
      </w:r>
    </w:p>
    <w:p w14:paraId="30DFD2F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calc.div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value1, value2);</w:t>
      </w:r>
    </w:p>
    <w:p w14:paraId="15AD2BB2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F71F699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2F5CB36" w14:textId="420E287E" w:rsidR="00561E27" w:rsidRDefault="00571135" w:rsidP="005711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ACFA53" w14:textId="7806BE42" w:rsidR="004F49B4" w:rsidRDefault="00561E27">
      <w:pPr>
        <w:rPr>
          <w:lang w:val="ru-RU"/>
        </w:rPr>
      </w:pPr>
      <w:r>
        <w:rPr>
          <w:lang w:val="ru-RU"/>
        </w:rPr>
        <w:t>Зада</w:t>
      </w:r>
      <w:r w:rsidR="004F49B4">
        <w:rPr>
          <w:lang w:val="ru-RU"/>
        </w:rPr>
        <w:t>ние 2.</w:t>
      </w:r>
    </w:p>
    <w:p w14:paraId="7B0BEB5C" w14:textId="77777777" w:rsidR="004F49B4" w:rsidRDefault="004F49B4">
      <w:pPr>
        <w:rPr>
          <w:lang w:val="ru-RU"/>
        </w:rPr>
      </w:pPr>
      <w:r>
        <w:rPr>
          <w:lang w:val="ru-RU"/>
        </w:rPr>
        <w:t xml:space="preserve">Написать 3 теста к функции </w:t>
      </w:r>
      <w:proofErr w:type="spellStart"/>
      <w:r>
        <w:t>timeStrToNumerical</w:t>
      </w:r>
      <w:proofErr w:type="spellEnd"/>
      <w:r>
        <w:rPr>
          <w:lang w:val="ru-RU"/>
        </w:rPr>
        <w:t>.</w:t>
      </w:r>
    </w:p>
    <w:p w14:paraId="135124E1" w14:textId="34344C9B" w:rsidR="004F49B4" w:rsidRDefault="004F49B4">
      <w:pPr>
        <w:rPr>
          <w:lang w:val="ru-RU"/>
        </w:rPr>
      </w:pPr>
      <w:r>
        <w:rPr>
          <w:lang w:val="ru-RU"/>
        </w:rPr>
        <w:t xml:space="preserve">Написать 10 тестов к функции </w:t>
      </w:r>
      <w:proofErr w:type="spellStart"/>
      <w:r>
        <w:t>timeConverter</w:t>
      </w:r>
      <w:proofErr w:type="spellEnd"/>
      <w:r w:rsidRPr="004F49B4">
        <w:rPr>
          <w:lang w:val="ru-RU"/>
        </w:rPr>
        <w:t xml:space="preserve">. </w:t>
      </w:r>
      <w:r>
        <w:rPr>
          <w:lang w:val="ru-RU"/>
        </w:rPr>
        <w:t>В работе данной функции имеется минимум два бага – найти их и написать к ни</w:t>
      </w:r>
      <w:r w:rsidR="00561E27">
        <w:rPr>
          <w:lang w:val="ru-RU"/>
        </w:rPr>
        <w:t>м</w:t>
      </w:r>
      <w:r>
        <w:rPr>
          <w:lang w:val="ru-RU"/>
        </w:rPr>
        <w:t xml:space="preserve"> по тесту.</w:t>
      </w:r>
    </w:p>
    <w:p w14:paraId="00C81BA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17D9B88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87D06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using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LB9_UnitTests.TasksModules;</w:t>
      </w:r>
    </w:p>
    <w:p w14:paraId="7352025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00D9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FF"/>
          <w:sz w:val="19"/>
          <w:szCs w:val="19"/>
        </w:rPr>
        <w:t>namespace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LB9_Tests</w:t>
      </w:r>
    </w:p>
    <w:p w14:paraId="4A87585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>{</w:t>
      </w:r>
    </w:p>
    <w:p w14:paraId="4555CC3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0787369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class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2B91AF"/>
          <w:sz w:val="19"/>
          <w:szCs w:val="19"/>
        </w:rPr>
        <w:t>Task2</w:t>
      </w:r>
    </w:p>
    <w:p w14:paraId="6945061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07305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66D56159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</w:t>
      </w:r>
    </w:p>
    <w:p w14:paraId="23048FF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2C6A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1135">
        <w:rPr>
          <w:rFonts w:ascii="Consolas" w:hAnsi="Consolas" w:cs="Consolas"/>
          <w:color w:val="A31515"/>
          <w:sz w:val="19"/>
          <w:szCs w:val="19"/>
        </w:rPr>
        <w:t>"34:29"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485BADB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00231B8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memes.timeStrToNumerical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5DE48A4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c = 34, d = 29;</w:t>
      </w:r>
    </w:p>
    <w:p w14:paraId="239A678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(a, c);</w:t>
      </w:r>
    </w:p>
    <w:p w14:paraId="758310D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(b, d);</w:t>
      </w:r>
    </w:p>
    <w:p w14:paraId="402AF88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D31D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02BD633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meme1()</w:t>
      </w:r>
    </w:p>
    <w:p w14:paraId="3694F11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2596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1135">
        <w:rPr>
          <w:rFonts w:ascii="Consolas" w:hAnsi="Consolas" w:cs="Consolas"/>
          <w:color w:val="A31515"/>
          <w:sz w:val="19"/>
          <w:szCs w:val="19"/>
        </w:rPr>
        <w:t>"3.2:4.2"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0E5C7E9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0D70325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memes.timeStrToNumerical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244890F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s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71135">
        <w:rPr>
          <w:rFonts w:ascii="Consolas" w:hAnsi="Consolas" w:cs="Consolas"/>
          <w:color w:val="A31515"/>
          <w:sz w:val="19"/>
          <w:szCs w:val="19"/>
        </w:rPr>
        <w:t>System.FormatException</w:t>
      </w:r>
      <w:proofErr w:type="spellEnd"/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0EED5D1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(a, s);</w:t>
      </w:r>
    </w:p>
    <w:p w14:paraId="431A337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(b, s);</w:t>
      </w:r>
    </w:p>
    <w:p w14:paraId="5F3662A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749B5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4878CC59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meme2()</w:t>
      </w:r>
    </w:p>
    <w:p w14:paraId="5D44477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5EDC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1135">
        <w:rPr>
          <w:rFonts w:ascii="Consolas" w:hAnsi="Consolas" w:cs="Consolas"/>
          <w:color w:val="A31515"/>
          <w:sz w:val="19"/>
          <w:szCs w:val="19"/>
        </w:rPr>
        <w:t>"3:4"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0A30C85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0C815BB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memes.timeStrToNumerical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571135">
        <w:rPr>
          <w:rFonts w:ascii="Consolas" w:hAnsi="Consolas" w:cs="Consolas"/>
          <w:color w:val="0000FF"/>
          <w:sz w:val="19"/>
          <w:szCs w:val="19"/>
        </w:rPr>
        <w:t>out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59A7325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c = 3, d = 4;</w:t>
      </w:r>
    </w:p>
    <w:p w14:paraId="7E4452A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(a, c);</w:t>
      </w:r>
    </w:p>
    <w:p w14:paraId="1E22EED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(b, d);</w:t>
      </w:r>
    </w:p>
    <w:p w14:paraId="3D30730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B8FE9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020B27F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</w:t>
      </w:r>
    </w:p>
    <w:p w14:paraId="010A05E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1457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30, b = 30;</w:t>
      </w:r>
    </w:p>
    <w:p w14:paraId="7822A8D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64B3F2D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6677AE2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"half past half past"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18618AD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7117AD5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6304D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55BE1C6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mem1()</w:t>
      </w:r>
    </w:p>
    <w:p w14:paraId="795462E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2F65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0, b = 20;</w:t>
      </w:r>
    </w:p>
    <w:p w14:paraId="3091008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45CF341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390DE41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"zero o'clock"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64F3433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63670D3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2EE9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6B37069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mem2()</w:t>
      </w:r>
    </w:p>
    <w:p w14:paraId="3905C25A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FDC05A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25;</w:t>
      </w:r>
    </w:p>
    <w:p w14:paraId="1DC9056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43E0150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0694AA7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two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105CF5D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59502C0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6944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3E62A84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mem3()</w:t>
      </w:r>
    </w:p>
    <w:p w14:paraId="69DD9E4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CF8E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22;</w:t>
      </w:r>
    </w:p>
    <w:p w14:paraId="6AB4C4B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33EAF5B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57E0925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two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5D5BFEC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2D4A284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F9168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3EE1D28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mem4()</w:t>
      </w:r>
    </w:p>
    <w:p w14:paraId="785608D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9EEA3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23;</w:t>
      </w:r>
    </w:p>
    <w:p w14:paraId="468D0BF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2C11BCF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3F8BBB6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three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6EA05C0A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18F7E9B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CEC61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0C9300D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mem5()</w:t>
      </w:r>
    </w:p>
    <w:p w14:paraId="7E93AB2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19740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24;</w:t>
      </w:r>
    </w:p>
    <w:p w14:paraId="2584CC0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72948ED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4839FFCA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four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7416CF1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2A14402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D45F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5AA2315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mem6()</w:t>
      </w:r>
    </w:p>
    <w:p w14:paraId="1B4B557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3417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29;</w:t>
      </w:r>
    </w:p>
    <w:p w14:paraId="12AA191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229267A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659FE7C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nine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428CBE2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2C66A7D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42CC1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129D2D8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mem7()</w:t>
      </w:r>
    </w:p>
    <w:p w14:paraId="32E98345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DAA0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28;</w:t>
      </w:r>
    </w:p>
    <w:p w14:paraId="7B4FF48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4565BFA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6B766260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eight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37A8EE9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66D6F30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6F06B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59B229A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mem8()</w:t>
      </w:r>
    </w:p>
    <w:p w14:paraId="22F43A3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A2E5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27;</w:t>
      </w:r>
    </w:p>
    <w:p w14:paraId="1A7FA734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2E3E3E33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24E4E8DF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seven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7CC66B48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(exit, c);</w:t>
      </w:r>
    </w:p>
    <w:p w14:paraId="630E92CE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22C72C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]</w:t>
      </w:r>
    </w:p>
    <w:p w14:paraId="6E3FB0C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71135">
        <w:rPr>
          <w:rFonts w:ascii="Consolas" w:hAnsi="Consolas" w:cs="Consolas"/>
          <w:color w:val="0000FF"/>
          <w:sz w:val="19"/>
          <w:szCs w:val="19"/>
        </w:rPr>
        <w:t>public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1135">
        <w:rPr>
          <w:rFonts w:ascii="Consolas" w:hAnsi="Consolas" w:cs="Consolas"/>
          <w:color w:val="0000FF"/>
          <w:sz w:val="19"/>
          <w:szCs w:val="19"/>
        </w:rPr>
        <w:t>void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mem9()</w:t>
      </w:r>
    </w:p>
    <w:p w14:paraId="1C6CF126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6BFD39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a = 20, b = 26;</w:t>
      </w:r>
    </w:p>
    <w:p w14:paraId="3BDE32F2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 xml:space="preserve"> memes = </w:t>
      </w:r>
      <w:r w:rsidRPr="00571135">
        <w:rPr>
          <w:rFonts w:ascii="Consolas" w:hAnsi="Consolas" w:cs="Consolas"/>
          <w:color w:val="0000FF"/>
          <w:sz w:val="19"/>
          <w:szCs w:val="19"/>
        </w:rPr>
        <w:t>new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TimeConverter</w:t>
      </w:r>
      <w:proofErr w:type="spellEnd"/>
      <w:r w:rsidRPr="0057113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);</w:t>
      </w:r>
    </w:p>
    <w:p w14:paraId="56555371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exit = </w:t>
      </w:r>
      <w:proofErr w:type="spellStart"/>
      <w:proofErr w:type="gramStart"/>
      <w:r w:rsidRPr="00571135">
        <w:rPr>
          <w:rFonts w:ascii="Consolas" w:hAnsi="Consolas" w:cs="Consolas"/>
          <w:color w:val="000000"/>
          <w:sz w:val="19"/>
          <w:szCs w:val="19"/>
        </w:rPr>
        <w:t>memes.timeConverter</w:t>
      </w:r>
      <w:proofErr w:type="spellEnd"/>
      <w:proofErr w:type="gramEnd"/>
      <w:r w:rsidRPr="00571135">
        <w:rPr>
          <w:rFonts w:ascii="Consolas" w:hAnsi="Consolas" w:cs="Consolas"/>
          <w:color w:val="000000"/>
          <w:sz w:val="19"/>
          <w:szCs w:val="19"/>
        </w:rPr>
        <w:t>(a, b);</w:t>
      </w:r>
    </w:p>
    <w:p w14:paraId="226EF49D" w14:textId="77777777" w:rsidR="00571135" w:rsidRP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1135">
        <w:rPr>
          <w:rFonts w:ascii="Consolas" w:hAnsi="Consolas" w:cs="Consolas"/>
          <w:color w:val="0000FF"/>
          <w:sz w:val="19"/>
          <w:szCs w:val="19"/>
        </w:rPr>
        <w:t>string</w:t>
      </w:r>
      <w:r w:rsidRPr="00571135">
        <w:rPr>
          <w:rFonts w:ascii="Consolas" w:hAnsi="Consolas" w:cs="Consolas"/>
          <w:color w:val="000000"/>
          <w:sz w:val="19"/>
          <w:szCs w:val="19"/>
        </w:rPr>
        <w:t xml:space="preserve"> c = </w:t>
      </w:r>
      <w:r w:rsidRPr="00571135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571135">
        <w:rPr>
          <w:rFonts w:ascii="Consolas" w:hAnsi="Consolas" w:cs="Consolas"/>
          <w:color w:val="A31515"/>
          <w:sz w:val="19"/>
          <w:szCs w:val="19"/>
        </w:rPr>
        <w:t>twenty six</w:t>
      </w:r>
      <w:proofErr w:type="gramEnd"/>
      <w:r w:rsidRPr="00571135">
        <w:rPr>
          <w:rFonts w:ascii="Consolas" w:hAnsi="Consolas" w:cs="Consolas"/>
          <w:color w:val="A31515"/>
          <w:sz w:val="19"/>
          <w:szCs w:val="19"/>
        </w:rPr>
        <w:t xml:space="preserve"> minutes to twenty"</w:t>
      </w:r>
      <w:r w:rsidRPr="00571135">
        <w:rPr>
          <w:rFonts w:ascii="Consolas" w:hAnsi="Consolas" w:cs="Consolas"/>
          <w:color w:val="000000"/>
          <w:sz w:val="19"/>
          <w:szCs w:val="19"/>
        </w:rPr>
        <w:t>;</w:t>
      </w:r>
    </w:p>
    <w:p w14:paraId="15AAE75B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113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c);</w:t>
      </w:r>
    </w:p>
    <w:p w14:paraId="587A4A00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675C7D3" w14:textId="77777777" w:rsidR="00571135" w:rsidRDefault="00571135" w:rsidP="00571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556BA030" w14:textId="785DF22F" w:rsidR="00571135" w:rsidRDefault="00571135" w:rsidP="00571135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720FF3E" w14:textId="57ECC543" w:rsidR="00571135" w:rsidRDefault="00571135" w:rsidP="00571135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589014" w14:textId="5E743612" w:rsidR="00571135" w:rsidRPr="00571135" w:rsidRDefault="00571135" w:rsidP="00571135">
      <w:pPr>
        <w:rPr>
          <w:sz w:val="32"/>
          <w:u w:val="single"/>
          <w:lang w:val="ru-RU"/>
        </w:rPr>
      </w:pPr>
      <w:r w:rsidRPr="00571135">
        <w:rPr>
          <w:rFonts w:ascii="Consolas" w:hAnsi="Consolas" w:cs="Consolas"/>
          <w:color w:val="000000"/>
          <w:sz w:val="24"/>
          <w:szCs w:val="19"/>
          <w:u w:val="single"/>
          <w:lang w:val="ru-RU"/>
        </w:rPr>
        <w:t>В тестах, которые выдают ошибку, ожидалась ошибка</w:t>
      </w:r>
      <w:bookmarkStart w:id="0" w:name="_GoBack"/>
      <w:bookmarkEnd w:id="0"/>
    </w:p>
    <w:sectPr w:rsidR="00571135" w:rsidRPr="00571135" w:rsidSect="004F49B4">
      <w:pgSz w:w="8419" w:h="11906" w:orient="landscape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B4"/>
    <w:rsid w:val="000843C7"/>
    <w:rsid w:val="002565A4"/>
    <w:rsid w:val="00332268"/>
    <w:rsid w:val="003F062D"/>
    <w:rsid w:val="00405797"/>
    <w:rsid w:val="004F49B4"/>
    <w:rsid w:val="00561E27"/>
    <w:rsid w:val="00571135"/>
    <w:rsid w:val="006111A6"/>
    <w:rsid w:val="00DF7DDC"/>
    <w:rsid w:val="00E1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C3D6"/>
  <w15:chartTrackingRefBased/>
  <w15:docId w15:val="{B9493B39-AE17-4F22-B084-81DB521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Galitskiy</dc:creator>
  <cp:keywords/>
  <dc:description/>
  <cp:lastModifiedBy>Алексей Сушко</cp:lastModifiedBy>
  <cp:revision>5</cp:revision>
  <dcterms:created xsi:type="dcterms:W3CDTF">2021-10-05T23:49:00Z</dcterms:created>
  <dcterms:modified xsi:type="dcterms:W3CDTF">2021-10-18T11:56:00Z</dcterms:modified>
</cp:coreProperties>
</file>