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62" w:rsidRPr="00880BCC" w:rsidRDefault="00497562" w:rsidP="00497562">
      <w:pPr>
        <w:pStyle w:val="1"/>
        <w:ind w:right="1569"/>
      </w:pPr>
      <w:bookmarkStart w:id="0" w:name="_Toc89145"/>
      <w:r>
        <w:t>Практическая</w:t>
      </w:r>
      <w:r>
        <w:t xml:space="preserve"> работа №6</w:t>
      </w:r>
    </w:p>
    <w:bookmarkEnd w:id="0"/>
    <w:p w:rsidR="00497562" w:rsidRPr="00497562" w:rsidRDefault="0066059F" w:rsidP="00497562">
      <w:pPr>
        <w:pStyle w:val="1"/>
        <w:ind w:right="1569"/>
      </w:pPr>
      <w:r w:rsidRPr="0066059F">
        <w:rPr>
          <w:rFonts w:ascii="Arial" w:hAnsi="Arial" w:cs="Arial"/>
          <w:sz w:val="28"/>
          <w:szCs w:val="28"/>
        </w:rPr>
        <w:t>Написание тестовых сценариев для автоматизированного тестирования</w:t>
      </w:r>
      <w:bookmarkStart w:id="1" w:name="_GoBack"/>
      <w:bookmarkEnd w:id="1"/>
    </w:p>
    <w:tbl>
      <w:tblPr>
        <w:tblStyle w:val="a4"/>
        <w:tblW w:w="10953" w:type="dxa"/>
        <w:tblInd w:w="-1234" w:type="dxa"/>
        <w:tblLook w:val="04A0" w:firstRow="1" w:lastRow="0" w:firstColumn="1" w:lastColumn="0" w:noHBand="0" w:noVBand="1"/>
      </w:tblPr>
      <w:tblGrid>
        <w:gridCol w:w="873"/>
        <w:gridCol w:w="2662"/>
        <w:gridCol w:w="3201"/>
        <w:gridCol w:w="4217"/>
      </w:tblGrid>
      <w:tr w:rsidR="004A2A19" w:rsidTr="00497562">
        <w:trPr>
          <w:trHeight w:val="43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46A" w:rsidRPr="00497562" w:rsidRDefault="002F346A">
            <w:pPr>
              <w:pStyle w:val="a3"/>
              <w:spacing w:before="0" w:beforeAutospacing="0"/>
              <w:rPr>
                <w:rFonts w:ascii="Arial" w:hAnsi="Arial" w:cs="Arial"/>
                <w:b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b/>
                <w:color w:val="222222"/>
                <w:lang w:val="en-US" w:eastAsia="en-US"/>
              </w:rPr>
              <w:t>ID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46A" w:rsidRPr="00497562" w:rsidRDefault="002F346A">
            <w:pPr>
              <w:pStyle w:val="a3"/>
              <w:spacing w:before="0" w:beforeAutospacing="0"/>
              <w:rPr>
                <w:rFonts w:ascii="Arial" w:hAnsi="Arial" w:cs="Arial"/>
                <w:b/>
                <w:color w:val="222222"/>
                <w:lang w:val="en-US" w:eastAsia="en-US"/>
              </w:rPr>
            </w:pPr>
            <w:proofErr w:type="spellStart"/>
            <w:r w:rsidRPr="00497562">
              <w:rPr>
                <w:rFonts w:ascii="Arial" w:hAnsi="Arial" w:cs="Arial"/>
                <w:b/>
                <w:color w:val="222222"/>
                <w:lang w:val="en-US" w:eastAsia="en-US"/>
              </w:rPr>
              <w:t>Тестовые</w:t>
            </w:r>
            <w:proofErr w:type="spellEnd"/>
            <w:r w:rsidRPr="00497562">
              <w:rPr>
                <w:rFonts w:ascii="Arial" w:hAnsi="Arial" w:cs="Arial"/>
                <w:b/>
                <w:color w:val="222222"/>
                <w:lang w:val="en-US" w:eastAsia="en-US"/>
              </w:rPr>
              <w:t xml:space="preserve"> </w:t>
            </w:r>
            <w:proofErr w:type="spellStart"/>
            <w:r w:rsidRPr="00497562">
              <w:rPr>
                <w:rFonts w:ascii="Arial" w:hAnsi="Arial" w:cs="Arial"/>
                <w:b/>
                <w:color w:val="222222"/>
                <w:lang w:val="en-US" w:eastAsia="en-US"/>
              </w:rPr>
              <w:t>шаги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46A" w:rsidRPr="00497562" w:rsidRDefault="002F346A">
            <w:pPr>
              <w:pStyle w:val="a3"/>
              <w:spacing w:before="0" w:beforeAutospacing="0"/>
              <w:rPr>
                <w:rFonts w:ascii="Arial" w:hAnsi="Arial" w:cs="Arial"/>
                <w:b/>
                <w:color w:val="222222"/>
                <w:lang w:val="en-US" w:eastAsia="en-US"/>
              </w:rPr>
            </w:pPr>
            <w:proofErr w:type="spellStart"/>
            <w:r w:rsidRPr="00497562">
              <w:rPr>
                <w:rFonts w:ascii="Arial" w:hAnsi="Arial" w:cs="Arial"/>
                <w:b/>
                <w:color w:val="222222"/>
                <w:lang w:val="en-US" w:eastAsia="en-US"/>
              </w:rPr>
              <w:t>Ожидаемый</w:t>
            </w:r>
            <w:proofErr w:type="spellEnd"/>
            <w:r w:rsidRPr="00497562">
              <w:rPr>
                <w:rFonts w:ascii="Arial" w:hAnsi="Arial" w:cs="Arial"/>
                <w:b/>
                <w:color w:val="222222"/>
                <w:lang w:val="en-US" w:eastAsia="en-US"/>
              </w:rPr>
              <w:t xml:space="preserve"> </w:t>
            </w:r>
            <w:proofErr w:type="spellStart"/>
            <w:r w:rsidRPr="00497562">
              <w:rPr>
                <w:rFonts w:ascii="Arial" w:hAnsi="Arial" w:cs="Arial"/>
                <w:b/>
                <w:color w:val="222222"/>
                <w:lang w:val="en-US" w:eastAsia="en-US"/>
              </w:rPr>
              <w:t>результат</w:t>
            </w:r>
            <w:proofErr w:type="spellEnd"/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46A" w:rsidRPr="00497562" w:rsidRDefault="002F346A" w:rsidP="000D2062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b/>
                <w:color w:val="222222"/>
                <w:lang w:eastAsia="en-US"/>
              </w:rPr>
              <w:t>Фактический результат</w:t>
            </w:r>
          </w:p>
        </w:tc>
      </w:tr>
      <w:tr w:rsidR="004A2A19" w:rsidTr="00497562">
        <w:trPr>
          <w:trHeight w:val="559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46A" w:rsidRPr="00497562" w:rsidRDefault="002F346A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val="en-US" w:eastAsia="en-US"/>
              </w:rPr>
              <w:t>TC1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46A" w:rsidRPr="00497562" w:rsidRDefault="00743841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1.Открыть страницу колледжа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46A" w:rsidRPr="00497562" w:rsidRDefault="00743841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 xml:space="preserve">Загрузка </w:t>
            </w:r>
            <w:r w:rsidRPr="00497562">
              <w:rPr>
                <w:rFonts w:ascii="Arial" w:hAnsi="Arial" w:cs="Arial"/>
                <w:color w:val="222222"/>
                <w:lang w:val="en-US" w:eastAsia="en-US"/>
              </w:rPr>
              <w:t>DOM</w:t>
            </w:r>
            <w:r w:rsidRPr="00497562">
              <w:rPr>
                <w:rFonts w:ascii="Arial" w:hAnsi="Arial" w:cs="Arial"/>
                <w:color w:val="222222"/>
                <w:lang w:eastAsia="en-US"/>
              </w:rPr>
              <w:t>-Дерева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46A" w:rsidRPr="00497562" w:rsidRDefault="00A90BD3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Сайт загружен</w:t>
            </w:r>
          </w:p>
        </w:tc>
      </w:tr>
      <w:tr w:rsidR="004A2A19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46A" w:rsidRPr="00497562" w:rsidRDefault="002F346A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val="en-US" w:eastAsia="en-US"/>
              </w:rPr>
              <w:t>TC2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EA6" w:rsidRPr="00497562" w:rsidRDefault="00BF5EA6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1.Открыть сайт колледжа</w:t>
            </w:r>
          </w:p>
          <w:p w:rsidR="002F346A" w:rsidRPr="00497562" w:rsidRDefault="00BF5EA6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2</w:t>
            </w:r>
            <w:r w:rsidR="00BD6D95" w:rsidRPr="00497562">
              <w:rPr>
                <w:rFonts w:ascii="Arial" w:hAnsi="Arial" w:cs="Arial"/>
                <w:color w:val="222222"/>
                <w:lang w:eastAsia="en-US"/>
              </w:rPr>
              <w:t>.Зайти на вкладку о колледже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6A" w:rsidRPr="00497562" w:rsidRDefault="00547BA1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Отображение</w:t>
            </w:r>
            <w:r w:rsidR="003D750F" w:rsidRPr="00497562">
              <w:rPr>
                <w:rFonts w:ascii="Arial" w:hAnsi="Arial" w:cs="Arial"/>
                <w:color w:val="222222"/>
                <w:lang w:eastAsia="en-US"/>
              </w:rPr>
              <w:t xml:space="preserve"> </w:t>
            </w:r>
            <w:r w:rsidR="00761626" w:rsidRPr="00497562">
              <w:rPr>
                <w:rFonts w:ascii="Arial" w:hAnsi="Arial" w:cs="Arial"/>
                <w:color w:val="222222"/>
                <w:lang w:eastAsia="en-US"/>
              </w:rPr>
              <w:t xml:space="preserve">текста </w:t>
            </w:r>
            <w:r w:rsidR="003D750F" w:rsidRPr="00497562">
              <w:rPr>
                <w:rFonts w:ascii="Arial" w:hAnsi="Arial" w:cs="Arial"/>
                <w:color w:val="222222"/>
                <w:lang w:eastAsia="en-US"/>
              </w:rPr>
              <w:t>страницы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6A" w:rsidRPr="00497562" w:rsidRDefault="00247C62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Страница отображается</w:t>
            </w:r>
          </w:p>
        </w:tc>
      </w:tr>
      <w:tr w:rsidR="00FB0F2A" w:rsidRPr="00FB0F2A" w:rsidTr="00497562">
        <w:trPr>
          <w:trHeight w:val="714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Pr="00497562" w:rsidRDefault="00497286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ТС3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Pr="00497562" w:rsidRDefault="00BF5EA6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1.</w:t>
            </w:r>
            <w:r w:rsidR="00E56C37" w:rsidRPr="00497562">
              <w:rPr>
                <w:rFonts w:ascii="Arial" w:hAnsi="Arial" w:cs="Arial"/>
                <w:color w:val="222222"/>
                <w:lang w:eastAsia="en-US"/>
              </w:rPr>
              <w:t>Открыть сайт колледжа</w:t>
            </w:r>
          </w:p>
          <w:p w:rsidR="00FC4D40" w:rsidRPr="00497562" w:rsidRDefault="00FC4D40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2.</w:t>
            </w:r>
            <w:r w:rsidR="00675CCA" w:rsidRPr="00497562">
              <w:rPr>
                <w:rFonts w:ascii="Arial" w:hAnsi="Arial" w:cs="Arial"/>
                <w:color w:val="222222"/>
                <w:lang w:eastAsia="en-US"/>
              </w:rPr>
              <w:t>Изменить разрешение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Pr="00497562" w:rsidRDefault="00FB0F2A" w:rsidP="00FB0F2A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Отсутствие багов верстки(вылезание текста за края, наслоение текста)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Pr="00497562" w:rsidRDefault="00C069EE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Исчезает панель навигатор</w:t>
            </w:r>
          </w:p>
        </w:tc>
      </w:tr>
      <w:tr w:rsidR="005E79AF" w:rsidRPr="00527995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AF" w:rsidRPr="00497562" w:rsidRDefault="005E79AF" w:rsidP="005E79AF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ТС4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AF" w:rsidRPr="00497562" w:rsidRDefault="005E79AF" w:rsidP="005E79AF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1.Открыть сайт</w:t>
            </w:r>
          </w:p>
          <w:p w:rsidR="005E79AF" w:rsidRPr="00497562" w:rsidRDefault="005E79AF" w:rsidP="005E79AF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2.Зайти во вкладку расписание</w:t>
            </w:r>
          </w:p>
          <w:p w:rsidR="005E79AF" w:rsidRPr="00497562" w:rsidRDefault="005E79AF" w:rsidP="005E79AF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3.Отображение расписания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AF" w:rsidRPr="00497562" w:rsidRDefault="005E79AF" w:rsidP="005E79AF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Отсутствие багов верстки(вылезание текста за края, наслоение текста)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9AF" w:rsidRPr="00497562" w:rsidRDefault="005E79AF" w:rsidP="005E79AF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Расписание отображается корректно</w:t>
            </w:r>
          </w:p>
        </w:tc>
      </w:tr>
      <w:tr w:rsidR="00A541ED" w:rsidRPr="00A541ED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ТС5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A541ED" w:rsidRPr="00497562" w:rsidRDefault="00A541ED" w:rsidP="00A541ED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Портфолио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Отсутствие багов верстки(вылезание текста за края, наслоение текста)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Портфолио отображается корректно</w:t>
            </w:r>
          </w:p>
        </w:tc>
      </w:tr>
      <w:tr w:rsidR="00A541ED" w:rsidRPr="00497562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ТС6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794340" w:rsidP="00794340">
            <w:pPr>
              <w:pStyle w:val="a3"/>
              <w:numPr>
                <w:ilvl w:val="0"/>
                <w:numId w:val="2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794340" w:rsidRPr="00497562" w:rsidRDefault="008B0275" w:rsidP="00794340">
            <w:pPr>
              <w:pStyle w:val="a3"/>
              <w:numPr>
                <w:ilvl w:val="0"/>
                <w:numId w:val="2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Нажать на Главную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8B0275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Перемещение на главную страницу сайт</w:t>
            </w:r>
            <w:r w:rsidR="002100B4" w:rsidRPr="00497562">
              <w:rPr>
                <w:rFonts w:ascii="Arial" w:hAnsi="Arial" w:cs="Arial"/>
                <w:color w:val="222222"/>
                <w:lang w:eastAsia="en-US"/>
              </w:rPr>
              <w:t>а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8B0275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Перемещение на главную страницу сайт</w:t>
            </w:r>
            <w:r w:rsidR="002100B4" w:rsidRPr="00497562">
              <w:rPr>
                <w:rFonts w:ascii="Arial" w:hAnsi="Arial" w:cs="Arial"/>
                <w:color w:val="222222"/>
                <w:lang w:eastAsia="en-US"/>
              </w:rPr>
              <w:t>а</w:t>
            </w:r>
          </w:p>
        </w:tc>
      </w:tr>
      <w:tr w:rsidR="00A541ED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ТС7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7A51A3" w:rsidP="007A51A3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7A51A3" w:rsidRPr="00497562" w:rsidRDefault="007A51A3" w:rsidP="007A51A3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портфолио</w:t>
            </w:r>
          </w:p>
          <w:p w:rsidR="007A51A3" w:rsidRPr="00497562" w:rsidRDefault="007A51A3" w:rsidP="007A51A3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наши педагоги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993FE9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Актуальная информация о преподавателях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993FE9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Страница отображается корректно</w:t>
            </w:r>
          </w:p>
        </w:tc>
      </w:tr>
      <w:tr w:rsidR="00A541ED" w:rsidRPr="00497562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ТС8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F6447C" w:rsidP="00F6447C">
            <w:pPr>
              <w:pStyle w:val="a3"/>
              <w:numPr>
                <w:ilvl w:val="0"/>
                <w:numId w:val="4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F6447C" w:rsidRPr="00497562" w:rsidRDefault="00F6447C" w:rsidP="00F6447C">
            <w:pPr>
              <w:pStyle w:val="a3"/>
              <w:numPr>
                <w:ilvl w:val="0"/>
                <w:numId w:val="4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 xml:space="preserve">Нажать </w:t>
            </w:r>
            <w:r w:rsidRPr="00497562">
              <w:rPr>
                <w:rFonts w:ascii="Arial" w:hAnsi="Arial" w:cs="Arial"/>
                <w:color w:val="222222"/>
                <w:lang w:val="en-US" w:eastAsia="en-US"/>
              </w:rPr>
              <w:t>“</w:t>
            </w:r>
            <w:r w:rsidRPr="00497562">
              <w:rPr>
                <w:rFonts w:ascii="Arial" w:hAnsi="Arial" w:cs="Arial"/>
                <w:color w:val="222222"/>
                <w:lang w:eastAsia="en-US"/>
              </w:rPr>
              <w:t>Задать вопрос</w:t>
            </w:r>
            <w:r w:rsidRPr="00497562">
              <w:rPr>
                <w:rFonts w:ascii="Arial" w:hAnsi="Arial" w:cs="Arial"/>
                <w:color w:val="222222"/>
                <w:lang w:val="en-US" w:eastAsia="en-US"/>
              </w:rPr>
              <w:t>”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9D1A6D" w:rsidP="002A6344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 xml:space="preserve">Открытие </w:t>
            </w:r>
            <w:r w:rsidR="002A6344" w:rsidRPr="00497562">
              <w:rPr>
                <w:rFonts w:ascii="Arial" w:hAnsi="Arial" w:cs="Arial"/>
                <w:color w:val="222222"/>
                <w:lang w:eastAsia="en-US"/>
              </w:rPr>
              <w:t>формы для вопроса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2A6344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Сайт открывать страницу ”ЗАДАТЬ ВОПРОС АБИТУРИЕНТ”</w:t>
            </w:r>
          </w:p>
        </w:tc>
      </w:tr>
      <w:tr w:rsidR="00A541ED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ТС9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4A2A19" w:rsidP="004A2A19">
            <w:pPr>
              <w:pStyle w:val="a3"/>
              <w:numPr>
                <w:ilvl w:val="0"/>
                <w:numId w:val="5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4A2A19" w:rsidRPr="00497562" w:rsidRDefault="004A2A19" w:rsidP="004A2A19">
            <w:pPr>
              <w:pStyle w:val="a3"/>
              <w:numPr>
                <w:ilvl w:val="0"/>
                <w:numId w:val="5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Включить режим для слабовидящих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4A2A19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 xml:space="preserve">Открытие настроек страницы 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6B6CF8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Открытие настроек страницы</w:t>
            </w:r>
          </w:p>
        </w:tc>
      </w:tr>
      <w:tr w:rsidR="00A541ED" w:rsidRPr="006B6CF8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ТС10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6B6CF8" w:rsidP="006B6CF8">
            <w:pPr>
              <w:pStyle w:val="a3"/>
              <w:numPr>
                <w:ilvl w:val="0"/>
                <w:numId w:val="6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6B6CF8" w:rsidRPr="00497562" w:rsidRDefault="006B6CF8" w:rsidP="006B6CF8">
            <w:pPr>
              <w:pStyle w:val="a3"/>
              <w:numPr>
                <w:ilvl w:val="0"/>
                <w:numId w:val="6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 xml:space="preserve">Ввести в адресную </w:t>
            </w:r>
            <w:r w:rsidRPr="00497562">
              <w:rPr>
                <w:rFonts w:ascii="Arial" w:hAnsi="Arial" w:cs="Arial"/>
                <w:color w:val="222222"/>
                <w:lang w:eastAsia="en-US"/>
              </w:rPr>
              <w:lastRenderedPageBreak/>
              <w:t>строку не существующую страницу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6B6CF8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lastRenderedPageBreak/>
              <w:t>Сообщение</w:t>
            </w:r>
            <w:r w:rsidRPr="00497562">
              <w:rPr>
                <w:rFonts w:ascii="Arial" w:hAnsi="Arial" w:cs="Arial"/>
                <w:color w:val="222222"/>
                <w:lang w:val="en-US" w:eastAsia="en-US"/>
              </w:rPr>
              <w:t xml:space="preserve"> “error 404”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6B6CF8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 xml:space="preserve">Выводит </w:t>
            </w:r>
            <w:r w:rsidRPr="00497562">
              <w:rPr>
                <w:rFonts w:ascii="Arial" w:hAnsi="Arial" w:cs="Arial"/>
                <w:color w:val="222222"/>
                <w:lang w:val="en-US" w:eastAsia="en-US"/>
              </w:rPr>
              <w:t>“</w:t>
            </w:r>
            <w:r w:rsidRPr="00497562">
              <w:rPr>
                <w:rFonts w:ascii="Arial" w:hAnsi="Arial" w:cs="Arial"/>
                <w:color w:val="222222"/>
                <w:lang w:eastAsia="en-US"/>
              </w:rPr>
              <w:t xml:space="preserve">сообщение </w:t>
            </w:r>
            <w:r w:rsidRPr="00497562">
              <w:rPr>
                <w:rFonts w:ascii="Arial" w:hAnsi="Arial" w:cs="Arial"/>
                <w:color w:val="222222"/>
                <w:lang w:val="en-US" w:eastAsia="en-US"/>
              </w:rPr>
              <w:t>error 404”</w:t>
            </w:r>
          </w:p>
        </w:tc>
      </w:tr>
      <w:tr w:rsidR="00A541ED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lastRenderedPageBreak/>
              <w:t>ТС11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D239AC" w:rsidP="00D239AC">
            <w:pPr>
              <w:pStyle w:val="a3"/>
              <w:numPr>
                <w:ilvl w:val="0"/>
                <w:numId w:val="7"/>
              </w:numPr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D239AC" w:rsidRPr="00497562" w:rsidRDefault="00D239AC" w:rsidP="00D239AC">
            <w:pPr>
              <w:pStyle w:val="a3"/>
              <w:numPr>
                <w:ilvl w:val="0"/>
                <w:numId w:val="7"/>
              </w:numPr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Поставить карусель на паузу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1C26C4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Остановка карусели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1C26C4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Остановка карусели</w:t>
            </w:r>
          </w:p>
        </w:tc>
      </w:tr>
      <w:tr w:rsidR="00A541ED" w:rsidRPr="00497562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ТС12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047" w:rsidRPr="00497562" w:rsidRDefault="00D458A1" w:rsidP="00F04047">
            <w:pPr>
              <w:pStyle w:val="a3"/>
              <w:numPr>
                <w:ilvl w:val="0"/>
                <w:numId w:val="8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  <w:r w:rsidR="00F04047" w:rsidRPr="00497562">
              <w:rPr>
                <w:rFonts w:ascii="Arial" w:hAnsi="Arial" w:cs="Arial"/>
                <w:color w:val="222222"/>
                <w:lang w:eastAsia="en-US"/>
              </w:rPr>
              <w:t xml:space="preserve"> на телефоне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1243EC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Отсутствие багов верстки(вылезание текста за края, наслоение текста)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1243EC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Некоторые блоки налезают друг на друга</w:t>
            </w:r>
          </w:p>
        </w:tc>
      </w:tr>
      <w:tr w:rsidR="00A541ED" w:rsidRPr="001F282E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ТС13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4927CC" w:rsidP="004927CC">
            <w:pPr>
              <w:pStyle w:val="a3"/>
              <w:numPr>
                <w:ilvl w:val="0"/>
                <w:numId w:val="9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4927CC" w:rsidRPr="00497562" w:rsidRDefault="004927CC" w:rsidP="004927CC">
            <w:pPr>
              <w:pStyle w:val="a3"/>
              <w:numPr>
                <w:ilvl w:val="0"/>
                <w:numId w:val="9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Перейти на вкладку Работа с гражданами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1F282E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Отображение страницы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E41463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Отображение страницы</w:t>
            </w:r>
          </w:p>
        </w:tc>
      </w:tr>
      <w:tr w:rsidR="00A541ED" w:rsidRPr="006949E6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ТС14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3A46EF" w:rsidP="003A46EF">
            <w:pPr>
              <w:pStyle w:val="a3"/>
              <w:numPr>
                <w:ilvl w:val="0"/>
                <w:numId w:val="10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25411E" w:rsidRPr="00497562" w:rsidRDefault="0025411E" w:rsidP="003A46EF">
            <w:pPr>
              <w:pStyle w:val="a3"/>
              <w:numPr>
                <w:ilvl w:val="0"/>
                <w:numId w:val="10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Зайти во вкладку “о колледже”</w:t>
            </w:r>
          </w:p>
          <w:p w:rsidR="006949E6" w:rsidRPr="00497562" w:rsidRDefault="006949E6" w:rsidP="003A46EF">
            <w:pPr>
              <w:pStyle w:val="a3"/>
              <w:numPr>
                <w:ilvl w:val="0"/>
                <w:numId w:val="10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Зайти в фотогалерею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0167F8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Отображение фотографий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0167F8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Отображение фотографий</w:t>
            </w:r>
          </w:p>
        </w:tc>
      </w:tr>
      <w:tr w:rsidR="00A541ED" w:rsidTr="00497562">
        <w:trPr>
          <w:trHeight w:val="24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A541ED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ТС15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981EE6" w:rsidP="00981EE6">
            <w:pPr>
              <w:pStyle w:val="a3"/>
              <w:numPr>
                <w:ilvl w:val="0"/>
                <w:numId w:val="11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Открыть сайт</w:t>
            </w:r>
          </w:p>
          <w:p w:rsidR="00981EE6" w:rsidRPr="00497562" w:rsidRDefault="0084522C" w:rsidP="00981EE6">
            <w:pPr>
              <w:pStyle w:val="a3"/>
              <w:numPr>
                <w:ilvl w:val="0"/>
                <w:numId w:val="11"/>
              </w:numPr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Перезагрузить страницу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84522C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Отображение страницы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1ED" w:rsidRPr="00497562" w:rsidRDefault="0084522C" w:rsidP="00A541ED">
            <w:pPr>
              <w:pStyle w:val="a3"/>
              <w:spacing w:before="0" w:beforeAutospacing="0"/>
              <w:rPr>
                <w:rFonts w:ascii="Arial" w:hAnsi="Arial" w:cs="Arial"/>
                <w:color w:val="222222"/>
                <w:lang w:val="en-US" w:eastAsia="en-US"/>
              </w:rPr>
            </w:pPr>
            <w:r w:rsidRPr="00497562">
              <w:rPr>
                <w:rFonts w:ascii="Arial" w:hAnsi="Arial" w:cs="Arial"/>
                <w:color w:val="222222"/>
                <w:lang w:eastAsia="en-US"/>
              </w:rPr>
              <w:t>Отображение страницы</w:t>
            </w:r>
          </w:p>
        </w:tc>
      </w:tr>
    </w:tbl>
    <w:p w:rsidR="009460ED" w:rsidRDefault="0066059F"/>
    <w:sectPr w:rsidR="00946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7591"/>
    <w:multiLevelType w:val="hybridMultilevel"/>
    <w:tmpl w:val="B58C6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35DB"/>
    <w:multiLevelType w:val="hybridMultilevel"/>
    <w:tmpl w:val="7D4A0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9246E"/>
    <w:multiLevelType w:val="hybridMultilevel"/>
    <w:tmpl w:val="F15C0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A53"/>
    <w:multiLevelType w:val="hybridMultilevel"/>
    <w:tmpl w:val="60EA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43273"/>
    <w:multiLevelType w:val="hybridMultilevel"/>
    <w:tmpl w:val="E9D8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E3C55"/>
    <w:multiLevelType w:val="hybridMultilevel"/>
    <w:tmpl w:val="424A7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25857"/>
    <w:multiLevelType w:val="hybridMultilevel"/>
    <w:tmpl w:val="63C61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664C4"/>
    <w:multiLevelType w:val="hybridMultilevel"/>
    <w:tmpl w:val="311E9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15A2A"/>
    <w:multiLevelType w:val="hybridMultilevel"/>
    <w:tmpl w:val="87BA8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E3E9E"/>
    <w:multiLevelType w:val="hybridMultilevel"/>
    <w:tmpl w:val="75582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435F0"/>
    <w:multiLevelType w:val="hybridMultilevel"/>
    <w:tmpl w:val="C804D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81"/>
    <w:rsid w:val="000167F8"/>
    <w:rsid w:val="000B50B6"/>
    <w:rsid w:val="000D2062"/>
    <w:rsid w:val="001243EC"/>
    <w:rsid w:val="00137FA2"/>
    <w:rsid w:val="001C26C4"/>
    <w:rsid w:val="001F282E"/>
    <w:rsid w:val="002100B4"/>
    <w:rsid w:val="00247C62"/>
    <w:rsid w:val="0025411E"/>
    <w:rsid w:val="002A6344"/>
    <w:rsid w:val="002F346A"/>
    <w:rsid w:val="00374591"/>
    <w:rsid w:val="003A46EF"/>
    <w:rsid w:val="003D750F"/>
    <w:rsid w:val="004927CC"/>
    <w:rsid w:val="00497286"/>
    <w:rsid w:val="00497562"/>
    <w:rsid w:val="004A2A19"/>
    <w:rsid w:val="00527995"/>
    <w:rsid w:val="00547BA1"/>
    <w:rsid w:val="005B36B3"/>
    <w:rsid w:val="005E79AF"/>
    <w:rsid w:val="0066059F"/>
    <w:rsid w:val="00671181"/>
    <w:rsid w:val="00675CCA"/>
    <w:rsid w:val="006949E6"/>
    <w:rsid w:val="006B6CF8"/>
    <w:rsid w:val="00743841"/>
    <w:rsid w:val="00761626"/>
    <w:rsid w:val="00780302"/>
    <w:rsid w:val="00794340"/>
    <w:rsid w:val="007A51A3"/>
    <w:rsid w:val="007C29FE"/>
    <w:rsid w:val="0084522C"/>
    <w:rsid w:val="00894863"/>
    <w:rsid w:val="008B0275"/>
    <w:rsid w:val="00981EE6"/>
    <w:rsid w:val="00993FE9"/>
    <w:rsid w:val="009D1A6D"/>
    <w:rsid w:val="00A541ED"/>
    <w:rsid w:val="00A90BD3"/>
    <w:rsid w:val="00BD6D95"/>
    <w:rsid w:val="00BF5EA6"/>
    <w:rsid w:val="00C069EE"/>
    <w:rsid w:val="00D239AC"/>
    <w:rsid w:val="00D458A1"/>
    <w:rsid w:val="00E41463"/>
    <w:rsid w:val="00E56C37"/>
    <w:rsid w:val="00F04047"/>
    <w:rsid w:val="00F6447C"/>
    <w:rsid w:val="00FA072D"/>
    <w:rsid w:val="00FB0F2A"/>
    <w:rsid w:val="00FC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3FAB"/>
  <w15:chartTrackingRefBased/>
  <w15:docId w15:val="{BCAE4049-DD8E-43B8-BB18-BA31A3D1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46A"/>
    <w:pPr>
      <w:spacing w:line="256" w:lineRule="auto"/>
    </w:pPr>
    <w:rPr>
      <w:lang w:val="en-US"/>
    </w:rPr>
  </w:style>
  <w:style w:type="paragraph" w:styleId="1">
    <w:name w:val="heading 1"/>
    <w:next w:val="a"/>
    <w:link w:val="10"/>
    <w:uiPriority w:val="9"/>
    <w:unhideWhenUsed/>
    <w:qFormat/>
    <w:rsid w:val="00497562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3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rsid w:val="002F34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97562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2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Мархаток</dc:creator>
  <cp:keywords/>
  <dc:description/>
  <cp:lastModifiedBy>Алексей Сушко</cp:lastModifiedBy>
  <cp:revision>53</cp:revision>
  <dcterms:created xsi:type="dcterms:W3CDTF">2021-12-08T06:23:00Z</dcterms:created>
  <dcterms:modified xsi:type="dcterms:W3CDTF">2021-12-10T11:59:00Z</dcterms:modified>
</cp:coreProperties>
</file>