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7F149B3" w:rsidR="00741B7A" w:rsidRPr="0023774B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1464B0" w:rsidRPr="0023774B">
        <w:rPr>
          <w:rFonts w:cs="Times New Roman"/>
          <w:szCs w:val="28"/>
        </w:rPr>
        <w:t>9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3EF809DF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BA6D00" w:rsidRPr="00BA6D00">
        <w:rPr>
          <w:color w:val="000000"/>
          <w:szCs w:val="20"/>
          <w:shd w:val="clear" w:color="auto" w:fill="FFFFFF"/>
        </w:rPr>
        <w:t>Реализация операций управления структурами баз данных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014210DA" w:rsidR="00F2542C" w:rsidRPr="00D71F72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71F72">
        <w:t>С</w:t>
      </w:r>
      <w:r w:rsidR="00D71F72" w:rsidRPr="00DB6E7C">
        <w:t>формулировать запросы для создания, удаления и модификации структуры базы данных</w:t>
      </w:r>
      <w:r w:rsidR="00D71F72" w:rsidRPr="00D71F72"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5683B217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1. Создайте базу данных, соответствующую вашему варианту, выданному на первом занятии. Название базы данных сформируйте следующим образом: Номер группы_Фамилия_Вариант, например, 81071_Ivanov_1.</w:t>
      </w:r>
    </w:p>
    <w:p w14:paraId="1553F8E5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2. Создайте таблицы и связи между ними.</w:t>
      </w:r>
    </w:p>
    <w:p w14:paraId="5180292E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3. Установите возможность каскадного удаления и обновления данных,</w:t>
      </w:r>
    </w:p>
    <w:p w14:paraId="3CB8A832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при необходимости определите и другие механизмы поддержания действий по</w:t>
      </w:r>
    </w:p>
    <w:p w14:paraId="131961E1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обеспечению ссылочной целостности в базе данных.</w:t>
      </w:r>
    </w:p>
    <w:p w14:paraId="4FCCB4CD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4. Заполните каждую из таблиц валидными данными не менее чем на пять строк.</w:t>
      </w:r>
    </w:p>
    <w:p w14:paraId="7B4101EC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5. Убедитесь, что для столбцов – первичных ключей таблиц – автоматически созданы индексы, что эти индексы – кластеризованные.</w:t>
      </w:r>
    </w:p>
    <w:p w14:paraId="07F3B8B1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6. Создайте несколько некластеризованных индексов для других столбцов таблиц базы данных. Аргументируйте выбор столбцов.</w:t>
      </w:r>
    </w:p>
    <w:p w14:paraId="2C011ED1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7. Реализуйте простые действия с помощью оператора ALTER TABLE по изменению структуры таблицы (не менее трех) и свойств столбцов.</w:t>
      </w:r>
    </w:p>
    <w:p w14:paraId="4207FA76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8. Создайте таблицу-копию одной из таблиц базы данных. С помощью команды DROP удалите ее.</w:t>
      </w:r>
    </w:p>
    <w:p w14:paraId="47206618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9. Создайте запрос на изменение данных одной из таблиц с применением и без применения оператора Where.</w:t>
      </w:r>
    </w:p>
    <w:p w14:paraId="40F98FC5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10. Оформите отчет по лабораторной работе (включите все скрипты и</w:t>
      </w:r>
    </w:p>
    <w:p w14:paraId="410D455E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диаграмму БД).</w:t>
      </w:r>
    </w:p>
    <w:p w14:paraId="352B07F5" w14:textId="77777777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4EDD0F8E" w14:textId="4CB94DFC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11AA945A" w14:textId="77777777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580A0B66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b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2DC31D77" wp14:editId="314E38AC">
            <wp:extent cx="3982268" cy="2538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6888" cy="25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591" w14:textId="33D8ABD9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 – Спецификация обновления и удаления</w:t>
      </w:r>
    </w:p>
    <w:p w14:paraId="6101F98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3CE7F5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20E0DB2E" wp14:editId="6D452C21">
            <wp:extent cx="4002066" cy="255081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823" cy="2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2702" w14:textId="1A457B6D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2 – Спецификация обновления и удаления</w:t>
      </w:r>
    </w:p>
    <w:p w14:paraId="7BA056B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512C506C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11BAE594" wp14:editId="4A060E58">
            <wp:extent cx="4229743" cy="26959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183" cy="27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2F41" w14:textId="769CC508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3 – Спецификация обновления и удаления</w:t>
      </w:r>
    </w:p>
    <w:p w14:paraId="6A1F994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5948B36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65612CEB" wp14:editId="5C05233D">
            <wp:extent cx="4185282" cy="266759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282" cy="26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4CFD" w14:textId="773FCC33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4 – Спецификация обновления и удаления</w:t>
      </w:r>
    </w:p>
    <w:p w14:paraId="204E716F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7D20256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9BEC945" wp14:editId="373C2845">
            <wp:extent cx="3853313" cy="245600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123" cy="24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B190" w14:textId="16C55F2E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</w:t>
      </w:r>
      <w:r w:rsidR="00B1063B">
        <w:rPr>
          <w:color w:val="000000"/>
          <w:szCs w:val="20"/>
          <w:shd w:val="clear" w:color="auto" w:fill="FFFFFF"/>
        </w:rPr>
        <w:t>5</w:t>
      </w:r>
      <w:r w:rsidRPr="002E12E0">
        <w:rPr>
          <w:color w:val="000000"/>
          <w:szCs w:val="20"/>
          <w:shd w:val="clear" w:color="auto" w:fill="FFFFFF"/>
        </w:rPr>
        <w:t xml:space="preserve"> – Спецификация обновления и удаления</w:t>
      </w:r>
    </w:p>
    <w:p w14:paraId="3A73D6BA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09016940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19E1AE7E" wp14:editId="01EFDFEF">
            <wp:extent cx="3610324" cy="230112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459" cy="23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143" w14:textId="29AB997A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</w:t>
      </w:r>
      <w:r w:rsidR="00B1063B">
        <w:rPr>
          <w:color w:val="000000"/>
          <w:szCs w:val="20"/>
          <w:shd w:val="clear" w:color="auto" w:fill="FFFFFF"/>
        </w:rPr>
        <w:t>6</w:t>
      </w:r>
      <w:r w:rsidRPr="002E12E0">
        <w:rPr>
          <w:color w:val="000000"/>
          <w:szCs w:val="20"/>
          <w:shd w:val="clear" w:color="auto" w:fill="FFFFFF"/>
        </w:rPr>
        <w:t xml:space="preserve"> – Спецификация обновления и удаления</w:t>
      </w:r>
    </w:p>
    <w:p w14:paraId="377EA5F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0B2625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6A6E843A" wp14:editId="2CD38BF3">
            <wp:extent cx="3685687" cy="2349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185" cy="235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9AF" w14:textId="1E9AE58F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</w:t>
      </w:r>
      <w:r w:rsidR="00B1063B">
        <w:rPr>
          <w:color w:val="000000"/>
          <w:szCs w:val="20"/>
          <w:shd w:val="clear" w:color="auto" w:fill="FFFFFF"/>
        </w:rPr>
        <w:t>7</w:t>
      </w:r>
      <w:r w:rsidRPr="002E12E0">
        <w:rPr>
          <w:color w:val="000000"/>
          <w:szCs w:val="20"/>
          <w:shd w:val="clear" w:color="auto" w:fill="FFFFFF"/>
        </w:rPr>
        <w:t xml:space="preserve"> – Спецификация обновления и удаления</w:t>
      </w:r>
    </w:p>
    <w:p w14:paraId="264737E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538244F" w14:textId="77777777" w:rsidR="002E12E0" w:rsidRPr="002E12E0" w:rsidRDefault="002E12E0" w:rsidP="00841CF9">
      <w:pPr>
        <w:ind w:firstLine="708"/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Для часто используемых полей поиска (название книги, имя автора), дат в таблице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  <w:r w:rsidRPr="002E12E0">
        <w:rPr>
          <w:color w:val="000000"/>
          <w:szCs w:val="20"/>
          <w:shd w:val="clear" w:color="auto" w:fill="FFFFFF"/>
        </w:rPr>
        <w:t>_</w:t>
      </w:r>
      <w:r w:rsidRPr="002E12E0">
        <w:rPr>
          <w:color w:val="000000"/>
          <w:szCs w:val="20"/>
          <w:shd w:val="clear" w:color="auto" w:fill="FFFFFF"/>
          <w:lang w:val="en-US"/>
        </w:rPr>
        <w:t>Info</w:t>
      </w:r>
      <w:r w:rsidRPr="002E12E0">
        <w:rPr>
          <w:color w:val="000000"/>
          <w:szCs w:val="20"/>
          <w:shd w:val="clear" w:color="auto" w:fill="FFFFFF"/>
        </w:rPr>
        <w:t xml:space="preserve"> для эффективного поиска по датам созданы индексы.</w:t>
      </w:r>
    </w:p>
    <w:p w14:paraId="25D5B58E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2A2CDAC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AACC2D1" wp14:editId="60BAA816">
            <wp:extent cx="3664130" cy="2335422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2239" cy="23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519" w14:textId="13883423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9 – Индексы</w:t>
      </w:r>
    </w:p>
    <w:p w14:paraId="770539B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E850791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73CF3DDD" wp14:editId="70853A5F">
            <wp:extent cx="3700953" cy="235889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7998" cy="23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FB8C" w14:textId="6B44EDB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10 – Индексы</w:t>
      </w:r>
    </w:p>
    <w:p w14:paraId="78E21AB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527342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421D4EB7" wp14:editId="79619439">
            <wp:extent cx="3723566" cy="237370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5378" cy="23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57AB" w14:textId="4E607EDD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E12E0">
        <w:rPr>
          <w:color w:val="000000"/>
          <w:szCs w:val="20"/>
          <w:shd w:val="clear" w:color="auto" w:fill="FFFFFF"/>
          <w:lang w:val="en-US"/>
        </w:rPr>
        <w:t>1</w:t>
      </w:r>
      <w:r w:rsidRPr="002E12E0">
        <w:rPr>
          <w:color w:val="000000"/>
          <w:szCs w:val="20"/>
          <w:shd w:val="clear" w:color="auto" w:fill="FFFFFF"/>
        </w:rPr>
        <w:t xml:space="preserve"> – Индексы</w:t>
      </w:r>
    </w:p>
    <w:p w14:paraId="07180800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3FF7A96A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2F80556E" wp14:editId="695A2736">
            <wp:extent cx="3819097" cy="243419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6429" cy="24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10F1" w14:textId="66EFC803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E12E0">
        <w:rPr>
          <w:color w:val="000000"/>
          <w:szCs w:val="20"/>
          <w:shd w:val="clear" w:color="auto" w:fill="FFFFFF"/>
          <w:lang w:val="en-US"/>
        </w:rPr>
        <w:t>2</w:t>
      </w:r>
      <w:r w:rsidRPr="002E12E0">
        <w:rPr>
          <w:color w:val="000000"/>
          <w:szCs w:val="20"/>
          <w:shd w:val="clear" w:color="auto" w:fill="FFFFFF"/>
        </w:rPr>
        <w:t xml:space="preserve"> – Индексы</w:t>
      </w:r>
    </w:p>
    <w:p w14:paraId="5E35A15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4A7ADAB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29F430B" wp14:editId="72DBE392">
            <wp:extent cx="4201111" cy="289600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CDEE" w14:textId="17D9123B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13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2CFD198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04C9F3E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78B64B6D" wp14:editId="04788A50">
            <wp:extent cx="4143953" cy="2505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381C" w14:textId="7D9D0D90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14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1ADB728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6FC63FA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1F5EE054" wp14:editId="15D0B203">
            <wp:extent cx="4191585" cy="2324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8905" w14:textId="0D1E4CFE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15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54E64F1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2743F9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0249D91D" wp14:editId="661ACD9A">
            <wp:extent cx="4115374" cy="1629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DD85" w14:textId="5E7C738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16 – Копия таблицы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</w:p>
    <w:p w14:paraId="2F172AB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6CE311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2D4E8343" wp14:editId="380E648D">
            <wp:extent cx="4077269" cy="380100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99FF" w14:textId="6768F84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17 – Удаление таблицы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  <w:r w:rsidRPr="002E12E0">
        <w:rPr>
          <w:color w:val="000000"/>
          <w:szCs w:val="20"/>
          <w:shd w:val="clear" w:color="auto" w:fill="FFFFFF"/>
        </w:rPr>
        <w:t>_</w:t>
      </w:r>
      <w:r w:rsidRPr="002E12E0">
        <w:rPr>
          <w:color w:val="000000"/>
          <w:szCs w:val="20"/>
          <w:shd w:val="clear" w:color="auto" w:fill="FFFFFF"/>
          <w:lang w:val="en-US"/>
        </w:rPr>
        <w:t>Copy</w:t>
      </w:r>
    </w:p>
    <w:p w14:paraId="274F492F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</w:p>
    <w:p w14:paraId="27B75622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b/>
          <w:noProof/>
          <w:color w:val="000000"/>
          <w:szCs w:val="20"/>
          <w:shd w:val="clear" w:color="auto" w:fill="FFFFFF"/>
        </w:rPr>
        <w:drawing>
          <wp:inline distT="0" distB="0" distL="0" distR="0" wp14:anchorId="1B344C71" wp14:editId="40654F03">
            <wp:extent cx="5503855" cy="1169731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2079" cy="11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9D2" w14:textId="4109ADC2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3774B">
        <w:rPr>
          <w:color w:val="000000"/>
          <w:szCs w:val="20"/>
          <w:shd w:val="clear" w:color="auto" w:fill="FFFFFF"/>
        </w:rPr>
        <w:t>8</w:t>
      </w:r>
      <w:r w:rsidRPr="002E12E0">
        <w:rPr>
          <w:color w:val="000000"/>
          <w:szCs w:val="20"/>
          <w:shd w:val="clear" w:color="auto" w:fill="FFFFFF"/>
        </w:rPr>
        <w:t xml:space="preserve"> – Таблица </w:t>
      </w:r>
      <w:r w:rsidRPr="002E12E0">
        <w:rPr>
          <w:color w:val="000000"/>
          <w:szCs w:val="20"/>
          <w:shd w:val="clear" w:color="auto" w:fill="FFFFFF"/>
          <w:lang w:val="en-US"/>
        </w:rPr>
        <w:t>Books</w:t>
      </w:r>
      <w:r w:rsidRPr="002E12E0">
        <w:rPr>
          <w:color w:val="000000"/>
          <w:szCs w:val="20"/>
          <w:shd w:val="clear" w:color="auto" w:fill="FFFFFF"/>
        </w:rPr>
        <w:t xml:space="preserve"> до изменения</w:t>
      </w:r>
    </w:p>
    <w:p w14:paraId="4D014477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44AC67A4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  <w:lang w:val="en-US"/>
        </w:rPr>
      </w:pPr>
      <w:r w:rsidRPr="002E12E0">
        <w:rPr>
          <w:b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0994F644" wp14:editId="32B84FD1">
            <wp:extent cx="5578283" cy="2670467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2283" cy="268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353" w14:textId="2B5BCFE2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19 – Запрос с </w:t>
      </w:r>
      <w:r w:rsidRPr="002E12E0">
        <w:rPr>
          <w:color w:val="000000"/>
          <w:szCs w:val="20"/>
          <w:shd w:val="clear" w:color="auto" w:fill="FFFFFF"/>
          <w:lang w:val="en-US"/>
        </w:rPr>
        <w:t>UPDATE</w:t>
      </w:r>
      <w:r w:rsidRPr="002E12E0">
        <w:rPr>
          <w:color w:val="000000"/>
          <w:szCs w:val="20"/>
          <w:shd w:val="clear" w:color="auto" w:fill="FFFFFF"/>
        </w:rPr>
        <w:t xml:space="preserve"> и </w:t>
      </w:r>
      <w:r w:rsidRPr="002E12E0">
        <w:rPr>
          <w:color w:val="000000"/>
          <w:szCs w:val="20"/>
          <w:shd w:val="clear" w:color="auto" w:fill="FFFFFF"/>
          <w:lang w:val="en-US"/>
        </w:rPr>
        <w:t>WHERE</w:t>
      </w:r>
      <w:r w:rsidRPr="002E12E0">
        <w:rPr>
          <w:color w:val="000000"/>
          <w:szCs w:val="20"/>
          <w:shd w:val="clear" w:color="auto" w:fill="FFFFFF"/>
        </w:rPr>
        <w:t>, и результат</w:t>
      </w:r>
    </w:p>
    <w:p w14:paraId="1187DB57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3F6575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63DAD8D8" wp14:editId="5DBDC117">
            <wp:extent cx="5620813" cy="15328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358" cy="15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BFE7" w14:textId="7C42D3DC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20 – Запрос с </w:t>
      </w:r>
      <w:r w:rsidRPr="002E12E0">
        <w:rPr>
          <w:color w:val="000000"/>
          <w:szCs w:val="20"/>
          <w:shd w:val="clear" w:color="auto" w:fill="FFFFFF"/>
          <w:lang w:val="en-US"/>
        </w:rPr>
        <w:t>UPDATE</w:t>
      </w:r>
      <w:r w:rsidRPr="002E12E0">
        <w:rPr>
          <w:color w:val="000000"/>
          <w:szCs w:val="20"/>
          <w:shd w:val="clear" w:color="auto" w:fill="FFFFFF"/>
        </w:rPr>
        <w:t>, и результат</w:t>
      </w:r>
    </w:p>
    <w:p w14:paraId="15731E6E" w14:textId="77777777" w:rsidR="002E12E0" w:rsidRPr="002E12E0" w:rsidRDefault="002E12E0" w:rsidP="009A2D64">
      <w:pPr>
        <w:rPr>
          <w:b/>
          <w:color w:val="000000"/>
          <w:szCs w:val="20"/>
          <w:shd w:val="clear" w:color="auto" w:fill="FFFFFF"/>
        </w:rPr>
      </w:pPr>
    </w:p>
    <w:p w14:paraId="7C631030" w14:textId="363A92CC" w:rsidR="002E12E0" w:rsidRPr="002E12E0" w:rsidRDefault="002E6EE3" w:rsidP="009A2D64">
      <w:pPr>
        <w:jc w:val="center"/>
        <w:rPr>
          <w:color w:val="00000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5DED446B" wp14:editId="7F31D7B7">
            <wp:extent cx="5940425" cy="28898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69" cy="289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409" w14:textId="2AC6990E" w:rsidR="001844FD" w:rsidRPr="00C540D2" w:rsidRDefault="002E12E0" w:rsidP="009A2D64">
      <w:pPr>
        <w:jc w:val="center"/>
        <w:rPr>
          <w:rFonts w:eastAsia="Times New Roman"/>
          <w:sz w:val="24"/>
          <w:szCs w:val="24"/>
          <w:lang w:eastAsia="ru-RU"/>
        </w:rPr>
      </w:pPr>
      <w:r w:rsidRPr="002E12E0">
        <w:rPr>
          <w:color w:val="000000"/>
          <w:szCs w:val="20"/>
          <w:shd w:val="clear" w:color="auto" w:fill="FFFFFF"/>
        </w:rPr>
        <w:t>Рисунок 21 – Схема базы данных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2BD7F27B" w:rsidR="00F2542C" w:rsidRPr="002627BB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B1B85">
        <w:rPr>
          <w:rFonts w:eastAsia="Times New Roman" w:cs="Times New Roman"/>
          <w:color w:val="000000"/>
          <w:szCs w:val="28"/>
          <w:lang w:eastAsia="ru-RU"/>
        </w:rPr>
        <w:t xml:space="preserve">научился </w:t>
      </w:r>
      <w:r w:rsidR="002627BB" w:rsidRPr="00DB6E7C">
        <w:t>формулировать запросы для создания, удаления и модификации структуры базы данных.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4F59"/>
    <w:rsid w:val="000B5532"/>
    <w:rsid w:val="000B5B0D"/>
    <w:rsid w:val="000E2B4B"/>
    <w:rsid w:val="001217B9"/>
    <w:rsid w:val="00125532"/>
    <w:rsid w:val="001464B0"/>
    <w:rsid w:val="00167BD2"/>
    <w:rsid w:val="00174926"/>
    <w:rsid w:val="001844FD"/>
    <w:rsid w:val="001B1B85"/>
    <w:rsid w:val="00233A1C"/>
    <w:rsid w:val="0023774B"/>
    <w:rsid w:val="002627BB"/>
    <w:rsid w:val="002713FE"/>
    <w:rsid w:val="0027278C"/>
    <w:rsid w:val="002937C1"/>
    <w:rsid w:val="002D0082"/>
    <w:rsid w:val="002E12E0"/>
    <w:rsid w:val="002E4FF6"/>
    <w:rsid w:val="002E6EE3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9211A"/>
    <w:rsid w:val="0049651F"/>
    <w:rsid w:val="004D1CB7"/>
    <w:rsid w:val="00502F82"/>
    <w:rsid w:val="00521566"/>
    <w:rsid w:val="00524447"/>
    <w:rsid w:val="00545615"/>
    <w:rsid w:val="00563139"/>
    <w:rsid w:val="005923A3"/>
    <w:rsid w:val="005B07FD"/>
    <w:rsid w:val="005E0E67"/>
    <w:rsid w:val="005E3109"/>
    <w:rsid w:val="00624836"/>
    <w:rsid w:val="00643280"/>
    <w:rsid w:val="00666271"/>
    <w:rsid w:val="0066665D"/>
    <w:rsid w:val="00684450"/>
    <w:rsid w:val="006B4555"/>
    <w:rsid w:val="006B540F"/>
    <w:rsid w:val="006C5F48"/>
    <w:rsid w:val="006C6376"/>
    <w:rsid w:val="00725343"/>
    <w:rsid w:val="00731477"/>
    <w:rsid w:val="00741B7A"/>
    <w:rsid w:val="0077007E"/>
    <w:rsid w:val="00772112"/>
    <w:rsid w:val="007E3773"/>
    <w:rsid w:val="00841CF9"/>
    <w:rsid w:val="00871451"/>
    <w:rsid w:val="008F32C5"/>
    <w:rsid w:val="008F3873"/>
    <w:rsid w:val="00924523"/>
    <w:rsid w:val="00957B24"/>
    <w:rsid w:val="00967F06"/>
    <w:rsid w:val="00974863"/>
    <w:rsid w:val="009925C1"/>
    <w:rsid w:val="009A2D64"/>
    <w:rsid w:val="009B7F9F"/>
    <w:rsid w:val="00A03A19"/>
    <w:rsid w:val="00A1262E"/>
    <w:rsid w:val="00A4585F"/>
    <w:rsid w:val="00A63E74"/>
    <w:rsid w:val="00AB29F9"/>
    <w:rsid w:val="00AE737F"/>
    <w:rsid w:val="00B1063B"/>
    <w:rsid w:val="00B21F7F"/>
    <w:rsid w:val="00B22B42"/>
    <w:rsid w:val="00B237C7"/>
    <w:rsid w:val="00B62922"/>
    <w:rsid w:val="00B724CB"/>
    <w:rsid w:val="00BA095F"/>
    <w:rsid w:val="00BA6D00"/>
    <w:rsid w:val="00BB7171"/>
    <w:rsid w:val="00BF537D"/>
    <w:rsid w:val="00C540D2"/>
    <w:rsid w:val="00C84C01"/>
    <w:rsid w:val="00C91624"/>
    <w:rsid w:val="00CB74F2"/>
    <w:rsid w:val="00CD77A3"/>
    <w:rsid w:val="00CE636C"/>
    <w:rsid w:val="00D40516"/>
    <w:rsid w:val="00D52B08"/>
    <w:rsid w:val="00D5307B"/>
    <w:rsid w:val="00D61B4F"/>
    <w:rsid w:val="00D665A6"/>
    <w:rsid w:val="00D71F72"/>
    <w:rsid w:val="00DA0C76"/>
    <w:rsid w:val="00DA4349"/>
    <w:rsid w:val="00DB6DEF"/>
    <w:rsid w:val="00DD7075"/>
    <w:rsid w:val="00DE715D"/>
    <w:rsid w:val="00DE7EAC"/>
    <w:rsid w:val="00E232F2"/>
    <w:rsid w:val="00E3174C"/>
    <w:rsid w:val="00E41D01"/>
    <w:rsid w:val="00E72994"/>
    <w:rsid w:val="00E817EF"/>
    <w:rsid w:val="00E81BAB"/>
    <w:rsid w:val="00E93A72"/>
    <w:rsid w:val="00EA40E3"/>
    <w:rsid w:val="00EB2005"/>
    <w:rsid w:val="00EB5930"/>
    <w:rsid w:val="00EB6C3A"/>
    <w:rsid w:val="00EC0F15"/>
    <w:rsid w:val="00EE06C6"/>
    <w:rsid w:val="00EE1550"/>
    <w:rsid w:val="00EE2C8D"/>
    <w:rsid w:val="00EE31CD"/>
    <w:rsid w:val="00EF38FA"/>
    <w:rsid w:val="00EF4488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126</cp:revision>
  <dcterms:created xsi:type="dcterms:W3CDTF">2024-03-17T19:57:00Z</dcterms:created>
  <dcterms:modified xsi:type="dcterms:W3CDTF">2025-09-13T05:41:00Z</dcterms:modified>
</cp:coreProperties>
</file>