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6F96A" w14:textId="77777777" w:rsidR="008A1589" w:rsidRPr="00FB50C0" w:rsidRDefault="008A1589" w:rsidP="008A1589">
      <w:pPr>
        <w:pStyle w:val="a3"/>
        <w:jc w:val="center"/>
      </w:pPr>
      <w:r w:rsidRPr="00FB50C0">
        <w:t>Министерство образования Республики Беларусь</w:t>
      </w:r>
    </w:p>
    <w:p w14:paraId="29BB0777" w14:textId="77777777" w:rsidR="008A1589" w:rsidRPr="00FB50C0" w:rsidRDefault="008A1589" w:rsidP="008A1589">
      <w:pPr>
        <w:pStyle w:val="a3"/>
        <w:jc w:val="center"/>
      </w:pPr>
    </w:p>
    <w:p w14:paraId="071A1D4D" w14:textId="77777777" w:rsidR="008A1589" w:rsidRPr="00FB50C0" w:rsidRDefault="008A1589" w:rsidP="008A1589">
      <w:pPr>
        <w:pStyle w:val="a3"/>
        <w:jc w:val="center"/>
        <w:rPr>
          <w:szCs w:val="28"/>
        </w:rPr>
      </w:pPr>
      <w:r w:rsidRPr="00FB50C0">
        <w:rPr>
          <w:szCs w:val="28"/>
        </w:rPr>
        <w:t>Учреждение образования</w:t>
      </w:r>
    </w:p>
    <w:p w14:paraId="0FE2C7E0" w14:textId="77777777" w:rsidR="008A1589" w:rsidRPr="00FB50C0" w:rsidRDefault="008A1589" w:rsidP="008A1589">
      <w:pPr>
        <w:pStyle w:val="a3"/>
        <w:jc w:val="center"/>
        <w:rPr>
          <w:szCs w:val="28"/>
        </w:rPr>
      </w:pPr>
      <w:r w:rsidRPr="00FB50C0">
        <w:rPr>
          <w:szCs w:val="28"/>
        </w:rPr>
        <w:t>БЕЛОРУССКИЙ ГОСУДАРСТВЕННЫЙ УНИВЕРСИТЕТ</w:t>
      </w:r>
    </w:p>
    <w:p w14:paraId="0A1A98FF" w14:textId="77777777" w:rsidR="008A1589" w:rsidRPr="00FB50C0" w:rsidRDefault="008A1589" w:rsidP="008A1589">
      <w:pPr>
        <w:pStyle w:val="a3"/>
        <w:jc w:val="center"/>
      </w:pPr>
      <w:r w:rsidRPr="00FB50C0">
        <w:rPr>
          <w:szCs w:val="28"/>
        </w:rPr>
        <w:t>ИНФОРМАТИКИ И РАДИОЭЛЕКТРОНИКИ</w:t>
      </w:r>
    </w:p>
    <w:p w14:paraId="396C2017" w14:textId="77777777" w:rsidR="008A1589" w:rsidRPr="00FB50C0" w:rsidRDefault="008A1589" w:rsidP="008A1589">
      <w:pPr>
        <w:rPr>
          <w:rFonts w:ascii="Times New Roman" w:hAnsi="Times New Roman" w:cs="Times New Roman"/>
        </w:rPr>
      </w:pPr>
    </w:p>
    <w:p w14:paraId="0417E7B4" w14:textId="77777777" w:rsidR="008A1589" w:rsidRPr="00FB50C0" w:rsidRDefault="008A1589" w:rsidP="008A1589">
      <w:pPr>
        <w:pStyle w:val="a3"/>
      </w:pPr>
      <w:r w:rsidRPr="00FB50C0">
        <w:t xml:space="preserve">Факультет компьютерных </w:t>
      </w:r>
      <w:r>
        <w:t>технологий</w:t>
      </w:r>
    </w:p>
    <w:p w14:paraId="24209399" w14:textId="77777777" w:rsidR="008A1589" w:rsidRPr="00FB50C0" w:rsidRDefault="008A1589" w:rsidP="008A1589">
      <w:pPr>
        <w:pStyle w:val="a3"/>
      </w:pPr>
      <w:r w:rsidRPr="00FB50C0">
        <w:t>Кафедра программного обеспечения информационных технологий</w:t>
      </w:r>
    </w:p>
    <w:p w14:paraId="10CB18B2" w14:textId="40812192" w:rsidR="008A1589" w:rsidRPr="00FB50C0" w:rsidRDefault="008A1589" w:rsidP="008A1589">
      <w:pPr>
        <w:pStyle w:val="a3"/>
      </w:pPr>
      <w:r w:rsidRPr="00FB50C0">
        <w:t xml:space="preserve">Дисциплина: </w:t>
      </w:r>
      <w:r w:rsidR="00842D30">
        <w:t>А</w:t>
      </w:r>
      <w:r w:rsidRPr="005D36E0">
        <w:t>лгоритм</w:t>
      </w:r>
      <w:r w:rsidR="00842D30">
        <w:t>ы</w:t>
      </w:r>
      <w:r w:rsidRPr="005D36E0">
        <w:t xml:space="preserve"> и </w:t>
      </w:r>
      <w:r w:rsidR="00842D30">
        <w:t xml:space="preserve">структуры данных </w:t>
      </w:r>
      <w:r>
        <w:t>(</w:t>
      </w:r>
      <w:r w:rsidR="00A25977">
        <w:t>А</w:t>
      </w:r>
      <w:r>
        <w:t>и</w:t>
      </w:r>
      <w:r w:rsidR="00A25977">
        <w:t>СД</w:t>
      </w:r>
      <w:r>
        <w:t>)</w:t>
      </w:r>
    </w:p>
    <w:p w14:paraId="5A7F1C69" w14:textId="77777777" w:rsidR="008A1589" w:rsidRDefault="008A1589" w:rsidP="008A1589">
      <w:pPr>
        <w:rPr>
          <w:rFonts w:ascii="Times New Roman" w:hAnsi="Times New Roman" w:cs="Times New Roman"/>
          <w:szCs w:val="28"/>
        </w:rPr>
      </w:pPr>
    </w:p>
    <w:p w14:paraId="5971C761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7CFAA8E7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372EAFDD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151D7433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25FF83D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5672D674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0E9A152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82B54E9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1654842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6591EF1B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2A8EC490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217956A" w14:textId="352BC074" w:rsidR="008A1589" w:rsidRPr="00FB50C0" w:rsidRDefault="008A1589" w:rsidP="008A1589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Лабораторная работа №</w:t>
      </w:r>
      <w:r w:rsidR="001F1F46">
        <w:rPr>
          <w:rFonts w:ascii="Times New Roman" w:hAnsi="Times New Roman" w:cs="Times New Roman"/>
          <w:sz w:val="32"/>
          <w:szCs w:val="28"/>
        </w:rPr>
        <w:t>4</w:t>
      </w:r>
    </w:p>
    <w:p w14:paraId="30705715" w14:textId="30E6EF4A" w:rsidR="008A1589" w:rsidRPr="00FB4F19" w:rsidRDefault="001F1F46" w:rsidP="008A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1F1F46">
        <w:rPr>
          <w:rFonts w:ascii="Times New Roman" w:hAnsi="Times New Roman" w:cs="Times New Roman"/>
          <w:sz w:val="28"/>
          <w:szCs w:val="28"/>
        </w:rPr>
        <w:t>Построение В-деревьев и реализация операций с данными</w:t>
      </w:r>
    </w:p>
    <w:p w14:paraId="60C99BE4" w14:textId="77777777" w:rsidR="008A1589" w:rsidRPr="00FB50C0" w:rsidRDefault="008A1589" w:rsidP="008A1589">
      <w:pPr>
        <w:jc w:val="center"/>
        <w:rPr>
          <w:rFonts w:ascii="Times New Roman" w:hAnsi="Times New Roman" w:cs="Times New Roman"/>
          <w:szCs w:val="28"/>
        </w:rPr>
      </w:pPr>
    </w:p>
    <w:p w14:paraId="316E5CC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71EB4903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6A5CF3CB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0B01AEC2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5A99ED31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5E2D4ACA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0A9B06F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78680F6B" w14:textId="77777777" w:rsidR="008A1589" w:rsidRPr="00FB50C0" w:rsidRDefault="008A1589" w:rsidP="008A1589">
      <w:pPr>
        <w:pStyle w:val="a3"/>
      </w:pPr>
    </w:p>
    <w:p w14:paraId="4B247135" w14:textId="77777777" w:rsidR="008A1589" w:rsidRPr="00FB50C0" w:rsidRDefault="008A1589" w:rsidP="008A1589">
      <w:pPr>
        <w:pStyle w:val="a3"/>
        <w:sectPr w:rsidR="008A1589" w:rsidRPr="00FB50C0" w:rsidSect="00277C6C">
          <w:footerReference w:type="default" r:id="rId8"/>
          <w:type w:val="continuous"/>
          <w:pgSz w:w="11906" w:h="16838" w:code="9"/>
          <w:pgMar w:top="1134" w:right="851" w:bottom="1531" w:left="1701" w:header="709" w:footer="709" w:gutter="0"/>
          <w:cols w:space="708"/>
          <w:titlePg/>
          <w:docGrid w:linePitch="360"/>
        </w:sectPr>
      </w:pPr>
    </w:p>
    <w:p w14:paraId="5017E97A" w14:textId="77777777" w:rsidR="008A1589" w:rsidRPr="00692D64" w:rsidRDefault="008A1589" w:rsidP="008A1589">
      <w:pPr>
        <w:pStyle w:val="a3"/>
      </w:pPr>
      <w:r w:rsidRPr="00FB50C0">
        <w:t xml:space="preserve">Выполнил студент гр. </w:t>
      </w:r>
      <w:r>
        <w:t>381574</w:t>
      </w:r>
    </w:p>
    <w:p w14:paraId="4064C463" w14:textId="77777777" w:rsidR="008A1589" w:rsidRPr="00FB50C0" w:rsidRDefault="008A1589" w:rsidP="008A1589">
      <w:pPr>
        <w:pStyle w:val="a3"/>
      </w:pPr>
    </w:p>
    <w:p w14:paraId="74CEE659" w14:textId="77777777" w:rsidR="008A1589" w:rsidRPr="00FB50C0" w:rsidRDefault="008A1589" w:rsidP="008A1589">
      <w:pPr>
        <w:pStyle w:val="a3"/>
        <w:ind w:left="1416"/>
        <w:sectPr w:rsidR="008A1589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num="2" w:space="708"/>
          <w:docGrid w:linePitch="360"/>
        </w:sectPr>
      </w:pPr>
      <w:r>
        <w:t>Сушко А.Ю</w:t>
      </w:r>
      <w:r w:rsidRPr="00FB50C0">
        <w:t>.</w:t>
      </w:r>
    </w:p>
    <w:p w14:paraId="4067E31C" w14:textId="77777777" w:rsidR="008A1589" w:rsidRPr="00FB50C0" w:rsidRDefault="008A1589" w:rsidP="008A1589">
      <w:pPr>
        <w:pStyle w:val="a3"/>
        <w:sectPr w:rsidR="008A1589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</w:p>
    <w:p w14:paraId="6C808FE5" w14:textId="77777777" w:rsidR="008A1589" w:rsidRPr="00FB50C0" w:rsidRDefault="008A1589" w:rsidP="008A1589">
      <w:pPr>
        <w:pStyle w:val="a3"/>
      </w:pPr>
    </w:p>
    <w:p w14:paraId="1B1D4585" w14:textId="77777777" w:rsidR="008A1589" w:rsidRPr="00FB50C0" w:rsidRDefault="008A1589" w:rsidP="008A1589">
      <w:pPr>
        <w:pStyle w:val="a3"/>
      </w:pPr>
      <w:r w:rsidRPr="00FB50C0">
        <w:t>Проверил:</w:t>
      </w:r>
    </w:p>
    <w:p w14:paraId="4D00C693" w14:textId="77777777" w:rsidR="008A1589" w:rsidRPr="00FB50C0" w:rsidRDefault="008A1589" w:rsidP="008A1589">
      <w:pPr>
        <w:pStyle w:val="a3"/>
      </w:pPr>
    </w:p>
    <w:p w14:paraId="0D3159E5" w14:textId="7D98562A" w:rsidR="00A473D2" w:rsidRDefault="00850B60" w:rsidP="00A473D2">
      <w:pPr>
        <w:pStyle w:val="a3"/>
        <w:ind w:left="708" w:firstLine="708"/>
        <w:rPr>
          <w:color w:val="000000" w:themeColor="text1"/>
        </w:rPr>
      </w:pPr>
      <w:r>
        <w:rPr>
          <w:color w:val="000000" w:themeColor="text1"/>
        </w:rPr>
        <w:t>Потоцкий</w:t>
      </w:r>
      <w:r w:rsidR="00EC23E5">
        <w:rPr>
          <w:color w:val="000000" w:themeColor="text1"/>
        </w:rPr>
        <w:t xml:space="preserve"> </w:t>
      </w:r>
      <w:r>
        <w:rPr>
          <w:color w:val="000000" w:themeColor="text1"/>
        </w:rPr>
        <w:t>Д</w:t>
      </w:r>
      <w:r w:rsidR="00A473D2">
        <w:rPr>
          <w:color w:val="000000" w:themeColor="text1"/>
        </w:rPr>
        <w:t>.</w:t>
      </w:r>
      <w:r>
        <w:rPr>
          <w:color w:val="000000" w:themeColor="text1"/>
        </w:rPr>
        <w:t>С</w:t>
      </w:r>
      <w:r w:rsidR="00A473D2">
        <w:rPr>
          <w:color w:val="000000" w:themeColor="text1"/>
        </w:rPr>
        <w:t>.</w:t>
      </w:r>
    </w:p>
    <w:p w14:paraId="39525985" w14:textId="77777777" w:rsidR="00A473D2" w:rsidRDefault="00A473D2" w:rsidP="00A473D2">
      <w:pPr>
        <w:rPr>
          <w:rFonts w:ascii="Times New Roman" w:eastAsia="Calibri" w:hAnsi="Times New Roman" w:cs="Times New Roman"/>
          <w:color w:val="000000" w:themeColor="text1"/>
          <w:sz w:val="28"/>
        </w:rPr>
        <w:sectPr w:rsidR="00A473D2" w:rsidSect="00A473D2">
          <w:type w:val="continuous"/>
          <w:pgSz w:w="11906" w:h="16838"/>
          <w:pgMar w:top="1134" w:right="851" w:bottom="1531" w:left="1701" w:header="709" w:footer="709" w:gutter="0"/>
          <w:cols w:num="2" w:space="708"/>
        </w:sectPr>
      </w:pPr>
    </w:p>
    <w:p w14:paraId="64730065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2AE30719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62940CD7" w14:textId="77777777" w:rsidR="008A1589" w:rsidRPr="006A11E1" w:rsidRDefault="008A1589" w:rsidP="008A1589">
      <w:pPr>
        <w:tabs>
          <w:tab w:val="left" w:pos="3495"/>
        </w:tabs>
        <w:rPr>
          <w:rFonts w:ascii="Times New Roman" w:hAnsi="Times New Roman" w:cs="Times New Roman"/>
          <w:szCs w:val="28"/>
        </w:rPr>
      </w:pPr>
    </w:p>
    <w:p w14:paraId="64BD8E3D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570696D8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32D5D0C2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FB678B8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2642074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E1F1AB8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1E19AD29" w14:textId="7E6F98BE" w:rsidR="00C3264F" w:rsidRDefault="008A1589" w:rsidP="008A1589">
      <w:pPr>
        <w:ind w:firstLine="1"/>
        <w:jc w:val="center"/>
        <w:rPr>
          <w:rFonts w:ascii="Times New Roman" w:hAnsi="Times New Roman" w:cs="Times New Roman"/>
          <w:sz w:val="28"/>
          <w:szCs w:val="28"/>
        </w:rPr>
        <w:sectPr w:rsidR="00C3264F" w:rsidSect="00277C6C">
          <w:footerReference w:type="default" r:id="rId9"/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Pr="00841AFD">
        <w:rPr>
          <w:rFonts w:ascii="Times New Roman" w:hAnsi="Times New Roman" w:cs="Times New Roman"/>
          <w:sz w:val="28"/>
          <w:szCs w:val="28"/>
        </w:rPr>
        <w:t xml:space="preserve"> – </w:t>
      </w:r>
      <w:r w:rsidRPr="00FB50C0">
        <w:rPr>
          <w:rFonts w:ascii="Times New Roman" w:hAnsi="Times New Roman" w:cs="Times New Roman"/>
          <w:sz w:val="28"/>
          <w:szCs w:val="28"/>
        </w:rPr>
        <w:t>202</w:t>
      </w:r>
      <w:r w:rsidR="00F42FDF">
        <w:rPr>
          <w:rFonts w:ascii="Times New Roman" w:hAnsi="Times New Roman" w:cs="Times New Roman"/>
          <w:sz w:val="28"/>
          <w:szCs w:val="28"/>
        </w:rPr>
        <w:t>4</w:t>
      </w:r>
    </w:p>
    <w:p w14:paraId="2DBD9BD4" w14:textId="44165E0B" w:rsidR="008A2285" w:rsidRPr="00BE5E62" w:rsidRDefault="008A2285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5E6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="00BE5E62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338475F" w14:textId="77777777" w:rsidR="00752551" w:rsidRDefault="00BF49A3" w:rsidP="00752551">
      <w:pPr>
        <w:pStyle w:val="a8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A5D">
        <w:rPr>
          <w:rFonts w:ascii="Times New Roman" w:hAnsi="Times New Roman" w:cs="Times New Roman"/>
          <w:sz w:val="28"/>
          <w:szCs w:val="28"/>
        </w:rPr>
        <w:t xml:space="preserve">Ввести 10-15 целых чисел и построить из них </w:t>
      </w:r>
      <w:r w:rsidRPr="00874A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74A5D">
        <w:rPr>
          <w:rFonts w:ascii="Times New Roman" w:hAnsi="Times New Roman" w:cs="Times New Roman"/>
          <w:sz w:val="28"/>
          <w:szCs w:val="28"/>
        </w:rPr>
        <w:t>-дерево порядка 5.</w:t>
      </w:r>
    </w:p>
    <w:p w14:paraId="5E0FEF94" w14:textId="7255DE26" w:rsidR="008A2285" w:rsidRPr="00752551" w:rsidRDefault="00BF49A3" w:rsidP="00752551">
      <w:pPr>
        <w:pStyle w:val="a8"/>
        <w:numPr>
          <w:ilvl w:val="0"/>
          <w:numId w:val="1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551">
        <w:rPr>
          <w:rFonts w:ascii="Times New Roman" w:hAnsi="Times New Roman" w:cs="Times New Roman"/>
          <w:sz w:val="28"/>
          <w:szCs w:val="28"/>
        </w:rPr>
        <w:t xml:space="preserve">Реализовать операции поиска, вставки и удаления элементов </w:t>
      </w:r>
      <w:r w:rsidRPr="0075255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52551">
        <w:rPr>
          <w:rFonts w:ascii="Times New Roman" w:hAnsi="Times New Roman" w:cs="Times New Roman"/>
          <w:sz w:val="28"/>
          <w:szCs w:val="28"/>
        </w:rPr>
        <w:t>-дерева с последующим отображением дерева.</w:t>
      </w:r>
    </w:p>
    <w:p w14:paraId="2F6224BF" w14:textId="77777777" w:rsidR="00BE5E62" w:rsidRPr="00EC23E5" w:rsidRDefault="00BE5E62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228517" w14:textId="3DF77EB9" w:rsidR="002D4DC1" w:rsidRPr="00057D2D" w:rsidRDefault="008A2285" w:rsidP="00774B7E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057D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057D2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2D6C5A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#include &lt;iostream&gt;</w:t>
      </w:r>
    </w:p>
    <w:p w14:paraId="1469E2C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#include &lt;queue&gt;</w:t>
      </w:r>
    </w:p>
    <w:p w14:paraId="3D2E965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using namespace std;</w:t>
      </w:r>
    </w:p>
    <w:p w14:paraId="3F4B10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3DC9B5B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class TreeNode {</w:t>
      </w:r>
    </w:p>
    <w:p w14:paraId="7E4D4DC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int* keys;</w:t>
      </w:r>
    </w:p>
    <w:p w14:paraId="76ACACE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t;</w:t>
      </w:r>
    </w:p>
    <w:p w14:paraId="5971A7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TreeNode** C;</w:t>
      </w:r>
    </w:p>
    <w:p w14:paraId="7838AE9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n;</w:t>
      </w:r>
    </w:p>
    <w:p w14:paraId="318FC92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bool leaf;</w:t>
      </w:r>
    </w:p>
    <w:p w14:paraId="7424AA6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3DAAAF2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public:</w:t>
      </w:r>
    </w:p>
    <w:p w14:paraId="580D39F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TreeNode(int temp, bool bool_leaf);</w:t>
      </w:r>
    </w:p>
    <w:p w14:paraId="0E757C5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4C2F031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insertNonFull(int k);</w:t>
      </w:r>
    </w:p>
    <w:p w14:paraId="429791F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splitChild(int i, TreeNode* y);</w:t>
      </w:r>
    </w:p>
    <w:p w14:paraId="4BC81C3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traverse();</w:t>
      </w:r>
    </w:p>
    <w:p w14:paraId="56EFD94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 search(int k);</w:t>
      </w:r>
    </w:p>
    <w:p w14:paraId="4A703EF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deleteKey(int k);</w:t>
      </w:r>
    </w:p>
    <w:p w14:paraId="4F2C0A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removeFromLeaf(int idx);</w:t>
      </w:r>
    </w:p>
    <w:p w14:paraId="67A0A33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removeFromNonLeaf(int idx);</w:t>
      </w:r>
    </w:p>
    <w:p w14:paraId="18A2884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getPred(int idx);</w:t>
      </w:r>
    </w:p>
    <w:p w14:paraId="2E535CC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getSucc(int idx);</w:t>
      </w:r>
    </w:p>
    <w:p w14:paraId="4F1ABBE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fill(int idx);</w:t>
      </w:r>
    </w:p>
    <w:p w14:paraId="4FA7213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merge(int idx);</w:t>
      </w:r>
    </w:p>
    <w:p w14:paraId="59B26A2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friend class BTree;</w:t>
      </w:r>
    </w:p>
    <w:p w14:paraId="2C9F9AA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};</w:t>
      </w:r>
    </w:p>
    <w:p w14:paraId="01FD113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648A8AA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class BTree {</w:t>
      </w:r>
    </w:p>
    <w:p w14:paraId="31F6056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 root;</w:t>
      </w:r>
    </w:p>
    <w:p w14:paraId="463B38D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t;</w:t>
      </w:r>
    </w:p>
    <w:p w14:paraId="690118F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6A280C7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public:</w:t>
      </w:r>
    </w:p>
    <w:p w14:paraId="1D73A67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BTree(int temp) {</w:t>
      </w:r>
    </w:p>
    <w:p w14:paraId="78C636F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root = NULL;</w:t>
      </w:r>
    </w:p>
    <w:p w14:paraId="6738693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t = temp;</w:t>
      </w:r>
    </w:p>
    <w:p w14:paraId="7A2A479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4308499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2FFAE2A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traverse() {</w:t>
      </w:r>
    </w:p>
    <w:p w14:paraId="46D68D4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(root != NULL)</w:t>
      </w:r>
    </w:p>
    <w:p w14:paraId="2FF7418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root-&gt;traverse();</w:t>
      </w:r>
    </w:p>
    <w:p w14:paraId="3B9A86C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32306D5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06E034B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 search(int k) {</w:t>
      </w:r>
    </w:p>
    <w:p w14:paraId="6252551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        return (root == NULL) ? NULL : root-&gt;search(k);</w:t>
      </w:r>
    </w:p>
    <w:p w14:paraId="0B968D8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29C01C6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4A0F7E2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insert(int k);</w:t>
      </w:r>
    </w:p>
    <w:p w14:paraId="4F668D7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deleteKey(int k);</w:t>
      </w:r>
    </w:p>
    <w:p w14:paraId="2C4E8B3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void printTreeByLevels();</w:t>
      </w:r>
    </w:p>
    <w:p w14:paraId="5C3E92A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};</w:t>
      </w:r>
    </w:p>
    <w:p w14:paraId="678D88F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3BCCDD6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//конструктор для TreeNode</w:t>
      </w:r>
    </w:p>
    <w:p w14:paraId="3D557DB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TreeNode::TreeNode(int t1, bool leaf1) {</w:t>
      </w:r>
    </w:p>
    <w:p w14:paraId="13C3FCF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 = t1;</w:t>
      </w:r>
    </w:p>
    <w:p w14:paraId="60CD624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leaf = leaf1;</w:t>
      </w:r>
    </w:p>
    <w:p w14:paraId="423F4A7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keys = new int[2 * t - 1];</w:t>
      </w:r>
    </w:p>
    <w:p w14:paraId="1119159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C = new TreeNode * [2 * t];</w:t>
      </w:r>
    </w:p>
    <w:p w14:paraId="0A5F2C7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n = 0;</w:t>
      </w:r>
    </w:p>
    <w:p w14:paraId="0038769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112A57A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2071382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//обход узлов дерева</w:t>
      </w:r>
    </w:p>
    <w:p w14:paraId="3283DE8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TreeNode::traverse() {</w:t>
      </w:r>
    </w:p>
    <w:p w14:paraId="07FCD37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i;</w:t>
      </w:r>
    </w:p>
    <w:p w14:paraId="0949175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 = 0; i &lt; n; i++) {</w:t>
      </w:r>
    </w:p>
    <w:p w14:paraId="5411CE7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(leaf == false)</w:t>
      </w:r>
    </w:p>
    <w:p w14:paraId="4A2A348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C[i]-&gt;traverse();</w:t>
      </w:r>
    </w:p>
    <w:p w14:paraId="502DC03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" " &lt;&lt; keys[i];</w:t>
      </w:r>
    </w:p>
    <w:p w14:paraId="0634A98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2D591AF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(leaf == false)</w:t>
      </w:r>
    </w:p>
    <w:p w14:paraId="4E6CCEB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</w:t>
      </w:r>
      <w:r w:rsidRPr="006317AF">
        <w:rPr>
          <w:rFonts w:ascii="Times New Roman" w:eastAsia="Times New Roman" w:hAnsi="Times New Roman" w:cs="Times New Roman"/>
          <w:szCs w:val="24"/>
        </w:rPr>
        <w:t>[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i</w:t>
      </w:r>
      <w:r w:rsidRPr="006317AF">
        <w:rPr>
          <w:rFonts w:ascii="Times New Roman" w:eastAsia="Times New Roman" w:hAnsi="Times New Roman" w:cs="Times New Roman"/>
          <w:szCs w:val="24"/>
        </w:rPr>
        <w:t>]-&gt;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traverse</w:t>
      </w:r>
      <w:r w:rsidRPr="006317AF">
        <w:rPr>
          <w:rFonts w:ascii="Times New Roman" w:eastAsia="Times New Roman" w:hAnsi="Times New Roman" w:cs="Times New Roman"/>
          <w:szCs w:val="24"/>
        </w:rPr>
        <w:t>();</w:t>
      </w:r>
    </w:p>
    <w:p w14:paraId="3F436A3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184FC0F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46AA818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//поиск ключа в дереве</w:t>
      </w:r>
    </w:p>
    <w:p w14:paraId="1638AC1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TreeNode* TreeNode::search(int k) {</w:t>
      </w:r>
    </w:p>
    <w:p w14:paraId="172E5B6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i = 0;</w:t>
      </w:r>
    </w:p>
    <w:p w14:paraId="6875339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while (i &lt; n &amp;&amp; k &gt; keys[i]) {</w:t>
      </w:r>
    </w:p>
    <w:p w14:paraId="734A0CE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</w:t>
      </w:r>
      <w:r w:rsidRPr="006317AF">
        <w:rPr>
          <w:rFonts w:ascii="Times New Roman" w:eastAsia="Times New Roman" w:hAnsi="Times New Roman" w:cs="Times New Roman"/>
          <w:szCs w:val="24"/>
        </w:rPr>
        <w:t>++;</w:t>
      </w:r>
    </w:p>
    <w:p w14:paraId="7ADD4E2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}</w:t>
      </w:r>
    </w:p>
    <w:p w14:paraId="170C51B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4EA8873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//выводим текущий ключ, через который мы проходим</w:t>
      </w:r>
    </w:p>
    <w:p w14:paraId="325834B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"Проверяем ключи в узле: ";</w:t>
      </w:r>
    </w:p>
    <w:p w14:paraId="7CEBA50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for (int j = 0; j &lt; n; j++) {</w:t>
      </w:r>
    </w:p>
    <w:p w14:paraId="7727C99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keys[j] &lt;&lt; " ";</w:t>
      </w:r>
    </w:p>
    <w:p w14:paraId="4C6EDA2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53B44B6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cout &lt;&lt; endl;</w:t>
      </w:r>
    </w:p>
    <w:p w14:paraId="46BDBFE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7878DD8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(i &lt; n &amp;&amp; keys[i] == k) {</w:t>
      </w:r>
    </w:p>
    <w:p w14:paraId="4FD8977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"Ключ " &lt;&lt; k &lt;&lt; " найден!" &lt;&lt; endl;</w:t>
      </w:r>
    </w:p>
    <w:p w14:paraId="43373B8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return this;</w:t>
      </w:r>
    </w:p>
    <w:p w14:paraId="38F42DB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0A8BC19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2E8EA97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(leaf) {</w:t>
      </w:r>
    </w:p>
    <w:p w14:paraId="32079AB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"Ключ " &lt;&lt; k &lt;&lt; " не найден в дереве." </w:t>
      </w:r>
      <w:r w:rsidRPr="006317AF">
        <w:rPr>
          <w:rFonts w:ascii="Times New Roman" w:eastAsia="Times New Roman" w:hAnsi="Times New Roman" w:cs="Times New Roman"/>
          <w:szCs w:val="24"/>
        </w:rPr>
        <w:t xml:space="preserve">&lt;&lt;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endl</w:t>
      </w:r>
      <w:r w:rsidRPr="006317AF">
        <w:rPr>
          <w:rFonts w:ascii="Times New Roman" w:eastAsia="Times New Roman" w:hAnsi="Times New Roman" w:cs="Times New Roman"/>
          <w:szCs w:val="24"/>
        </w:rPr>
        <w:t>;</w:t>
      </w:r>
    </w:p>
    <w:p w14:paraId="68C619B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return</w:t>
      </w:r>
      <w:r w:rsidRPr="006317AF">
        <w:rPr>
          <w:rFonts w:ascii="Times New Roman" w:eastAsia="Times New Roman" w:hAnsi="Times New Roman" w:cs="Times New Roman"/>
          <w:szCs w:val="24"/>
        </w:rPr>
        <w:t xml:space="preserve">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NULL</w:t>
      </w:r>
      <w:r w:rsidRPr="006317AF">
        <w:rPr>
          <w:rFonts w:ascii="Times New Roman" w:eastAsia="Times New Roman" w:hAnsi="Times New Roman" w:cs="Times New Roman"/>
          <w:szCs w:val="24"/>
        </w:rPr>
        <w:t>;</w:t>
      </w:r>
    </w:p>
    <w:p w14:paraId="12D5822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lastRenderedPageBreak/>
        <w:t xml:space="preserve">    }</w:t>
      </w:r>
    </w:p>
    <w:p w14:paraId="23EE277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026D0DA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return</w:t>
      </w:r>
      <w:r w:rsidRPr="006317AF">
        <w:rPr>
          <w:rFonts w:ascii="Times New Roman" w:eastAsia="Times New Roman" w:hAnsi="Times New Roman" w:cs="Times New Roman"/>
          <w:szCs w:val="24"/>
        </w:rPr>
        <w:t xml:space="preserve">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</w:t>
      </w:r>
      <w:r w:rsidRPr="006317AF">
        <w:rPr>
          <w:rFonts w:ascii="Times New Roman" w:eastAsia="Times New Roman" w:hAnsi="Times New Roman" w:cs="Times New Roman"/>
          <w:szCs w:val="24"/>
        </w:rPr>
        <w:t>[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i</w:t>
      </w:r>
      <w:r w:rsidRPr="006317AF">
        <w:rPr>
          <w:rFonts w:ascii="Times New Roman" w:eastAsia="Times New Roman" w:hAnsi="Times New Roman" w:cs="Times New Roman"/>
          <w:szCs w:val="24"/>
        </w:rPr>
        <w:t>]-&gt;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search</w:t>
      </w:r>
      <w:r w:rsidRPr="006317AF">
        <w:rPr>
          <w:rFonts w:ascii="Times New Roman" w:eastAsia="Times New Roman" w:hAnsi="Times New Roman" w:cs="Times New Roman"/>
          <w:szCs w:val="24"/>
        </w:rPr>
        <w:t>(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k</w:t>
      </w:r>
      <w:r w:rsidRPr="006317AF">
        <w:rPr>
          <w:rFonts w:ascii="Times New Roman" w:eastAsia="Times New Roman" w:hAnsi="Times New Roman" w:cs="Times New Roman"/>
          <w:szCs w:val="24"/>
        </w:rPr>
        <w:t>); //рекурсивный поиск в соответствующем дочернем узле</w:t>
      </w:r>
    </w:p>
    <w:p w14:paraId="2CB05D3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04F5A3C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5E99307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//вставка нового ключа в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B</w:t>
      </w:r>
      <w:r w:rsidRPr="006317AF">
        <w:rPr>
          <w:rFonts w:ascii="Times New Roman" w:eastAsia="Times New Roman" w:hAnsi="Times New Roman" w:cs="Times New Roman"/>
          <w:szCs w:val="24"/>
        </w:rPr>
        <w:t>-дерево</w:t>
      </w:r>
    </w:p>
    <w:p w14:paraId="35E4DB8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BTree::insert(int k) {</w:t>
      </w:r>
    </w:p>
    <w:p w14:paraId="27C7DBB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(root == NULL) {</w:t>
      </w:r>
    </w:p>
    <w:p w14:paraId="39458C8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root = new TreeNode(t, true);</w:t>
      </w:r>
    </w:p>
    <w:p w14:paraId="3C2CA04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root-&gt;keys[0] = k;</w:t>
      </w:r>
    </w:p>
    <w:p w14:paraId="170CEAE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root-&gt;n = 1;</w:t>
      </w:r>
    </w:p>
    <w:p w14:paraId="659D75F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64C365D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else {</w:t>
      </w:r>
    </w:p>
    <w:p w14:paraId="3726AC2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(root-&gt;n == 2 * t - 1) {</w:t>
      </w:r>
    </w:p>
    <w:p w14:paraId="61A7B6E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TreeNode* s = new TreeNode(t, false);</w:t>
      </w:r>
    </w:p>
    <w:p w14:paraId="7A20881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s-&gt;C[0] = root;</w:t>
      </w:r>
    </w:p>
    <w:p w14:paraId="4D12DCA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s-&gt;splitChild(0, root);</w:t>
      </w:r>
    </w:p>
    <w:p w14:paraId="67A9141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5C74B37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int i = 0;</w:t>
      </w:r>
    </w:p>
    <w:p w14:paraId="041682E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if (s-&gt;keys[0] &lt; k)</w:t>
      </w:r>
    </w:p>
    <w:p w14:paraId="6EA980A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i++;</w:t>
      </w:r>
    </w:p>
    <w:p w14:paraId="77B8AC1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s-&gt;C[i]-&gt;insertNonFull(k);</w:t>
      </w:r>
    </w:p>
    <w:p w14:paraId="02AE646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774E242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root = s;</w:t>
      </w:r>
    </w:p>
    <w:p w14:paraId="0BCE8FA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0E69677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else</w:t>
      </w:r>
    </w:p>
    <w:p w14:paraId="7CB2EE6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root-&gt;insertNonFull(k);</w:t>
      </w:r>
    </w:p>
    <w:p w14:paraId="7770219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23C628D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041907B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4F48A70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//вставка ключа в неполный узел</w:t>
      </w:r>
    </w:p>
    <w:p w14:paraId="313CAB4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TreeNode::insertNonFull(int k) {</w:t>
      </w:r>
    </w:p>
    <w:p w14:paraId="7F84C18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i = n - 1;</w:t>
      </w:r>
    </w:p>
    <w:p w14:paraId="23012AF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(leaf == true) {</w:t>
      </w:r>
    </w:p>
    <w:p w14:paraId="7EDB08B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while (i &gt;= 0 &amp;&amp; keys[i] &gt; k) {</w:t>
      </w:r>
    </w:p>
    <w:p w14:paraId="33EB634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keys[i + 1] = keys[i];</w:t>
      </w:r>
    </w:p>
    <w:p w14:paraId="684B5C6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i--;</w:t>
      </w:r>
    </w:p>
    <w:p w14:paraId="2E24A03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4E22BAF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keys[i + 1] = k;</w:t>
      </w:r>
    </w:p>
    <w:p w14:paraId="256C5C6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n = n + 1;</w:t>
      </w:r>
    </w:p>
    <w:p w14:paraId="49224CE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43ED70E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else {</w:t>
      </w:r>
    </w:p>
    <w:p w14:paraId="0710CA6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while (i &gt;= 0 &amp;&amp; keys[i] &gt; k)</w:t>
      </w:r>
    </w:p>
    <w:p w14:paraId="2A31704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i--;</w:t>
      </w:r>
    </w:p>
    <w:p w14:paraId="45AD9A6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(C[i + 1]-&gt;n == 2 * t - 1) {</w:t>
      </w:r>
    </w:p>
    <w:p w14:paraId="300A35B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splitChild(i + 1, C[i + 1]);</w:t>
      </w:r>
    </w:p>
    <w:p w14:paraId="12BC945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if (keys[i + 1] &lt; k)</w:t>
      </w:r>
    </w:p>
    <w:p w14:paraId="6792962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i++;</w:t>
      </w:r>
    </w:p>
    <w:p w14:paraId="7D9849B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5651A82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C[i + 1]-&gt;insertNonFull(k);</w:t>
      </w:r>
    </w:p>
    <w:p w14:paraId="15ABFD7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022875C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lastRenderedPageBreak/>
        <w:t>}</w:t>
      </w:r>
    </w:p>
    <w:p w14:paraId="653B5D8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31802F7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//разбиение дочернего узла</w:t>
      </w:r>
    </w:p>
    <w:p w14:paraId="1DAA62F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TreeNode::splitChild(int i, TreeNode* y) {</w:t>
      </w:r>
    </w:p>
    <w:p w14:paraId="2CA2888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 z = new TreeNode(y-&gt;t, y-&gt;leaf);</w:t>
      </w:r>
    </w:p>
    <w:p w14:paraId="725D4A4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z-&gt;n = t - 1;</w:t>
      </w:r>
    </w:p>
    <w:p w14:paraId="7FF6B94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j = 0; j &lt; t - 1; j++)</w:t>
      </w:r>
    </w:p>
    <w:p w14:paraId="372F3AB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z-&gt;keys[j] = y-&gt;keys[j + t];</w:t>
      </w:r>
    </w:p>
    <w:p w14:paraId="29EBD7B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57C0716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(y-&gt;leaf == false) {</w:t>
      </w:r>
    </w:p>
    <w:p w14:paraId="0CCAA2E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for (int j = 0; j &lt; t; j++)</w:t>
      </w:r>
    </w:p>
    <w:p w14:paraId="54D7694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z-&gt;C[j] = y-&gt;C[j + t];</w:t>
      </w:r>
    </w:p>
    <w:p w14:paraId="66EDC27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4A49757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7F2C3F3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y-&gt;n = t - 1;</w:t>
      </w:r>
    </w:p>
    <w:p w14:paraId="5F819A1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j = n; j &gt;= i + 1; j--)</w:t>
      </w:r>
    </w:p>
    <w:p w14:paraId="0A0122E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C[j + 1] = C[j];</w:t>
      </w:r>
    </w:p>
    <w:p w14:paraId="68A584E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30E8BBE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C[i + 1] = z;</w:t>
      </w:r>
    </w:p>
    <w:p w14:paraId="6B7E78C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j = n - 1; j &gt;= i; j--)</w:t>
      </w:r>
    </w:p>
    <w:p w14:paraId="6DEBF93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keys[j + 1] = keys[j];</w:t>
      </w:r>
    </w:p>
    <w:p w14:paraId="10C41F6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4EF662D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keys[i] = y-&gt;keys[t - 1];</w:t>
      </w:r>
    </w:p>
    <w:p w14:paraId="5D3B1F4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n</w:t>
      </w:r>
      <w:r w:rsidRPr="006317AF">
        <w:rPr>
          <w:rFonts w:ascii="Times New Roman" w:eastAsia="Times New Roman" w:hAnsi="Times New Roman" w:cs="Times New Roman"/>
          <w:szCs w:val="24"/>
        </w:rPr>
        <w:t xml:space="preserve"> =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 xml:space="preserve"> + 1;</w:t>
      </w:r>
    </w:p>
    <w:p w14:paraId="402B0D8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4EB3CD9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62E3CF6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//удаление ключа из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B</w:t>
      </w:r>
      <w:r w:rsidRPr="006317AF">
        <w:rPr>
          <w:rFonts w:ascii="Times New Roman" w:eastAsia="Times New Roman" w:hAnsi="Times New Roman" w:cs="Times New Roman"/>
          <w:szCs w:val="24"/>
        </w:rPr>
        <w:t>-дерева</w:t>
      </w:r>
    </w:p>
    <w:p w14:paraId="5897CA2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BTree::deleteKey(int k) {</w:t>
      </w:r>
    </w:p>
    <w:p w14:paraId="5233150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(root == NULL) {</w:t>
      </w:r>
    </w:p>
    <w:p w14:paraId="0CBBA09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"Дерево пусто.\n";</w:t>
      </w:r>
    </w:p>
    <w:p w14:paraId="150C86E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return</w:t>
      </w:r>
      <w:r w:rsidRPr="006317AF">
        <w:rPr>
          <w:rFonts w:ascii="Times New Roman" w:eastAsia="Times New Roman" w:hAnsi="Times New Roman" w:cs="Times New Roman"/>
          <w:szCs w:val="24"/>
        </w:rPr>
        <w:t>;</w:t>
      </w:r>
    </w:p>
    <w:p w14:paraId="1CA0927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}</w:t>
      </w:r>
    </w:p>
    <w:p w14:paraId="5720397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root</w:t>
      </w:r>
      <w:r w:rsidRPr="006317AF">
        <w:rPr>
          <w:rFonts w:ascii="Times New Roman" w:eastAsia="Times New Roman" w:hAnsi="Times New Roman" w:cs="Times New Roman"/>
          <w:szCs w:val="24"/>
        </w:rPr>
        <w:t>-&gt;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deleteKey</w:t>
      </w:r>
      <w:r w:rsidRPr="006317AF">
        <w:rPr>
          <w:rFonts w:ascii="Times New Roman" w:eastAsia="Times New Roman" w:hAnsi="Times New Roman" w:cs="Times New Roman"/>
          <w:szCs w:val="24"/>
        </w:rPr>
        <w:t>(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k</w:t>
      </w:r>
      <w:r w:rsidRPr="006317AF">
        <w:rPr>
          <w:rFonts w:ascii="Times New Roman" w:eastAsia="Times New Roman" w:hAnsi="Times New Roman" w:cs="Times New Roman"/>
          <w:szCs w:val="24"/>
        </w:rPr>
        <w:t>);</w:t>
      </w:r>
    </w:p>
    <w:p w14:paraId="0A4A9B8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6B3E1E9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//если корень не пустой, то делаем его корнем</w:t>
      </w:r>
    </w:p>
    <w:p w14:paraId="4928E47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if (root-&gt;n == 0) {</w:t>
      </w:r>
    </w:p>
    <w:p w14:paraId="40D29B0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TreeNode* tmp = root;</w:t>
      </w:r>
    </w:p>
    <w:p w14:paraId="6A91380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(root-&gt;leaf) {</w:t>
      </w:r>
    </w:p>
    <w:p w14:paraId="6020178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root = NULL;</w:t>
      </w:r>
    </w:p>
    <w:p w14:paraId="4A33507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2DA398F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else {</w:t>
      </w:r>
    </w:p>
    <w:p w14:paraId="782FEF2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root = root-&gt;C[0];</w:t>
      </w:r>
    </w:p>
    <w:p w14:paraId="61F5B60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2A5614A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delete tmp;</w:t>
      </w:r>
    </w:p>
    <w:p w14:paraId="4363DF4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697A7E7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1B53625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//удаление ключа из узла</w:t>
      </w:r>
    </w:p>
    <w:p w14:paraId="68F18BA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TreeNode::deleteKey(int k) {</w:t>
      </w:r>
    </w:p>
    <w:p w14:paraId="1586BDB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idx = 0;</w:t>
      </w:r>
    </w:p>
    <w:p w14:paraId="6D29C71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while (idx &lt; n &amp;&amp; keys[idx] &lt; k) {</w:t>
      </w:r>
    </w:p>
    <w:p w14:paraId="76C87A0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idx++;</w:t>
      </w:r>
    </w:p>
    <w:p w14:paraId="03FD438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    }</w:t>
      </w:r>
    </w:p>
    <w:p w14:paraId="2613FFF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6850490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(idx &lt; n &amp;&amp; keys[idx] == k) {</w:t>
      </w:r>
    </w:p>
    <w:p w14:paraId="6B0D78C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(leaf) {</w:t>
      </w:r>
    </w:p>
    <w:p w14:paraId="7EDEC30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removeFromLeaf(idx);</w:t>
      </w:r>
    </w:p>
    <w:p w14:paraId="42ECDCD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13E1740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else {</w:t>
      </w:r>
    </w:p>
    <w:p w14:paraId="4B2D32C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removeFromNonLeaf(idx);</w:t>
      </w:r>
    </w:p>
    <w:p w14:paraId="20017D9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743B00E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169DDCC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else {</w:t>
      </w:r>
    </w:p>
    <w:p w14:paraId="412CAAA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(leaf) {</w:t>
      </w:r>
    </w:p>
    <w:p w14:paraId="699C482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"Ключ не найден!\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2B89A8F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return;</w:t>
      </w:r>
    </w:p>
    <w:p w14:paraId="5B23AB3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026BA87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772A5DA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bool flag = ((idx == n) ? true : false);</w:t>
      </w:r>
    </w:p>
    <w:p w14:paraId="2F58B98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(C[idx]-&gt;n &lt; t) {</w:t>
      </w:r>
    </w:p>
    <w:p w14:paraId="79D1337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fill(idx);</w:t>
      </w:r>
    </w:p>
    <w:p w14:paraId="69AF955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100157C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1E90CB4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(flag &amp;&amp; idx &gt; n) {</w:t>
      </w:r>
    </w:p>
    <w:p w14:paraId="33D32AC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C[idx - 1]-&gt;deleteKey(k);</w:t>
      </w:r>
    </w:p>
    <w:p w14:paraId="471DC34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5BDA501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else {</w:t>
      </w:r>
    </w:p>
    <w:p w14:paraId="613F6A8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C[idx]-&gt;deleteKey(k);</w:t>
      </w:r>
    </w:p>
    <w:p w14:paraId="58E5C32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017BDB4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0796EF4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446760F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4D00FDE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//удаление ключа из листа</w:t>
      </w:r>
    </w:p>
    <w:p w14:paraId="3A1A42D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TreeNode::removeFromLeaf(int idx) {</w:t>
      </w:r>
    </w:p>
    <w:p w14:paraId="1C821DF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i = idx + 1; i &lt; n; i++) {</w:t>
      </w:r>
    </w:p>
    <w:p w14:paraId="46C4AF5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keys[i - 1] = keys[i];</w:t>
      </w:r>
    </w:p>
    <w:p w14:paraId="0286E32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0BC4835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n--;</w:t>
      </w:r>
    </w:p>
    <w:p w14:paraId="0CEF815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5B41C42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051004A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//удаление ключа из неполного внутреннего узла</w:t>
      </w:r>
    </w:p>
    <w:p w14:paraId="528EB1B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TreeNode::removeFromNonLeaf(int idx) {</w:t>
      </w:r>
    </w:p>
    <w:p w14:paraId="474389E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k = keys[idx];</w:t>
      </w:r>
    </w:p>
    <w:p w14:paraId="050F0C8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2D60A98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(C[idx]-&gt;n &gt;= t) {</w:t>
      </w:r>
    </w:p>
    <w:p w14:paraId="70547E0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int pred = getPred(idx);</w:t>
      </w:r>
    </w:p>
    <w:p w14:paraId="7472BDA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keys[idx] = pred;</w:t>
      </w:r>
    </w:p>
    <w:p w14:paraId="70E2D96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C[idx]-&gt;deleteKey(pred);</w:t>
      </w:r>
    </w:p>
    <w:p w14:paraId="49BA481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0A6D4D5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else if (C[idx + 1]-&gt;n &gt;= t) {</w:t>
      </w:r>
    </w:p>
    <w:p w14:paraId="1E3CBD0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int succ = getSucc(idx);</w:t>
      </w:r>
    </w:p>
    <w:p w14:paraId="1B2D694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keys[idx] = succ;</w:t>
      </w:r>
    </w:p>
    <w:p w14:paraId="382C7C3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C[idx + 1]-&gt;deleteKey(succ);</w:t>
      </w:r>
    </w:p>
    <w:p w14:paraId="1DA554D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    }</w:t>
      </w:r>
    </w:p>
    <w:p w14:paraId="6AB5A62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else {</w:t>
      </w:r>
    </w:p>
    <w:p w14:paraId="55B440B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merge(idx);</w:t>
      </w:r>
    </w:p>
    <w:p w14:paraId="7F24AEA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C[idx]-&gt;deleteKey(k);</w:t>
      </w:r>
    </w:p>
    <w:p w14:paraId="3D4D69F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5DE77AE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1462DD0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2FC5A7E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//получение предшествующего ключа</w:t>
      </w:r>
    </w:p>
    <w:p w14:paraId="4CC77E1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int TreeNode::getPred(int idx) {</w:t>
      </w:r>
    </w:p>
    <w:p w14:paraId="1C3D408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 cur = C[idx];</w:t>
      </w:r>
    </w:p>
    <w:p w14:paraId="74E049E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while (!cur-&gt;leaf) {</w:t>
      </w:r>
    </w:p>
    <w:p w14:paraId="5B80608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cur = cur-&gt;C[cur-&gt;n];</w:t>
      </w:r>
    </w:p>
    <w:p w14:paraId="670543F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500D116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return cur-&gt;keys[cur-&gt;n - 1];</w:t>
      </w:r>
    </w:p>
    <w:p w14:paraId="2062735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7BF09EC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5908635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//получение следующего ключа</w:t>
      </w:r>
    </w:p>
    <w:p w14:paraId="31D867E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int TreeNode::getSucc(int idx) {</w:t>
      </w:r>
    </w:p>
    <w:p w14:paraId="561724E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 cur = C[idx + 1];</w:t>
      </w:r>
    </w:p>
    <w:p w14:paraId="50F02BF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while (!cur-&gt;leaf) {</w:t>
      </w:r>
    </w:p>
    <w:p w14:paraId="28D30EA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cur = cur-&gt;C[0];</w:t>
      </w:r>
    </w:p>
    <w:p w14:paraId="43E5DC6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644657E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return cur-&gt;keys[0];</w:t>
      </w:r>
    </w:p>
    <w:p w14:paraId="79A720F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1BA9959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53DC186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//заполнение дочернего узла</w:t>
      </w:r>
    </w:p>
    <w:p w14:paraId="3DA1AFE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TreeNode::fill(int idx) {</w:t>
      </w:r>
    </w:p>
    <w:p w14:paraId="7EE6853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(idx &gt; 0 &amp;&amp; C[idx - 1]-&gt;n &gt;= t) {</w:t>
      </w:r>
    </w:p>
    <w:p w14:paraId="6C9072D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merge(idx - 1);</w:t>
      </w:r>
    </w:p>
    <w:p w14:paraId="7C921A8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0C10ECC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else if (idx &lt; n &amp;&amp; C[idx + 1]-&gt;n &gt;= t) {</w:t>
      </w:r>
    </w:p>
    <w:p w14:paraId="0058ADF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merge(idx);</w:t>
      </w:r>
    </w:p>
    <w:p w14:paraId="6516B97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33D6EBA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else {</w:t>
      </w:r>
    </w:p>
    <w:p w14:paraId="571BDF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if (idx &lt; n) {</w:t>
      </w:r>
    </w:p>
    <w:p w14:paraId="635EFB8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merge(idx);</w:t>
      </w:r>
    </w:p>
    <w:p w14:paraId="4DE4544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4B828A7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else {</w:t>
      </w:r>
    </w:p>
    <w:p w14:paraId="6A06495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merge(idx - 1);</w:t>
      </w:r>
    </w:p>
    <w:p w14:paraId="0E39BB6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57D7E60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10A001B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656FAB2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08056B1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//слияние двух дочерних узлов</w:t>
      </w:r>
    </w:p>
    <w:p w14:paraId="52EABB4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TreeNode::merge(int idx) {</w:t>
      </w:r>
    </w:p>
    <w:p w14:paraId="121F962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 child = C[idx];</w:t>
      </w:r>
    </w:p>
    <w:p w14:paraId="60CFCCE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TreeNode* sibling = C[idx + 1];</w:t>
      </w:r>
    </w:p>
    <w:p w14:paraId="1EF3998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02547B1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child-&gt;keys[t - 1] = keys[idx];</w:t>
      </w:r>
    </w:p>
    <w:p w14:paraId="7E033F6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5DA3492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i = 0; i &lt; sibling-&gt;n; i++) {</w:t>
      </w:r>
    </w:p>
    <w:p w14:paraId="5C3A30B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        child-&gt;keys[i + t] = sibling-&gt;keys[i];</w:t>
      </w:r>
    </w:p>
    <w:p w14:paraId="3F6BA44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1F8978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77E58D9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(!child-&gt;leaf) {</w:t>
      </w:r>
    </w:p>
    <w:p w14:paraId="3C765A5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for (int i = 0; i &lt;= sibling-&gt;n; i++) {</w:t>
      </w:r>
    </w:p>
    <w:p w14:paraId="237465C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child-&gt;C[i + t] = sibling-&gt;C[i];</w:t>
      </w:r>
    </w:p>
    <w:p w14:paraId="4371DA5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01D1FAE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6F93F5D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1A4C201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i = idx + 1; i &lt; n; i++) {</w:t>
      </w:r>
    </w:p>
    <w:p w14:paraId="7577E60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keys[i - 1] = keys[i];</w:t>
      </w:r>
    </w:p>
    <w:p w14:paraId="13C1567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7B1DFF1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48D037F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i = idx + 2; i &lt;= n; i++) {</w:t>
      </w:r>
    </w:p>
    <w:p w14:paraId="76FF456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C[i - 1] = C[i];</w:t>
      </w:r>
    </w:p>
    <w:p w14:paraId="3A16A8B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1253006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1542F7F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child-&gt;n += sibling-&gt;n + 1;</w:t>
      </w:r>
    </w:p>
    <w:p w14:paraId="452F66F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n</w:t>
      </w:r>
      <w:r w:rsidRPr="006317AF">
        <w:rPr>
          <w:rFonts w:ascii="Times New Roman" w:eastAsia="Times New Roman" w:hAnsi="Times New Roman" w:cs="Times New Roman"/>
          <w:szCs w:val="24"/>
        </w:rPr>
        <w:t>--;</w:t>
      </w:r>
    </w:p>
    <w:p w14:paraId="468E005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50AF4DE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delete</w:t>
      </w:r>
      <w:r w:rsidRPr="006317AF">
        <w:rPr>
          <w:rFonts w:ascii="Times New Roman" w:eastAsia="Times New Roman" w:hAnsi="Times New Roman" w:cs="Times New Roman"/>
          <w:szCs w:val="24"/>
        </w:rPr>
        <w:t xml:space="preserve">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sibling</w:t>
      </w:r>
      <w:r w:rsidRPr="006317AF">
        <w:rPr>
          <w:rFonts w:ascii="Times New Roman" w:eastAsia="Times New Roman" w:hAnsi="Times New Roman" w:cs="Times New Roman"/>
          <w:szCs w:val="24"/>
        </w:rPr>
        <w:t>;</w:t>
      </w:r>
    </w:p>
    <w:p w14:paraId="704BE03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29E5AD9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6B42682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6DA3881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//функция для автоматического заполнения дерева</w:t>
      </w:r>
    </w:p>
    <w:p w14:paraId="35A9FE2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autoFill(BTree&amp; tree) {</w:t>
      </w:r>
    </w:p>
    <w:p w14:paraId="5588FA5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keys[] = { 8, 9, 10, 11, 15, 16, 17, 18, 20, 23 };</w:t>
      </w:r>
    </w:p>
    <w:p w14:paraId="02F9787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key : keys) {</w:t>
      </w:r>
    </w:p>
    <w:p w14:paraId="378FF77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tree.insert(key);</w:t>
      </w:r>
    </w:p>
    <w:p w14:paraId="2914DEC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20B36DA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1E81A49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6E92F17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//функция для ручного заполнения дерева</w:t>
      </w:r>
    </w:p>
    <w:p w14:paraId="164560A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</w:t>
      </w:r>
      <w:r w:rsidRPr="006317AF">
        <w:rPr>
          <w:rFonts w:ascii="Times New Roman" w:eastAsia="Times New Roman" w:hAnsi="Times New Roman" w:cs="Times New Roman"/>
          <w:szCs w:val="24"/>
        </w:rPr>
        <w:t xml:space="preserve">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manualFill</w:t>
      </w:r>
      <w:r w:rsidRPr="006317AF">
        <w:rPr>
          <w:rFonts w:ascii="Times New Roman" w:eastAsia="Times New Roman" w:hAnsi="Times New Roman" w:cs="Times New Roman"/>
          <w:szCs w:val="24"/>
        </w:rPr>
        <w:t>(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BTree</w:t>
      </w:r>
      <w:r w:rsidRPr="006317AF">
        <w:rPr>
          <w:rFonts w:ascii="Times New Roman" w:eastAsia="Times New Roman" w:hAnsi="Times New Roman" w:cs="Times New Roman"/>
          <w:szCs w:val="24"/>
        </w:rPr>
        <w:t xml:space="preserve">&amp;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tree</w:t>
      </w:r>
      <w:r w:rsidRPr="006317AF">
        <w:rPr>
          <w:rFonts w:ascii="Times New Roman" w:eastAsia="Times New Roman" w:hAnsi="Times New Roman" w:cs="Times New Roman"/>
          <w:szCs w:val="24"/>
        </w:rPr>
        <w:t>) {</w:t>
      </w:r>
    </w:p>
    <w:p w14:paraId="7E9ACAF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int</w:t>
      </w:r>
      <w:r w:rsidRPr="006317AF">
        <w:rPr>
          <w:rFonts w:ascii="Times New Roman" w:eastAsia="Times New Roman" w:hAnsi="Times New Roman" w:cs="Times New Roman"/>
          <w:szCs w:val="24"/>
        </w:rPr>
        <w:t xml:space="preserve">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 xml:space="preserve">,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key</w:t>
      </w:r>
      <w:r w:rsidRPr="006317AF">
        <w:rPr>
          <w:rFonts w:ascii="Times New Roman" w:eastAsia="Times New Roman" w:hAnsi="Times New Roman" w:cs="Times New Roman"/>
          <w:szCs w:val="24"/>
        </w:rPr>
        <w:t>;</w:t>
      </w:r>
    </w:p>
    <w:p w14:paraId="1368C10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"Сколько ключей вы хотите вставить?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";</w:t>
      </w:r>
    </w:p>
    <w:p w14:paraId="34C1904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cin &gt;&gt; n;</w:t>
      </w:r>
    </w:p>
    <w:p w14:paraId="00C95EE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for (int i = 0; i &lt; n; i++) {</w:t>
      </w:r>
    </w:p>
    <w:p w14:paraId="484B36C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"Введите ключ " &lt;&lt; i + 1 &lt;&lt; ": ";</w:t>
      </w:r>
    </w:p>
    <w:p w14:paraId="0880A51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cin &gt;&gt; key;</w:t>
      </w:r>
    </w:p>
    <w:p w14:paraId="4A49546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tree</w:t>
      </w:r>
      <w:r w:rsidRPr="006317AF">
        <w:rPr>
          <w:rFonts w:ascii="Times New Roman" w:eastAsia="Times New Roman" w:hAnsi="Times New Roman" w:cs="Times New Roman"/>
          <w:szCs w:val="24"/>
        </w:rPr>
        <w:t>.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insert</w:t>
      </w:r>
      <w:r w:rsidRPr="006317AF">
        <w:rPr>
          <w:rFonts w:ascii="Times New Roman" w:eastAsia="Times New Roman" w:hAnsi="Times New Roman" w:cs="Times New Roman"/>
          <w:szCs w:val="24"/>
        </w:rPr>
        <w:t>(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key</w:t>
      </w:r>
      <w:r w:rsidRPr="006317AF">
        <w:rPr>
          <w:rFonts w:ascii="Times New Roman" w:eastAsia="Times New Roman" w:hAnsi="Times New Roman" w:cs="Times New Roman"/>
          <w:szCs w:val="24"/>
        </w:rPr>
        <w:t>);</w:t>
      </w:r>
    </w:p>
    <w:p w14:paraId="7A376AA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}</w:t>
      </w:r>
    </w:p>
    <w:p w14:paraId="3B0358D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0A7417B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22BF42C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//метод для вывода дерева по уровням</w:t>
      </w:r>
    </w:p>
    <w:p w14:paraId="1E7221C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void BTree::printTreeByLevels() {</w:t>
      </w:r>
    </w:p>
    <w:p w14:paraId="1B8622A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(root == NULL) {</w:t>
      </w:r>
    </w:p>
    <w:p w14:paraId="03EB972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"Дерево пусто.\n";</w:t>
      </w:r>
    </w:p>
    <w:p w14:paraId="0012F8D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return;</w:t>
      </w:r>
    </w:p>
    <w:p w14:paraId="72E0BD4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32CAF61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2F506E3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    queue&lt;TreeNode*&gt; nodesQueue;</w:t>
      </w:r>
    </w:p>
    <w:p w14:paraId="3BA0BF8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nodesQueue.push(root);</w:t>
      </w:r>
    </w:p>
    <w:p w14:paraId="20E02A1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52BC310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level = 0;</w:t>
      </w:r>
    </w:p>
    <w:p w14:paraId="18B12CD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while (!nodesQueue.empty()) {</w:t>
      </w:r>
    </w:p>
    <w:p w14:paraId="6010F08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int nodeCount = nodesQueue.size();</w:t>
      </w:r>
    </w:p>
    <w:p w14:paraId="04E8DB3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"Уровень " &lt;&lt; level &lt;&lt; ": ";</w:t>
      </w:r>
    </w:p>
    <w:p w14:paraId="742DA05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156D3CF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while (nodeCount &gt; 0) {</w:t>
      </w:r>
    </w:p>
    <w:p w14:paraId="1AC99AD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TreeNode* node = nodesQueue.front();</w:t>
      </w:r>
    </w:p>
    <w:p w14:paraId="4345F74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nodesQueue</w:t>
      </w:r>
      <w:r w:rsidRPr="006317AF">
        <w:rPr>
          <w:rFonts w:ascii="Times New Roman" w:eastAsia="Times New Roman" w:hAnsi="Times New Roman" w:cs="Times New Roman"/>
          <w:szCs w:val="24"/>
        </w:rPr>
        <w:t>.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pop</w:t>
      </w:r>
      <w:r w:rsidRPr="006317AF">
        <w:rPr>
          <w:rFonts w:ascii="Times New Roman" w:eastAsia="Times New Roman" w:hAnsi="Times New Roman" w:cs="Times New Roman"/>
          <w:szCs w:val="24"/>
        </w:rPr>
        <w:t>();</w:t>
      </w:r>
    </w:p>
    <w:p w14:paraId="6E2C627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37C9685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//выводим ключи текущего узла</w:t>
      </w:r>
    </w:p>
    <w:p w14:paraId="44B56D0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 &lt;&lt; "[";</w:t>
      </w:r>
    </w:p>
    <w:p w14:paraId="7F25B7E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for (int i = 0; i &lt; node-&gt;n; i++) {</w:t>
      </w:r>
    </w:p>
    <w:p w14:paraId="650D28D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cout &lt;&lt; node-&gt;keys[i];</w:t>
      </w:r>
    </w:p>
    <w:p w14:paraId="44E530D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if (i &lt; node-&gt;n - 1)</w:t>
      </w:r>
    </w:p>
    <w:p w14:paraId="278FE62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    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 ";</w:t>
      </w:r>
    </w:p>
    <w:p w14:paraId="567C25A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}</w:t>
      </w:r>
    </w:p>
    <w:p w14:paraId="73BE45B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"] ";</w:t>
      </w:r>
    </w:p>
    <w:p w14:paraId="6584B46C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2F0A8FB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//если это не лист, добавляем детей в очередь</w:t>
      </w:r>
    </w:p>
    <w:p w14:paraId="433747D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if (!node-&gt;leaf) {</w:t>
      </w:r>
    </w:p>
    <w:p w14:paraId="3ACB514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for (int i = 0; i &lt;= node-&gt;n; i++) {</w:t>
      </w:r>
    </w:p>
    <w:p w14:paraId="24F9F2A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    nodesQueue.push(node-&gt;C[i]);</w:t>
      </w:r>
    </w:p>
    <w:p w14:paraId="23DEACB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}</w:t>
      </w:r>
    </w:p>
    <w:p w14:paraId="3093A25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}</w:t>
      </w:r>
    </w:p>
    <w:p w14:paraId="2AC8E67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nodeCount--;</w:t>
      </w:r>
    </w:p>
    <w:p w14:paraId="783E0F6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7FE31BF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endl;</w:t>
      </w:r>
    </w:p>
    <w:p w14:paraId="46B4E2A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level++;</w:t>
      </w:r>
    </w:p>
    <w:p w14:paraId="2468916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5A9F5A6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}</w:t>
      </w:r>
    </w:p>
    <w:p w14:paraId="2E5D46B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4B6FA88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15A079F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4874B4E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>int main() {</w:t>
      </w:r>
    </w:p>
    <w:p w14:paraId="404DD60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setlocale(LC_ALL, "RU");</w:t>
      </w:r>
    </w:p>
    <w:p w14:paraId="0518433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0ED6DD0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choice;</w:t>
      </w:r>
    </w:p>
    <w:p w14:paraId="63E97B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BTree</w:t>
      </w:r>
      <w:r w:rsidRPr="006317AF">
        <w:rPr>
          <w:rFonts w:ascii="Times New Roman" w:eastAsia="Times New Roman" w:hAnsi="Times New Roman" w:cs="Times New Roman"/>
          <w:szCs w:val="24"/>
        </w:rPr>
        <w:t xml:space="preserve">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t</w:t>
      </w:r>
      <w:r w:rsidRPr="006317AF">
        <w:rPr>
          <w:rFonts w:ascii="Times New Roman" w:eastAsia="Times New Roman" w:hAnsi="Times New Roman" w:cs="Times New Roman"/>
          <w:szCs w:val="24"/>
        </w:rPr>
        <w:t>(3);</w:t>
      </w:r>
    </w:p>
    <w:p w14:paraId="0F38AA8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0BF2CB1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"Выберите способ заполнения дерева:\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7C67221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"1. Вручную\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1B932D7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"2. Автоматически\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7844CE2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 &lt;&lt; "Ваш выбор: ";</w:t>
      </w:r>
    </w:p>
    <w:p w14:paraId="02A6964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cin &gt;&gt; choice;</w:t>
      </w:r>
    </w:p>
    <w:p w14:paraId="4BDFD41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64D78BC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if (choice == 1) {</w:t>
      </w:r>
    </w:p>
    <w:p w14:paraId="3C1B69C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manualFill(t);</w:t>
      </w:r>
    </w:p>
    <w:p w14:paraId="02B6C30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3863B58F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    else if (choice == 2) {</w:t>
      </w:r>
    </w:p>
    <w:p w14:paraId="643911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autoFill</w:t>
      </w:r>
      <w:r w:rsidRPr="006317AF">
        <w:rPr>
          <w:rFonts w:ascii="Times New Roman" w:eastAsia="Times New Roman" w:hAnsi="Times New Roman" w:cs="Times New Roman"/>
          <w:szCs w:val="24"/>
        </w:rPr>
        <w:t>(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t</w:t>
      </w:r>
      <w:r w:rsidRPr="006317AF">
        <w:rPr>
          <w:rFonts w:ascii="Times New Roman" w:eastAsia="Times New Roman" w:hAnsi="Times New Roman" w:cs="Times New Roman"/>
          <w:szCs w:val="24"/>
        </w:rPr>
        <w:t>);</w:t>
      </w:r>
    </w:p>
    <w:p w14:paraId="7C6646C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}</w:t>
      </w:r>
    </w:p>
    <w:p w14:paraId="7AB6DCD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else</w:t>
      </w:r>
      <w:r w:rsidRPr="006317AF">
        <w:rPr>
          <w:rFonts w:ascii="Times New Roman" w:eastAsia="Times New Roman" w:hAnsi="Times New Roman" w:cs="Times New Roman"/>
          <w:szCs w:val="24"/>
        </w:rPr>
        <w:t xml:space="preserve"> {</w:t>
      </w:r>
    </w:p>
    <w:p w14:paraId="54442C0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"Неправильный выбор!";</w:t>
      </w:r>
    </w:p>
    <w:p w14:paraId="565AF53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return 0;</w:t>
      </w:r>
    </w:p>
    <w:p w14:paraId="7A7E40E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}</w:t>
      </w:r>
    </w:p>
    <w:p w14:paraId="588CDCC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2EFE5F5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int option;</w:t>
      </w:r>
    </w:p>
    <w:p w14:paraId="6F9C440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do {</w:t>
      </w:r>
    </w:p>
    <w:p w14:paraId="58EB907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 &lt;&lt; "\nМеню:\n";</w:t>
      </w:r>
    </w:p>
    <w:p w14:paraId="60114AA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"1. Вставить новый ключ\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12695E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"2. Вывести дерево по уровням\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6F60134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"3. Поиск ключа\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53D0DEB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"4. Удалить ключ\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0EFBF9D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"5. Выйти\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73ACF9F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 &lt;&lt; "Ваш выбор: ";</w:t>
      </w:r>
    </w:p>
    <w:p w14:paraId="4DFE1D1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cin &gt;&gt; option;</w:t>
      </w:r>
    </w:p>
    <w:p w14:paraId="28AE192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</w:p>
    <w:p w14:paraId="3A06B57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switch (option) {</w:t>
      </w:r>
    </w:p>
    <w:p w14:paraId="2E6BA19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case 1: {</w:t>
      </w:r>
    </w:p>
    <w:p w14:paraId="722218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int key;</w:t>
      </w:r>
    </w:p>
    <w:p w14:paraId="2117DA57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"Введите ключ для вставки: ";</w:t>
      </w:r>
    </w:p>
    <w:p w14:paraId="2B200D3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cin &gt;&gt; key;</w:t>
      </w:r>
    </w:p>
    <w:p w14:paraId="07A7565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t.insert(key);</w:t>
      </w:r>
    </w:p>
    <w:p w14:paraId="39A70D6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"Ключ " &lt;&lt;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key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 вставлен.\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58BA408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break</w:t>
      </w:r>
      <w:r w:rsidRPr="006317AF">
        <w:rPr>
          <w:rFonts w:ascii="Times New Roman" w:eastAsia="Times New Roman" w:hAnsi="Times New Roman" w:cs="Times New Roman"/>
          <w:szCs w:val="24"/>
        </w:rPr>
        <w:t>;</w:t>
      </w:r>
    </w:p>
    <w:p w14:paraId="7C4A242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}</w:t>
      </w:r>
    </w:p>
    <w:p w14:paraId="435AC7D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case</w:t>
      </w:r>
      <w:r w:rsidRPr="006317AF">
        <w:rPr>
          <w:rFonts w:ascii="Times New Roman" w:eastAsia="Times New Roman" w:hAnsi="Times New Roman" w:cs="Times New Roman"/>
          <w:szCs w:val="24"/>
        </w:rPr>
        <w:t xml:space="preserve"> 2:</w:t>
      </w:r>
    </w:p>
    <w:p w14:paraId="0CB12F6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B</w:t>
      </w:r>
      <w:r w:rsidRPr="006317AF">
        <w:rPr>
          <w:rFonts w:ascii="Times New Roman" w:eastAsia="Times New Roman" w:hAnsi="Times New Roman" w:cs="Times New Roman"/>
          <w:szCs w:val="24"/>
        </w:rPr>
        <w:t xml:space="preserve">-дерево (по уровням):" &lt;&lt;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endl</w:t>
      </w:r>
      <w:r w:rsidRPr="006317AF">
        <w:rPr>
          <w:rFonts w:ascii="Times New Roman" w:eastAsia="Times New Roman" w:hAnsi="Times New Roman" w:cs="Times New Roman"/>
          <w:szCs w:val="24"/>
        </w:rPr>
        <w:t>;</w:t>
      </w:r>
    </w:p>
    <w:p w14:paraId="0473D03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t</w:t>
      </w:r>
      <w:r w:rsidRPr="006317AF">
        <w:rPr>
          <w:rFonts w:ascii="Times New Roman" w:eastAsia="Times New Roman" w:hAnsi="Times New Roman" w:cs="Times New Roman"/>
          <w:szCs w:val="24"/>
        </w:rPr>
        <w:t>.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printTreeByLevels</w:t>
      </w:r>
      <w:r w:rsidRPr="006317AF">
        <w:rPr>
          <w:rFonts w:ascii="Times New Roman" w:eastAsia="Times New Roman" w:hAnsi="Times New Roman" w:cs="Times New Roman"/>
          <w:szCs w:val="24"/>
        </w:rPr>
        <w:t>();</w:t>
      </w:r>
    </w:p>
    <w:p w14:paraId="6A07B35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break;</w:t>
      </w:r>
    </w:p>
    <w:p w14:paraId="4478A10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case 3: {</w:t>
      </w:r>
    </w:p>
    <w:p w14:paraId="62C70DE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int key;</w:t>
      </w:r>
    </w:p>
    <w:p w14:paraId="096DD1E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cout &lt;&lt; "Введите ключ для поиска: ";</w:t>
      </w:r>
    </w:p>
    <w:p w14:paraId="551B5DF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cin &gt;&gt; key;</w:t>
      </w:r>
    </w:p>
    <w:p w14:paraId="15F0CA0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TreeNode* result = t.search(key);</w:t>
      </w:r>
    </w:p>
    <w:p w14:paraId="5182A38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if (result == NULL)</w:t>
      </w:r>
    </w:p>
    <w:p w14:paraId="1BC8C5C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    cout &lt;&lt; "Ключ " &lt;&lt; key &lt;&lt; " не найден.\n";</w:t>
      </w:r>
    </w:p>
    <w:p w14:paraId="0058BC5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break;</w:t>
      </w:r>
    </w:p>
    <w:p w14:paraId="673EF76D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}</w:t>
      </w:r>
    </w:p>
    <w:p w14:paraId="75A700E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case 4: {</w:t>
      </w:r>
    </w:p>
    <w:p w14:paraId="22DB03F3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int key;</w:t>
      </w:r>
    </w:p>
    <w:p w14:paraId="47334D5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cout &lt;&lt; "Введите ключ для удаления: ";</w:t>
      </w:r>
    </w:p>
    <w:p w14:paraId="162A775E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cin &gt;&gt; key;</w:t>
      </w:r>
    </w:p>
    <w:p w14:paraId="7632218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t.deleteKey(key);</w:t>
      </w:r>
    </w:p>
    <w:p w14:paraId="7C3DCDE0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t xml:space="preserve">            break</w:t>
      </w:r>
      <w:r w:rsidRPr="006317AF">
        <w:rPr>
          <w:rFonts w:ascii="Times New Roman" w:eastAsia="Times New Roman" w:hAnsi="Times New Roman" w:cs="Times New Roman"/>
          <w:szCs w:val="24"/>
        </w:rPr>
        <w:t>;</w:t>
      </w:r>
    </w:p>
    <w:p w14:paraId="6A0FF84B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}</w:t>
      </w:r>
    </w:p>
    <w:p w14:paraId="01B5411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case</w:t>
      </w:r>
      <w:r w:rsidRPr="006317AF">
        <w:rPr>
          <w:rFonts w:ascii="Times New Roman" w:eastAsia="Times New Roman" w:hAnsi="Times New Roman" w:cs="Times New Roman"/>
          <w:szCs w:val="24"/>
        </w:rPr>
        <w:t xml:space="preserve"> 5:</w:t>
      </w:r>
    </w:p>
    <w:p w14:paraId="218E11A1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"Выход из программы.\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624708E8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  <w:lang w:val="en-US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break;</w:t>
      </w:r>
    </w:p>
    <w:p w14:paraId="5A2D9EB2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  <w:lang w:val="en-US"/>
        </w:rPr>
        <w:lastRenderedPageBreak/>
        <w:t xml:space="preserve">        default</w:t>
      </w:r>
      <w:r w:rsidRPr="006317AF">
        <w:rPr>
          <w:rFonts w:ascii="Times New Roman" w:eastAsia="Times New Roman" w:hAnsi="Times New Roman" w:cs="Times New Roman"/>
          <w:szCs w:val="24"/>
        </w:rPr>
        <w:t>:</w:t>
      </w:r>
    </w:p>
    <w:p w14:paraId="232DFA84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cout</w:t>
      </w:r>
      <w:r w:rsidRPr="006317AF">
        <w:rPr>
          <w:rFonts w:ascii="Times New Roman" w:eastAsia="Times New Roman" w:hAnsi="Times New Roman" w:cs="Times New Roman"/>
          <w:szCs w:val="24"/>
        </w:rPr>
        <w:t xml:space="preserve"> &lt;&lt; "Неправильный выбор! Попробуйте снова.\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n</w:t>
      </w:r>
      <w:r w:rsidRPr="006317AF">
        <w:rPr>
          <w:rFonts w:ascii="Times New Roman" w:eastAsia="Times New Roman" w:hAnsi="Times New Roman" w:cs="Times New Roman"/>
          <w:szCs w:val="24"/>
        </w:rPr>
        <w:t>";</w:t>
      </w:r>
    </w:p>
    <w:p w14:paraId="35F06A5A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    }</w:t>
      </w:r>
    </w:p>
    <w:p w14:paraId="632CD4B6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}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while</w:t>
      </w:r>
      <w:r w:rsidRPr="006317AF">
        <w:rPr>
          <w:rFonts w:ascii="Times New Roman" w:eastAsia="Times New Roman" w:hAnsi="Times New Roman" w:cs="Times New Roman"/>
          <w:szCs w:val="24"/>
        </w:rPr>
        <w:t xml:space="preserve"> (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option</w:t>
      </w:r>
      <w:r w:rsidRPr="006317AF">
        <w:rPr>
          <w:rFonts w:ascii="Times New Roman" w:eastAsia="Times New Roman" w:hAnsi="Times New Roman" w:cs="Times New Roman"/>
          <w:szCs w:val="24"/>
        </w:rPr>
        <w:t xml:space="preserve"> != 5);</w:t>
      </w:r>
    </w:p>
    <w:p w14:paraId="49E93809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</w:p>
    <w:p w14:paraId="13179D05" w14:textId="77777777" w:rsidR="006317AF" w:rsidRP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 xml:space="preserve">    </w:t>
      </w:r>
      <w:r w:rsidRPr="006317AF">
        <w:rPr>
          <w:rFonts w:ascii="Times New Roman" w:eastAsia="Times New Roman" w:hAnsi="Times New Roman" w:cs="Times New Roman"/>
          <w:szCs w:val="24"/>
          <w:lang w:val="en-US"/>
        </w:rPr>
        <w:t>return</w:t>
      </w:r>
      <w:r w:rsidRPr="006317AF">
        <w:rPr>
          <w:rFonts w:ascii="Times New Roman" w:eastAsia="Times New Roman" w:hAnsi="Times New Roman" w:cs="Times New Roman"/>
          <w:szCs w:val="24"/>
        </w:rPr>
        <w:t xml:space="preserve"> 0;</w:t>
      </w:r>
    </w:p>
    <w:p w14:paraId="26A3B39C" w14:textId="77777777" w:rsidR="006317AF" w:rsidRDefault="006317AF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Cs w:val="24"/>
        </w:rPr>
      </w:pPr>
      <w:r w:rsidRPr="006317AF">
        <w:rPr>
          <w:rFonts w:ascii="Times New Roman" w:eastAsia="Times New Roman" w:hAnsi="Times New Roman" w:cs="Times New Roman"/>
          <w:szCs w:val="24"/>
        </w:rPr>
        <w:t>}</w:t>
      </w:r>
    </w:p>
    <w:p w14:paraId="65C02560" w14:textId="7EA54DB9" w:rsidR="008A2285" w:rsidRDefault="008A2285" w:rsidP="006317AF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программы (снимок экрана)</w:t>
      </w:r>
      <w:r w:rsidRPr="00A309A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1E7AFF" w14:textId="3959187D" w:rsidR="002A7C2C" w:rsidRPr="006317AF" w:rsidRDefault="009470E3" w:rsidP="001B3DE9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70E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A0D5891" wp14:editId="5D0B6E64">
            <wp:extent cx="4991797" cy="389626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4607" w14:textId="5EDD193F" w:rsidR="00086653" w:rsidRPr="00086653" w:rsidRDefault="00086653" w:rsidP="001B3DE9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FEC5FE6" w14:textId="1BF4FDFB" w:rsidR="00EB2105" w:rsidRDefault="006A5AD7" w:rsidP="00C0300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Ответы на контрольные вопросы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086B369" w14:textId="2A8D0C78" w:rsidR="0087528A" w:rsidRDefault="0087528A" w:rsidP="0087528A">
      <w:pPr>
        <w:pStyle w:val="a8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A26">
        <w:rPr>
          <w:rFonts w:ascii="Times New Roman" w:hAnsi="Times New Roman" w:cs="Times New Roman"/>
          <w:sz w:val="28"/>
          <w:szCs w:val="28"/>
        </w:rPr>
        <w:t xml:space="preserve">Чем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C4A26">
        <w:rPr>
          <w:rFonts w:ascii="Times New Roman" w:hAnsi="Times New Roman" w:cs="Times New Roman"/>
          <w:sz w:val="28"/>
          <w:szCs w:val="28"/>
        </w:rPr>
        <w:t>-дерево отличается от бинарного дерева?</w:t>
      </w:r>
      <w:bookmarkStart w:id="0" w:name="_GoBack"/>
      <w:bookmarkEnd w:id="0"/>
    </w:p>
    <w:p w14:paraId="24F8C51E" w14:textId="747EB70A" w:rsidR="00241298" w:rsidRPr="00057D2D" w:rsidRDefault="00DB0454" w:rsidP="00057D2D">
      <w:p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57D2D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057D2D">
        <w:rPr>
          <w:rFonts w:ascii="Times New Roman" w:hAnsi="Times New Roman" w:cs="Times New Roman"/>
          <w:i/>
          <w:iCs/>
          <w:sz w:val="28"/>
          <w:szCs w:val="28"/>
        </w:rPr>
        <w:t>-дерево</w:t>
      </w:r>
      <w:r w:rsidRPr="00057D2D">
        <w:rPr>
          <w:rFonts w:ascii="Times New Roman" w:hAnsi="Times New Roman" w:cs="Times New Roman"/>
          <w:sz w:val="28"/>
          <w:szCs w:val="28"/>
        </w:rPr>
        <w:t xml:space="preserve"> – это особый вид сбалансированного </w:t>
      </w:r>
      <w:r w:rsidRPr="00057D2D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057D2D">
        <w:rPr>
          <w:rFonts w:ascii="Times New Roman" w:hAnsi="Times New Roman" w:cs="Times New Roman"/>
          <w:sz w:val="28"/>
          <w:szCs w:val="28"/>
        </w:rPr>
        <w:t>-арного дерева, который позволяет выполнять операции поиска, вставки и удаления записей из внешнего файла с гарантированной производительностью для самой неблагоприятной ситуации.</w:t>
      </w:r>
    </w:p>
    <w:p w14:paraId="5F954A84" w14:textId="77777777" w:rsidR="00383D86" w:rsidRDefault="00383D86" w:rsidP="00383D86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83D86">
        <w:rPr>
          <w:rFonts w:ascii="Times New Roman" w:hAnsi="Times New Roman" w:cs="Times New Roman"/>
          <w:sz w:val="28"/>
          <w:szCs w:val="28"/>
        </w:rPr>
        <w:t>Корень либо является листом, либо имеет хотя бы двух сыновей.</w:t>
      </w:r>
    </w:p>
    <w:p w14:paraId="4E6EC321" w14:textId="77777777" w:rsidR="00383D86" w:rsidRDefault="00383D86" w:rsidP="00383D86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83D86">
        <w:rPr>
          <w:rFonts w:ascii="Times New Roman" w:hAnsi="Times New Roman" w:cs="Times New Roman"/>
          <w:sz w:val="28"/>
          <w:szCs w:val="28"/>
        </w:rPr>
        <w:t>Каждый узел, за исключением корня и листьев, имеет от m/2 до m сыновей.</w:t>
      </w:r>
    </w:p>
    <w:p w14:paraId="3C40E7F4" w14:textId="1AC68F28" w:rsidR="00F20834" w:rsidRPr="00383D86" w:rsidRDefault="00383D86" w:rsidP="00383D86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83D86">
        <w:rPr>
          <w:rFonts w:ascii="Times New Roman" w:hAnsi="Times New Roman" w:cs="Times New Roman"/>
          <w:sz w:val="28"/>
          <w:szCs w:val="28"/>
        </w:rPr>
        <w:t>Все пути от корня до любого листа имеют одинаковую длину.</w:t>
      </w:r>
    </w:p>
    <w:p w14:paraId="642ABE18" w14:textId="4DC38FE8" w:rsidR="0087528A" w:rsidRDefault="0087528A" w:rsidP="0087528A">
      <w:pPr>
        <w:pStyle w:val="a8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4A26">
        <w:rPr>
          <w:rFonts w:ascii="Times New Roman" w:hAnsi="Times New Roman" w:cs="Times New Roman"/>
          <w:sz w:val="28"/>
          <w:szCs w:val="28"/>
        </w:rPr>
        <w:t xml:space="preserve">На основании чего выбирается арность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C4A26">
        <w:rPr>
          <w:rFonts w:ascii="Times New Roman" w:hAnsi="Times New Roman" w:cs="Times New Roman"/>
          <w:sz w:val="28"/>
          <w:szCs w:val="28"/>
        </w:rPr>
        <w:t>-дерева?</w:t>
      </w:r>
    </w:p>
    <w:p w14:paraId="6274A533" w14:textId="42AD3C43" w:rsidR="001114BD" w:rsidRPr="00057D2D" w:rsidRDefault="003A1296" w:rsidP="00057D2D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7D2D">
        <w:rPr>
          <w:rFonts w:ascii="Times New Roman" w:eastAsia="Times New Roman" w:hAnsi="Times New Roman" w:cs="Times New Roman"/>
          <w:bCs/>
          <w:sz w:val="28"/>
          <w:szCs w:val="28"/>
        </w:rPr>
        <w:t>Арность B-дерева (то есть максимальное количество дочерних узлов) выбирается на основании размера блока данных, который может быть прочитан или записан за один раз. Это делается для минимизации операций ввода-вывода при работе с большими объемами данных, такими как базы данных или файловые системы. Чем больше арность, тем меньше узлов требуется для хранения данных, но больше памяти требуется для хранения каждого узла.</w:t>
      </w:r>
    </w:p>
    <w:p w14:paraId="0AEDB1AE" w14:textId="77777777" w:rsidR="003A1296" w:rsidRDefault="003A1296" w:rsidP="001114BD">
      <w:pPr>
        <w:pStyle w:val="a8"/>
        <w:tabs>
          <w:tab w:val="left" w:pos="993"/>
        </w:tabs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2E9E6F0" w14:textId="5BC623CB" w:rsidR="00E455A2" w:rsidRDefault="0087528A" w:rsidP="0087528A">
      <w:pPr>
        <w:pStyle w:val="a8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28A">
        <w:rPr>
          <w:rFonts w:ascii="Times New Roman" w:hAnsi="Times New Roman" w:cs="Times New Roman"/>
          <w:sz w:val="28"/>
          <w:szCs w:val="28"/>
        </w:rPr>
        <w:t xml:space="preserve">Почему удается ускорить обработку данных при использовании </w:t>
      </w:r>
      <w:r w:rsidRPr="008752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7528A">
        <w:rPr>
          <w:rFonts w:ascii="Times New Roman" w:hAnsi="Times New Roman" w:cs="Times New Roman"/>
          <w:sz w:val="28"/>
          <w:szCs w:val="28"/>
        </w:rPr>
        <w:t>-деревьев?</w:t>
      </w:r>
    </w:p>
    <w:p w14:paraId="0F147CDA" w14:textId="77777777" w:rsidR="00057D2D" w:rsidRDefault="003A1296" w:rsidP="00057D2D">
      <w:pPr>
        <w:spacing w:before="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D2D">
        <w:rPr>
          <w:rFonts w:ascii="Times New Roman" w:eastAsia="Times New Roman" w:hAnsi="Times New Roman" w:cs="Times New Roman"/>
          <w:sz w:val="28"/>
          <w:szCs w:val="28"/>
        </w:rPr>
        <w:t>Б-деревья обеспечивают балансировку, что позволяет поддерживать высокую производительность операций поиска, вставки и удаления.</w:t>
      </w:r>
    </w:p>
    <w:p w14:paraId="531B2255" w14:textId="77777777" w:rsidR="00057D2D" w:rsidRDefault="003A1296" w:rsidP="00057D2D">
      <w:pPr>
        <w:spacing w:before="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D2D">
        <w:rPr>
          <w:rFonts w:ascii="Times New Roman" w:eastAsia="Times New Roman" w:hAnsi="Times New Roman" w:cs="Times New Roman"/>
          <w:sz w:val="28"/>
          <w:szCs w:val="28"/>
        </w:rPr>
        <w:t>Благодаря тому, что каждый узел может содержать несколько ключей, глубина дерева значительно меньше, чем у бинарного дерева с тем же количеством ключей. Это означает, что для выполнения операций поиска, вставки и удаления требуется меньше сравнений и переходов между узлами.</w:t>
      </w:r>
    </w:p>
    <w:p w14:paraId="5B581CCE" w14:textId="3267CC73" w:rsidR="00634E6B" w:rsidRPr="00057D2D" w:rsidRDefault="003A1296" w:rsidP="00057D2D">
      <w:pPr>
        <w:spacing w:before="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D2D">
        <w:rPr>
          <w:rFonts w:ascii="Times New Roman" w:eastAsia="Times New Roman" w:hAnsi="Times New Roman" w:cs="Times New Roman"/>
          <w:sz w:val="28"/>
          <w:szCs w:val="28"/>
        </w:rPr>
        <w:t>Б-деревья оптимизированы для работы с большими объемами данных, которые не помещаются в оперативную память, поскольку они минимизируют количество операций ввода-вывода, необходимых для доступа к данным.</w:t>
      </w:r>
    </w:p>
    <w:p w14:paraId="0292A460" w14:textId="77777777" w:rsidR="00634E6B" w:rsidRDefault="00634E6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1AF953A" w14:textId="75F688B2" w:rsidR="003A1296" w:rsidRPr="00634E6B" w:rsidRDefault="00634E6B" w:rsidP="00634E6B">
      <w:p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83C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  <w:r w:rsidRPr="00634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ходе проделанной лабораторной работы были изучены основные принципы представления В-дерева; получены навыки разработки и отладки консольных приложений в среде Visual Studio.</w:t>
      </w:r>
    </w:p>
    <w:sectPr w:rsidR="003A1296" w:rsidRPr="00634E6B" w:rsidSect="00815CA0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2F566" w14:textId="77777777" w:rsidR="00C96503" w:rsidRDefault="00C96503" w:rsidP="00AD56EB">
      <w:r>
        <w:separator/>
      </w:r>
    </w:p>
  </w:endnote>
  <w:endnote w:type="continuationSeparator" w:id="0">
    <w:p w14:paraId="4FE1FE13" w14:textId="77777777" w:rsidR="00C96503" w:rsidRDefault="00C96503" w:rsidP="00AD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1315023283"/>
      <w:docPartObj>
        <w:docPartGallery w:val="Page Numbers (Bottom of Page)"/>
        <w:docPartUnique/>
      </w:docPartObj>
    </w:sdtPr>
    <w:sdtEndPr/>
    <w:sdtContent>
      <w:p w14:paraId="2CCC021E" w14:textId="77777777" w:rsidR="008A1589" w:rsidRPr="00977A3A" w:rsidRDefault="008A1589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464960781"/>
      <w:docPartObj>
        <w:docPartGallery w:val="Page Numbers (Bottom of Page)"/>
        <w:docPartUnique/>
      </w:docPartObj>
    </w:sdtPr>
    <w:sdtEndPr/>
    <w:sdtContent>
      <w:p w14:paraId="37B44485" w14:textId="77777777" w:rsidR="00437E4B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37E4B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02FA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91E03B" w14:textId="77777777" w:rsidR="00C96503" w:rsidRDefault="00C96503" w:rsidP="00AD56EB">
      <w:r>
        <w:separator/>
      </w:r>
    </w:p>
  </w:footnote>
  <w:footnote w:type="continuationSeparator" w:id="0">
    <w:p w14:paraId="2EAADC9B" w14:textId="77777777" w:rsidR="00C96503" w:rsidRDefault="00C96503" w:rsidP="00AD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03689"/>
    <w:multiLevelType w:val="hybridMultilevel"/>
    <w:tmpl w:val="B906C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E5FE1"/>
    <w:multiLevelType w:val="hybridMultilevel"/>
    <w:tmpl w:val="EFEE2080"/>
    <w:lvl w:ilvl="0" w:tplc="DBE22A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4A77BC"/>
    <w:multiLevelType w:val="hybridMultilevel"/>
    <w:tmpl w:val="DDB61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35529"/>
    <w:multiLevelType w:val="hybridMultilevel"/>
    <w:tmpl w:val="A5A2AA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F10541"/>
    <w:multiLevelType w:val="hybridMultilevel"/>
    <w:tmpl w:val="6A327C38"/>
    <w:lvl w:ilvl="0" w:tplc="CBD42A1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535532"/>
    <w:multiLevelType w:val="hybridMultilevel"/>
    <w:tmpl w:val="3E74441C"/>
    <w:lvl w:ilvl="0" w:tplc="CA244CEC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9900A5C"/>
    <w:multiLevelType w:val="multilevel"/>
    <w:tmpl w:val="3632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65DC1"/>
    <w:multiLevelType w:val="hybridMultilevel"/>
    <w:tmpl w:val="B5EEF3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29544B"/>
    <w:multiLevelType w:val="hybridMultilevel"/>
    <w:tmpl w:val="F2E26446"/>
    <w:lvl w:ilvl="0" w:tplc="DBE22A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096DEA"/>
    <w:multiLevelType w:val="hybridMultilevel"/>
    <w:tmpl w:val="228CC6EC"/>
    <w:lvl w:ilvl="0" w:tplc="503693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E1F2F6B"/>
    <w:multiLevelType w:val="hybridMultilevel"/>
    <w:tmpl w:val="C4DA581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2D7B3A"/>
    <w:multiLevelType w:val="hybridMultilevel"/>
    <w:tmpl w:val="64661BBE"/>
    <w:lvl w:ilvl="0" w:tplc="CA244CE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77D15"/>
    <w:multiLevelType w:val="hybridMultilevel"/>
    <w:tmpl w:val="5F862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F6FD9"/>
    <w:multiLevelType w:val="hybridMultilevel"/>
    <w:tmpl w:val="67965D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6A4D29"/>
    <w:multiLevelType w:val="hybridMultilevel"/>
    <w:tmpl w:val="CF00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6D0688"/>
    <w:multiLevelType w:val="hybridMultilevel"/>
    <w:tmpl w:val="80244484"/>
    <w:lvl w:ilvl="0" w:tplc="74B22C02"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8B77B9A"/>
    <w:multiLevelType w:val="hybridMultilevel"/>
    <w:tmpl w:val="B1A699E2"/>
    <w:lvl w:ilvl="0" w:tplc="039E0F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C176F7D"/>
    <w:multiLevelType w:val="hybridMultilevel"/>
    <w:tmpl w:val="253E2CA4"/>
    <w:lvl w:ilvl="0" w:tplc="DF0C4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D620CA4"/>
    <w:multiLevelType w:val="hybridMultilevel"/>
    <w:tmpl w:val="4C40C9CA"/>
    <w:lvl w:ilvl="0" w:tplc="039E0F44">
      <w:start w:val="1"/>
      <w:numFmt w:val="decimal"/>
      <w:lvlText w:val="%1."/>
      <w:lvlJc w:val="left"/>
      <w:pPr>
        <w:ind w:left="1778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29D453A"/>
    <w:multiLevelType w:val="hybridMultilevel"/>
    <w:tmpl w:val="33B28D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0"/>
  </w:num>
  <w:num w:numId="4">
    <w:abstractNumId w:val="6"/>
  </w:num>
  <w:num w:numId="5">
    <w:abstractNumId w:val="7"/>
  </w:num>
  <w:num w:numId="6">
    <w:abstractNumId w:val="9"/>
  </w:num>
  <w:num w:numId="7">
    <w:abstractNumId w:val="11"/>
  </w:num>
  <w:num w:numId="8">
    <w:abstractNumId w:val="5"/>
  </w:num>
  <w:num w:numId="9">
    <w:abstractNumId w:val="15"/>
  </w:num>
  <w:num w:numId="10">
    <w:abstractNumId w:val="17"/>
  </w:num>
  <w:num w:numId="11">
    <w:abstractNumId w:val="2"/>
  </w:num>
  <w:num w:numId="12">
    <w:abstractNumId w:val="12"/>
  </w:num>
  <w:num w:numId="13">
    <w:abstractNumId w:val="3"/>
  </w:num>
  <w:num w:numId="14">
    <w:abstractNumId w:val="13"/>
  </w:num>
  <w:num w:numId="15">
    <w:abstractNumId w:val="8"/>
  </w:num>
  <w:num w:numId="16">
    <w:abstractNumId w:val="1"/>
  </w:num>
  <w:num w:numId="17">
    <w:abstractNumId w:val="19"/>
  </w:num>
  <w:num w:numId="18">
    <w:abstractNumId w:val="16"/>
  </w:num>
  <w:num w:numId="19">
    <w:abstractNumId w:val="10"/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C4F"/>
    <w:rsid w:val="00001448"/>
    <w:rsid w:val="00001C25"/>
    <w:rsid w:val="0000626C"/>
    <w:rsid w:val="00006BC0"/>
    <w:rsid w:val="00007121"/>
    <w:rsid w:val="000159D4"/>
    <w:rsid w:val="000225A3"/>
    <w:rsid w:val="00036B03"/>
    <w:rsid w:val="00042773"/>
    <w:rsid w:val="00043DBB"/>
    <w:rsid w:val="00046254"/>
    <w:rsid w:val="000468F9"/>
    <w:rsid w:val="00052816"/>
    <w:rsid w:val="00057B38"/>
    <w:rsid w:val="00057D2D"/>
    <w:rsid w:val="00064004"/>
    <w:rsid w:val="00065E7E"/>
    <w:rsid w:val="00070358"/>
    <w:rsid w:val="00072D0B"/>
    <w:rsid w:val="00074D4D"/>
    <w:rsid w:val="00076433"/>
    <w:rsid w:val="00076FE0"/>
    <w:rsid w:val="00077101"/>
    <w:rsid w:val="000838BF"/>
    <w:rsid w:val="000860E5"/>
    <w:rsid w:val="00086653"/>
    <w:rsid w:val="00091B8A"/>
    <w:rsid w:val="00091E7A"/>
    <w:rsid w:val="000A4256"/>
    <w:rsid w:val="000A5A2C"/>
    <w:rsid w:val="000B0658"/>
    <w:rsid w:val="000B7E0F"/>
    <w:rsid w:val="000C20D6"/>
    <w:rsid w:val="000D208C"/>
    <w:rsid w:val="000D2BC1"/>
    <w:rsid w:val="000E4DA9"/>
    <w:rsid w:val="000F198A"/>
    <w:rsid w:val="000F1C65"/>
    <w:rsid w:val="001007DB"/>
    <w:rsid w:val="001114BD"/>
    <w:rsid w:val="0011258C"/>
    <w:rsid w:val="001134E0"/>
    <w:rsid w:val="001148DC"/>
    <w:rsid w:val="00114A98"/>
    <w:rsid w:val="00114F31"/>
    <w:rsid w:val="00117DA2"/>
    <w:rsid w:val="00130EB7"/>
    <w:rsid w:val="00131249"/>
    <w:rsid w:val="001440CC"/>
    <w:rsid w:val="00145C8A"/>
    <w:rsid w:val="00152ED6"/>
    <w:rsid w:val="001656DC"/>
    <w:rsid w:val="00167E11"/>
    <w:rsid w:val="00172C37"/>
    <w:rsid w:val="001807FB"/>
    <w:rsid w:val="00181C60"/>
    <w:rsid w:val="00182277"/>
    <w:rsid w:val="00182CA5"/>
    <w:rsid w:val="0018329F"/>
    <w:rsid w:val="00193DCD"/>
    <w:rsid w:val="00195499"/>
    <w:rsid w:val="001A01DA"/>
    <w:rsid w:val="001B37F6"/>
    <w:rsid w:val="001B3DE9"/>
    <w:rsid w:val="001C687B"/>
    <w:rsid w:val="001C7197"/>
    <w:rsid w:val="001E02B7"/>
    <w:rsid w:val="001E1993"/>
    <w:rsid w:val="001E1A6C"/>
    <w:rsid w:val="001E1E0F"/>
    <w:rsid w:val="001E46E9"/>
    <w:rsid w:val="001F1F46"/>
    <w:rsid w:val="001F3F5A"/>
    <w:rsid w:val="001F62DD"/>
    <w:rsid w:val="001F71B4"/>
    <w:rsid w:val="00200954"/>
    <w:rsid w:val="0020179D"/>
    <w:rsid w:val="00202750"/>
    <w:rsid w:val="00204591"/>
    <w:rsid w:val="00204D26"/>
    <w:rsid w:val="00204E89"/>
    <w:rsid w:val="00212E14"/>
    <w:rsid w:val="00213A24"/>
    <w:rsid w:val="00213E3A"/>
    <w:rsid w:val="00234A18"/>
    <w:rsid w:val="00234B11"/>
    <w:rsid w:val="002357F6"/>
    <w:rsid w:val="0023710F"/>
    <w:rsid w:val="0024057F"/>
    <w:rsid w:val="00241298"/>
    <w:rsid w:val="00241A49"/>
    <w:rsid w:val="002427AD"/>
    <w:rsid w:val="00257B16"/>
    <w:rsid w:val="0026163D"/>
    <w:rsid w:val="002735DC"/>
    <w:rsid w:val="00275DEA"/>
    <w:rsid w:val="00277C6C"/>
    <w:rsid w:val="00295C9F"/>
    <w:rsid w:val="00295F4D"/>
    <w:rsid w:val="00297298"/>
    <w:rsid w:val="002A72AC"/>
    <w:rsid w:val="002A7C2C"/>
    <w:rsid w:val="002B4CD2"/>
    <w:rsid w:val="002C1C1E"/>
    <w:rsid w:val="002D4DC1"/>
    <w:rsid w:val="002E03A5"/>
    <w:rsid w:val="002E0843"/>
    <w:rsid w:val="002E1D85"/>
    <w:rsid w:val="002E25BF"/>
    <w:rsid w:val="002E34ED"/>
    <w:rsid w:val="002E61B7"/>
    <w:rsid w:val="002F6ACD"/>
    <w:rsid w:val="0031089E"/>
    <w:rsid w:val="00317DC9"/>
    <w:rsid w:val="0032118E"/>
    <w:rsid w:val="003268FA"/>
    <w:rsid w:val="00333E28"/>
    <w:rsid w:val="00341908"/>
    <w:rsid w:val="00363A57"/>
    <w:rsid w:val="00364F50"/>
    <w:rsid w:val="00367046"/>
    <w:rsid w:val="0037022A"/>
    <w:rsid w:val="00371A2C"/>
    <w:rsid w:val="00371D75"/>
    <w:rsid w:val="00381C6E"/>
    <w:rsid w:val="00383D86"/>
    <w:rsid w:val="00386320"/>
    <w:rsid w:val="00395B35"/>
    <w:rsid w:val="003A1296"/>
    <w:rsid w:val="003A52A6"/>
    <w:rsid w:val="003B4698"/>
    <w:rsid w:val="003B710C"/>
    <w:rsid w:val="003C2FBB"/>
    <w:rsid w:val="003C5406"/>
    <w:rsid w:val="003C7307"/>
    <w:rsid w:val="003D1FF6"/>
    <w:rsid w:val="003D4DFE"/>
    <w:rsid w:val="003D7528"/>
    <w:rsid w:val="003D791D"/>
    <w:rsid w:val="003E0FE1"/>
    <w:rsid w:val="003E42BD"/>
    <w:rsid w:val="003E4F46"/>
    <w:rsid w:val="003F3CA6"/>
    <w:rsid w:val="00404085"/>
    <w:rsid w:val="004277A3"/>
    <w:rsid w:val="00427F54"/>
    <w:rsid w:val="0043184B"/>
    <w:rsid w:val="00433329"/>
    <w:rsid w:val="00434D75"/>
    <w:rsid w:val="00434F55"/>
    <w:rsid w:val="00435833"/>
    <w:rsid w:val="00435F6E"/>
    <w:rsid w:val="00436EAF"/>
    <w:rsid w:val="00437E4B"/>
    <w:rsid w:val="004420B8"/>
    <w:rsid w:val="00443EBD"/>
    <w:rsid w:val="00455A40"/>
    <w:rsid w:val="00456D48"/>
    <w:rsid w:val="00461A85"/>
    <w:rsid w:val="00465D58"/>
    <w:rsid w:val="00466760"/>
    <w:rsid w:val="004700B6"/>
    <w:rsid w:val="0047199D"/>
    <w:rsid w:val="00480EA4"/>
    <w:rsid w:val="00484704"/>
    <w:rsid w:val="00484FFA"/>
    <w:rsid w:val="00486326"/>
    <w:rsid w:val="00487C8B"/>
    <w:rsid w:val="00496F4A"/>
    <w:rsid w:val="004976B6"/>
    <w:rsid w:val="004A5CC8"/>
    <w:rsid w:val="004B0977"/>
    <w:rsid w:val="004B79AF"/>
    <w:rsid w:val="004C3656"/>
    <w:rsid w:val="004D0459"/>
    <w:rsid w:val="004E1C55"/>
    <w:rsid w:val="004E2380"/>
    <w:rsid w:val="004E248C"/>
    <w:rsid w:val="004E734F"/>
    <w:rsid w:val="004F2A39"/>
    <w:rsid w:val="00500B4E"/>
    <w:rsid w:val="00502441"/>
    <w:rsid w:val="00503222"/>
    <w:rsid w:val="00506E34"/>
    <w:rsid w:val="00507A49"/>
    <w:rsid w:val="00513982"/>
    <w:rsid w:val="00517CAA"/>
    <w:rsid w:val="00523B3B"/>
    <w:rsid w:val="005355D8"/>
    <w:rsid w:val="00535671"/>
    <w:rsid w:val="00535F76"/>
    <w:rsid w:val="00543CE5"/>
    <w:rsid w:val="00543D9E"/>
    <w:rsid w:val="0054407E"/>
    <w:rsid w:val="005525E3"/>
    <w:rsid w:val="00556E35"/>
    <w:rsid w:val="00564C84"/>
    <w:rsid w:val="00567017"/>
    <w:rsid w:val="00572E32"/>
    <w:rsid w:val="00574F96"/>
    <w:rsid w:val="00575CED"/>
    <w:rsid w:val="00581646"/>
    <w:rsid w:val="005860FF"/>
    <w:rsid w:val="00586FE5"/>
    <w:rsid w:val="00594356"/>
    <w:rsid w:val="00596CDF"/>
    <w:rsid w:val="005A6AB8"/>
    <w:rsid w:val="005B1998"/>
    <w:rsid w:val="005B323D"/>
    <w:rsid w:val="005B4CCE"/>
    <w:rsid w:val="005B7932"/>
    <w:rsid w:val="005D0AAA"/>
    <w:rsid w:val="005D36E0"/>
    <w:rsid w:val="005D3C93"/>
    <w:rsid w:val="005D5B25"/>
    <w:rsid w:val="005D75D9"/>
    <w:rsid w:val="005E17FC"/>
    <w:rsid w:val="005E2D4E"/>
    <w:rsid w:val="005E4FBE"/>
    <w:rsid w:val="005E7217"/>
    <w:rsid w:val="00611F8E"/>
    <w:rsid w:val="006265E4"/>
    <w:rsid w:val="006317AF"/>
    <w:rsid w:val="00634E6B"/>
    <w:rsid w:val="006379D5"/>
    <w:rsid w:val="006423C2"/>
    <w:rsid w:val="0064717F"/>
    <w:rsid w:val="00650520"/>
    <w:rsid w:val="006535AE"/>
    <w:rsid w:val="00655128"/>
    <w:rsid w:val="00655BD7"/>
    <w:rsid w:val="00660E61"/>
    <w:rsid w:val="006623F9"/>
    <w:rsid w:val="0066271A"/>
    <w:rsid w:val="00663342"/>
    <w:rsid w:val="0066432D"/>
    <w:rsid w:val="00670D64"/>
    <w:rsid w:val="00673CAB"/>
    <w:rsid w:val="00676F26"/>
    <w:rsid w:val="00677D2D"/>
    <w:rsid w:val="0069257A"/>
    <w:rsid w:val="00692D64"/>
    <w:rsid w:val="006A11E1"/>
    <w:rsid w:val="006A21AC"/>
    <w:rsid w:val="006A5AD7"/>
    <w:rsid w:val="006C0B77"/>
    <w:rsid w:val="006C28A5"/>
    <w:rsid w:val="006D0E1B"/>
    <w:rsid w:val="006D7068"/>
    <w:rsid w:val="006E18D7"/>
    <w:rsid w:val="006E4C4F"/>
    <w:rsid w:val="006E718F"/>
    <w:rsid w:val="006F4630"/>
    <w:rsid w:val="006F761D"/>
    <w:rsid w:val="0070501B"/>
    <w:rsid w:val="00706CD2"/>
    <w:rsid w:val="0070745F"/>
    <w:rsid w:val="00710C0D"/>
    <w:rsid w:val="00713B42"/>
    <w:rsid w:val="00714D07"/>
    <w:rsid w:val="00716319"/>
    <w:rsid w:val="007236A8"/>
    <w:rsid w:val="00730972"/>
    <w:rsid w:val="00730F3B"/>
    <w:rsid w:val="0073416C"/>
    <w:rsid w:val="007377C5"/>
    <w:rsid w:val="00742D49"/>
    <w:rsid w:val="00745E85"/>
    <w:rsid w:val="00752471"/>
    <w:rsid w:val="00752551"/>
    <w:rsid w:val="00753732"/>
    <w:rsid w:val="00763B85"/>
    <w:rsid w:val="007731EE"/>
    <w:rsid w:val="00774950"/>
    <w:rsid w:val="00774B7E"/>
    <w:rsid w:val="00781189"/>
    <w:rsid w:val="007813FD"/>
    <w:rsid w:val="00790BF9"/>
    <w:rsid w:val="00791961"/>
    <w:rsid w:val="00792212"/>
    <w:rsid w:val="00794B6F"/>
    <w:rsid w:val="007A3651"/>
    <w:rsid w:val="007A4810"/>
    <w:rsid w:val="007A634E"/>
    <w:rsid w:val="007A78AD"/>
    <w:rsid w:val="007B014F"/>
    <w:rsid w:val="007B54CB"/>
    <w:rsid w:val="007B6036"/>
    <w:rsid w:val="007C33A7"/>
    <w:rsid w:val="007C5FE6"/>
    <w:rsid w:val="007F44D7"/>
    <w:rsid w:val="007F638F"/>
    <w:rsid w:val="0080012D"/>
    <w:rsid w:val="00800A13"/>
    <w:rsid w:val="008020C5"/>
    <w:rsid w:val="00807847"/>
    <w:rsid w:val="0081180F"/>
    <w:rsid w:val="008140C9"/>
    <w:rsid w:val="008227AC"/>
    <w:rsid w:val="008242FF"/>
    <w:rsid w:val="00826765"/>
    <w:rsid w:val="00831260"/>
    <w:rsid w:val="00832A74"/>
    <w:rsid w:val="00837F5F"/>
    <w:rsid w:val="00841AFD"/>
    <w:rsid w:val="00842D30"/>
    <w:rsid w:val="00845492"/>
    <w:rsid w:val="00846ED6"/>
    <w:rsid w:val="00850B60"/>
    <w:rsid w:val="00850BF7"/>
    <w:rsid w:val="00862FA1"/>
    <w:rsid w:val="00863A39"/>
    <w:rsid w:val="008667AB"/>
    <w:rsid w:val="00870751"/>
    <w:rsid w:val="00871562"/>
    <w:rsid w:val="00872B4A"/>
    <w:rsid w:val="0087528A"/>
    <w:rsid w:val="00875BD1"/>
    <w:rsid w:val="00876684"/>
    <w:rsid w:val="00885712"/>
    <w:rsid w:val="00890B24"/>
    <w:rsid w:val="008919F4"/>
    <w:rsid w:val="00892AF6"/>
    <w:rsid w:val="008945DF"/>
    <w:rsid w:val="008A1589"/>
    <w:rsid w:val="008A2285"/>
    <w:rsid w:val="008A5304"/>
    <w:rsid w:val="008A7739"/>
    <w:rsid w:val="008B1BAB"/>
    <w:rsid w:val="008C165E"/>
    <w:rsid w:val="008C2C99"/>
    <w:rsid w:val="008D7118"/>
    <w:rsid w:val="008E2827"/>
    <w:rsid w:val="008E442B"/>
    <w:rsid w:val="008E4AF9"/>
    <w:rsid w:val="008E70A3"/>
    <w:rsid w:val="008E719B"/>
    <w:rsid w:val="008E772B"/>
    <w:rsid w:val="008E78A2"/>
    <w:rsid w:val="008E7903"/>
    <w:rsid w:val="008E7920"/>
    <w:rsid w:val="008F6582"/>
    <w:rsid w:val="00900586"/>
    <w:rsid w:val="0090143A"/>
    <w:rsid w:val="00902079"/>
    <w:rsid w:val="0090428A"/>
    <w:rsid w:val="009078BB"/>
    <w:rsid w:val="0091028C"/>
    <w:rsid w:val="00914255"/>
    <w:rsid w:val="0091509B"/>
    <w:rsid w:val="00916D77"/>
    <w:rsid w:val="0092212F"/>
    <w:rsid w:val="00922C48"/>
    <w:rsid w:val="00923078"/>
    <w:rsid w:val="0092421A"/>
    <w:rsid w:val="00925DAB"/>
    <w:rsid w:val="0092691F"/>
    <w:rsid w:val="00931EDB"/>
    <w:rsid w:val="00931F87"/>
    <w:rsid w:val="009345B6"/>
    <w:rsid w:val="00937B69"/>
    <w:rsid w:val="009410E9"/>
    <w:rsid w:val="00945A50"/>
    <w:rsid w:val="009470E3"/>
    <w:rsid w:val="00953893"/>
    <w:rsid w:val="009544B6"/>
    <w:rsid w:val="00954A66"/>
    <w:rsid w:val="009561A4"/>
    <w:rsid w:val="009576BD"/>
    <w:rsid w:val="00962C0B"/>
    <w:rsid w:val="0096629E"/>
    <w:rsid w:val="0096760E"/>
    <w:rsid w:val="0097669F"/>
    <w:rsid w:val="00977A3A"/>
    <w:rsid w:val="0098517B"/>
    <w:rsid w:val="00992213"/>
    <w:rsid w:val="00993E9E"/>
    <w:rsid w:val="0099484E"/>
    <w:rsid w:val="00997CB3"/>
    <w:rsid w:val="009A102E"/>
    <w:rsid w:val="009B22C4"/>
    <w:rsid w:val="009C0B51"/>
    <w:rsid w:val="009C0F19"/>
    <w:rsid w:val="009C282B"/>
    <w:rsid w:val="009C4DAE"/>
    <w:rsid w:val="009D2F0D"/>
    <w:rsid w:val="009E0F60"/>
    <w:rsid w:val="009E2B03"/>
    <w:rsid w:val="009F5169"/>
    <w:rsid w:val="00A02FAD"/>
    <w:rsid w:val="00A04FDF"/>
    <w:rsid w:val="00A12F45"/>
    <w:rsid w:val="00A1382B"/>
    <w:rsid w:val="00A15671"/>
    <w:rsid w:val="00A20BCB"/>
    <w:rsid w:val="00A25977"/>
    <w:rsid w:val="00A309A8"/>
    <w:rsid w:val="00A31A3F"/>
    <w:rsid w:val="00A3290D"/>
    <w:rsid w:val="00A32E2B"/>
    <w:rsid w:val="00A34A2E"/>
    <w:rsid w:val="00A34A98"/>
    <w:rsid w:val="00A35980"/>
    <w:rsid w:val="00A404A2"/>
    <w:rsid w:val="00A473D2"/>
    <w:rsid w:val="00A5503B"/>
    <w:rsid w:val="00A607CE"/>
    <w:rsid w:val="00A65793"/>
    <w:rsid w:val="00A6616A"/>
    <w:rsid w:val="00A7213A"/>
    <w:rsid w:val="00A72672"/>
    <w:rsid w:val="00A72707"/>
    <w:rsid w:val="00A74E5B"/>
    <w:rsid w:val="00A7647F"/>
    <w:rsid w:val="00A81A72"/>
    <w:rsid w:val="00A83CE9"/>
    <w:rsid w:val="00A840DB"/>
    <w:rsid w:val="00A90011"/>
    <w:rsid w:val="00AA04A7"/>
    <w:rsid w:val="00AA170C"/>
    <w:rsid w:val="00AA281C"/>
    <w:rsid w:val="00AA35FF"/>
    <w:rsid w:val="00AA37CA"/>
    <w:rsid w:val="00AA7F31"/>
    <w:rsid w:val="00AB07BA"/>
    <w:rsid w:val="00AB4824"/>
    <w:rsid w:val="00AC20B5"/>
    <w:rsid w:val="00AC25F4"/>
    <w:rsid w:val="00AC7535"/>
    <w:rsid w:val="00AD2B6C"/>
    <w:rsid w:val="00AD56EB"/>
    <w:rsid w:val="00AD62C7"/>
    <w:rsid w:val="00AF4EDE"/>
    <w:rsid w:val="00AF5099"/>
    <w:rsid w:val="00AF6069"/>
    <w:rsid w:val="00AF6FE1"/>
    <w:rsid w:val="00B02C7B"/>
    <w:rsid w:val="00B07540"/>
    <w:rsid w:val="00B10AE4"/>
    <w:rsid w:val="00B11B97"/>
    <w:rsid w:val="00B21F71"/>
    <w:rsid w:val="00B2208F"/>
    <w:rsid w:val="00B22B49"/>
    <w:rsid w:val="00B25510"/>
    <w:rsid w:val="00B26921"/>
    <w:rsid w:val="00B411B4"/>
    <w:rsid w:val="00B417D4"/>
    <w:rsid w:val="00B53DEA"/>
    <w:rsid w:val="00B61FBF"/>
    <w:rsid w:val="00B63F1B"/>
    <w:rsid w:val="00B64BAF"/>
    <w:rsid w:val="00B6563A"/>
    <w:rsid w:val="00B72089"/>
    <w:rsid w:val="00B72CE9"/>
    <w:rsid w:val="00B732AB"/>
    <w:rsid w:val="00B73F06"/>
    <w:rsid w:val="00B8225F"/>
    <w:rsid w:val="00B85762"/>
    <w:rsid w:val="00B879DD"/>
    <w:rsid w:val="00B915B7"/>
    <w:rsid w:val="00B917B4"/>
    <w:rsid w:val="00B91DC6"/>
    <w:rsid w:val="00B9570D"/>
    <w:rsid w:val="00BA1A0D"/>
    <w:rsid w:val="00BA56AC"/>
    <w:rsid w:val="00BD1225"/>
    <w:rsid w:val="00BD2A74"/>
    <w:rsid w:val="00BD513D"/>
    <w:rsid w:val="00BE0EA3"/>
    <w:rsid w:val="00BE4D26"/>
    <w:rsid w:val="00BE5E62"/>
    <w:rsid w:val="00BF1A6E"/>
    <w:rsid w:val="00BF1E91"/>
    <w:rsid w:val="00BF49A3"/>
    <w:rsid w:val="00BF4DF9"/>
    <w:rsid w:val="00C00E9B"/>
    <w:rsid w:val="00C03001"/>
    <w:rsid w:val="00C12392"/>
    <w:rsid w:val="00C127F5"/>
    <w:rsid w:val="00C22082"/>
    <w:rsid w:val="00C23F9C"/>
    <w:rsid w:val="00C3151E"/>
    <w:rsid w:val="00C3264F"/>
    <w:rsid w:val="00C44B5D"/>
    <w:rsid w:val="00C4500C"/>
    <w:rsid w:val="00C62262"/>
    <w:rsid w:val="00C65826"/>
    <w:rsid w:val="00C80106"/>
    <w:rsid w:val="00C855EB"/>
    <w:rsid w:val="00C9394A"/>
    <w:rsid w:val="00C95054"/>
    <w:rsid w:val="00C96503"/>
    <w:rsid w:val="00CA3B71"/>
    <w:rsid w:val="00CA4C0E"/>
    <w:rsid w:val="00CA7BE0"/>
    <w:rsid w:val="00CB7B29"/>
    <w:rsid w:val="00CC049C"/>
    <w:rsid w:val="00CC0D49"/>
    <w:rsid w:val="00CC2016"/>
    <w:rsid w:val="00CE3418"/>
    <w:rsid w:val="00D0252E"/>
    <w:rsid w:val="00D0716D"/>
    <w:rsid w:val="00D1221C"/>
    <w:rsid w:val="00D139F6"/>
    <w:rsid w:val="00D158D8"/>
    <w:rsid w:val="00D1693F"/>
    <w:rsid w:val="00D20768"/>
    <w:rsid w:val="00D23422"/>
    <w:rsid w:val="00D2759C"/>
    <w:rsid w:val="00D30C1F"/>
    <w:rsid w:val="00D3564A"/>
    <w:rsid w:val="00D40ABF"/>
    <w:rsid w:val="00D50A1F"/>
    <w:rsid w:val="00D51B3F"/>
    <w:rsid w:val="00D51F52"/>
    <w:rsid w:val="00D61712"/>
    <w:rsid w:val="00D67DBC"/>
    <w:rsid w:val="00D72471"/>
    <w:rsid w:val="00D72741"/>
    <w:rsid w:val="00D74E30"/>
    <w:rsid w:val="00D751BE"/>
    <w:rsid w:val="00D83A1B"/>
    <w:rsid w:val="00D87E62"/>
    <w:rsid w:val="00D943E1"/>
    <w:rsid w:val="00D971E0"/>
    <w:rsid w:val="00D978C8"/>
    <w:rsid w:val="00DA38A2"/>
    <w:rsid w:val="00DB0454"/>
    <w:rsid w:val="00DB1545"/>
    <w:rsid w:val="00DC12AF"/>
    <w:rsid w:val="00DD0A88"/>
    <w:rsid w:val="00DD3525"/>
    <w:rsid w:val="00DD4D3C"/>
    <w:rsid w:val="00DD565A"/>
    <w:rsid w:val="00DD75DC"/>
    <w:rsid w:val="00DE1A04"/>
    <w:rsid w:val="00DE2EA2"/>
    <w:rsid w:val="00DF71B9"/>
    <w:rsid w:val="00E02C68"/>
    <w:rsid w:val="00E05275"/>
    <w:rsid w:val="00E061FB"/>
    <w:rsid w:val="00E073CA"/>
    <w:rsid w:val="00E1408D"/>
    <w:rsid w:val="00E26B0E"/>
    <w:rsid w:val="00E2715B"/>
    <w:rsid w:val="00E27378"/>
    <w:rsid w:val="00E32D16"/>
    <w:rsid w:val="00E41469"/>
    <w:rsid w:val="00E427D7"/>
    <w:rsid w:val="00E455A2"/>
    <w:rsid w:val="00E50182"/>
    <w:rsid w:val="00E52067"/>
    <w:rsid w:val="00E620D5"/>
    <w:rsid w:val="00E641AE"/>
    <w:rsid w:val="00E746A9"/>
    <w:rsid w:val="00E74899"/>
    <w:rsid w:val="00E76892"/>
    <w:rsid w:val="00E82BD5"/>
    <w:rsid w:val="00E86795"/>
    <w:rsid w:val="00E95425"/>
    <w:rsid w:val="00E9713D"/>
    <w:rsid w:val="00EA59DF"/>
    <w:rsid w:val="00EA69B0"/>
    <w:rsid w:val="00EA73C6"/>
    <w:rsid w:val="00EB0197"/>
    <w:rsid w:val="00EB2105"/>
    <w:rsid w:val="00EB380E"/>
    <w:rsid w:val="00EB71CA"/>
    <w:rsid w:val="00EC0A08"/>
    <w:rsid w:val="00EC23E5"/>
    <w:rsid w:val="00EC35AF"/>
    <w:rsid w:val="00EC70D2"/>
    <w:rsid w:val="00ED7C79"/>
    <w:rsid w:val="00EE4070"/>
    <w:rsid w:val="00EE5CE1"/>
    <w:rsid w:val="00EF32D2"/>
    <w:rsid w:val="00EF6EA9"/>
    <w:rsid w:val="00F01886"/>
    <w:rsid w:val="00F02793"/>
    <w:rsid w:val="00F0486E"/>
    <w:rsid w:val="00F12C1A"/>
    <w:rsid w:val="00F12C76"/>
    <w:rsid w:val="00F14D1F"/>
    <w:rsid w:val="00F160EC"/>
    <w:rsid w:val="00F20834"/>
    <w:rsid w:val="00F223B0"/>
    <w:rsid w:val="00F3373F"/>
    <w:rsid w:val="00F41566"/>
    <w:rsid w:val="00F4159A"/>
    <w:rsid w:val="00F42FDF"/>
    <w:rsid w:val="00F430BF"/>
    <w:rsid w:val="00F43F2E"/>
    <w:rsid w:val="00F449D4"/>
    <w:rsid w:val="00F44AC8"/>
    <w:rsid w:val="00F45074"/>
    <w:rsid w:val="00F4696F"/>
    <w:rsid w:val="00F548FE"/>
    <w:rsid w:val="00F54CDC"/>
    <w:rsid w:val="00F61982"/>
    <w:rsid w:val="00F66027"/>
    <w:rsid w:val="00F747CD"/>
    <w:rsid w:val="00F74C16"/>
    <w:rsid w:val="00F7602D"/>
    <w:rsid w:val="00F8463D"/>
    <w:rsid w:val="00F86593"/>
    <w:rsid w:val="00F924CE"/>
    <w:rsid w:val="00F94F0D"/>
    <w:rsid w:val="00FA1905"/>
    <w:rsid w:val="00FA58CE"/>
    <w:rsid w:val="00FA7868"/>
    <w:rsid w:val="00FB19CA"/>
    <w:rsid w:val="00FB35C6"/>
    <w:rsid w:val="00FB4F19"/>
    <w:rsid w:val="00FB50C0"/>
    <w:rsid w:val="00FB66AF"/>
    <w:rsid w:val="00FB773C"/>
    <w:rsid w:val="00FC1E81"/>
    <w:rsid w:val="00FC45E6"/>
    <w:rsid w:val="00FC6076"/>
    <w:rsid w:val="00FD67EC"/>
    <w:rsid w:val="00FD77AE"/>
    <w:rsid w:val="00F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B33"/>
  <w15:docId w15:val="{B34F1B59-E72E-4292-A5B2-C03755A5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4CE"/>
    <w:pPr>
      <w:spacing w:after="0" w:line="240" w:lineRule="auto"/>
    </w:pPr>
    <w:rPr>
      <w:rFonts w:ascii="Consolas" w:hAnsi="Consolas"/>
      <w:sz w:val="24"/>
    </w:rPr>
  </w:style>
  <w:style w:type="paragraph" w:styleId="1">
    <w:name w:val="heading 1"/>
    <w:basedOn w:val="a"/>
    <w:next w:val="a"/>
    <w:link w:val="10"/>
    <w:uiPriority w:val="9"/>
    <w:qFormat/>
    <w:rsid w:val="00A32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9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9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9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9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7C79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4">
    <w:name w:val="header"/>
    <w:basedOn w:val="a"/>
    <w:link w:val="a5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D56EB"/>
    <w:rPr>
      <w:rFonts w:ascii="Consolas" w:hAnsi="Consolas"/>
      <w:sz w:val="24"/>
    </w:rPr>
  </w:style>
  <w:style w:type="paragraph" w:styleId="a6">
    <w:name w:val="footer"/>
    <w:basedOn w:val="a"/>
    <w:link w:val="a7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D56EB"/>
    <w:rPr>
      <w:rFonts w:ascii="Consolas" w:hAnsi="Consolas"/>
      <w:sz w:val="24"/>
    </w:rPr>
  </w:style>
  <w:style w:type="paragraph" w:styleId="a8">
    <w:name w:val="List Paragraph"/>
    <w:basedOn w:val="a"/>
    <w:uiPriority w:val="34"/>
    <w:qFormat/>
    <w:rsid w:val="00945A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29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3290D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9">
    <w:name w:val="toc 9"/>
    <w:basedOn w:val="a"/>
    <w:next w:val="a"/>
    <w:autoRedefine/>
    <w:uiPriority w:val="39"/>
    <w:semiHidden/>
    <w:unhideWhenUsed/>
    <w:rsid w:val="00A3290D"/>
    <w:pPr>
      <w:spacing w:after="100"/>
      <w:ind w:left="1920"/>
    </w:pPr>
  </w:style>
  <w:style w:type="paragraph" w:styleId="6">
    <w:name w:val="toc 6"/>
    <w:next w:val="a"/>
    <w:autoRedefine/>
    <w:uiPriority w:val="39"/>
    <w:semiHidden/>
    <w:unhideWhenUsed/>
    <w:rsid w:val="00A3290D"/>
    <w:pPr>
      <w:spacing w:after="100"/>
      <w:ind w:left="120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9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3290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aa">
    <w:name w:val="Normal (Web)"/>
    <w:basedOn w:val="a"/>
    <w:uiPriority w:val="99"/>
    <w:unhideWhenUsed/>
    <w:rsid w:val="00A3290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329F"/>
    <w:pPr>
      <w:spacing w:after="100"/>
    </w:pPr>
  </w:style>
  <w:style w:type="character" w:styleId="ab">
    <w:name w:val="Hyperlink"/>
    <w:basedOn w:val="a0"/>
    <w:uiPriority w:val="99"/>
    <w:unhideWhenUsed/>
    <w:rsid w:val="0018329F"/>
    <w:rPr>
      <w:color w:val="0563C1" w:themeColor="hyperlink"/>
      <w:u w:val="single"/>
    </w:rPr>
  </w:style>
  <w:style w:type="character" w:styleId="HTML">
    <w:name w:val="HTML Typewriter"/>
    <w:basedOn w:val="a0"/>
    <w:uiPriority w:val="99"/>
    <w:semiHidden/>
    <w:unhideWhenUsed/>
    <w:rsid w:val="004420B8"/>
    <w:rPr>
      <w:rFonts w:ascii="Courier New" w:eastAsia="Times New Roman" w:hAnsi="Courier New" w:cs="Courier New"/>
      <w:sz w:val="20"/>
      <w:szCs w:val="20"/>
    </w:rPr>
  </w:style>
  <w:style w:type="character" w:customStyle="1" w:styleId="21">
    <w:name w:val="Цитата 21"/>
    <w:basedOn w:val="a0"/>
    <w:rsid w:val="004420B8"/>
  </w:style>
  <w:style w:type="character" w:customStyle="1" w:styleId="hardware">
    <w:name w:val="hardware"/>
    <w:basedOn w:val="a0"/>
    <w:rsid w:val="004420B8"/>
  </w:style>
  <w:style w:type="character" w:customStyle="1" w:styleId="application">
    <w:name w:val="application"/>
    <w:basedOn w:val="a0"/>
    <w:rsid w:val="004420B8"/>
  </w:style>
  <w:style w:type="paragraph" w:styleId="ac">
    <w:name w:val="Balloon Text"/>
    <w:basedOn w:val="a"/>
    <w:link w:val="ad"/>
    <w:uiPriority w:val="99"/>
    <w:semiHidden/>
    <w:unhideWhenUsed/>
    <w:rsid w:val="00C3264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3264F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98517B"/>
    <w:rPr>
      <w:b/>
      <w:bCs/>
    </w:rPr>
  </w:style>
  <w:style w:type="character" w:customStyle="1" w:styleId="label">
    <w:name w:val="label"/>
    <w:basedOn w:val="a0"/>
    <w:rsid w:val="0098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1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67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85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3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0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9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73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741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0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93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45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0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8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610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978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5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632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6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3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1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26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55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C6852-5941-4438-88DE-E21308583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13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Пользователь; Asadus Usmanov</dc:creator>
  <cp:keywords/>
  <dc:description/>
  <cp:lastModifiedBy>Алекс Хъюстас</cp:lastModifiedBy>
  <cp:revision>477</cp:revision>
  <dcterms:created xsi:type="dcterms:W3CDTF">2021-10-19T21:50:00Z</dcterms:created>
  <dcterms:modified xsi:type="dcterms:W3CDTF">2024-11-15T16:30:00Z</dcterms:modified>
</cp:coreProperties>
</file>