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4B3308" w14:textId="114FABDF" w:rsidR="001B71B7" w:rsidRDefault="00C410B5" w:rsidP="00FC43B0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Задание 1</w:t>
      </w:r>
    </w:p>
    <w:p w14:paraId="388141FC" w14:textId="449DA49B" w:rsidR="00C410B5" w:rsidRDefault="00673E2C" w:rsidP="00FC43B0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Хранимые процедуры </w:t>
      </w:r>
      <w:r w:rsidRPr="00673E2C">
        <w:rPr>
          <w:b/>
          <w:color w:val="000000"/>
          <w:sz w:val="22"/>
          <w:szCs w:val="22"/>
        </w:rPr>
        <w:t>ПО ТУРИСТАМ (каждому 3 процедуры)</w:t>
      </w:r>
    </w:p>
    <w:p w14:paraId="2796655C" w14:textId="66D8F163" w:rsidR="00241CAD" w:rsidRPr="005F2B93" w:rsidRDefault="00241CAD" w:rsidP="00FC43B0">
      <w:pPr>
        <w:rPr>
          <w:b/>
          <w:color w:val="000000"/>
          <w:sz w:val="22"/>
          <w:szCs w:val="22"/>
        </w:rPr>
      </w:pPr>
    </w:p>
    <w:p w14:paraId="2BB1504A" w14:textId="5A61FAA5" w:rsidR="00673E2C" w:rsidRDefault="00673E2C" w:rsidP="00FC43B0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Процедура 5</w:t>
      </w:r>
    </w:p>
    <w:p w14:paraId="54558C67" w14:textId="77777777" w:rsidR="00512F99" w:rsidRDefault="00512F99" w:rsidP="00512F99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--Напишите параметризованную хранимую процедуру для вывода всех путевок, оплаченных в определенную дату (дата – параметр процедуры)</w:t>
      </w:r>
    </w:p>
    <w:p w14:paraId="70F83A62" w14:textId="77777777" w:rsidR="00512F99" w:rsidRPr="00512F99" w:rsidRDefault="00512F99" w:rsidP="00512F99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512F9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512F99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512F9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proc</w:t>
      </w:r>
      <w:r w:rsidRPr="00512F99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proc5</w:t>
      </w:r>
      <w:r w:rsidRPr="00512F9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512F9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512F99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@d </w:t>
      </w:r>
      <w:r w:rsidRPr="00512F9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date</w:t>
      </w:r>
      <w:r w:rsidRPr="00512F9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7DE4C22D" w14:textId="77777777" w:rsidR="00512F99" w:rsidRPr="00512F99" w:rsidRDefault="00512F99" w:rsidP="00512F99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512F9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4BFA2CDC" w14:textId="77777777" w:rsidR="00512F99" w:rsidRPr="00512F99" w:rsidRDefault="00512F99" w:rsidP="00512F99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512F9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512F99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512F9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*</w:t>
      </w:r>
      <w:r w:rsidRPr="00512F99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512F9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512F99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View_1 </w:t>
      </w:r>
      <w:r w:rsidRPr="00512F9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where</w:t>
      </w:r>
      <w:r w:rsidRPr="00512F99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[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Дата</w:t>
      </w:r>
      <w:r w:rsidRPr="00512F99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оплаты</w:t>
      </w:r>
      <w:r w:rsidRPr="00512F99">
        <w:rPr>
          <w:rFonts w:ascii="Consolas" w:eastAsiaTheme="minorHAnsi" w:hAnsi="Consolas" w:cs="Consolas"/>
          <w:sz w:val="19"/>
          <w:szCs w:val="19"/>
          <w:lang w:val="en-US" w:eastAsia="en-US"/>
        </w:rPr>
        <w:t>]</w:t>
      </w:r>
      <w:r w:rsidRPr="00512F9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512F99">
        <w:rPr>
          <w:rFonts w:ascii="Consolas" w:eastAsiaTheme="minorHAnsi" w:hAnsi="Consolas" w:cs="Consolas"/>
          <w:sz w:val="19"/>
          <w:szCs w:val="19"/>
          <w:lang w:val="en-US" w:eastAsia="en-US"/>
        </w:rPr>
        <w:t>@d</w:t>
      </w:r>
    </w:p>
    <w:p w14:paraId="7BD96568" w14:textId="7F2DDA3B" w:rsidR="003601E2" w:rsidRDefault="003601E2" w:rsidP="00FC43B0">
      <w:pPr>
        <w:rPr>
          <w:b/>
          <w:color w:val="000000"/>
          <w:sz w:val="22"/>
          <w:szCs w:val="22"/>
          <w:lang w:val="en-US"/>
        </w:rPr>
      </w:pPr>
    </w:p>
    <w:p w14:paraId="1D1A0046" w14:textId="76D2858F" w:rsidR="00A96EA8" w:rsidRDefault="00A96EA8" w:rsidP="00FC43B0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Вызов</w:t>
      </w:r>
    </w:p>
    <w:p w14:paraId="3FA1C815" w14:textId="77777777" w:rsidR="00A96EA8" w:rsidRDefault="00A96EA8" w:rsidP="00A96EA8">
      <w:pPr>
        <w:autoSpaceDE w:val="0"/>
        <w:autoSpaceDN w:val="0"/>
        <w:adjustRightInd w:val="0"/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exec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proc5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'2022-01-20'</w:t>
      </w:r>
    </w:p>
    <w:p w14:paraId="055AA5E8" w14:textId="0C6DAC54" w:rsidR="00A96EA8" w:rsidRDefault="00A96EA8" w:rsidP="00FC43B0">
      <w:pPr>
        <w:rPr>
          <w:b/>
          <w:color w:val="000000"/>
          <w:sz w:val="22"/>
          <w:szCs w:val="22"/>
        </w:rPr>
      </w:pPr>
    </w:p>
    <w:p w14:paraId="6678DA12" w14:textId="5B69A091" w:rsidR="00630456" w:rsidRDefault="00630456" w:rsidP="00FC43B0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Результат</w:t>
      </w:r>
    </w:p>
    <w:p w14:paraId="7E41BEDA" w14:textId="51E22875" w:rsidR="0088154A" w:rsidRPr="00A96EA8" w:rsidRDefault="00D22FCC" w:rsidP="00FC43B0">
      <w:pPr>
        <w:rPr>
          <w:b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6C36DFDA" wp14:editId="103695C0">
            <wp:extent cx="2257425" cy="10382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85C0" w14:textId="0ABBE3EE" w:rsidR="003601E2" w:rsidRPr="00512F99" w:rsidRDefault="003601E2" w:rsidP="00FC43B0">
      <w:pPr>
        <w:rPr>
          <w:b/>
          <w:color w:val="000000"/>
          <w:sz w:val="22"/>
          <w:szCs w:val="22"/>
          <w:lang w:val="en-US"/>
        </w:rPr>
      </w:pPr>
    </w:p>
    <w:p w14:paraId="6523D862" w14:textId="2B3106E9" w:rsidR="003601E2" w:rsidRPr="00512F99" w:rsidRDefault="003601E2" w:rsidP="00FC43B0">
      <w:pPr>
        <w:rPr>
          <w:b/>
          <w:color w:val="000000"/>
          <w:sz w:val="22"/>
          <w:szCs w:val="22"/>
          <w:lang w:val="en-US"/>
        </w:rPr>
      </w:pPr>
    </w:p>
    <w:p w14:paraId="6428699B" w14:textId="3456B204" w:rsidR="003601E2" w:rsidRPr="00512F99" w:rsidRDefault="003601E2" w:rsidP="00FC43B0">
      <w:pPr>
        <w:rPr>
          <w:b/>
          <w:color w:val="000000"/>
          <w:sz w:val="22"/>
          <w:szCs w:val="22"/>
          <w:lang w:val="en-US"/>
        </w:rPr>
      </w:pPr>
    </w:p>
    <w:p w14:paraId="0140E3E7" w14:textId="411BF36E" w:rsidR="00673E2C" w:rsidRPr="00673E2C" w:rsidRDefault="00673E2C" w:rsidP="00673E2C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Процедура 18</w:t>
      </w:r>
    </w:p>
    <w:p w14:paraId="3A6234EC" w14:textId="77777777" w:rsidR="005F2B93" w:rsidRDefault="005F2B93" w:rsidP="005F2B93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--Напишите параметризованную хранимую процедуру, которая определит максимальную цену по турам с названием, заданным пользователем. Название тура – входной параметр процедуры. Используйте входной параметр процедуры по умолчанию равным, например “Тур в Россию”. Выходной параметр – максимальная цена тура.</w:t>
      </w:r>
    </w:p>
    <w:p w14:paraId="649516B3" w14:textId="77777777" w:rsidR="005F2B93" w:rsidRPr="004C7C64" w:rsidRDefault="005F2B93" w:rsidP="005F2B93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4C7C6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4C7C64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4C7C6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proc</w:t>
      </w:r>
      <w:r w:rsidRPr="004C7C64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proc18</w:t>
      </w:r>
      <w:r w:rsidRPr="004C7C6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4C7C6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4C7C64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@name </w:t>
      </w:r>
      <w:r w:rsidRPr="004C7C6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4C7C6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4C7C64">
        <w:rPr>
          <w:rFonts w:ascii="Consolas" w:eastAsiaTheme="minorHAnsi" w:hAnsi="Consolas" w:cs="Consolas"/>
          <w:sz w:val="19"/>
          <w:szCs w:val="19"/>
          <w:lang w:val="en-US" w:eastAsia="en-US"/>
        </w:rPr>
        <w:t>50</w:t>
      </w:r>
      <w:r w:rsidRPr="004C7C6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4C7C64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4C7C6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4C7C64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4C7C6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Тур</w:t>
      </w:r>
      <w:r w:rsidRPr="004C7C6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в</w:t>
      </w:r>
      <w:r w:rsidRPr="004C7C6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Россию</w:t>
      </w:r>
      <w:r w:rsidRPr="004C7C6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4C7C6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4C7C64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@max </w:t>
      </w:r>
      <w:r w:rsidRPr="004C7C6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4C7C64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4C7C6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output</w:t>
      </w:r>
      <w:r w:rsidRPr="004C7C6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4694D07B" w14:textId="77777777" w:rsidR="005F2B93" w:rsidRPr="005F2B93" w:rsidRDefault="005F2B93" w:rsidP="005F2B93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5F2B9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560ED766" w14:textId="77777777" w:rsidR="005F2B93" w:rsidRPr="005F2B93" w:rsidRDefault="005F2B93" w:rsidP="005F2B93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5F2B9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5F2B93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@max </w:t>
      </w:r>
      <w:r w:rsidRPr="005F2B9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5F2B93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5F2B93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MAX</w:t>
      </w:r>
      <w:r w:rsidRPr="005F2B9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Цена</w:t>
      </w:r>
      <w:r w:rsidRPr="005F2B9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5F2B93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5F2B9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5F2B93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Туры</w:t>
      </w:r>
      <w:r w:rsidRPr="005F2B93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5F2B9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where</w:t>
      </w:r>
      <w:r w:rsidRPr="005F2B93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Название</w:t>
      </w:r>
      <w:r w:rsidRPr="005F2B9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5F2B93">
        <w:rPr>
          <w:rFonts w:ascii="Consolas" w:eastAsiaTheme="minorHAnsi" w:hAnsi="Consolas" w:cs="Consolas"/>
          <w:sz w:val="19"/>
          <w:szCs w:val="19"/>
          <w:lang w:val="en-US" w:eastAsia="en-US"/>
        </w:rPr>
        <w:t>@name</w:t>
      </w:r>
    </w:p>
    <w:p w14:paraId="27C05ACA" w14:textId="1F911B62" w:rsidR="003601E2" w:rsidRDefault="003601E2" w:rsidP="0061475A">
      <w:pPr>
        <w:rPr>
          <w:b/>
          <w:color w:val="000000"/>
          <w:sz w:val="22"/>
          <w:szCs w:val="22"/>
          <w:lang w:val="en-US"/>
        </w:rPr>
      </w:pPr>
    </w:p>
    <w:p w14:paraId="1CD449FB" w14:textId="4641A1BB" w:rsidR="00C1218F" w:rsidRPr="004C7C64" w:rsidRDefault="00C1218F" w:rsidP="0061475A">
      <w:pPr>
        <w:rPr>
          <w:b/>
          <w:color w:val="000000"/>
          <w:sz w:val="22"/>
          <w:szCs w:val="22"/>
          <w:lang w:val="en-US"/>
        </w:rPr>
      </w:pPr>
      <w:r>
        <w:rPr>
          <w:b/>
          <w:color w:val="000000"/>
          <w:sz w:val="22"/>
          <w:szCs w:val="22"/>
        </w:rPr>
        <w:t>Вызов</w:t>
      </w:r>
    </w:p>
    <w:p w14:paraId="3583EEB0" w14:textId="77777777" w:rsidR="004C7C64" w:rsidRPr="004C7C64" w:rsidRDefault="004C7C64" w:rsidP="004C7C6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4C7C6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declare</w:t>
      </w:r>
      <w:r w:rsidRPr="004C7C64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@Max </w:t>
      </w:r>
      <w:r w:rsidRPr="004C7C6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</w:p>
    <w:p w14:paraId="2168A969" w14:textId="77777777" w:rsidR="004C7C64" w:rsidRPr="004C7C64" w:rsidRDefault="004C7C64" w:rsidP="004C7C6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4C7C6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exec</w:t>
      </w:r>
      <w:r w:rsidRPr="004C7C64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proc18</w:t>
      </w:r>
      <w:r w:rsidRPr="004C7C6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4C7C6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Англия</w:t>
      </w:r>
      <w:r w:rsidRPr="004C7C6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4C7C6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4C7C64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@Max </w:t>
      </w:r>
      <w:r w:rsidRPr="004C7C6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output</w:t>
      </w:r>
    </w:p>
    <w:p w14:paraId="4737E1F5" w14:textId="77777777" w:rsidR="004C7C64" w:rsidRDefault="004C7C64" w:rsidP="004C7C64">
      <w:pPr>
        <w:autoSpaceDE w:val="0"/>
        <w:autoSpaceDN w:val="0"/>
        <w:adjustRightInd w:val="0"/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select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@Max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'Max'</w:t>
      </w:r>
    </w:p>
    <w:p w14:paraId="16C6A112" w14:textId="10403D02" w:rsidR="003601E2" w:rsidRDefault="003601E2" w:rsidP="0061475A">
      <w:pPr>
        <w:rPr>
          <w:b/>
          <w:color w:val="000000"/>
          <w:sz w:val="22"/>
          <w:szCs w:val="22"/>
          <w:lang w:val="en-US"/>
        </w:rPr>
      </w:pPr>
    </w:p>
    <w:p w14:paraId="7B68B796" w14:textId="77777777" w:rsidR="00C1218F" w:rsidRDefault="00C1218F" w:rsidP="00C1218F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Результат</w:t>
      </w:r>
    </w:p>
    <w:p w14:paraId="387BAB55" w14:textId="5672A1C3" w:rsidR="00C1218F" w:rsidRPr="005F2B93" w:rsidRDefault="008038A0" w:rsidP="0061475A">
      <w:pPr>
        <w:rPr>
          <w:b/>
          <w:color w:val="000000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06B49F31" wp14:editId="5A4BDD1C">
            <wp:extent cx="1323975" cy="8191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59EF" w14:textId="77777777" w:rsidR="003601E2" w:rsidRPr="005F2B93" w:rsidRDefault="003601E2" w:rsidP="0061475A">
      <w:pPr>
        <w:rPr>
          <w:b/>
          <w:color w:val="000000"/>
          <w:sz w:val="22"/>
          <w:szCs w:val="22"/>
          <w:lang w:val="en-US"/>
        </w:rPr>
      </w:pPr>
    </w:p>
    <w:p w14:paraId="687BBFC2" w14:textId="77777777" w:rsidR="003601E2" w:rsidRPr="005F2B93" w:rsidRDefault="003601E2" w:rsidP="0061475A">
      <w:pPr>
        <w:rPr>
          <w:b/>
          <w:color w:val="000000"/>
          <w:sz w:val="22"/>
          <w:szCs w:val="22"/>
          <w:lang w:val="en-US"/>
        </w:rPr>
      </w:pPr>
    </w:p>
    <w:p w14:paraId="1ABB1A37" w14:textId="77777777" w:rsidR="003601E2" w:rsidRPr="004C7C64" w:rsidRDefault="003601E2" w:rsidP="0061475A">
      <w:pPr>
        <w:rPr>
          <w:b/>
          <w:color w:val="000000"/>
          <w:sz w:val="22"/>
          <w:szCs w:val="22"/>
        </w:rPr>
      </w:pPr>
    </w:p>
    <w:p w14:paraId="5EA27AEC" w14:textId="2E3B56A3" w:rsidR="00DB6B23" w:rsidRDefault="00673E2C" w:rsidP="0061475A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Процедура 19</w:t>
      </w:r>
    </w:p>
    <w:p w14:paraId="1FE8AE97" w14:textId="77777777" w:rsidR="00675DA8" w:rsidRDefault="00675DA8" w:rsidP="00675DA8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--Напишите параметризованную хранимую процедуру, которая выводит всех туристов с именами, заданными пользователем. Имена туристов – параметры процедуры.</w:t>
      </w:r>
    </w:p>
    <w:p w14:paraId="3C7E9040" w14:textId="77777777" w:rsidR="00675DA8" w:rsidRDefault="00675DA8" w:rsidP="00675DA8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create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proc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proc19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@name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varchar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50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))</w:t>
      </w:r>
    </w:p>
    <w:p w14:paraId="5E70C655" w14:textId="77777777" w:rsidR="00675DA8" w:rsidRDefault="00675DA8" w:rsidP="00675DA8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</w:t>
      </w:r>
    </w:p>
    <w:p w14:paraId="277597FA" w14:textId="77777777" w:rsidR="00675DA8" w:rsidRDefault="00675DA8" w:rsidP="00675DA8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select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*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Туристы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where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Имя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@name</w:t>
      </w:r>
    </w:p>
    <w:p w14:paraId="2E301DDD" w14:textId="65DEB820" w:rsidR="007D224D" w:rsidRDefault="007D224D" w:rsidP="0061475A">
      <w:pPr>
        <w:rPr>
          <w:b/>
          <w:color w:val="000000"/>
          <w:sz w:val="22"/>
          <w:szCs w:val="22"/>
        </w:rPr>
      </w:pPr>
    </w:p>
    <w:p w14:paraId="65F9945A" w14:textId="77777777" w:rsidR="007D224D" w:rsidRPr="004C7C64" w:rsidRDefault="007D224D" w:rsidP="007D224D">
      <w:pPr>
        <w:rPr>
          <w:b/>
          <w:color w:val="000000"/>
          <w:sz w:val="22"/>
          <w:szCs w:val="22"/>
          <w:lang w:val="en-US"/>
        </w:rPr>
      </w:pPr>
      <w:r>
        <w:rPr>
          <w:b/>
          <w:color w:val="000000"/>
          <w:sz w:val="22"/>
          <w:szCs w:val="22"/>
        </w:rPr>
        <w:t>Вызов</w:t>
      </w:r>
    </w:p>
    <w:p w14:paraId="6B0625A2" w14:textId="0B1EDE53" w:rsidR="007D224D" w:rsidRPr="00955E62" w:rsidRDefault="00955E62" w:rsidP="00955E62">
      <w:pPr>
        <w:autoSpaceDE w:val="0"/>
        <w:autoSpaceDN w:val="0"/>
        <w:adjustRightInd w:val="0"/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exec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proc19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'Никита'</w:t>
      </w:r>
    </w:p>
    <w:p w14:paraId="464DCFC2" w14:textId="77777777" w:rsidR="007D224D" w:rsidRDefault="007D224D" w:rsidP="007D224D">
      <w:pPr>
        <w:rPr>
          <w:b/>
          <w:color w:val="000000"/>
          <w:sz w:val="22"/>
          <w:szCs w:val="22"/>
        </w:rPr>
      </w:pPr>
    </w:p>
    <w:p w14:paraId="32BD2C38" w14:textId="1E562CEC" w:rsidR="007D224D" w:rsidRDefault="007D224D" w:rsidP="007D224D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Результат</w:t>
      </w:r>
    </w:p>
    <w:p w14:paraId="35BC88BA" w14:textId="62071441" w:rsidR="007D224D" w:rsidRPr="00A503E2" w:rsidRDefault="00955E62" w:rsidP="0061475A">
      <w:pPr>
        <w:rPr>
          <w:b/>
          <w:color w:val="000000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44A0EEDC" wp14:editId="6CF84151">
            <wp:extent cx="2914650" cy="7143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224D" w:rsidRPr="00A503E2">
      <w:head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CF35E1" w14:textId="77777777" w:rsidR="00F0693C" w:rsidRDefault="00F0693C" w:rsidP="00691823">
      <w:r>
        <w:separator/>
      </w:r>
    </w:p>
  </w:endnote>
  <w:endnote w:type="continuationSeparator" w:id="0">
    <w:p w14:paraId="29C9E4EA" w14:textId="77777777" w:rsidR="00F0693C" w:rsidRDefault="00F0693C" w:rsidP="00691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7B49C1" w14:textId="77777777" w:rsidR="00F0693C" w:rsidRDefault="00F0693C" w:rsidP="00691823">
      <w:r>
        <w:separator/>
      </w:r>
    </w:p>
  </w:footnote>
  <w:footnote w:type="continuationSeparator" w:id="0">
    <w:p w14:paraId="7C43CB39" w14:textId="77777777" w:rsidR="00F0693C" w:rsidRDefault="00F0693C" w:rsidP="006918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7A334E" w14:textId="5A0EA18C" w:rsidR="00B01ABA" w:rsidRPr="00B01ABA" w:rsidRDefault="00C410B5" w:rsidP="00FB3FFF">
    <w:pPr>
      <w:pStyle w:val="a7"/>
      <w:jc w:val="right"/>
      <w:rPr>
        <w:i/>
        <w:sz w:val="20"/>
      </w:rPr>
    </w:pPr>
    <w:r>
      <w:rPr>
        <w:i/>
        <w:sz w:val="20"/>
      </w:rPr>
      <w:t>Лабораторная работа №14</w:t>
    </w:r>
    <w:r w:rsidR="00D631BE" w:rsidRPr="00D631BE">
      <w:rPr>
        <w:i/>
        <w:sz w:val="20"/>
      </w:rPr>
      <w:t>.</w:t>
    </w:r>
    <w:r w:rsidR="001B1C57" w:rsidRPr="001B1C57">
      <w:rPr>
        <w:rStyle w:val="FontStyle45"/>
        <w:i/>
        <w:sz w:val="20"/>
        <w:szCs w:val="20"/>
      </w:rPr>
      <w:t xml:space="preserve"> </w:t>
    </w:r>
    <w:r w:rsidRPr="00C410B5">
      <w:rPr>
        <w:rStyle w:val="FontStyle45"/>
        <w:i/>
        <w:sz w:val="20"/>
        <w:szCs w:val="20"/>
      </w:rPr>
      <w:t>Создание, редактир</w:t>
    </w:r>
    <w:r>
      <w:rPr>
        <w:rStyle w:val="FontStyle45"/>
        <w:i/>
        <w:sz w:val="20"/>
        <w:szCs w:val="20"/>
      </w:rPr>
      <w:t>ование и удаление представлений</w:t>
    </w:r>
    <w:r w:rsidR="001D0940" w:rsidRPr="001D0940">
      <w:rPr>
        <w:rStyle w:val="FontStyle45"/>
        <w:i/>
        <w:sz w:val="20"/>
        <w:szCs w:val="20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3615761"/>
    <w:multiLevelType w:val="hybridMultilevel"/>
    <w:tmpl w:val="F7F332DD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75432"/>
    <w:multiLevelType w:val="hybridMultilevel"/>
    <w:tmpl w:val="10E493B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C650DD"/>
    <w:multiLevelType w:val="hybridMultilevel"/>
    <w:tmpl w:val="E0885DF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71552B6"/>
    <w:multiLevelType w:val="hybridMultilevel"/>
    <w:tmpl w:val="AEF8CC14"/>
    <w:lvl w:ilvl="0" w:tplc="7C2AE0E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7C07931"/>
    <w:multiLevelType w:val="hybridMultilevel"/>
    <w:tmpl w:val="08BEDB76"/>
    <w:lvl w:ilvl="0" w:tplc="BD3E7B9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83D44E5"/>
    <w:multiLevelType w:val="hybridMultilevel"/>
    <w:tmpl w:val="84B205F2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D3364"/>
    <w:multiLevelType w:val="hybridMultilevel"/>
    <w:tmpl w:val="7AFA2CA6"/>
    <w:lvl w:ilvl="0" w:tplc="7C2AE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4533C"/>
    <w:multiLevelType w:val="hybridMultilevel"/>
    <w:tmpl w:val="DA98BAE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3A44F5"/>
    <w:multiLevelType w:val="hybridMultilevel"/>
    <w:tmpl w:val="EEC47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676E20"/>
    <w:multiLevelType w:val="hybridMultilevel"/>
    <w:tmpl w:val="3F6A3022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96A8C4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645CD"/>
    <w:multiLevelType w:val="hybridMultilevel"/>
    <w:tmpl w:val="64BA89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D06283"/>
    <w:multiLevelType w:val="hybridMultilevel"/>
    <w:tmpl w:val="272AC184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DE4391"/>
    <w:multiLevelType w:val="hybridMultilevel"/>
    <w:tmpl w:val="B2B42DEE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AB4AAE"/>
    <w:multiLevelType w:val="hybridMultilevel"/>
    <w:tmpl w:val="6D6C38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F307D37"/>
    <w:multiLevelType w:val="hybridMultilevel"/>
    <w:tmpl w:val="73A4E28A"/>
    <w:lvl w:ilvl="0" w:tplc="7CC4D644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37D5A16"/>
    <w:multiLevelType w:val="hybridMultilevel"/>
    <w:tmpl w:val="0A68C833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37905182"/>
    <w:multiLevelType w:val="hybridMultilevel"/>
    <w:tmpl w:val="64BA89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2FB682D"/>
    <w:multiLevelType w:val="hybridMultilevel"/>
    <w:tmpl w:val="A8205B5A"/>
    <w:lvl w:ilvl="0" w:tplc="7C2AE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110DB5"/>
    <w:multiLevelType w:val="hybridMultilevel"/>
    <w:tmpl w:val="2DF8FBBE"/>
    <w:lvl w:ilvl="0" w:tplc="023AC3D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A2E0C80"/>
    <w:multiLevelType w:val="hybridMultilevel"/>
    <w:tmpl w:val="616CD256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>
      <w:start w:val="1"/>
      <w:numFmt w:val="lowerRoman"/>
      <w:lvlText w:val="%3."/>
      <w:lvlJc w:val="right"/>
      <w:pPr>
        <w:ind w:left="2368" w:hanging="180"/>
      </w:pPr>
    </w:lvl>
    <w:lvl w:ilvl="3" w:tplc="0419000F">
      <w:start w:val="1"/>
      <w:numFmt w:val="decimal"/>
      <w:lvlText w:val="%4."/>
      <w:lvlJc w:val="left"/>
      <w:pPr>
        <w:ind w:left="3088" w:hanging="360"/>
      </w:pPr>
    </w:lvl>
    <w:lvl w:ilvl="4" w:tplc="04190019">
      <w:start w:val="1"/>
      <w:numFmt w:val="lowerLetter"/>
      <w:lvlText w:val="%5."/>
      <w:lvlJc w:val="left"/>
      <w:pPr>
        <w:ind w:left="3808" w:hanging="360"/>
      </w:pPr>
    </w:lvl>
    <w:lvl w:ilvl="5" w:tplc="0419001B">
      <w:start w:val="1"/>
      <w:numFmt w:val="lowerRoman"/>
      <w:lvlText w:val="%6."/>
      <w:lvlJc w:val="right"/>
      <w:pPr>
        <w:ind w:left="4528" w:hanging="180"/>
      </w:pPr>
    </w:lvl>
    <w:lvl w:ilvl="6" w:tplc="0419000F">
      <w:start w:val="1"/>
      <w:numFmt w:val="decimal"/>
      <w:lvlText w:val="%7."/>
      <w:lvlJc w:val="left"/>
      <w:pPr>
        <w:ind w:left="5248" w:hanging="360"/>
      </w:pPr>
    </w:lvl>
    <w:lvl w:ilvl="7" w:tplc="04190019">
      <w:start w:val="1"/>
      <w:numFmt w:val="lowerLetter"/>
      <w:lvlText w:val="%8."/>
      <w:lvlJc w:val="left"/>
      <w:pPr>
        <w:ind w:left="5968" w:hanging="360"/>
      </w:pPr>
    </w:lvl>
    <w:lvl w:ilvl="8" w:tplc="0419001B">
      <w:start w:val="1"/>
      <w:numFmt w:val="lowerRoman"/>
      <w:lvlText w:val="%9."/>
      <w:lvlJc w:val="right"/>
      <w:pPr>
        <w:ind w:left="6688" w:hanging="180"/>
      </w:pPr>
    </w:lvl>
  </w:abstractNum>
  <w:abstractNum w:abstractNumId="20" w15:restartNumberingAfterBreak="0">
    <w:nsid w:val="4BBB07D5"/>
    <w:multiLevelType w:val="hybridMultilevel"/>
    <w:tmpl w:val="56C4F534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E76BB8"/>
    <w:multiLevelType w:val="hybridMultilevel"/>
    <w:tmpl w:val="BD4206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1C6F59"/>
    <w:multiLevelType w:val="hybridMultilevel"/>
    <w:tmpl w:val="03821170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60DA4C9B"/>
    <w:multiLevelType w:val="hybridMultilevel"/>
    <w:tmpl w:val="5886A79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2E78AEB"/>
    <w:multiLevelType w:val="hybridMultilevel"/>
    <w:tmpl w:val="C2BC157B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68165F03"/>
    <w:multiLevelType w:val="hybridMultilevel"/>
    <w:tmpl w:val="0C8251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E818C0"/>
    <w:multiLevelType w:val="hybridMultilevel"/>
    <w:tmpl w:val="97F637C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FFFFFFFF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  <w:color w:val="auto"/>
        <w:sz w:val="24"/>
        <w:szCs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D1F1C90"/>
    <w:multiLevelType w:val="singleLevel"/>
    <w:tmpl w:val="FA2AC27A"/>
    <w:lvl w:ilvl="0">
      <w:start w:val="1"/>
      <w:numFmt w:val="decimal"/>
      <w:lvlText w:val="%1."/>
      <w:legacy w:legacy="1" w:legacySpace="0" w:legacyIndent="432"/>
      <w:lvlJc w:val="left"/>
      <w:rPr>
        <w:rFonts w:ascii="Times New Roman" w:hAnsi="Times New Roman" w:cs="Times New Roman" w:hint="default"/>
      </w:rPr>
    </w:lvl>
  </w:abstractNum>
  <w:abstractNum w:abstractNumId="28" w15:restartNumberingAfterBreak="0">
    <w:nsid w:val="75226E2F"/>
    <w:multiLevelType w:val="hybridMultilevel"/>
    <w:tmpl w:val="E1DC49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782145"/>
    <w:multiLevelType w:val="hybridMultilevel"/>
    <w:tmpl w:val="FE6E8764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D41B89"/>
    <w:multiLevelType w:val="hybridMultilevel"/>
    <w:tmpl w:val="B2B42DEE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3B31E4"/>
    <w:multiLevelType w:val="hybridMultilevel"/>
    <w:tmpl w:val="D45C7242"/>
    <w:lvl w:ilvl="0" w:tplc="BC3843D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D212BF1"/>
    <w:multiLevelType w:val="multilevel"/>
    <w:tmpl w:val="4AF02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2"/>
  </w:num>
  <w:num w:numId="2">
    <w:abstractNumId w:val="8"/>
  </w:num>
  <w:num w:numId="3">
    <w:abstractNumId w:val="13"/>
  </w:num>
  <w:num w:numId="4">
    <w:abstractNumId w:val="16"/>
  </w:num>
  <w:num w:numId="5">
    <w:abstractNumId w:val="10"/>
  </w:num>
  <w:num w:numId="6">
    <w:abstractNumId w:val="11"/>
  </w:num>
  <w:num w:numId="7">
    <w:abstractNumId w:val="26"/>
  </w:num>
  <w:num w:numId="8">
    <w:abstractNumId w:val="27"/>
  </w:num>
  <w:num w:numId="9">
    <w:abstractNumId w:val="25"/>
  </w:num>
  <w:num w:numId="10">
    <w:abstractNumId w:val="12"/>
  </w:num>
  <w:num w:numId="11">
    <w:abstractNumId w:val="20"/>
  </w:num>
  <w:num w:numId="12">
    <w:abstractNumId w:val="2"/>
  </w:num>
  <w:num w:numId="13">
    <w:abstractNumId w:val="32"/>
  </w:num>
  <w:num w:numId="14">
    <w:abstractNumId w:val="15"/>
  </w:num>
  <w:num w:numId="15">
    <w:abstractNumId w:val="7"/>
  </w:num>
  <w:num w:numId="16">
    <w:abstractNumId w:val="0"/>
  </w:num>
  <w:num w:numId="17">
    <w:abstractNumId w:val="24"/>
  </w:num>
  <w:num w:numId="18">
    <w:abstractNumId w:val="1"/>
  </w:num>
  <w:num w:numId="19">
    <w:abstractNumId w:val="3"/>
  </w:num>
  <w:num w:numId="20">
    <w:abstractNumId w:val="17"/>
  </w:num>
  <w:num w:numId="21">
    <w:abstractNumId w:val="6"/>
  </w:num>
  <w:num w:numId="22">
    <w:abstractNumId w:val="29"/>
  </w:num>
  <w:num w:numId="23">
    <w:abstractNumId w:val="9"/>
  </w:num>
  <w:num w:numId="24">
    <w:abstractNumId w:val="5"/>
  </w:num>
  <w:num w:numId="25">
    <w:abstractNumId w:val="18"/>
  </w:num>
  <w:num w:numId="26">
    <w:abstractNumId w:val="14"/>
  </w:num>
  <w:num w:numId="27">
    <w:abstractNumId w:val="4"/>
  </w:num>
  <w:num w:numId="28">
    <w:abstractNumId w:val="30"/>
  </w:num>
  <w:num w:numId="29">
    <w:abstractNumId w:val="21"/>
  </w:num>
  <w:num w:numId="30">
    <w:abstractNumId w:val="23"/>
  </w:num>
  <w:num w:numId="3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1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404"/>
    <w:rsid w:val="00005F61"/>
    <w:rsid w:val="00012B2C"/>
    <w:rsid w:val="000131C5"/>
    <w:rsid w:val="00013B5C"/>
    <w:rsid w:val="0001516E"/>
    <w:rsid w:val="000167EF"/>
    <w:rsid w:val="0002223A"/>
    <w:rsid w:val="00040011"/>
    <w:rsid w:val="00040F70"/>
    <w:rsid w:val="00044169"/>
    <w:rsid w:val="00044DE1"/>
    <w:rsid w:val="000830A2"/>
    <w:rsid w:val="00083BF5"/>
    <w:rsid w:val="0008581D"/>
    <w:rsid w:val="00096E12"/>
    <w:rsid w:val="000A3D02"/>
    <w:rsid w:val="000B339D"/>
    <w:rsid w:val="000B4B66"/>
    <w:rsid w:val="000C5792"/>
    <w:rsid w:val="000D160B"/>
    <w:rsid w:val="000F0BE5"/>
    <w:rsid w:val="000F36F9"/>
    <w:rsid w:val="000F4CCE"/>
    <w:rsid w:val="00104200"/>
    <w:rsid w:val="00105F3A"/>
    <w:rsid w:val="00115995"/>
    <w:rsid w:val="00117CA8"/>
    <w:rsid w:val="001233DA"/>
    <w:rsid w:val="00131FCC"/>
    <w:rsid w:val="00137121"/>
    <w:rsid w:val="00152887"/>
    <w:rsid w:val="00171935"/>
    <w:rsid w:val="00177215"/>
    <w:rsid w:val="001805F7"/>
    <w:rsid w:val="00185F59"/>
    <w:rsid w:val="00190E1D"/>
    <w:rsid w:val="001925B5"/>
    <w:rsid w:val="001A3FD0"/>
    <w:rsid w:val="001A580D"/>
    <w:rsid w:val="001A6BE9"/>
    <w:rsid w:val="001B07AB"/>
    <w:rsid w:val="001B1C57"/>
    <w:rsid w:val="001B291E"/>
    <w:rsid w:val="001B479A"/>
    <w:rsid w:val="001B62A9"/>
    <w:rsid w:val="001B71B7"/>
    <w:rsid w:val="001C0AB1"/>
    <w:rsid w:val="001C1A31"/>
    <w:rsid w:val="001D0940"/>
    <w:rsid w:val="001D199E"/>
    <w:rsid w:val="001D64DA"/>
    <w:rsid w:val="001D6F03"/>
    <w:rsid w:val="001D7D6D"/>
    <w:rsid w:val="001E5F32"/>
    <w:rsid w:val="001E727A"/>
    <w:rsid w:val="001F3C83"/>
    <w:rsid w:val="001F5081"/>
    <w:rsid w:val="0020132C"/>
    <w:rsid w:val="002157C2"/>
    <w:rsid w:val="00230548"/>
    <w:rsid w:val="002319D0"/>
    <w:rsid w:val="00235D8A"/>
    <w:rsid w:val="00241CAD"/>
    <w:rsid w:val="00254427"/>
    <w:rsid w:val="002674A0"/>
    <w:rsid w:val="002A5A36"/>
    <w:rsid w:val="002A6FA9"/>
    <w:rsid w:val="002D13DF"/>
    <w:rsid w:val="002D28C1"/>
    <w:rsid w:val="002E060F"/>
    <w:rsid w:val="002E31B4"/>
    <w:rsid w:val="002E716C"/>
    <w:rsid w:val="002F05A0"/>
    <w:rsid w:val="002F30A4"/>
    <w:rsid w:val="00302620"/>
    <w:rsid w:val="003069F2"/>
    <w:rsid w:val="00306A4A"/>
    <w:rsid w:val="003071BA"/>
    <w:rsid w:val="003161C2"/>
    <w:rsid w:val="00316FF6"/>
    <w:rsid w:val="00320CA0"/>
    <w:rsid w:val="00320D03"/>
    <w:rsid w:val="0032274A"/>
    <w:rsid w:val="00326059"/>
    <w:rsid w:val="0032673E"/>
    <w:rsid w:val="00330C96"/>
    <w:rsid w:val="003340DB"/>
    <w:rsid w:val="00334404"/>
    <w:rsid w:val="00343113"/>
    <w:rsid w:val="003503E9"/>
    <w:rsid w:val="0035106A"/>
    <w:rsid w:val="00352392"/>
    <w:rsid w:val="003546E8"/>
    <w:rsid w:val="003601E2"/>
    <w:rsid w:val="00362BC7"/>
    <w:rsid w:val="00371217"/>
    <w:rsid w:val="0038041E"/>
    <w:rsid w:val="00395AA7"/>
    <w:rsid w:val="003A4215"/>
    <w:rsid w:val="003B54CF"/>
    <w:rsid w:val="003B6B05"/>
    <w:rsid w:val="003B7597"/>
    <w:rsid w:val="003D2496"/>
    <w:rsid w:val="003E3566"/>
    <w:rsid w:val="003F165A"/>
    <w:rsid w:val="00405A74"/>
    <w:rsid w:val="0041025C"/>
    <w:rsid w:val="00416267"/>
    <w:rsid w:val="00423A45"/>
    <w:rsid w:val="00427526"/>
    <w:rsid w:val="00435A70"/>
    <w:rsid w:val="004405CB"/>
    <w:rsid w:val="00440E3C"/>
    <w:rsid w:val="00447F73"/>
    <w:rsid w:val="00453B0A"/>
    <w:rsid w:val="0045657D"/>
    <w:rsid w:val="00462F0F"/>
    <w:rsid w:val="00474A9D"/>
    <w:rsid w:val="0048237A"/>
    <w:rsid w:val="004831DD"/>
    <w:rsid w:val="0048721F"/>
    <w:rsid w:val="00491A68"/>
    <w:rsid w:val="004944C5"/>
    <w:rsid w:val="00495495"/>
    <w:rsid w:val="004A33D4"/>
    <w:rsid w:val="004B550E"/>
    <w:rsid w:val="004B564B"/>
    <w:rsid w:val="004B62CA"/>
    <w:rsid w:val="004C2BBA"/>
    <w:rsid w:val="004C7C64"/>
    <w:rsid w:val="004D0255"/>
    <w:rsid w:val="004D6D1C"/>
    <w:rsid w:val="004F647D"/>
    <w:rsid w:val="0050440F"/>
    <w:rsid w:val="00511581"/>
    <w:rsid w:val="00512F99"/>
    <w:rsid w:val="005220AE"/>
    <w:rsid w:val="005255E8"/>
    <w:rsid w:val="0052645C"/>
    <w:rsid w:val="0054113E"/>
    <w:rsid w:val="00543755"/>
    <w:rsid w:val="00563D6F"/>
    <w:rsid w:val="00563DF1"/>
    <w:rsid w:val="00564503"/>
    <w:rsid w:val="00573F99"/>
    <w:rsid w:val="0059068A"/>
    <w:rsid w:val="00591E9B"/>
    <w:rsid w:val="00594E98"/>
    <w:rsid w:val="005A2812"/>
    <w:rsid w:val="005B6B28"/>
    <w:rsid w:val="005C4B4C"/>
    <w:rsid w:val="005D3007"/>
    <w:rsid w:val="005E0791"/>
    <w:rsid w:val="005E27C1"/>
    <w:rsid w:val="005F2B93"/>
    <w:rsid w:val="005F4335"/>
    <w:rsid w:val="00601798"/>
    <w:rsid w:val="00603464"/>
    <w:rsid w:val="00605283"/>
    <w:rsid w:val="00610B52"/>
    <w:rsid w:val="0061475A"/>
    <w:rsid w:val="006221CA"/>
    <w:rsid w:val="00623337"/>
    <w:rsid w:val="00625F47"/>
    <w:rsid w:val="006273E6"/>
    <w:rsid w:val="00630456"/>
    <w:rsid w:val="00643E05"/>
    <w:rsid w:val="00665D3E"/>
    <w:rsid w:val="00671524"/>
    <w:rsid w:val="00673E2C"/>
    <w:rsid w:val="00675DA8"/>
    <w:rsid w:val="00684439"/>
    <w:rsid w:val="006847B8"/>
    <w:rsid w:val="0069163E"/>
    <w:rsid w:val="00691823"/>
    <w:rsid w:val="006960C1"/>
    <w:rsid w:val="006974D5"/>
    <w:rsid w:val="006977B5"/>
    <w:rsid w:val="006A1686"/>
    <w:rsid w:val="006A2EE9"/>
    <w:rsid w:val="006A5A31"/>
    <w:rsid w:val="006A70CA"/>
    <w:rsid w:val="006C5AC0"/>
    <w:rsid w:val="006D7E60"/>
    <w:rsid w:val="006E12F0"/>
    <w:rsid w:val="006E22E0"/>
    <w:rsid w:val="006F2DBA"/>
    <w:rsid w:val="006F4440"/>
    <w:rsid w:val="006F6374"/>
    <w:rsid w:val="006F655B"/>
    <w:rsid w:val="007009D4"/>
    <w:rsid w:val="00700D86"/>
    <w:rsid w:val="00711689"/>
    <w:rsid w:val="007200A3"/>
    <w:rsid w:val="00726D62"/>
    <w:rsid w:val="00744546"/>
    <w:rsid w:val="007450DE"/>
    <w:rsid w:val="007462E3"/>
    <w:rsid w:val="007518F9"/>
    <w:rsid w:val="007536BE"/>
    <w:rsid w:val="00754396"/>
    <w:rsid w:val="00756D6E"/>
    <w:rsid w:val="0077230C"/>
    <w:rsid w:val="00777791"/>
    <w:rsid w:val="00786044"/>
    <w:rsid w:val="007961BA"/>
    <w:rsid w:val="007B190C"/>
    <w:rsid w:val="007B382F"/>
    <w:rsid w:val="007B7621"/>
    <w:rsid w:val="007C064A"/>
    <w:rsid w:val="007C362E"/>
    <w:rsid w:val="007D224D"/>
    <w:rsid w:val="007E42BF"/>
    <w:rsid w:val="007E5FF2"/>
    <w:rsid w:val="007E720D"/>
    <w:rsid w:val="007F1457"/>
    <w:rsid w:val="008038A0"/>
    <w:rsid w:val="0080416D"/>
    <w:rsid w:val="00806CE5"/>
    <w:rsid w:val="00812511"/>
    <w:rsid w:val="00814C62"/>
    <w:rsid w:val="00820E92"/>
    <w:rsid w:val="00822819"/>
    <w:rsid w:val="00832C40"/>
    <w:rsid w:val="00843674"/>
    <w:rsid w:val="00844D08"/>
    <w:rsid w:val="00853EBD"/>
    <w:rsid w:val="008606CB"/>
    <w:rsid w:val="0087353E"/>
    <w:rsid w:val="0087669F"/>
    <w:rsid w:val="0088154A"/>
    <w:rsid w:val="00890EEE"/>
    <w:rsid w:val="008913B2"/>
    <w:rsid w:val="00893810"/>
    <w:rsid w:val="008A148F"/>
    <w:rsid w:val="008A2A8D"/>
    <w:rsid w:val="008A2C7E"/>
    <w:rsid w:val="008A3B86"/>
    <w:rsid w:val="008A3DE0"/>
    <w:rsid w:val="008B59DD"/>
    <w:rsid w:val="008C3BC4"/>
    <w:rsid w:val="008C4A2D"/>
    <w:rsid w:val="008D1F6E"/>
    <w:rsid w:val="008D25D0"/>
    <w:rsid w:val="008D2B4D"/>
    <w:rsid w:val="008E58BF"/>
    <w:rsid w:val="008F1FE1"/>
    <w:rsid w:val="008F4172"/>
    <w:rsid w:val="008F6071"/>
    <w:rsid w:val="009020CF"/>
    <w:rsid w:val="00912B40"/>
    <w:rsid w:val="00923195"/>
    <w:rsid w:val="009322B0"/>
    <w:rsid w:val="0093270E"/>
    <w:rsid w:val="009411FA"/>
    <w:rsid w:val="009429BF"/>
    <w:rsid w:val="00942CF1"/>
    <w:rsid w:val="0094315B"/>
    <w:rsid w:val="0094425F"/>
    <w:rsid w:val="00954A9E"/>
    <w:rsid w:val="00955E62"/>
    <w:rsid w:val="009577D9"/>
    <w:rsid w:val="00960434"/>
    <w:rsid w:val="00966D2E"/>
    <w:rsid w:val="00973E4A"/>
    <w:rsid w:val="00975754"/>
    <w:rsid w:val="009816AD"/>
    <w:rsid w:val="00990CC0"/>
    <w:rsid w:val="009A2272"/>
    <w:rsid w:val="009A2290"/>
    <w:rsid w:val="009A276E"/>
    <w:rsid w:val="009A45C7"/>
    <w:rsid w:val="009A58E9"/>
    <w:rsid w:val="009B75A2"/>
    <w:rsid w:val="009C1B3E"/>
    <w:rsid w:val="009C27BD"/>
    <w:rsid w:val="009D0449"/>
    <w:rsid w:val="009D0C09"/>
    <w:rsid w:val="009D0EED"/>
    <w:rsid w:val="009D4C1E"/>
    <w:rsid w:val="00A13009"/>
    <w:rsid w:val="00A23FB7"/>
    <w:rsid w:val="00A31F44"/>
    <w:rsid w:val="00A40364"/>
    <w:rsid w:val="00A4185E"/>
    <w:rsid w:val="00A42964"/>
    <w:rsid w:val="00A460C9"/>
    <w:rsid w:val="00A47FC0"/>
    <w:rsid w:val="00A503E2"/>
    <w:rsid w:val="00A54887"/>
    <w:rsid w:val="00A57044"/>
    <w:rsid w:val="00A61241"/>
    <w:rsid w:val="00A739DC"/>
    <w:rsid w:val="00A75143"/>
    <w:rsid w:val="00A80017"/>
    <w:rsid w:val="00A81227"/>
    <w:rsid w:val="00A83C70"/>
    <w:rsid w:val="00A90AE6"/>
    <w:rsid w:val="00A91530"/>
    <w:rsid w:val="00A92F48"/>
    <w:rsid w:val="00A96EA8"/>
    <w:rsid w:val="00A970DF"/>
    <w:rsid w:val="00AA4F59"/>
    <w:rsid w:val="00AB21E6"/>
    <w:rsid w:val="00AB33E9"/>
    <w:rsid w:val="00AB763E"/>
    <w:rsid w:val="00AC6B7C"/>
    <w:rsid w:val="00AD7A8C"/>
    <w:rsid w:val="00AF2316"/>
    <w:rsid w:val="00AF34AA"/>
    <w:rsid w:val="00AF360F"/>
    <w:rsid w:val="00B001B5"/>
    <w:rsid w:val="00B01ABA"/>
    <w:rsid w:val="00B02DA9"/>
    <w:rsid w:val="00B04168"/>
    <w:rsid w:val="00B27779"/>
    <w:rsid w:val="00B27A33"/>
    <w:rsid w:val="00B27F47"/>
    <w:rsid w:val="00B32646"/>
    <w:rsid w:val="00B42048"/>
    <w:rsid w:val="00B65AC4"/>
    <w:rsid w:val="00B8546C"/>
    <w:rsid w:val="00B86470"/>
    <w:rsid w:val="00B919DC"/>
    <w:rsid w:val="00B91C0A"/>
    <w:rsid w:val="00B92070"/>
    <w:rsid w:val="00B92A3F"/>
    <w:rsid w:val="00B975C2"/>
    <w:rsid w:val="00BA3D0B"/>
    <w:rsid w:val="00BA75ED"/>
    <w:rsid w:val="00BB346F"/>
    <w:rsid w:val="00BB52C3"/>
    <w:rsid w:val="00BC6B00"/>
    <w:rsid w:val="00BC747C"/>
    <w:rsid w:val="00BD2389"/>
    <w:rsid w:val="00BE1A2D"/>
    <w:rsid w:val="00BF0F53"/>
    <w:rsid w:val="00C02CF8"/>
    <w:rsid w:val="00C02E28"/>
    <w:rsid w:val="00C07E27"/>
    <w:rsid w:val="00C1218F"/>
    <w:rsid w:val="00C275E4"/>
    <w:rsid w:val="00C37280"/>
    <w:rsid w:val="00C410B5"/>
    <w:rsid w:val="00C44F27"/>
    <w:rsid w:val="00C451BE"/>
    <w:rsid w:val="00C51C10"/>
    <w:rsid w:val="00C539EB"/>
    <w:rsid w:val="00C621F4"/>
    <w:rsid w:val="00C71D0F"/>
    <w:rsid w:val="00C81181"/>
    <w:rsid w:val="00C82B6D"/>
    <w:rsid w:val="00C866E7"/>
    <w:rsid w:val="00C874C0"/>
    <w:rsid w:val="00CB23B9"/>
    <w:rsid w:val="00CB3144"/>
    <w:rsid w:val="00CC02BC"/>
    <w:rsid w:val="00CC02F2"/>
    <w:rsid w:val="00CC077B"/>
    <w:rsid w:val="00CC19B9"/>
    <w:rsid w:val="00CD4EE3"/>
    <w:rsid w:val="00CD7256"/>
    <w:rsid w:val="00CE4CF6"/>
    <w:rsid w:val="00CF12B0"/>
    <w:rsid w:val="00CF4B8B"/>
    <w:rsid w:val="00CF66F3"/>
    <w:rsid w:val="00D01C01"/>
    <w:rsid w:val="00D02958"/>
    <w:rsid w:val="00D14FFA"/>
    <w:rsid w:val="00D20CE4"/>
    <w:rsid w:val="00D2215A"/>
    <w:rsid w:val="00D224AB"/>
    <w:rsid w:val="00D22AE3"/>
    <w:rsid w:val="00D22FCC"/>
    <w:rsid w:val="00D41C72"/>
    <w:rsid w:val="00D42EBF"/>
    <w:rsid w:val="00D44D86"/>
    <w:rsid w:val="00D54832"/>
    <w:rsid w:val="00D56E14"/>
    <w:rsid w:val="00D6300D"/>
    <w:rsid w:val="00D631BE"/>
    <w:rsid w:val="00D67E5A"/>
    <w:rsid w:val="00D7058F"/>
    <w:rsid w:val="00D848FE"/>
    <w:rsid w:val="00DA4F8B"/>
    <w:rsid w:val="00DA7084"/>
    <w:rsid w:val="00DB46AB"/>
    <w:rsid w:val="00DB6B23"/>
    <w:rsid w:val="00DC1041"/>
    <w:rsid w:val="00DC44E5"/>
    <w:rsid w:val="00DD2AC3"/>
    <w:rsid w:val="00DD6F05"/>
    <w:rsid w:val="00DE3F84"/>
    <w:rsid w:val="00DF14C5"/>
    <w:rsid w:val="00DF575F"/>
    <w:rsid w:val="00DF674D"/>
    <w:rsid w:val="00E0321C"/>
    <w:rsid w:val="00E06E42"/>
    <w:rsid w:val="00E237AC"/>
    <w:rsid w:val="00E46D2A"/>
    <w:rsid w:val="00E529F0"/>
    <w:rsid w:val="00E56117"/>
    <w:rsid w:val="00E562B8"/>
    <w:rsid w:val="00E57A93"/>
    <w:rsid w:val="00E607D5"/>
    <w:rsid w:val="00E60A12"/>
    <w:rsid w:val="00E60B34"/>
    <w:rsid w:val="00E62571"/>
    <w:rsid w:val="00E6456F"/>
    <w:rsid w:val="00E65D25"/>
    <w:rsid w:val="00E70F25"/>
    <w:rsid w:val="00E771AF"/>
    <w:rsid w:val="00E778E2"/>
    <w:rsid w:val="00E87CC5"/>
    <w:rsid w:val="00E903E9"/>
    <w:rsid w:val="00E9045C"/>
    <w:rsid w:val="00EA3097"/>
    <w:rsid w:val="00EA5B61"/>
    <w:rsid w:val="00EB47EE"/>
    <w:rsid w:val="00EB4B68"/>
    <w:rsid w:val="00ED69D5"/>
    <w:rsid w:val="00EE1811"/>
    <w:rsid w:val="00EE6A96"/>
    <w:rsid w:val="00EE7A0C"/>
    <w:rsid w:val="00EF25F6"/>
    <w:rsid w:val="00EF5F3E"/>
    <w:rsid w:val="00EF611D"/>
    <w:rsid w:val="00F04A4A"/>
    <w:rsid w:val="00F0693C"/>
    <w:rsid w:val="00F07E37"/>
    <w:rsid w:val="00F163C8"/>
    <w:rsid w:val="00F21B64"/>
    <w:rsid w:val="00F30461"/>
    <w:rsid w:val="00F34BEC"/>
    <w:rsid w:val="00F3577A"/>
    <w:rsid w:val="00F36E8C"/>
    <w:rsid w:val="00F37C8B"/>
    <w:rsid w:val="00F45F3F"/>
    <w:rsid w:val="00F50479"/>
    <w:rsid w:val="00F5423C"/>
    <w:rsid w:val="00F54A46"/>
    <w:rsid w:val="00F61AA7"/>
    <w:rsid w:val="00F660FF"/>
    <w:rsid w:val="00F67053"/>
    <w:rsid w:val="00F678D9"/>
    <w:rsid w:val="00F70BD8"/>
    <w:rsid w:val="00F87FF1"/>
    <w:rsid w:val="00F9053A"/>
    <w:rsid w:val="00F91F26"/>
    <w:rsid w:val="00F9557F"/>
    <w:rsid w:val="00F969FA"/>
    <w:rsid w:val="00FA11A5"/>
    <w:rsid w:val="00FB3A2E"/>
    <w:rsid w:val="00FB3FFF"/>
    <w:rsid w:val="00FB5A4A"/>
    <w:rsid w:val="00FC154D"/>
    <w:rsid w:val="00FC43B0"/>
    <w:rsid w:val="00FC77CE"/>
    <w:rsid w:val="00FD1ECA"/>
    <w:rsid w:val="00FD515A"/>
    <w:rsid w:val="00FD66D3"/>
    <w:rsid w:val="00FE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ED34B1"/>
  <w15:chartTrackingRefBased/>
  <w15:docId w15:val="{90A6BBD4-7B5D-46AF-8679-C01B3EEA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218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90E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0E1D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0E1D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90E1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90E1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190E1D"/>
    <w:pPr>
      <w:spacing w:before="100" w:beforeAutospacing="1" w:after="100" w:afterAutospacing="1"/>
    </w:pPr>
    <w:rPr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90E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0E1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190E1D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90E1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190E1D"/>
    <w:pPr>
      <w:spacing w:line="259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190E1D"/>
    <w:pPr>
      <w:tabs>
        <w:tab w:val="right" w:leader="dot" w:pos="9345"/>
      </w:tabs>
      <w:spacing w:after="100" w:line="259" w:lineRule="auto"/>
      <w:ind w:left="44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190E1D"/>
    <w:pPr>
      <w:tabs>
        <w:tab w:val="right" w:leader="dot" w:pos="9345"/>
      </w:tabs>
      <w:spacing w:after="100" w:line="259" w:lineRule="auto"/>
      <w:ind w:left="220" w:firstLine="914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6">
    <w:name w:val="Table Grid"/>
    <w:basedOn w:val="a1"/>
    <w:uiPriority w:val="39"/>
    <w:rsid w:val="00691823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header"/>
    <w:basedOn w:val="a"/>
    <w:link w:val="a8"/>
    <w:uiPriority w:val="99"/>
    <w:unhideWhenUsed/>
    <w:rsid w:val="0069182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9182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69182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9182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b">
    <w:name w:val="footnote text"/>
    <w:basedOn w:val="a"/>
    <w:link w:val="ac"/>
    <w:uiPriority w:val="99"/>
    <w:semiHidden/>
    <w:unhideWhenUsed/>
    <w:rsid w:val="00D20CE4"/>
    <w:rPr>
      <w:sz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D20C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footnote reference"/>
    <w:basedOn w:val="a0"/>
    <w:uiPriority w:val="99"/>
    <w:semiHidden/>
    <w:unhideWhenUsed/>
    <w:rsid w:val="00D20CE4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D20CE4"/>
    <w:rPr>
      <w:sz w:val="20"/>
    </w:rPr>
  </w:style>
  <w:style w:type="character" w:customStyle="1" w:styleId="af">
    <w:name w:val="Текст концевой сноски Знак"/>
    <w:basedOn w:val="a0"/>
    <w:link w:val="ae"/>
    <w:uiPriority w:val="99"/>
    <w:semiHidden/>
    <w:rsid w:val="00D20C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0">
    <w:name w:val="endnote reference"/>
    <w:basedOn w:val="a0"/>
    <w:uiPriority w:val="99"/>
    <w:semiHidden/>
    <w:unhideWhenUsed/>
    <w:rsid w:val="00D20CE4"/>
    <w:rPr>
      <w:vertAlign w:val="superscript"/>
    </w:rPr>
  </w:style>
  <w:style w:type="paragraph" w:customStyle="1" w:styleId="Default">
    <w:name w:val="Default"/>
    <w:rsid w:val="00DC44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FontStyle38">
    <w:name w:val="Font Style38"/>
    <w:uiPriority w:val="99"/>
    <w:rsid w:val="004B550E"/>
    <w:rPr>
      <w:rFonts w:ascii="Times New Roman" w:hAnsi="Times New Roman" w:cs="Times New Roman"/>
      <w:sz w:val="18"/>
      <w:szCs w:val="18"/>
    </w:rPr>
  </w:style>
  <w:style w:type="paragraph" w:customStyle="1" w:styleId="Style7">
    <w:name w:val="Style7"/>
    <w:basedOn w:val="a"/>
    <w:uiPriority w:val="99"/>
    <w:rsid w:val="004B550E"/>
    <w:pPr>
      <w:widowControl w:val="0"/>
      <w:autoSpaceDE w:val="0"/>
      <w:autoSpaceDN w:val="0"/>
      <w:adjustRightInd w:val="0"/>
      <w:spacing w:line="230" w:lineRule="exact"/>
      <w:ind w:firstLine="499"/>
      <w:jc w:val="both"/>
    </w:pPr>
    <w:rPr>
      <w:szCs w:val="24"/>
    </w:rPr>
  </w:style>
  <w:style w:type="paragraph" w:customStyle="1" w:styleId="Style18">
    <w:name w:val="Style18"/>
    <w:basedOn w:val="a"/>
    <w:uiPriority w:val="99"/>
    <w:rsid w:val="00B01ABA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FontStyle45">
    <w:name w:val="Font Style45"/>
    <w:uiPriority w:val="99"/>
    <w:rsid w:val="00B01ABA"/>
    <w:rPr>
      <w:rFonts w:ascii="Times New Roman" w:hAnsi="Times New Roman" w:cs="Times New Roman"/>
      <w:sz w:val="16"/>
      <w:szCs w:val="16"/>
    </w:rPr>
  </w:style>
  <w:style w:type="paragraph" w:styleId="af1">
    <w:name w:val="List Paragraph"/>
    <w:basedOn w:val="a"/>
    <w:uiPriority w:val="34"/>
    <w:qFormat/>
    <w:rsid w:val="001B291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E778E2"/>
    <w:rPr>
      <w:color w:val="605E5C"/>
      <w:shd w:val="clear" w:color="auto" w:fill="E1DFDD"/>
    </w:rPr>
  </w:style>
  <w:style w:type="paragraph" w:customStyle="1" w:styleId="af2">
    <w:name w:val="Методичка"/>
    <w:basedOn w:val="a"/>
    <w:link w:val="af3"/>
    <w:qFormat/>
    <w:rsid w:val="00423A45"/>
    <w:pPr>
      <w:autoSpaceDE w:val="0"/>
      <w:autoSpaceDN w:val="0"/>
      <w:adjustRightInd w:val="0"/>
      <w:spacing w:before="120" w:after="120"/>
      <w:ind w:firstLine="709"/>
      <w:jc w:val="both"/>
    </w:pPr>
    <w:rPr>
      <w:rFonts w:eastAsiaTheme="minorHAnsi"/>
      <w:sz w:val="28"/>
      <w:szCs w:val="28"/>
      <w:lang w:eastAsia="en-US"/>
    </w:rPr>
  </w:style>
  <w:style w:type="character" w:customStyle="1" w:styleId="af3">
    <w:name w:val="Методичка Знак"/>
    <w:basedOn w:val="a0"/>
    <w:link w:val="af2"/>
    <w:rsid w:val="00423A45"/>
    <w:rPr>
      <w:rFonts w:ascii="Times New Roman" w:hAnsi="Times New Roman" w:cs="Times New Roman"/>
      <w:sz w:val="28"/>
      <w:szCs w:val="28"/>
    </w:rPr>
  </w:style>
  <w:style w:type="paragraph" w:customStyle="1" w:styleId="4">
    <w:name w:val="4 уровень"/>
    <w:basedOn w:val="a"/>
    <w:link w:val="40"/>
    <w:qFormat/>
    <w:rsid w:val="00423A45"/>
    <w:pPr>
      <w:autoSpaceDE w:val="0"/>
      <w:autoSpaceDN w:val="0"/>
      <w:adjustRightInd w:val="0"/>
      <w:spacing w:before="360" w:after="240"/>
      <w:outlineLvl w:val="3"/>
    </w:pPr>
    <w:rPr>
      <w:rFonts w:eastAsiaTheme="minorHAnsi"/>
      <w:b/>
      <w:bCs/>
      <w:sz w:val="28"/>
      <w:szCs w:val="28"/>
      <w:lang w:eastAsia="en-US"/>
    </w:rPr>
  </w:style>
  <w:style w:type="character" w:customStyle="1" w:styleId="40">
    <w:name w:val="4 уровень Знак"/>
    <w:basedOn w:val="a0"/>
    <w:link w:val="4"/>
    <w:rsid w:val="00423A45"/>
    <w:rPr>
      <w:rFonts w:ascii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3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D2584D-7797-423B-A86B-E792F8653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2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практический РАЗДЕЛ УМК ДИСЦИПЛИНЫ «БАЗЫ ДАННЫХ И СУБД»</vt:lpstr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практический РАЗДЕЛ УМК ДИСЦИПЛИНЫ «БАЗЫ ДАННЫХ И СУБД»</dc:title>
  <dc:subject/>
  <dc:creator>кОРОПА е.н.</dc:creator>
  <cp:keywords/>
  <dc:description/>
  <cp:lastModifiedBy>Алекс Хъюстас</cp:lastModifiedBy>
  <cp:revision>312</cp:revision>
  <dcterms:created xsi:type="dcterms:W3CDTF">2021-04-10T07:06:00Z</dcterms:created>
  <dcterms:modified xsi:type="dcterms:W3CDTF">2025-08-26T23:43:00Z</dcterms:modified>
</cp:coreProperties>
</file>