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28B187" w14:textId="0C35586C" w:rsidR="00FD0DFB" w:rsidRPr="00C41F8F" w:rsidRDefault="00173893" w:rsidP="00C41F8F">
      <w:pPr>
        <w:pStyle w:val="3"/>
        <w:shd w:val="clear" w:color="auto" w:fill="FFFFFF"/>
        <w:spacing w:before="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lang w:eastAsia="ru-RU"/>
        </w:rPr>
      </w:pPr>
      <w:bookmarkStart w:id="0" w:name="_Toc72914838"/>
      <w:bookmarkStart w:id="1" w:name="_Toc89162937"/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ЗАДАНИ</w:t>
      </w:r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я</w:t>
      </w:r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 xml:space="preserve"> К ЛАБОРАТОРН</w:t>
      </w:r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ой</w:t>
      </w:r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 xml:space="preserve"> РАБОТ</w:t>
      </w:r>
      <w:bookmarkEnd w:id="0"/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Е №2</w:t>
      </w:r>
      <w:bookmarkEnd w:id="1"/>
    </w:p>
    <w:p w14:paraId="2DC3B60D" w14:textId="484A6445" w:rsidR="00FD0DFB" w:rsidRDefault="00FD0DFB" w:rsidP="00FD0DFB">
      <w:pPr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6D4BD487" wp14:editId="1FDB2023">
            <wp:extent cx="5940425" cy="43948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242F" w14:textId="68A86DAC" w:rsidR="001C313E" w:rsidRDefault="00FD0DFB" w:rsidP="00EC6027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 xml:space="preserve">Рисунок 1 - </w:t>
      </w:r>
      <w:r>
        <w:rPr>
          <w:szCs w:val="28"/>
          <w:lang w:val="en-US"/>
        </w:rPr>
        <w:t>ER-</w:t>
      </w:r>
      <w:r>
        <w:rPr>
          <w:szCs w:val="28"/>
        </w:rPr>
        <w:t>диаграмма базы данных</w:t>
      </w:r>
    </w:p>
    <w:p w14:paraId="208451E7" w14:textId="77777777" w:rsidR="00EC6027" w:rsidRDefault="00EC6027" w:rsidP="00EC6027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72293CF3" w14:textId="7FFF1B17" w:rsidR="001C313E" w:rsidRDefault="00EC6027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78BF369D" wp14:editId="5A9F2F94">
            <wp:extent cx="3781425" cy="13430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E270" w14:textId="2CDDC595" w:rsidR="001C313E" w:rsidRDefault="001C313E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 xml:space="preserve">Рисунок 2 </w:t>
      </w:r>
      <w:r w:rsidR="00EC6027">
        <w:rPr>
          <w:szCs w:val="28"/>
        </w:rPr>
        <w:t>–</w:t>
      </w:r>
      <w:r>
        <w:rPr>
          <w:szCs w:val="28"/>
        </w:rPr>
        <w:t xml:space="preserve"> </w:t>
      </w:r>
      <w:r w:rsidR="00EC6027">
        <w:rPr>
          <w:szCs w:val="28"/>
        </w:rPr>
        <w:t>Конструктор таблицы «Туристы»</w:t>
      </w:r>
    </w:p>
    <w:p w14:paraId="52F1B394" w14:textId="77777777" w:rsidR="00211A72" w:rsidRDefault="00211A72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26CB03DB" w14:textId="3D03F299" w:rsidR="00EC6027" w:rsidRPr="00EC6027" w:rsidRDefault="00211A72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5B7EBCF5" wp14:editId="2823F9FE">
            <wp:extent cx="4419600" cy="15716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DF2A" w14:textId="0326D463" w:rsidR="001C313E" w:rsidRDefault="001C313E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 xml:space="preserve">Рисунок 3 - </w:t>
      </w:r>
      <w:r w:rsidR="00384EA7">
        <w:rPr>
          <w:szCs w:val="28"/>
        </w:rPr>
        <w:t>Значения</w:t>
      </w:r>
      <w:r w:rsidR="00EC6027">
        <w:rPr>
          <w:szCs w:val="28"/>
        </w:rPr>
        <w:t xml:space="preserve"> таблицы «Туристы»</w:t>
      </w:r>
    </w:p>
    <w:p w14:paraId="48D9B636" w14:textId="6330179F" w:rsidR="00211A72" w:rsidRDefault="00211A72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47071F14" w14:textId="57014D63" w:rsidR="00211A72" w:rsidRDefault="00C11864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802B2C4" wp14:editId="4A91074F">
            <wp:extent cx="3895725" cy="18002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1E19" w14:textId="0D52A980" w:rsidR="001C313E" w:rsidRDefault="001C313E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 xml:space="preserve">Рисунок 4 - </w:t>
      </w:r>
      <w:r w:rsidR="00C11864">
        <w:rPr>
          <w:szCs w:val="28"/>
        </w:rPr>
        <w:t>Конструктор</w:t>
      </w:r>
      <w:r w:rsidR="00AB331E">
        <w:rPr>
          <w:szCs w:val="28"/>
        </w:rPr>
        <w:t xml:space="preserve"> таблицы «</w:t>
      </w:r>
      <w:r w:rsidR="00C11864">
        <w:rPr>
          <w:szCs w:val="28"/>
        </w:rPr>
        <w:t>Информация о туристах</w:t>
      </w:r>
      <w:r w:rsidR="00AB331E">
        <w:rPr>
          <w:szCs w:val="28"/>
        </w:rPr>
        <w:t>»</w:t>
      </w:r>
    </w:p>
    <w:p w14:paraId="1C5E2EBE" w14:textId="64340231" w:rsidR="00AB331E" w:rsidRDefault="00AB331E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3A450378" w14:textId="29750456" w:rsidR="00AB331E" w:rsidRDefault="00384EA7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0934198F" wp14:editId="2787A9FB">
            <wp:extent cx="5940425" cy="14376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7615" w14:textId="3DDECA0B" w:rsidR="001C313E" w:rsidRDefault="001C313E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 xml:space="preserve">Рисунок 5 - </w:t>
      </w:r>
      <w:r w:rsidR="00384EA7">
        <w:rPr>
          <w:szCs w:val="28"/>
        </w:rPr>
        <w:t>Значения таблицы «</w:t>
      </w:r>
      <w:r w:rsidR="00C11864">
        <w:rPr>
          <w:szCs w:val="28"/>
        </w:rPr>
        <w:t>Информация о туристах</w:t>
      </w:r>
      <w:r w:rsidR="00384EA7">
        <w:rPr>
          <w:szCs w:val="28"/>
        </w:rPr>
        <w:t>»</w:t>
      </w:r>
    </w:p>
    <w:p w14:paraId="76BD2DDE" w14:textId="52959648" w:rsidR="00AB331E" w:rsidRDefault="00AB331E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4FB33314" w14:textId="0FE581CD" w:rsidR="00AB331E" w:rsidRDefault="00E35B37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72B14174" wp14:editId="1528F0E2">
            <wp:extent cx="3819525" cy="12954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F1A9" w14:textId="3EC6BD0F" w:rsidR="008803CC" w:rsidRDefault="008A4B83" w:rsidP="008803CC">
      <w:pPr>
        <w:jc w:val="center"/>
        <w:rPr>
          <w:szCs w:val="28"/>
        </w:rPr>
      </w:pPr>
      <w:r>
        <w:rPr>
          <w:szCs w:val="28"/>
        </w:rPr>
        <w:t>Рисунок 6</w:t>
      </w:r>
      <w:r w:rsidR="008803CC">
        <w:rPr>
          <w:szCs w:val="28"/>
        </w:rPr>
        <w:t xml:space="preserve"> - Конструктор таблицы «</w:t>
      </w:r>
      <w:r w:rsidR="00E35B37">
        <w:rPr>
          <w:szCs w:val="28"/>
        </w:rPr>
        <w:t>Оплата</w:t>
      </w:r>
      <w:r w:rsidR="008803CC">
        <w:rPr>
          <w:szCs w:val="28"/>
        </w:rPr>
        <w:t>»</w:t>
      </w:r>
    </w:p>
    <w:p w14:paraId="64A4AFB6" w14:textId="1CF5D3DA" w:rsidR="00E35B37" w:rsidRDefault="00E35B37" w:rsidP="008803CC">
      <w:pPr>
        <w:jc w:val="center"/>
        <w:rPr>
          <w:szCs w:val="28"/>
        </w:rPr>
      </w:pPr>
    </w:p>
    <w:p w14:paraId="1DCD19E7" w14:textId="23A2BA29" w:rsidR="00E35B37" w:rsidRDefault="00E35B37" w:rsidP="008803CC">
      <w:pPr>
        <w:jc w:val="center"/>
      </w:pPr>
      <w:r>
        <w:rPr>
          <w:noProof/>
        </w:rPr>
        <w:drawing>
          <wp:inline distT="0" distB="0" distL="0" distR="0" wp14:anchorId="34CC81C0" wp14:editId="249A67D6">
            <wp:extent cx="4162425" cy="15525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97FE" w14:textId="165E6ABC" w:rsidR="008803CC" w:rsidRDefault="008A4B83" w:rsidP="008803CC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>Рисунок 7</w:t>
      </w:r>
      <w:r w:rsidR="008803CC">
        <w:rPr>
          <w:szCs w:val="28"/>
        </w:rPr>
        <w:t xml:space="preserve"> - Значения таблицы «</w:t>
      </w:r>
      <w:r w:rsidR="00E35B37">
        <w:rPr>
          <w:szCs w:val="28"/>
        </w:rPr>
        <w:t>Оплата</w:t>
      </w:r>
      <w:r w:rsidR="008803CC">
        <w:rPr>
          <w:szCs w:val="28"/>
        </w:rPr>
        <w:t>»</w:t>
      </w:r>
    </w:p>
    <w:p w14:paraId="49AD2704" w14:textId="12BE9EE5" w:rsidR="00E35B37" w:rsidRDefault="00E35B37" w:rsidP="008803CC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35E273E2" w14:textId="776F6DFD" w:rsidR="00E35B37" w:rsidRDefault="00A46D99" w:rsidP="008803CC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08DB7448" wp14:editId="66089AE3">
            <wp:extent cx="3857625" cy="14097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BC92" w14:textId="7FAF2921" w:rsidR="008803CC" w:rsidRDefault="008A4B83" w:rsidP="008803CC">
      <w:pPr>
        <w:jc w:val="center"/>
        <w:rPr>
          <w:szCs w:val="28"/>
        </w:rPr>
      </w:pPr>
      <w:r>
        <w:rPr>
          <w:szCs w:val="28"/>
        </w:rPr>
        <w:t>Рисунок 8</w:t>
      </w:r>
      <w:r w:rsidR="008803CC">
        <w:rPr>
          <w:szCs w:val="28"/>
        </w:rPr>
        <w:t xml:space="preserve"> - Конструктор таблицы «</w:t>
      </w:r>
      <w:r w:rsidR="00071110">
        <w:rPr>
          <w:szCs w:val="28"/>
        </w:rPr>
        <w:t>Туры</w:t>
      </w:r>
      <w:r w:rsidR="008803CC">
        <w:rPr>
          <w:szCs w:val="28"/>
        </w:rPr>
        <w:t>»</w:t>
      </w:r>
    </w:p>
    <w:p w14:paraId="51070F55" w14:textId="16E40500" w:rsidR="00A46D99" w:rsidRDefault="00A46D99" w:rsidP="008803CC">
      <w:pPr>
        <w:jc w:val="center"/>
        <w:rPr>
          <w:szCs w:val="28"/>
        </w:rPr>
      </w:pPr>
    </w:p>
    <w:p w14:paraId="44A091AA" w14:textId="65C393E1" w:rsidR="00A46D99" w:rsidRDefault="00A46D99" w:rsidP="008803CC">
      <w:pPr>
        <w:jc w:val="center"/>
      </w:pPr>
      <w:r>
        <w:rPr>
          <w:noProof/>
        </w:rPr>
        <w:drawing>
          <wp:inline distT="0" distB="0" distL="0" distR="0" wp14:anchorId="1B0D0192" wp14:editId="5D0207EB">
            <wp:extent cx="4419600" cy="16097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09F3" w14:textId="01AB1344" w:rsidR="008803CC" w:rsidRDefault="008A4B83" w:rsidP="008803CC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>Рисунок 9</w:t>
      </w:r>
      <w:r w:rsidR="008803CC">
        <w:rPr>
          <w:szCs w:val="28"/>
        </w:rPr>
        <w:t xml:space="preserve"> - Значения таблицы «</w:t>
      </w:r>
      <w:r w:rsidR="00A46D99">
        <w:rPr>
          <w:szCs w:val="28"/>
        </w:rPr>
        <w:t>Туры</w:t>
      </w:r>
      <w:r w:rsidR="008803CC">
        <w:rPr>
          <w:szCs w:val="28"/>
        </w:rPr>
        <w:t>»</w:t>
      </w:r>
    </w:p>
    <w:p w14:paraId="0A23F468" w14:textId="2063EA7D" w:rsidR="002D7C66" w:rsidRDefault="002D7C66" w:rsidP="008803CC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3427736F" w14:textId="2F76D3D4" w:rsidR="002D7C66" w:rsidRDefault="005F0EC3" w:rsidP="008803CC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7CA929AE" wp14:editId="00B0E4DC">
            <wp:extent cx="3810000" cy="1866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921B" w14:textId="46AF7242" w:rsidR="008803CC" w:rsidRDefault="00176682" w:rsidP="008803CC">
      <w:pPr>
        <w:jc w:val="center"/>
        <w:rPr>
          <w:szCs w:val="28"/>
        </w:rPr>
      </w:pPr>
      <w:r>
        <w:rPr>
          <w:szCs w:val="28"/>
        </w:rPr>
        <w:t>Рисунок 10</w:t>
      </w:r>
      <w:r w:rsidR="008803CC">
        <w:rPr>
          <w:szCs w:val="28"/>
        </w:rPr>
        <w:t xml:space="preserve"> - Конструктор таблицы «</w:t>
      </w:r>
      <w:r w:rsidR="005F0EC3">
        <w:rPr>
          <w:szCs w:val="28"/>
        </w:rPr>
        <w:t>Сезоны</w:t>
      </w:r>
      <w:r w:rsidR="008803CC">
        <w:rPr>
          <w:szCs w:val="28"/>
        </w:rPr>
        <w:t>»</w:t>
      </w:r>
    </w:p>
    <w:p w14:paraId="34DAD663" w14:textId="4A5F6EED" w:rsidR="002D7C66" w:rsidRDefault="002D7C66" w:rsidP="008803CC">
      <w:pPr>
        <w:jc w:val="center"/>
        <w:rPr>
          <w:szCs w:val="28"/>
        </w:rPr>
      </w:pPr>
    </w:p>
    <w:p w14:paraId="4A2F6791" w14:textId="1957AFF9" w:rsidR="002D7C66" w:rsidRDefault="005F0EC3" w:rsidP="008803CC">
      <w:pPr>
        <w:jc w:val="center"/>
      </w:pPr>
      <w:r>
        <w:rPr>
          <w:noProof/>
        </w:rPr>
        <w:drawing>
          <wp:inline distT="0" distB="0" distL="0" distR="0" wp14:anchorId="5406B4E7" wp14:editId="7920346A">
            <wp:extent cx="5940425" cy="14516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060E" w14:textId="7F8BE464" w:rsidR="008803CC" w:rsidRDefault="00176682" w:rsidP="008803CC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>Рисунок 11</w:t>
      </w:r>
      <w:r w:rsidR="008803CC">
        <w:rPr>
          <w:szCs w:val="28"/>
        </w:rPr>
        <w:t xml:space="preserve"> - Значения таблицы «</w:t>
      </w:r>
      <w:r w:rsidR="005F0EC3">
        <w:rPr>
          <w:szCs w:val="28"/>
        </w:rPr>
        <w:t>Сезоны</w:t>
      </w:r>
      <w:r w:rsidR="008803CC">
        <w:rPr>
          <w:szCs w:val="28"/>
        </w:rPr>
        <w:t>»</w:t>
      </w:r>
    </w:p>
    <w:p w14:paraId="7E86D36F" w14:textId="156A36F2" w:rsidR="008453C5" w:rsidRDefault="008453C5" w:rsidP="008803CC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26CAB1DD" w14:textId="023FEA6D" w:rsidR="008453C5" w:rsidRDefault="008453C5" w:rsidP="008803CC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691110D7" wp14:editId="4EBFFF9E">
            <wp:extent cx="3771900" cy="11144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FE4F" w14:textId="0878ACB9" w:rsidR="008803CC" w:rsidRDefault="00176682" w:rsidP="008803CC">
      <w:pPr>
        <w:jc w:val="center"/>
        <w:rPr>
          <w:szCs w:val="28"/>
        </w:rPr>
      </w:pPr>
      <w:r>
        <w:rPr>
          <w:szCs w:val="28"/>
        </w:rPr>
        <w:t>Рисунок 12</w:t>
      </w:r>
      <w:r w:rsidR="008803CC">
        <w:rPr>
          <w:szCs w:val="28"/>
        </w:rPr>
        <w:t xml:space="preserve"> - Конструктор таблицы «</w:t>
      </w:r>
      <w:r w:rsidR="0087500F">
        <w:rPr>
          <w:szCs w:val="28"/>
        </w:rPr>
        <w:t>Путевки</w:t>
      </w:r>
      <w:r w:rsidR="008803CC">
        <w:rPr>
          <w:szCs w:val="28"/>
        </w:rPr>
        <w:t>»</w:t>
      </w:r>
    </w:p>
    <w:p w14:paraId="754FDAD7" w14:textId="138B539C" w:rsidR="008453C5" w:rsidRDefault="008453C5" w:rsidP="008803CC">
      <w:pPr>
        <w:jc w:val="center"/>
        <w:rPr>
          <w:szCs w:val="28"/>
        </w:rPr>
      </w:pPr>
    </w:p>
    <w:p w14:paraId="6313318E" w14:textId="297ACE26" w:rsidR="008453C5" w:rsidRDefault="008453C5" w:rsidP="008803CC">
      <w:pPr>
        <w:jc w:val="center"/>
      </w:pPr>
      <w:r>
        <w:rPr>
          <w:noProof/>
        </w:rPr>
        <w:drawing>
          <wp:inline distT="0" distB="0" distL="0" distR="0" wp14:anchorId="67435979" wp14:editId="1DCC76B6">
            <wp:extent cx="3362325" cy="14859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4A8D" w14:textId="4351D8F0" w:rsidR="008803CC" w:rsidRDefault="00176682" w:rsidP="008453C5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lastRenderedPageBreak/>
        <w:t>Рисунок 13</w:t>
      </w:r>
      <w:r w:rsidR="008803CC">
        <w:rPr>
          <w:szCs w:val="28"/>
        </w:rPr>
        <w:t xml:space="preserve"> - Значения таблицы «</w:t>
      </w:r>
      <w:r w:rsidR="0087500F">
        <w:rPr>
          <w:szCs w:val="28"/>
        </w:rPr>
        <w:t>Путевки</w:t>
      </w:r>
      <w:r w:rsidR="008803CC">
        <w:rPr>
          <w:szCs w:val="28"/>
        </w:rPr>
        <w:t>»</w:t>
      </w:r>
    </w:p>
    <w:p w14:paraId="1E1F60A4" w14:textId="365C911E" w:rsidR="001C313E" w:rsidRPr="00FD0DFB" w:rsidRDefault="001C313E" w:rsidP="008803CC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sectPr w:rsidR="001C313E" w:rsidRPr="00FD0DFB">
      <w:head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E92FD9" w14:textId="77777777" w:rsidR="0026406B" w:rsidRDefault="0026406B" w:rsidP="00691823">
      <w:r>
        <w:separator/>
      </w:r>
    </w:p>
  </w:endnote>
  <w:endnote w:type="continuationSeparator" w:id="0">
    <w:p w14:paraId="4F2A64F4" w14:textId="77777777" w:rsidR="0026406B" w:rsidRDefault="0026406B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44583D" w14:textId="77777777" w:rsidR="0026406B" w:rsidRDefault="0026406B" w:rsidP="00691823">
      <w:r>
        <w:separator/>
      </w:r>
    </w:p>
  </w:footnote>
  <w:footnote w:type="continuationSeparator" w:id="0">
    <w:p w14:paraId="03012D7F" w14:textId="77777777" w:rsidR="0026406B" w:rsidRDefault="0026406B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41453B8E" w:rsidR="00B01ABA" w:rsidRPr="00B01ABA" w:rsidRDefault="00B86285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№2</w:t>
    </w:r>
    <w:r w:rsidR="00495495" w:rsidRPr="00495495">
      <w:rPr>
        <w:i/>
        <w:sz w:val="20"/>
      </w:rPr>
      <w:t xml:space="preserve">. </w:t>
    </w:r>
    <w:r w:rsidR="00B21642" w:rsidRPr="00B21642">
      <w:rPr>
        <w:rStyle w:val="FontStyle45"/>
        <w:i/>
        <w:sz w:val="20"/>
        <w:szCs w:val="20"/>
      </w:rPr>
      <w:t>Проектирование нормализованной БД с простой структурой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1"/>
  </w:num>
  <w:num w:numId="2">
    <w:abstractNumId w:val="8"/>
  </w:num>
  <w:num w:numId="3">
    <w:abstractNumId w:val="13"/>
  </w:num>
  <w:num w:numId="4">
    <w:abstractNumId w:val="16"/>
  </w:num>
  <w:num w:numId="5">
    <w:abstractNumId w:val="10"/>
  </w:num>
  <w:num w:numId="6">
    <w:abstractNumId w:val="11"/>
  </w:num>
  <w:num w:numId="7">
    <w:abstractNumId w:val="25"/>
  </w:num>
  <w:num w:numId="8">
    <w:abstractNumId w:val="26"/>
  </w:num>
  <w:num w:numId="9">
    <w:abstractNumId w:val="24"/>
  </w:num>
  <w:num w:numId="10">
    <w:abstractNumId w:val="12"/>
  </w:num>
  <w:num w:numId="11">
    <w:abstractNumId w:val="19"/>
  </w:num>
  <w:num w:numId="12">
    <w:abstractNumId w:val="2"/>
  </w:num>
  <w:num w:numId="13">
    <w:abstractNumId w:val="29"/>
  </w:num>
  <w:num w:numId="14">
    <w:abstractNumId w:val="15"/>
  </w:num>
  <w:num w:numId="15">
    <w:abstractNumId w:val="7"/>
  </w:num>
  <w:num w:numId="16">
    <w:abstractNumId w:val="0"/>
  </w:num>
  <w:num w:numId="17">
    <w:abstractNumId w:val="23"/>
  </w:num>
  <w:num w:numId="18">
    <w:abstractNumId w:val="1"/>
  </w:num>
  <w:num w:numId="19">
    <w:abstractNumId w:val="3"/>
  </w:num>
  <w:num w:numId="20">
    <w:abstractNumId w:val="17"/>
  </w:num>
  <w:num w:numId="21">
    <w:abstractNumId w:val="6"/>
  </w:num>
  <w:num w:numId="22">
    <w:abstractNumId w:val="27"/>
  </w:num>
  <w:num w:numId="23">
    <w:abstractNumId w:val="9"/>
  </w:num>
  <w:num w:numId="24">
    <w:abstractNumId w:val="5"/>
  </w:num>
  <w:num w:numId="25">
    <w:abstractNumId w:val="18"/>
  </w:num>
  <w:num w:numId="26">
    <w:abstractNumId w:val="14"/>
  </w:num>
  <w:num w:numId="27">
    <w:abstractNumId w:val="4"/>
  </w:num>
  <w:num w:numId="28">
    <w:abstractNumId w:val="28"/>
  </w:num>
  <w:num w:numId="29">
    <w:abstractNumId w:val="20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40011"/>
    <w:rsid w:val="00044169"/>
    <w:rsid w:val="00044DE1"/>
    <w:rsid w:val="00071110"/>
    <w:rsid w:val="00073008"/>
    <w:rsid w:val="000830A2"/>
    <w:rsid w:val="00083BF5"/>
    <w:rsid w:val="0008581D"/>
    <w:rsid w:val="00096E12"/>
    <w:rsid w:val="000A3D02"/>
    <w:rsid w:val="000B339D"/>
    <w:rsid w:val="000B4B66"/>
    <w:rsid w:val="000C5792"/>
    <w:rsid w:val="000D160B"/>
    <w:rsid w:val="000F0BE5"/>
    <w:rsid w:val="000F36F9"/>
    <w:rsid w:val="000F4CCE"/>
    <w:rsid w:val="00105F3A"/>
    <w:rsid w:val="00117CA8"/>
    <w:rsid w:val="001233DA"/>
    <w:rsid w:val="00131FCC"/>
    <w:rsid w:val="00137121"/>
    <w:rsid w:val="00152887"/>
    <w:rsid w:val="00173893"/>
    <w:rsid w:val="00176682"/>
    <w:rsid w:val="00177215"/>
    <w:rsid w:val="001805F7"/>
    <w:rsid w:val="00185F59"/>
    <w:rsid w:val="00190E1D"/>
    <w:rsid w:val="001925B5"/>
    <w:rsid w:val="001A580D"/>
    <w:rsid w:val="001A6BE9"/>
    <w:rsid w:val="001B07AB"/>
    <w:rsid w:val="001B291E"/>
    <w:rsid w:val="001B479A"/>
    <w:rsid w:val="001B62A9"/>
    <w:rsid w:val="001C313E"/>
    <w:rsid w:val="001D158F"/>
    <w:rsid w:val="001D199E"/>
    <w:rsid w:val="001D64DA"/>
    <w:rsid w:val="001D6F03"/>
    <w:rsid w:val="001D7D6D"/>
    <w:rsid w:val="001E5F32"/>
    <w:rsid w:val="001E727A"/>
    <w:rsid w:val="001F3C83"/>
    <w:rsid w:val="001F5081"/>
    <w:rsid w:val="0020132C"/>
    <w:rsid w:val="00211A72"/>
    <w:rsid w:val="002157C2"/>
    <w:rsid w:val="00230548"/>
    <w:rsid w:val="00235D8A"/>
    <w:rsid w:val="002556C6"/>
    <w:rsid w:val="0026406B"/>
    <w:rsid w:val="002674A0"/>
    <w:rsid w:val="002757D0"/>
    <w:rsid w:val="002A5A36"/>
    <w:rsid w:val="002A6FA9"/>
    <w:rsid w:val="002D13DF"/>
    <w:rsid w:val="002D28C1"/>
    <w:rsid w:val="002D7C66"/>
    <w:rsid w:val="002E060F"/>
    <w:rsid w:val="002E716C"/>
    <w:rsid w:val="002F05A0"/>
    <w:rsid w:val="003069F2"/>
    <w:rsid w:val="00306A4A"/>
    <w:rsid w:val="003071BA"/>
    <w:rsid w:val="003161C2"/>
    <w:rsid w:val="00320CA0"/>
    <w:rsid w:val="00320D03"/>
    <w:rsid w:val="003340DB"/>
    <w:rsid w:val="00334404"/>
    <w:rsid w:val="00343113"/>
    <w:rsid w:val="003503E9"/>
    <w:rsid w:val="0035106A"/>
    <w:rsid w:val="00362BC7"/>
    <w:rsid w:val="00371217"/>
    <w:rsid w:val="00384EA7"/>
    <w:rsid w:val="00395AA7"/>
    <w:rsid w:val="003A4215"/>
    <w:rsid w:val="003B54CF"/>
    <w:rsid w:val="003B6B05"/>
    <w:rsid w:val="003B7597"/>
    <w:rsid w:val="003E3566"/>
    <w:rsid w:val="003F165A"/>
    <w:rsid w:val="00416267"/>
    <w:rsid w:val="00423A45"/>
    <w:rsid w:val="00427526"/>
    <w:rsid w:val="00435A70"/>
    <w:rsid w:val="00440E3C"/>
    <w:rsid w:val="00447F73"/>
    <w:rsid w:val="00462464"/>
    <w:rsid w:val="00474A9D"/>
    <w:rsid w:val="0048721F"/>
    <w:rsid w:val="00491A68"/>
    <w:rsid w:val="004944C5"/>
    <w:rsid w:val="00495495"/>
    <w:rsid w:val="004A33D4"/>
    <w:rsid w:val="004B550E"/>
    <w:rsid w:val="004B564B"/>
    <w:rsid w:val="004C2BBA"/>
    <w:rsid w:val="004D0255"/>
    <w:rsid w:val="004D6D1C"/>
    <w:rsid w:val="004F647D"/>
    <w:rsid w:val="0050440F"/>
    <w:rsid w:val="0052645C"/>
    <w:rsid w:val="00563D6F"/>
    <w:rsid w:val="00563DF1"/>
    <w:rsid w:val="00564503"/>
    <w:rsid w:val="0057368D"/>
    <w:rsid w:val="00573F99"/>
    <w:rsid w:val="005A2812"/>
    <w:rsid w:val="005B6B28"/>
    <w:rsid w:val="005C4B4C"/>
    <w:rsid w:val="005D3007"/>
    <w:rsid w:val="005E0791"/>
    <w:rsid w:val="005F0EC3"/>
    <w:rsid w:val="00601798"/>
    <w:rsid w:val="00603464"/>
    <w:rsid w:val="00610B52"/>
    <w:rsid w:val="00623337"/>
    <w:rsid w:val="00625F47"/>
    <w:rsid w:val="00665D3E"/>
    <w:rsid w:val="00671524"/>
    <w:rsid w:val="006847B8"/>
    <w:rsid w:val="0069163E"/>
    <w:rsid w:val="00691823"/>
    <w:rsid w:val="006960C1"/>
    <w:rsid w:val="006974D5"/>
    <w:rsid w:val="006977B5"/>
    <w:rsid w:val="006A70CA"/>
    <w:rsid w:val="006C5AC0"/>
    <w:rsid w:val="006D7E60"/>
    <w:rsid w:val="006E12F0"/>
    <w:rsid w:val="006E22E0"/>
    <w:rsid w:val="006F6374"/>
    <w:rsid w:val="006F655B"/>
    <w:rsid w:val="00711689"/>
    <w:rsid w:val="007200A3"/>
    <w:rsid w:val="00726D62"/>
    <w:rsid w:val="00740630"/>
    <w:rsid w:val="00744546"/>
    <w:rsid w:val="007450DE"/>
    <w:rsid w:val="007518F9"/>
    <w:rsid w:val="00754396"/>
    <w:rsid w:val="0077230C"/>
    <w:rsid w:val="00777791"/>
    <w:rsid w:val="00781177"/>
    <w:rsid w:val="00786044"/>
    <w:rsid w:val="007961BA"/>
    <w:rsid w:val="007B190C"/>
    <w:rsid w:val="007B382F"/>
    <w:rsid w:val="007C064A"/>
    <w:rsid w:val="007C362E"/>
    <w:rsid w:val="007E42BF"/>
    <w:rsid w:val="007E720D"/>
    <w:rsid w:val="007F1457"/>
    <w:rsid w:val="0080416D"/>
    <w:rsid w:val="00812511"/>
    <w:rsid w:val="00814C62"/>
    <w:rsid w:val="00822819"/>
    <w:rsid w:val="00843674"/>
    <w:rsid w:val="008453C5"/>
    <w:rsid w:val="00853EBD"/>
    <w:rsid w:val="008606CB"/>
    <w:rsid w:val="0087353E"/>
    <w:rsid w:val="0087500F"/>
    <w:rsid w:val="0087669F"/>
    <w:rsid w:val="008803CC"/>
    <w:rsid w:val="00890EEE"/>
    <w:rsid w:val="008913B2"/>
    <w:rsid w:val="00893810"/>
    <w:rsid w:val="008A2C7E"/>
    <w:rsid w:val="008A3B86"/>
    <w:rsid w:val="008A3DE0"/>
    <w:rsid w:val="008A3F25"/>
    <w:rsid w:val="008A4B83"/>
    <w:rsid w:val="008C4A2D"/>
    <w:rsid w:val="008D1F6E"/>
    <w:rsid w:val="008D25D0"/>
    <w:rsid w:val="008D2B4D"/>
    <w:rsid w:val="008E58BF"/>
    <w:rsid w:val="008F1FE1"/>
    <w:rsid w:val="008F4172"/>
    <w:rsid w:val="008F6071"/>
    <w:rsid w:val="009020CF"/>
    <w:rsid w:val="00912B40"/>
    <w:rsid w:val="00923195"/>
    <w:rsid w:val="0093270E"/>
    <w:rsid w:val="009411FA"/>
    <w:rsid w:val="009429BF"/>
    <w:rsid w:val="00942CF1"/>
    <w:rsid w:val="0094315B"/>
    <w:rsid w:val="009577D9"/>
    <w:rsid w:val="00960434"/>
    <w:rsid w:val="00973E4A"/>
    <w:rsid w:val="009816AD"/>
    <w:rsid w:val="00990CC0"/>
    <w:rsid w:val="009A2272"/>
    <w:rsid w:val="009A2290"/>
    <w:rsid w:val="009A276E"/>
    <w:rsid w:val="009A45C7"/>
    <w:rsid w:val="009A58E9"/>
    <w:rsid w:val="009B75A2"/>
    <w:rsid w:val="009C1B3E"/>
    <w:rsid w:val="009C27BD"/>
    <w:rsid w:val="009D0449"/>
    <w:rsid w:val="009D0EED"/>
    <w:rsid w:val="00A13009"/>
    <w:rsid w:val="00A23FB7"/>
    <w:rsid w:val="00A31F44"/>
    <w:rsid w:val="00A40364"/>
    <w:rsid w:val="00A4185E"/>
    <w:rsid w:val="00A42964"/>
    <w:rsid w:val="00A460C9"/>
    <w:rsid w:val="00A46D99"/>
    <w:rsid w:val="00A47FC0"/>
    <w:rsid w:val="00A54887"/>
    <w:rsid w:val="00A57044"/>
    <w:rsid w:val="00A739DC"/>
    <w:rsid w:val="00A75143"/>
    <w:rsid w:val="00A81227"/>
    <w:rsid w:val="00A83C70"/>
    <w:rsid w:val="00A90AE6"/>
    <w:rsid w:val="00A91530"/>
    <w:rsid w:val="00A92F48"/>
    <w:rsid w:val="00AA4F59"/>
    <w:rsid w:val="00AB331E"/>
    <w:rsid w:val="00AB33E9"/>
    <w:rsid w:val="00AB763E"/>
    <w:rsid w:val="00AF2316"/>
    <w:rsid w:val="00AF34AA"/>
    <w:rsid w:val="00AF360F"/>
    <w:rsid w:val="00AF3BB1"/>
    <w:rsid w:val="00B001B5"/>
    <w:rsid w:val="00B01ABA"/>
    <w:rsid w:val="00B02DA9"/>
    <w:rsid w:val="00B04168"/>
    <w:rsid w:val="00B21642"/>
    <w:rsid w:val="00B27779"/>
    <w:rsid w:val="00B27A33"/>
    <w:rsid w:val="00B27F47"/>
    <w:rsid w:val="00B32646"/>
    <w:rsid w:val="00B65AC4"/>
    <w:rsid w:val="00B8546C"/>
    <w:rsid w:val="00B86285"/>
    <w:rsid w:val="00B86470"/>
    <w:rsid w:val="00B919DC"/>
    <w:rsid w:val="00B92070"/>
    <w:rsid w:val="00B92A3F"/>
    <w:rsid w:val="00B975C2"/>
    <w:rsid w:val="00BA3D0B"/>
    <w:rsid w:val="00BA75ED"/>
    <w:rsid w:val="00BB346F"/>
    <w:rsid w:val="00BB52C3"/>
    <w:rsid w:val="00BC6B00"/>
    <w:rsid w:val="00BC747C"/>
    <w:rsid w:val="00BD2389"/>
    <w:rsid w:val="00BE1A2D"/>
    <w:rsid w:val="00BF0F53"/>
    <w:rsid w:val="00C0051C"/>
    <w:rsid w:val="00C02CF8"/>
    <w:rsid w:val="00C02E28"/>
    <w:rsid w:val="00C07E27"/>
    <w:rsid w:val="00C11864"/>
    <w:rsid w:val="00C275E4"/>
    <w:rsid w:val="00C37280"/>
    <w:rsid w:val="00C41F8F"/>
    <w:rsid w:val="00C44F27"/>
    <w:rsid w:val="00C451BE"/>
    <w:rsid w:val="00C539EB"/>
    <w:rsid w:val="00C5723D"/>
    <w:rsid w:val="00C621F4"/>
    <w:rsid w:val="00C71D0F"/>
    <w:rsid w:val="00C81181"/>
    <w:rsid w:val="00C82B6D"/>
    <w:rsid w:val="00C866E7"/>
    <w:rsid w:val="00C874C0"/>
    <w:rsid w:val="00CB3144"/>
    <w:rsid w:val="00CC02F2"/>
    <w:rsid w:val="00CC077B"/>
    <w:rsid w:val="00CC19B9"/>
    <w:rsid w:val="00CD4EE3"/>
    <w:rsid w:val="00CF4AF8"/>
    <w:rsid w:val="00CF4B8B"/>
    <w:rsid w:val="00D02958"/>
    <w:rsid w:val="00D14FFA"/>
    <w:rsid w:val="00D20CE4"/>
    <w:rsid w:val="00D2215A"/>
    <w:rsid w:val="00D224AB"/>
    <w:rsid w:val="00D22AE3"/>
    <w:rsid w:val="00D42EBF"/>
    <w:rsid w:val="00D44D86"/>
    <w:rsid w:val="00D54832"/>
    <w:rsid w:val="00D56E14"/>
    <w:rsid w:val="00D6300D"/>
    <w:rsid w:val="00D67E5A"/>
    <w:rsid w:val="00D7058F"/>
    <w:rsid w:val="00D848FE"/>
    <w:rsid w:val="00DA7084"/>
    <w:rsid w:val="00DB46AB"/>
    <w:rsid w:val="00DC1041"/>
    <w:rsid w:val="00DC44E5"/>
    <w:rsid w:val="00DD2AC3"/>
    <w:rsid w:val="00DD6F05"/>
    <w:rsid w:val="00DE3F84"/>
    <w:rsid w:val="00DF575F"/>
    <w:rsid w:val="00DF674D"/>
    <w:rsid w:val="00E0321C"/>
    <w:rsid w:val="00E06E42"/>
    <w:rsid w:val="00E237AC"/>
    <w:rsid w:val="00E35B37"/>
    <w:rsid w:val="00E46D2A"/>
    <w:rsid w:val="00E529F0"/>
    <w:rsid w:val="00E56117"/>
    <w:rsid w:val="00E57A93"/>
    <w:rsid w:val="00E62571"/>
    <w:rsid w:val="00E6456F"/>
    <w:rsid w:val="00E65D25"/>
    <w:rsid w:val="00E771AF"/>
    <w:rsid w:val="00E778E2"/>
    <w:rsid w:val="00E87CC5"/>
    <w:rsid w:val="00E903E9"/>
    <w:rsid w:val="00E9045C"/>
    <w:rsid w:val="00EA3097"/>
    <w:rsid w:val="00EA5B61"/>
    <w:rsid w:val="00EB47EE"/>
    <w:rsid w:val="00EB4B68"/>
    <w:rsid w:val="00EC6027"/>
    <w:rsid w:val="00ED69D5"/>
    <w:rsid w:val="00EE1811"/>
    <w:rsid w:val="00EE6A96"/>
    <w:rsid w:val="00EE7A0C"/>
    <w:rsid w:val="00EF5F3E"/>
    <w:rsid w:val="00EF611D"/>
    <w:rsid w:val="00F04A4A"/>
    <w:rsid w:val="00F07E37"/>
    <w:rsid w:val="00F21B64"/>
    <w:rsid w:val="00F30461"/>
    <w:rsid w:val="00F34BEC"/>
    <w:rsid w:val="00F3577A"/>
    <w:rsid w:val="00F37C8B"/>
    <w:rsid w:val="00F45F3F"/>
    <w:rsid w:val="00F50479"/>
    <w:rsid w:val="00F5423C"/>
    <w:rsid w:val="00F660FF"/>
    <w:rsid w:val="00F67053"/>
    <w:rsid w:val="00F678D9"/>
    <w:rsid w:val="00F70BD8"/>
    <w:rsid w:val="00F9053A"/>
    <w:rsid w:val="00F91F26"/>
    <w:rsid w:val="00F9557F"/>
    <w:rsid w:val="00F969FA"/>
    <w:rsid w:val="00FB3A2E"/>
    <w:rsid w:val="00FB3FFF"/>
    <w:rsid w:val="00FC154D"/>
    <w:rsid w:val="00FC77CE"/>
    <w:rsid w:val="00FD0DFB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E1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C83D6-FA38-4E45-A754-3759A92AB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228</cp:revision>
  <dcterms:created xsi:type="dcterms:W3CDTF">2021-04-10T07:06:00Z</dcterms:created>
  <dcterms:modified xsi:type="dcterms:W3CDTF">2025-08-26T23:41:00Z</dcterms:modified>
</cp:coreProperties>
</file>