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28B187" w14:textId="4DBEABA1" w:rsidR="00FD0DFB" w:rsidRPr="00C41F8F" w:rsidRDefault="00173893" w:rsidP="00C41F8F">
      <w:pPr>
        <w:pStyle w:val="3"/>
        <w:shd w:val="clear" w:color="auto" w:fill="FFFFFF"/>
        <w:spacing w:before="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lang w:eastAsia="ru-RU"/>
        </w:rPr>
      </w:pPr>
      <w:bookmarkStart w:id="0" w:name="_Toc72914838"/>
      <w:bookmarkStart w:id="1" w:name="_Toc89162937"/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ЗАДАНИ</w:t>
      </w:r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я</w:t>
      </w:r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 xml:space="preserve"> К ЛАБОРАТОРН</w:t>
      </w:r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ой</w:t>
      </w:r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 xml:space="preserve"> РАБОТ</w:t>
      </w:r>
      <w:bookmarkEnd w:id="0"/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Е №</w:t>
      </w:r>
      <w:bookmarkEnd w:id="1"/>
      <w:r w:rsidR="007F75F7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3</w:t>
      </w:r>
    </w:p>
    <w:p w14:paraId="2DC3B60D" w14:textId="74CDA83C" w:rsidR="00FD0DFB" w:rsidRPr="004D1FA8" w:rsidRDefault="004D1FA8" w:rsidP="00FD0DFB">
      <w:pPr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Cs w:val="28"/>
        </w:rPr>
      </w:pPr>
      <w:r>
        <w:rPr>
          <w:noProof/>
        </w:rPr>
        <w:drawing>
          <wp:inline distT="0" distB="0" distL="0" distR="0" wp14:anchorId="10BBF5AB" wp14:editId="0E941E76">
            <wp:extent cx="5940425" cy="4197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242F" w14:textId="68A86DAC" w:rsidR="001C313E" w:rsidRDefault="00FD0DFB" w:rsidP="00EC6027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t xml:space="preserve">Рисунок 1 - </w:t>
      </w:r>
      <w:r>
        <w:rPr>
          <w:szCs w:val="28"/>
          <w:lang w:val="en-US"/>
        </w:rPr>
        <w:t>ER</w:t>
      </w:r>
      <w:r w:rsidRPr="004D1FA8">
        <w:rPr>
          <w:szCs w:val="28"/>
        </w:rPr>
        <w:t>-</w:t>
      </w:r>
      <w:r>
        <w:rPr>
          <w:szCs w:val="28"/>
        </w:rPr>
        <w:t>диаграмма базы данных</w:t>
      </w:r>
    </w:p>
    <w:p w14:paraId="208451E7" w14:textId="77777777" w:rsidR="00EC6027" w:rsidRDefault="00EC6027" w:rsidP="00EC6027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72293CF3" w14:textId="3D366D98" w:rsidR="001C313E" w:rsidRDefault="00506748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noProof/>
        </w:rPr>
        <w:drawing>
          <wp:inline distT="0" distB="0" distL="0" distR="0" wp14:anchorId="6C172A05" wp14:editId="4FB3FECC">
            <wp:extent cx="4648200" cy="1409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E270" w14:textId="2B41F0AD" w:rsidR="001C313E" w:rsidRDefault="001C313E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t xml:space="preserve">Рисунок 2 </w:t>
      </w:r>
      <w:r w:rsidR="00EC6027">
        <w:rPr>
          <w:szCs w:val="28"/>
        </w:rPr>
        <w:t>–</w:t>
      </w:r>
      <w:r>
        <w:rPr>
          <w:szCs w:val="28"/>
        </w:rPr>
        <w:t xml:space="preserve"> </w:t>
      </w:r>
      <w:r w:rsidR="00EC6027">
        <w:rPr>
          <w:szCs w:val="28"/>
        </w:rPr>
        <w:t>Конструктор таблицы «</w:t>
      </w:r>
      <w:r w:rsidR="00506748">
        <w:rPr>
          <w:szCs w:val="28"/>
        </w:rPr>
        <w:t>Предметы</w:t>
      </w:r>
      <w:r w:rsidR="00EC6027">
        <w:rPr>
          <w:szCs w:val="28"/>
        </w:rPr>
        <w:t>»</w:t>
      </w:r>
    </w:p>
    <w:p w14:paraId="52F1B394" w14:textId="77777777" w:rsidR="00211A72" w:rsidRDefault="00211A72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26CB03DB" w14:textId="004F2C7B" w:rsidR="00EC6027" w:rsidRPr="00EC6027" w:rsidRDefault="00A462BF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noProof/>
        </w:rPr>
        <w:drawing>
          <wp:inline distT="0" distB="0" distL="0" distR="0" wp14:anchorId="786A18C3" wp14:editId="2A4C459D">
            <wp:extent cx="5940425" cy="14490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DF2A" w14:textId="1D026907" w:rsidR="001C313E" w:rsidRDefault="001C313E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t xml:space="preserve">Рисунок 3 - </w:t>
      </w:r>
      <w:r w:rsidR="00384EA7">
        <w:rPr>
          <w:szCs w:val="28"/>
        </w:rPr>
        <w:t>Значения</w:t>
      </w:r>
      <w:r w:rsidR="00EC6027">
        <w:rPr>
          <w:szCs w:val="28"/>
        </w:rPr>
        <w:t xml:space="preserve"> таблицы «</w:t>
      </w:r>
      <w:r w:rsidR="003C7990">
        <w:rPr>
          <w:szCs w:val="28"/>
        </w:rPr>
        <w:t>Предметы</w:t>
      </w:r>
      <w:r w:rsidR="00EC6027">
        <w:rPr>
          <w:szCs w:val="28"/>
        </w:rPr>
        <w:t>»</w:t>
      </w:r>
    </w:p>
    <w:p w14:paraId="48D9B636" w14:textId="6330179F" w:rsidR="00211A72" w:rsidRDefault="00211A72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47071F14" w14:textId="11DBD70B" w:rsidR="00211A72" w:rsidRDefault="00203248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noProof/>
        </w:rPr>
        <w:drawing>
          <wp:inline distT="0" distB="0" distL="0" distR="0" wp14:anchorId="39D56E67" wp14:editId="4BF9421B">
            <wp:extent cx="4772025" cy="8858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1E19" w14:textId="573B66E6" w:rsidR="001C313E" w:rsidRDefault="001C313E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lastRenderedPageBreak/>
        <w:t xml:space="preserve">Рисунок 4 - </w:t>
      </w:r>
      <w:r w:rsidR="00C11864">
        <w:rPr>
          <w:szCs w:val="28"/>
        </w:rPr>
        <w:t>Конструктор</w:t>
      </w:r>
      <w:r w:rsidR="00AB331E">
        <w:rPr>
          <w:szCs w:val="28"/>
        </w:rPr>
        <w:t xml:space="preserve"> таблицы «</w:t>
      </w:r>
      <w:r w:rsidR="00203248">
        <w:rPr>
          <w:szCs w:val="28"/>
        </w:rPr>
        <w:t>Группы</w:t>
      </w:r>
      <w:r w:rsidR="00AB331E">
        <w:rPr>
          <w:szCs w:val="28"/>
        </w:rPr>
        <w:t>»</w:t>
      </w:r>
    </w:p>
    <w:p w14:paraId="1C5E2EBE" w14:textId="64340231" w:rsidR="00AB331E" w:rsidRDefault="00AB331E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3A450378" w14:textId="5977A1E3" w:rsidR="00AB331E" w:rsidRDefault="00BC2E5E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noProof/>
        </w:rPr>
        <w:drawing>
          <wp:inline distT="0" distB="0" distL="0" distR="0" wp14:anchorId="5D8A6FD5" wp14:editId="22F12D93">
            <wp:extent cx="2352675" cy="17049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7615" w14:textId="77065005" w:rsidR="001C313E" w:rsidRDefault="001C313E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t xml:space="preserve">Рисунок 5 - </w:t>
      </w:r>
      <w:r w:rsidR="00384EA7">
        <w:rPr>
          <w:szCs w:val="28"/>
        </w:rPr>
        <w:t>Значения таблицы «</w:t>
      </w:r>
      <w:r w:rsidR="00203248">
        <w:rPr>
          <w:szCs w:val="28"/>
        </w:rPr>
        <w:t>Группы</w:t>
      </w:r>
      <w:r w:rsidR="00384EA7">
        <w:rPr>
          <w:szCs w:val="28"/>
        </w:rPr>
        <w:t>»</w:t>
      </w:r>
    </w:p>
    <w:p w14:paraId="76BD2DDE" w14:textId="52959648" w:rsidR="00AB331E" w:rsidRDefault="00AB331E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4FB33314" w14:textId="58E3AD07" w:rsidR="00AB331E" w:rsidRDefault="002B1465" w:rsidP="00FD0DFB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noProof/>
        </w:rPr>
        <w:drawing>
          <wp:inline distT="0" distB="0" distL="0" distR="0" wp14:anchorId="3171D44A" wp14:editId="76E9E030">
            <wp:extent cx="4581525" cy="20193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F1A9" w14:textId="34DEAC89" w:rsidR="008803CC" w:rsidRDefault="008A4B83" w:rsidP="008803CC">
      <w:pPr>
        <w:jc w:val="center"/>
        <w:rPr>
          <w:szCs w:val="28"/>
        </w:rPr>
      </w:pPr>
      <w:r>
        <w:rPr>
          <w:szCs w:val="28"/>
        </w:rPr>
        <w:t>Рисунок 6</w:t>
      </w:r>
      <w:r w:rsidR="008803CC">
        <w:rPr>
          <w:szCs w:val="28"/>
        </w:rPr>
        <w:t xml:space="preserve"> - Конструктор таблицы «</w:t>
      </w:r>
      <w:r w:rsidR="002B1465">
        <w:rPr>
          <w:szCs w:val="28"/>
        </w:rPr>
        <w:t>Преподаватели</w:t>
      </w:r>
      <w:r w:rsidR="008803CC">
        <w:rPr>
          <w:szCs w:val="28"/>
        </w:rPr>
        <w:t>»</w:t>
      </w:r>
    </w:p>
    <w:p w14:paraId="64A4AFB6" w14:textId="1CF5D3DA" w:rsidR="00E35B37" w:rsidRDefault="00E35B37" w:rsidP="008803CC">
      <w:pPr>
        <w:jc w:val="center"/>
        <w:rPr>
          <w:szCs w:val="28"/>
        </w:rPr>
      </w:pPr>
    </w:p>
    <w:p w14:paraId="1DCD19E7" w14:textId="6D5DE074" w:rsidR="00E35B37" w:rsidRDefault="00D6434A" w:rsidP="008803CC">
      <w:pPr>
        <w:jc w:val="center"/>
      </w:pPr>
      <w:r>
        <w:rPr>
          <w:noProof/>
        </w:rPr>
        <w:drawing>
          <wp:inline distT="0" distB="0" distL="0" distR="0" wp14:anchorId="4578A4AC" wp14:editId="679B8A9F">
            <wp:extent cx="5940425" cy="121793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97FE" w14:textId="043021CA" w:rsidR="008803CC" w:rsidRDefault="008A4B83" w:rsidP="008803CC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t>Рисунок 7</w:t>
      </w:r>
      <w:r w:rsidR="008803CC">
        <w:rPr>
          <w:szCs w:val="28"/>
        </w:rPr>
        <w:t xml:space="preserve"> - Значения таблицы «</w:t>
      </w:r>
      <w:r w:rsidR="002B1465">
        <w:rPr>
          <w:szCs w:val="28"/>
        </w:rPr>
        <w:t>Преподаватели</w:t>
      </w:r>
      <w:r w:rsidR="008803CC">
        <w:rPr>
          <w:szCs w:val="28"/>
        </w:rPr>
        <w:t>»</w:t>
      </w:r>
    </w:p>
    <w:p w14:paraId="49AD2704" w14:textId="12BE9EE5" w:rsidR="00E35B37" w:rsidRDefault="00E35B37" w:rsidP="008803CC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35E273E2" w14:textId="6396B990" w:rsidR="00E35B37" w:rsidRDefault="009D65E3" w:rsidP="008803CC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noProof/>
        </w:rPr>
        <w:drawing>
          <wp:inline distT="0" distB="0" distL="0" distR="0" wp14:anchorId="2859B98F" wp14:editId="15305A2D">
            <wp:extent cx="4495800" cy="16002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BC92" w14:textId="16F0CAA0" w:rsidR="008803CC" w:rsidRDefault="008A4B83" w:rsidP="008803CC">
      <w:pPr>
        <w:jc w:val="center"/>
        <w:rPr>
          <w:szCs w:val="28"/>
        </w:rPr>
      </w:pPr>
      <w:r>
        <w:rPr>
          <w:szCs w:val="28"/>
        </w:rPr>
        <w:t>Рисунок 8</w:t>
      </w:r>
      <w:r w:rsidR="008803CC">
        <w:rPr>
          <w:szCs w:val="28"/>
        </w:rPr>
        <w:t xml:space="preserve"> - Конструктор таблицы «</w:t>
      </w:r>
      <w:r w:rsidR="009D65E3">
        <w:rPr>
          <w:szCs w:val="28"/>
        </w:rPr>
        <w:t>Занятия</w:t>
      </w:r>
      <w:r w:rsidR="008803CC">
        <w:rPr>
          <w:szCs w:val="28"/>
        </w:rPr>
        <w:t>»</w:t>
      </w:r>
    </w:p>
    <w:p w14:paraId="51070F55" w14:textId="16E40500" w:rsidR="00A46D99" w:rsidRDefault="00A46D99" w:rsidP="008803CC">
      <w:pPr>
        <w:jc w:val="center"/>
        <w:rPr>
          <w:szCs w:val="28"/>
        </w:rPr>
      </w:pPr>
    </w:p>
    <w:p w14:paraId="44A091AA" w14:textId="3F64B246" w:rsidR="00A46D99" w:rsidRDefault="001B2E2D" w:rsidP="008803CC">
      <w:pPr>
        <w:jc w:val="center"/>
      </w:pPr>
      <w:r>
        <w:rPr>
          <w:noProof/>
        </w:rPr>
        <w:lastRenderedPageBreak/>
        <w:drawing>
          <wp:inline distT="0" distB="0" distL="0" distR="0" wp14:anchorId="1517FCED" wp14:editId="441F4FC7">
            <wp:extent cx="5940425" cy="150876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60A4" w14:textId="31D805EF" w:rsidR="001C313E" w:rsidRPr="00FD0DFB" w:rsidRDefault="008A4B83" w:rsidP="001B2E2D">
      <w:pPr>
        <w:tabs>
          <w:tab w:val="left" w:pos="993"/>
        </w:tabs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t>Рисунок 9</w:t>
      </w:r>
      <w:r w:rsidR="008803CC">
        <w:rPr>
          <w:szCs w:val="28"/>
        </w:rPr>
        <w:t xml:space="preserve"> - Значения таблицы «</w:t>
      </w:r>
      <w:r w:rsidR="009D65E3">
        <w:rPr>
          <w:szCs w:val="28"/>
        </w:rPr>
        <w:t>Занятия</w:t>
      </w:r>
      <w:r w:rsidR="008803CC">
        <w:rPr>
          <w:szCs w:val="28"/>
        </w:rPr>
        <w:t>»</w:t>
      </w:r>
    </w:p>
    <w:sectPr w:rsidR="001C313E" w:rsidRPr="00FD0DFB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8BF4F0" w14:textId="77777777" w:rsidR="00202EAA" w:rsidRDefault="00202EAA" w:rsidP="00691823">
      <w:r>
        <w:separator/>
      </w:r>
    </w:p>
  </w:endnote>
  <w:endnote w:type="continuationSeparator" w:id="0">
    <w:p w14:paraId="79886BD5" w14:textId="77777777" w:rsidR="00202EAA" w:rsidRDefault="00202EAA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775B05" w14:textId="77777777" w:rsidR="00202EAA" w:rsidRDefault="00202EAA" w:rsidP="00691823">
      <w:r>
        <w:separator/>
      </w:r>
    </w:p>
  </w:footnote>
  <w:footnote w:type="continuationSeparator" w:id="0">
    <w:p w14:paraId="5D3E06E4" w14:textId="77777777" w:rsidR="00202EAA" w:rsidRDefault="00202EAA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1E6B80E9" w:rsidR="00B01ABA" w:rsidRPr="00B01ABA" w:rsidRDefault="000D117D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№3</w:t>
    </w:r>
    <w:r w:rsidR="00495495" w:rsidRPr="00495495">
      <w:rPr>
        <w:i/>
        <w:sz w:val="20"/>
      </w:rPr>
      <w:t xml:space="preserve">. </w:t>
    </w:r>
    <w:r w:rsidR="00275EDA" w:rsidRPr="00275EDA">
      <w:rPr>
        <w:rStyle w:val="FontStyle45"/>
        <w:i/>
        <w:sz w:val="20"/>
        <w:szCs w:val="20"/>
      </w:rPr>
      <w:t>Проектирование БД со сложной структурой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1"/>
  </w:num>
  <w:num w:numId="2">
    <w:abstractNumId w:val="8"/>
  </w:num>
  <w:num w:numId="3">
    <w:abstractNumId w:val="13"/>
  </w:num>
  <w:num w:numId="4">
    <w:abstractNumId w:val="16"/>
  </w:num>
  <w:num w:numId="5">
    <w:abstractNumId w:val="10"/>
  </w:num>
  <w:num w:numId="6">
    <w:abstractNumId w:val="11"/>
  </w:num>
  <w:num w:numId="7">
    <w:abstractNumId w:val="25"/>
  </w:num>
  <w:num w:numId="8">
    <w:abstractNumId w:val="26"/>
  </w:num>
  <w:num w:numId="9">
    <w:abstractNumId w:val="24"/>
  </w:num>
  <w:num w:numId="10">
    <w:abstractNumId w:val="12"/>
  </w:num>
  <w:num w:numId="11">
    <w:abstractNumId w:val="19"/>
  </w:num>
  <w:num w:numId="12">
    <w:abstractNumId w:val="2"/>
  </w:num>
  <w:num w:numId="13">
    <w:abstractNumId w:val="29"/>
  </w:num>
  <w:num w:numId="14">
    <w:abstractNumId w:val="15"/>
  </w:num>
  <w:num w:numId="15">
    <w:abstractNumId w:val="7"/>
  </w:num>
  <w:num w:numId="16">
    <w:abstractNumId w:val="0"/>
  </w:num>
  <w:num w:numId="17">
    <w:abstractNumId w:val="23"/>
  </w:num>
  <w:num w:numId="18">
    <w:abstractNumId w:val="1"/>
  </w:num>
  <w:num w:numId="19">
    <w:abstractNumId w:val="3"/>
  </w:num>
  <w:num w:numId="20">
    <w:abstractNumId w:val="17"/>
  </w:num>
  <w:num w:numId="21">
    <w:abstractNumId w:val="6"/>
  </w:num>
  <w:num w:numId="22">
    <w:abstractNumId w:val="27"/>
  </w:num>
  <w:num w:numId="23">
    <w:abstractNumId w:val="9"/>
  </w:num>
  <w:num w:numId="24">
    <w:abstractNumId w:val="5"/>
  </w:num>
  <w:num w:numId="25">
    <w:abstractNumId w:val="18"/>
  </w:num>
  <w:num w:numId="26">
    <w:abstractNumId w:val="14"/>
  </w:num>
  <w:num w:numId="27">
    <w:abstractNumId w:val="4"/>
  </w:num>
  <w:num w:numId="28">
    <w:abstractNumId w:val="28"/>
  </w:num>
  <w:num w:numId="29">
    <w:abstractNumId w:val="20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2B2C"/>
    <w:rsid w:val="000131C5"/>
    <w:rsid w:val="00013B5C"/>
    <w:rsid w:val="0001516E"/>
    <w:rsid w:val="000167EF"/>
    <w:rsid w:val="0002223A"/>
    <w:rsid w:val="00040011"/>
    <w:rsid w:val="00044169"/>
    <w:rsid w:val="00044DE1"/>
    <w:rsid w:val="00071110"/>
    <w:rsid w:val="000830A2"/>
    <w:rsid w:val="00083BF5"/>
    <w:rsid w:val="0008581D"/>
    <w:rsid w:val="00096E12"/>
    <w:rsid w:val="000A3D02"/>
    <w:rsid w:val="000B339D"/>
    <w:rsid w:val="000B4B66"/>
    <w:rsid w:val="000C5792"/>
    <w:rsid w:val="000D117D"/>
    <w:rsid w:val="000D160B"/>
    <w:rsid w:val="000F0BE5"/>
    <w:rsid w:val="000F36F9"/>
    <w:rsid w:val="000F4CCE"/>
    <w:rsid w:val="00105F3A"/>
    <w:rsid w:val="00117CA8"/>
    <w:rsid w:val="001233DA"/>
    <w:rsid w:val="00131FCC"/>
    <w:rsid w:val="00137121"/>
    <w:rsid w:val="00152887"/>
    <w:rsid w:val="00161D9A"/>
    <w:rsid w:val="00173893"/>
    <w:rsid w:val="00176682"/>
    <w:rsid w:val="00177215"/>
    <w:rsid w:val="001805F7"/>
    <w:rsid w:val="00185F59"/>
    <w:rsid w:val="00190E1D"/>
    <w:rsid w:val="001925B5"/>
    <w:rsid w:val="001A580D"/>
    <w:rsid w:val="001A6BE9"/>
    <w:rsid w:val="001B07AB"/>
    <w:rsid w:val="001B291E"/>
    <w:rsid w:val="001B2E2D"/>
    <w:rsid w:val="001B479A"/>
    <w:rsid w:val="001B62A9"/>
    <w:rsid w:val="001C313E"/>
    <w:rsid w:val="001D158F"/>
    <w:rsid w:val="001D199E"/>
    <w:rsid w:val="001D64DA"/>
    <w:rsid w:val="001D6F03"/>
    <w:rsid w:val="001D7D6D"/>
    <w:rsid w:val="001E5F32"/>
    <w:rsid w:val="001E727A"/>
    <w:rsid w:val="001F3C83"/>
    <w:rsid w:val="001F5081"/>
    <w:rsid w:val="0020132C"/>
    <w:rsid w:val="00202EAA"/>
    <w:rsid w:val="00203248"/>
    <w:rsid w:val="00211A72"/>
    <w:rsid w:val="002157C2"/>
    <w:rsid w:val="00230548"/>
    <w:rsid w:val="00235D8A"/>
    <w:rsid w:val="002674A0"/>
    <w:rsid w:val="00275EDA"/>
    <w:rsid w:val="002A5A36"/>
    <w:rsid w:val="002A6FA9"/>
    <w:rsid w:val="002B1465"/>
    <w:rsid w:val="002B4A5C"/>
    <w:rsid w:val="002D13DF"/>
    <w:rsid w:val="002D28C1"/>
    <w:rsid w:val="002D7C66"/>
    <w:rsid w:val="002E060F"/>
    <w:rsid w:val="002E716C"/>
    <w:rsid w:val="002F05A0"/>
    <w:rsid w:val="003069F2"/>
    <w:rsid w:val="00306A4A"/>
    <w:rsid w:val="003071BA"/>
    <w:rsid w:val="003161C2"/>
    <w:rsid w:val="00320CA0"/>
    <w:rsid w:val="00320D03"/>
    <w:rsid w:val="003340DB"/>
    <w:rsid w:val="00334404"/>
    <w:rsid w:val="00343113"/>
    <w:rsid w:val="003503E9"/>
    <w:rsid w:val="0035106A"/>
    <w:rsid w:val="00362BC7"/>
    <w:rsid w:val="00371217"/>
    <w:rsid w:val="00384EA7"/>
    <w:rsid w:val="00395AA7"/>
    <w:rsid w:val="003A4215"/>
    <w:rsid w:val="003B54CF"/>
    <w:rsid w:val="003B6B05"/>
    <w:rsid w:val="003B7597"/>
    <w:rsid w:val="003C7990"/>
    <w:rsid w:val="003E3566"/>
    <w:rsid w:val="003F165A"/>
    <w:rsid w:val="00416267"/>
    <w:rsid w:val="00423A45"/>
    <w:rsid w:val="00427526"/>
    <w:rsid w:val="00435A70"/>
    <w:rsid w:val="00440E3C"/>
    <w:rsid w:val="00447F73"/>
    <w:rsid w:val="00462464"/>
    <w:rsid w:val="00474A9D"/>
    <w:rsid w:val="0048721F"/>
    <w:rsid w:val="00491A68"/>
    <w:rsid w:val="004944C5"/>
    <w:rsid w:val="00495495"/>
    <w:rsid w:val="004A33D4"/>
    <w:rsid w:val="004B550E"/>
    <w:rsid w:val="004B564B"/>
    <w:rsid w:val="004B66D0"/>
    <w:rsid w:val="004C2BBA"/>
    <w:rsid w:val="004D0255"/>
    <w:rsid w:val="004D1FA8"/>
    <w:rsid w:val="004D6D1C"/>
    <w:rsid w:val="004F647D"/>
    <w:rsid w:val="0050440F"/>
    <w:rsid w:val="00506748"/>
    <w:rsid w:val="0052645C"/>
    <w:rsid w:val="00563D6F"/>
    <w:rsid w:val="00563DF1"/>
    <w:rsid w:val="00564503"/>
    <w:rsid w:val="0057368D"/>
    <w:rsid w:val="00573F99"/>
    <w:rsid w:val="005A2812"/>
    <w:rsid w:val="005B6B28"/>
    <w:rsid w:val="005C4B4C"/>
    <w:rsid w:val="005D3007"/>
    <w:rsid w:val="005E0791"/>
    <w:rsid w:val="005F0EC3"/>
    <w:rsid w:val="005F4B7D"/>
    <w:rsid w:val="00601798"/>
    <w:rsid w:val="00603464"/>
    <w:rsid w:val="00610B52"/>
    <w:rsid w:val="00623337"/>
    <w:rsid w:val="00625F47"/>
    <w:rsid w:val="00665D3E"/>
    <w:rsid w:val="00671524"/>
    <w:rsid w:val="006847B8"/>
    <w:rsid w:val="0069163E"/>
    <w:rsid w:val="00691823"/>
    <w:rsid w:val="006960C1"/>
    <w:rsid w:val="006974D5"/>
    <w:rsid w:val="006977B5"/>
    <w:rsid w:val="006A70CA"/>
    <w:rsid w:val="006C5AC0"/>
    <w:rsid w:val="006D7E60"/>
    <w:rsid w:val="006E12F0"/>
    <w:rsid w:val="006E22E0"/>
    <w:rsid w:val="006F6374"/>
    <w:rsid w:val="006F655B"/>
    <w:rsid w:val="00711689"/>
    <w:rsid w:val="007200A3"/>
    <w:rsid w:val="00726D62"/>
    <w:rsid w:val="00744546"/>
    <w:rsid w:val="007450DE"/>
    <w:rsid w:val="007518F9"/>
    <w:rsid w:val="00754396"/>
    <w:rsid w:val="0077230C"/>
    <w:rsid w:val="00777791"/>
    <w:rsid w:val="00781177"/>
    <w:rsid w:val="00786044"/>
    <w:rsid w:val="007961BA"/>
    <w:rsid w:val="007B190C"/>
    <w:rsid w:val="007B382F"/>
    <w:rsid w:val="007C064A"/>
    <w:rsid w:val="007C362E"/>
    <w:rsid w:val="007D5870"/>
    <w:rsid w:val="007E42BF"/>
    <w:rsid w:val="007E720D"/>
    <w:rsid w:val="007F1457"/>
    <w:rsid w:val="007F75F7"/>
    <w:rsid w:val="0080416D"/>
    <w:rsid w:val="00812511"/>
    <w:rsid w:val="00814C62"/>
    <w:rsid w:val="00822819"/>
    <w:rsid w:val="00843674"/>
    <w:rsid w:val="008453C5"/>
    <w:rsid w:val="00853EBD"/>
    <w:rsid w:val="008606CB"/>
    <w:rsid w:val="0087353E"/>
    <w:rsid w:val="0087500F"/>
    <w:rsid w:val="0087669F"/>
    <w:rsid w:val="008803CC"/>
    <w:rsid w:val="008857F8"/>
    <w:rsid w:val="00890EEE"/>
    <w:rsid w:val="008913B2"/>
    <w:rsid w:val="00893810"/>
    <w:rsid w:val="008A2C7E"/>
    <w:rsid w:val="008A3B86"/>
    <w:rsid w:val="008A3DE0"/>
    <w:rsid w:val="008A3F25"/>
    <w:rsid w:val="008A4B83"/>
    <w:rsid w:val="008C4A2D"/>
    <w:rsid w:val="008D1F6E"/>
    <w:rsid w:val="008D25D0"/>
    <w:rsid w:val="008D2B4D"/>
    <w:rsid w:val="008E58BF"/>
    <w:rsid w:val="008F1FE1"/>
    <w:rsid w:val="008F4172"/>
    <w:rsid w:val="008F6071"/>
    <w:rsid w:val="009020CF"/>
    <w:rsid w:val="00912B40"/>
    <w:rsid w:val="00923195"/>
    <w:rsid w:val="0093270E"/>
    <w:rsid w:val="009411FA"/>
    <w:rsid w:val="009429BF"/>
    <w:rsid w:val="00942CF1"/>
    <w:rsid w:val="0094315B"/>
    <w:rsid w:val="009577D9"/>
    <w:rsid w:val="00960434"/>
    <w:rsid w:val="00973E4A"/>
    <w:rsid w:val="009816AD"/>
    <w:rsid w:val="00990CC0"/>
    <w:rsid w:val="009A2272"/>
    <w:rsid w:val="009A2290"/>
    <w:rsid w:val="009A276E"/>
    <w:rsid w:val="009A45C7"/>
    <w:rsid w:val="009A58E9"/>
    <w:rsid w:val="009B75A2"/>
    <w:rsid w:val="009C1B3E"/>
    <w:rsid w:val="009C27BD"/>
    <w:rsid w:val="009D0449"/>
    <w:rsid w:val="009D0EED"/>
    <w:rsid w:val="009D65E3"/>
    <w:rsid w:val="00A13009"/>
    <w:rsid w:val="00A23FB7"/>
    <w:rsid w:val="00A31F44"/>
    <w:rsid w:val="00A40364"/>
    <w:rsid w:val="00A4185E"/>
    <w:rsid w:val="00A42964"/>
    <w:rsid w:val="00A460C9"/>
    <w:rsid w:val="00A462BF"/>
    <w:rsid w:val="00A46D99"/>
    <w:rsid w:val="00A47FC0"/>
    <w:rsid w:val="00A54887"/>
    <w:rsid w:val="00A57044"/>
    <w:rsid w:val="00A739DC"/>
    <w:rsid w:val="00A75143"/>
    <w:rsid w:val="00A81227"/>
    <w:rsid w:val="00A83C70"/>
    <w:rsid w:val="00A90AE6"/>
    <w:rsid w:val="00A91530"/>
    <w:rsid w:val="00A92F48"/>
    <w:rsid w:val="00AA4F59"/>
    <w:rsid w:val="00AB331E"/>
    <w:rsid w:val="00AB33E9"/>
    <w:rsid w:val="00AB763E"/>
    <w:rsid w:val="00AF2316"/>
    <w:rsid w:val="00AF34AA"/>
    <w:rsid w:val="00AF360F"/>
    <w:rsid w:val="00AF3BB1"/>
    <w:rsid w:val="00B001B5"/>
    <w:rsid w:val="00B01ABA"/>
    <w:rsid w:val="00B02DA9"/>
    <w:rsid w:val="00B04168"/>
    <w:rsid w:val="00B27779"/>
    <w:rsid w:val="00B27A33"/>
    <w:rsid w:val="00B27F47"/>
    <w:rsid w:val="00B32646"/>
    <w:rsid w:val="00B65AC4"/>
    <w:rsid w:val="00B8546C"/>
    <w:rsid w:val="00B86285"/>
    <w:rsid w:val="00B86470"/>
    <w:rsid w:val="00B919DC"/>
    <w:rsid w:val="00B92070"/>
    <w:rsid w:val="00B92A3F"/>
    <w:rsid w:val="00B975C2"/>
    <w:rsid w:val="00BA3D0B"/>
    <w:rsid w:val="00BA75ED"/>
    <w:rsid w:val="00BB346F"/>
    <w:rsid w:val="00BB52C3"/>
    <w:rsid w:val="00BC2E5E"/>
    <w:rsid w:val="00BC6B00"/>
    <w:rsid w:val="00BC747C"/>
    <w:rsid w:val="00BD2389"/>
    <w:rsid w:val="00BE1A2D"/>
    <w:rsid w:val="00BF0F53"/>
    <w:rsid w:val="00C0051C"/>
    <w:rsid w:val="00C02CF8"/>
    <w:rsid w:val="00C02E28"/>
    <w:rsid w:val="00C04A97"/>
    <w:rsid w:val="00C07E27"/>
    <w:rsid w:val="00C11864"/>
    <w:rsid w:val="00C21583"/>
    <w:rsid w:val="00C275E4"/>
    <w:rsid w:val="00C37280"/>
    <w:rsid w:val="00C41F8F"/>
    <w:rsid w:val="00C44F27"/>
    <w:rsid w:val="00C451BE"/>
    <w:rsid w:val="00C539EB"/>
    <w:rsid w:val="00C621F4"/>
    <w:rsid w:val="00C71D0F"/>
    <w:rsid w:val="00C81181"/>
    <w:rsid w:val="00C82B6D"/>
    <w:rsid w:val="00C866E7"/>
    <w:rsid w:val="00C874C0"/>
    <w:rsid w:val="00CB3144"/>
    <w:rsid w:val="00CC02F2"/>
    <w:rsid w:val="00CC077B"/>
    <w:rsid w:val="00CC19B9"/>
    <w:rsid w:val="00CD4EE3"/>
    <w:rsid w:val="00CF4AF8"/>
    <w:rsid w:val="00CF4B8B"/>
    <w:rsid w:val="00D02958"/>
    <w:rsid w:val="00D14FFA"/>
    <w:rsid w:val="00D20CE4"/>
    <w:rsid w:val="00D2215A"/>
    <w:rsid w:val="00D224AB"/>
    <w:rsid w:val="00D22AE3"/>
    <w:rsid w:val="00D42EBF"/>
    <w:rsid w:val="00D44D86"/>
    <w:rsid w:val="00D54832"/>
    <w:rsid w:val="00D56E14"/>
    <w:rsid w:val="00D6300D"/>
    <w:rsid w:val="00D6434A"/>
    <w:rsid w:val="00D67E5A"/>
    <w:rsid w:val="00D7058F"/>
    <w:rsid w:val="00D848FE"/>
    <w:rsid w:val="00DA7084"/>
    <w:rsid w:val="00DB46AB"/>
    <w:rsid w:val="00DC1041"/>
    <w:rsid w:val="00DC44E5"/>
    <w:rsid w:val="00DD2AC3"/>
    <w:rsid w:val="00DD6F05"/>
    <w:rsid w:val="00DE3F84"/>
    <w:rsid w:val="00DF575F"/>
    <w:rsid w:val="00DF674D"/>
    <w:rsid w:val="00E0321C"/>
    <w:rsid w:val="00E06E42"/>
    <w:rsid w:val="00E237AC"/>
    <w:rsid w:val="00E35B37"/>
    <w:rsid w:val="00E46D2A"/>
    <w:rsid w:val="00E529F0"/>
    <w:rsid w:val="00E56117"/>
    <w:rsid w:val="00E57A93"/>
    <w:rsid w:val="00E62571"/>
    <w:rsid w:val="00E6456F"/>
    <w:rsid w:val="00E65D25"/>
    <w:rsid w:val="00E771AF"/>
    <w:rsid w:val="00E778E2"/>
    <w:rsid w:val="00E87CC5"/>
    <w:rsid w:val="00E903E9"/>
    <w:rsid w:val="00E9045C"/>
    <w:rsid w:val="00EA3097"/>
    <w:rsid w:val="00EA5B61"/>
    <w:rsid w:val="00EB47EE"/>
    <w:rsid w:val="00EB4B68"/>
    <w:rsid w:val="00EC6027"/>
    <w:rsid w:val="00ED69D5"/>
    <w:rsid w:val="00EE1811"/>
    <w:rsid w:val="00EE6A96"/>
    <w:rsid w:val="00EE7A0C"/>
    <w:rsid w:val="00EF5F3E"/>
    <w:rsid w:val="00EF611D"/>
    <w:rsid w:val="00F04A4A"/>
    <w:rsid w:val="00F07E37"/>
    <w:rsid w:val="00F21B64"/>
    <w:rsid w:val="00F30461"/>
    <w:rsid w:val="00F34BEC"/>
    <w:rsid w:val="00F3577A"/>
    <w:rsid w:val="00F37C8B"/>
    <w:rsid w:val="00F45F3F"/>
    <w:rsid w:val="00F50479"/>
    <w:rsid w:val="00F5423C"/>
    <w:rsid w:val="00F660FF"/>
    <w:rsid w:val="00F67053"/>
    <w:rsid w:val="00F678D9"/>
    <w:rsid w:val="00F70BD8"/>
    <w:rsid w:val="00F9053A"/>
    <w:rsid w:val="00F91F26"/>
    <w:rsid w:val="00F9557F"/>
    <w:rsid w:val="00F969FA"/>
    <w:rsid w:val="00FB3A2E"/>
    <w:rsid w:val="00FB3FFF"/>
    <w:rsid w:val="00FC154D"/>
    <w:rsid w:val="00FC77CE"/>
    <w:rsid w:val="00FD0DFB"/>
    <w:rsid w:val="00FD1ECA"/>
    <w:rsid w:val="00FD515A"/>
    <w:rsid w:val="00FD66D3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E1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F217B-74A4-42BE-80CB-AE0ACC3F8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241</cp:revision>
  <dcterms:created xsi:type="dcterms:W3CDTF">2021-04-10T07:06:00Z</dcterms:created>
  <dcterms:modified xsi:type="dcterms:W3CDTF">2025-08-26T23:41:00Z</dcterms:modified>
</cp:coreProperties>
</file>