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56274F" w14:textId="77777777" w:rsidR="005E3109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Министерство образования Республики Беларусь</w:t>
      </w:r>
    </w:p>
    <w:p w14:paraId="082EE5A8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</w:p>
    <w:p w14:paraId="0A2D1D59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 xml:space="preserve">Учреждение образования </w:t>
      </w:r>
    </w:p>
    <w:p w14:paraId="7FCBA576" w14:textId="77777777" w:rsidR="00352EDF" w:rsidRPr="00741B7A" w:rsidRDefault="00352EDF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«Белорусский государственный университет информатики и радиоэлектроники»</w:t>
      </w:r>
    </w:p>
    <w:p w14:paraId="4297A0A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DFBA340" w14:textId="77777777" w:rsidR="00352EDF" w:rsidRP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Институт информационных технологий</w:t>
      </w:r>
    </w:p>
    <w:p w14:paraId="49B2B401" w14:textId="77777777" w:rsidR="00741B7A" w:rsidRDefault="00741B7A" w:rsidP="00741B7A">
      <w:pPr>
        <w:jc w:val="center"/>
        <w:rPr>
          <w:rFonts w:cs="Times New Roman"/>
          <w:szCs w:val="28"/>
        </w:rPr>
      </w:pPr>
      <w:r w:rsidRPr="00741B7A">
        <w:rPr>
          <w:rFonts w:cs="Times New Roman"/>
          <w:szCs w:val="28"/>
        </w:rPr>
        <w:t>Кафедра информационных систем и технологий</w:t>
      </w:r>
    </w:p>
    <w:p w14:paraId="67B0577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7318468C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5574C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1168E39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595AE44B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0EF4E4F2" w14:textId="77777777" w:rsidR="00741B7A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ОТЧЕТ</w:t>
      </w:r>
    </w:p>
    <w:p w14:paraId="63FFD2BB" w14:textId="17386F9E" w:rsidR="00741B7A" w:rsidRPr="008462E7" w:rsidRDefault="00741B7A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по лабораторной работе </w:t>
      </w:r>
      <w:r w:rsidR="00F405EC">
        <w:rPr>
          <w:rFonts w:cs="Times New Roman"/>
          <w:szCs w:val="28"/>
        </w:rPr>
        <w:t>№</w:t>
      </w:r>
      <w:r w:rsidR="00EA40E3" w:rsidRPr="00EA40E3">
        <w:rPr>
          <w:rFonts w:cs="Times New Roman"/>
          <w:szCs w:val="28"/>
        </w:rPr>
        <w:t xml:space="preserve"> </w:t>
      </w:r>
      <w:r w:rsidR="00FE6775" w:rsidRPr="008462E7">
        <w:rPr>
          <w:rFonts w:cs="Times New Roman"/>
          <w:szCs w:val="28"/>
        </w:rPr>
        <w:t>2</w:t>
      </w:r>
    </w:p>
    <w:p w14:paraId="68444053" w14:textId="77777777" w:rsidR="00967F06" w:rsidRDefault="00967F06" w:rsidP="00741B7A">
      <w:pPr>
        <w:jc w:val="center"/>
        <w:rPr>
          <w:rFonts w:cs="Times New Roman"/>
          <w:szCs w:val="28"/>
        </w:rPr>
      </w:pPr>
    </w:p>
    <w:p w14:paraId="1D649BAD" w14:textId="3CF1184E" w:rsidR="00967F06" w:rsidRPr="00EA40E3" w:rsidRDefault="00DE715D" w:rsidP="00DE715D">
      <w:pPr>
        <w:tabs>
          <w:tab w:val="center" w:pos="4677"/>
          <w:tab w:val="left" w:pos="6420"/>
        </w:tabs>
        <w:rPr>
          <w:rFonts w:cs="Times New Roman"/>
          <w:szCs w:val="28"/>
        </w:rPr>
      </w:pPr>
      <w:r>
        <w:rPr>
          <w:rFonts w:cs="Times New Roman"/>
          <w:szCs w:val="28"/>
        </w:rPr>
        <w:tab/>
      </w:r>
      <w:r w:rsidR="00967F06">
        <w:rPr>
          <w:rFonts w:cs="Times New Roman"/>
          <w:szCs w:val="28"/>
        </w:rPr>
        <w:t xml:space="preserve">Вариант № </w:t>
      </w:r>
      <w:r w:rsidR="00EA40E3" w:rsidRPr="00EA40E3">
        <w:rPr>
          <w:rFonts w:cs="Times New Roman"/>
          <w:szCs w:val="28"/>
        </w:rPr>
        <w:t>23</w:t>
      </w:r>
      <w:r>
        <w:rPr>
          <w:rFonts w:cs="Times New Roman"/>
          <w:szCs w:val="28"/>
        </w:rPr>
        <w:tab/>
      </w:r>
    </w:p>
    <w:p w14:paraId="37B5086D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7110980" w14:textId="4EC10D2C" w:rsidR="00741B7A" w:rsidRDefault="00F405EC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</w:t>
      </w:r>
      <w:r w:rsidR="00F2542C">
        <w:rPr>
          <w:rFonts w:cs="Times New Roman"/>
          <w:szCs w:val="28"/>
        </w:rPr>
        <w:t xml:space="preserve"> «</w:t>
      </w:r>
      <w:r w:rsidR="00D23F00">
        <w:rPr>
          <w:rFonts w:cs="Times New Roman"/>
          <w:szCs w:val="28"/>
        </w:rPr>
        <w:t>Операционные системы</w:t>
      </w:r>
      <w:r w:rsidR="00741B7A">
        <w:rPr>
          <w:rFonts w:cs="Times New Roman"/>
          <w:szCs w:val="28"/>
        </w:rPr>
        <w:t>»</w:t>
      </w:r>
    </w:p>
    <w:p w14:paraId="23A64D6A" w14:textId="77777777" w:rsidR="00F2542C" w:rsidRDefault="00F2542C" w:rsidP="00741B7A">
      <w:pPr>
        <w:jc w:val="center"/>
        <w:rPr>
          <w:rFonts w:cs="Times New Roman"/>
          <w:szCs w:val="28"/>
        </w:rPr>
      </w:pPr>
    </w:p>
    <w:p w14:paraId="3DF4B426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FAFEB12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4ADA0680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29384B2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FA89552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31756FC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014E5BBF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6226D2D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61C3396E" w14:textId="77777777" w:rsidR="00741B7A" w:rsidRDefault="00741B7A" w:rsidP="00741B7A">
      <w:pPr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741B7A" w:rsidRPr="00F2542C" w14:paraId="08507AF1" w14:textId="77777777" w:rsidTr="00167BD2">
        <w:trPr>
          <w:jc w:val="center"/>
        </w:trPr>
        <w:tc>
          <w:tcPr>
            <w:tcW w:w="4672" w:type="dxa"/>
          </w:tcPr>
          <w:p w14:paraId="197F0D5A" w14:textId="77777777" w:rsidR="00741B7A" w:rsidRPr="00167BD2" w:rsidRDefault="00741B7A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Выполнил:</w:t>
            </w:r>
          </w:p>
          <w:p w14:paraId="3A2FE7C0" w14:textId="166F4BBC" w:rsidR="00741B7A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студент группы </w:t>
            </w:r>
            <w:r w:rsidR="004D1CB7">
              <w:rPr>
                <w:rFonts w:cs="Times New Roman"/>
                <w:szCs w:val="28"/>
              </w:rPr>
              <w:t>381574</w:t>
            </w:r>
          </w:p>
          <w:p w14:paraId="5ADA711D" w14:textId="0A15CD3B" w:rsidR="00167BD2" w:rsidRPr="00167BD2" w:rsidRDefault="00167BD2" w:rsidP="00167BD2">
            <w:pPr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 xml:space="preserve">специальности </w:t>
            </w:r>
            <w:r w:rsidR="00DA4349">
              <w:rPr>
                <w:rFonts w:cs="Times New Roman"/>
                <w:szCs w:val="28"/>
              </w:rPr>
              <w:t>ПОИТ</w:t>
            </w:r>
          </w:p>
          <w:p w14:paraId="09324080" w14:textId="77777777" w:rsidR="00167BD2" w:rsidRPr="00167BD2" w:rsidRDefault="00167BD2" w:rsidP="00167BD2">
            <w:pPr>
              <w:rPr>
                <w:rFonts w:cs="Times New Roman"/>
                <w:szCs w:val="28"/>
              </w:rPr>
            </w:pPr>
          </w:p>
          <w:p w14:paraId="67E1359B" w14:textId="604A102C" w:rsidR="00741B7A" w:rsidRPr="00167BD2" w:rsidRDefault="000E2B4B" w:rsidP="00167BD2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Сушко Алексей Юльевич </w:t>
            </w:r>
          </w:p>
        </w:tc>
        <w:tc>
          <w:tcPr>
            <w:tcW w:w="4673" w:type="dxa"/>
          </w:tcPr>
          <w:p w14:paraId="45D2639C" w14:textId="77777777" w:rsidR="00741B7A" w:rsidRPr="00167BD2" w:rsidRDefault="00741B7A" w:rsidP="00167BD2">
            <w:pPr>
              <w:jc w:val="right"/>
              <w:rPr>
                <w:rFonts w:cs="Times New Roman"/>
                <w:szCs w:val="28"/>
              </w:rPr>
            </w:pPr>
            <w:r w:rsidRPr="00167BD2">
              <w:rPr>
                <w:rFonts w:cs="Times New Roman"/>
                <w:szCs w:val="28"/>
              </w:rPr>
              <w:t>Проверил:</w:t>
            </w:r>
          </w:p>
          <w:p w14:paraId="33442B85" w14:textId="7BB292E5" w:rsidR="00167BD2" w:rsidRDefault="009053D6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старший преподаватель</w:t>
            </w:r>
            <w:r w:rsidR="00336156">
              <w:rPr>
                <w:rFonts w:cs="Times New Roman"/>
                <w:szCs w:val="28"/>
              </w:rPr>
              <w:t xml:space="preserve"> </w:t>
            </w:r>
            <w:r w:rsidR="00167BD2" w:rsidRPr="00167BD2">
              <w:rPr>
                <w:rFonts w:cs="Times New Roman"/>
                <w:szCs w:val="28"/>
              </w:rPr>
              <w:t xml:space="preserve">кафедры </w:t>
            </w:r>
            <w:proofErr w:type="spellStart"/>
            <w:r w:rsidR="00167BD2" w:rsidRPr="00167BD2">
              <w:rPr>
                <w:rFonts w:cs="Times New Roman"/>
                <w:szCs w:val="28"/>
              </w:rPr>
              <w:t>ИСиТ</w:t>
            </w:r>
            <w:proofErr w:type="spellEnd"/>
            <w:r w:rsidR="00167BD2" w:rsidRPr="00167BD2">
              <w:rPr>
                <w:rFonts w:cs="Times New Roman"/>
                <w:szCs w:val="28"/>
              </w:rPr>
              <w:t xml:space="preserve">, </w:t>
            </w:r>
          </w:p>
          <w:p w14:paraId="4B87D0CA" w14:textId="77777777" w:rsidR="0033327B" w:rsidRDefault="0033327B" w:rsidP="00167BD2">
            <w:pPr>
              <w:jc w:val="right"/>
              <w:rPr>
                <w:rFonts w:cs="Times New Roman"/>
                <w:szCs w:val="28"/>
              </w:rPr>
            </w:pPr>
          </w:p>
          <w:p w14:paraId="78A90C79" w14:textId="6C213C24" w:rsidR="00741B7A" w:rsidRPr="00167BD2" w:rsidRDefault="00F42108" w:rsidP="00167BD2">
            <w:pPr>
              <w:jc w:val="right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Горбачев</w:t>
            </w:r>
            <w:r w:rsidR="00167BD2" w:rsidRPr="00167BD2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Д</w:t>
            </w:r>
            <w:r w:rsidR="00167BD2" w:rsidRPr="00167BD2">
              <w:rPr>
                <w:rFonts w:cs="Times New Roman"/>
                <w:szCs w:val="28"/>
              </w:rPr>
              <w:t>.</w:t>
            </w:r>
            <w:r>
              <w:rPr>
                <w:rFonts w:cs="Times New Roman"/>
                <w:szCs w:val="28"/>
              </w:rPr>
              <w:t>В</w:t>
            </w:r>
            <w:r w:rsidR="00167BD2" w:rsidRPr="00167BD2">
              <w:rPr>
                <w:rFonts w:cs="Times New Roman"/>
                <w:szCs w:val="28"/>
              </w:rPr>
              <w:t>.</w:t>
            </w:r>
          </w:p>
        </w:tc>
      </w:tr>
    </w:tbl>
    <w:p w14:paraId="12892221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1EF16C5" w14:textId="77777777" w:rsidR="00741B7A" w:rsidRDefault="00741B7A" w:rsidP="00741B7A">
      <w:pPr>
        <w:jc w:val="center"/>
        <w:rPr>
          <w:rFonts w:cs="Times New Roman"/>
          <w:szCs w:val="28"/>
        </w:rPr>
      </w:pPr>
    </w:p>
    <w:p w14:paraId="3C4941AF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169A04D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2C379FFC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D01639B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69572213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4EC31AFA" w14:textId="77777777" w:rsidR="00167BD2" w:rsidRDefault="00167BD2" w:rsidP="00741B7A">
      <w:pPr>
        <w:jc w:val="center"/>
        <w:rPr>
          <w:rFonts w:cs="Times New Roman"/>
          <w:szCs w:val="28"/>
        </w:rPr>
      </w:pPr>
    </w:p>
    <w:p w14:paraId="5A618635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7C6ACF68" w14:textId="77777777" w:rsidR="005923A3" w:rsidRDefault="005923A3" w:rsidP="00741B7A">
      <w:pPr>
        <w:jc w:val="center"/>
        <w:rPr>
          <w:rFonts w:cs="Times New Roman"/>
          <w:szCs w:val="28"/>
        </w:rPr>
      </w:pPr>
    </w:p>
    <w:p w14:paraId="2DEECE20" w14:textId="4D0136D9" w:rsidR="00167BD2" w:rsidRDefault="00167BD2" w:rsidP="00741B7A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Минск, 202</w:t>
      </w:r>
      <w:r w:rsidR="00D52B08">
        <w:rPr>
          <w:rFonts w:cs="Times New Roman"/>
          <w:szCs w:val="28"/>
        </w:rPr>
        <w:t>5</w:t>
      </w:r>
    </w:p>
    <w:p w14:paraId="3D666B48" w14:textId="65961D36" w:rsidR="00F2542C" w:rsidRPr="00545615" w:rsidRDefault="00F2542C" w:rsidP="00F2542C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Тема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FE6775">
        <w:t>Автоматизация работы в консоли Windows с помощью командных файлов</w:t>
      </w:r>
    </w:p>
    <w:p w14:paraId="1D2E71D7" w14:textId="20F9E732" w:rsidR="00F2542C" w:rsidRPr="00FE6775" w:rsidRDefault="00F2542C" w:rsidP="009B5687">
      <w:pPr>
        <w:spacing w:before="120" w:after="120" w:line="250" w:lineRule="atLeast"/>
        <w:jc w:val="both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Цель работы:</w:t>
      </w: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  <w:r w:rsidR="00FE6775">
        <w:t>Изучить возможность автоматизации управления операционной системой с помощью командных файлов. Научиться создавать командные файлы и применять специфичные для них команды консольного режима на практике.</w:t>
      </w:r>
    </w:p>
    <w:p w14:paraId="19D1FFED" w14:textId="77777777" w:rsidR="00F2542C" w:rsidRPr="00F2542C" w:rsidRDefault="00F2542C" w:rsidP="00F2542C">
      <w:pPr>
        <w:spacing w:before="120" w:after="120" w:line="250" w:lineRule="atLeast"/>
        <w:rPr>
          <w:rFonts w:eastAsia="Times New Roman" w:cs="Times New Roman"/>
          <w:color w:val="000000"/>
          <w:sz w:val="20"/>
          <w:szCs w:val="20"/>
          <w:lang w:eastAsia="ru-RU"/>
        </w:rPr>
      </w:pPr>
      <w:r w:rsidRPr="00F2542C">
        <w:rPr>
          <w:rFonts w:eastAsia="Times New Roman" w:cs="Times New Roman"/>
          <w:color w:val="000000"/>
          <w:szCs w:val="28"/>
          <w:lang w:eastAsia="ru-RU"/>
        </w:rPr>
        <w:t> </w:t>
      </w:r>
    </w:p>
    <w:p w14:paraId="2853F121" w14:textId="77777777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В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>ыполнени</w:t>
      </w:r>
      <w:r>
        <w:rPr>
          <w:rFonts w:eastAsia="Times New Roman" w:cs="Times New Roman"/>
          <w:b/>
          <w:bCs/>
          <w:color w:val="000000"/>
          <w:szCs w:val="28"/>
          <w:lang w:eastAsia="ru-RU"/>
        </w:rPr>
        <w:t>е</w:t>
      </w:r>
      <w:r w:rsidRPr="00F2542C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работы</w:t>
      </w:r>
    </w:p>
    <w:p w14:paraId="22CFCF3D" w14:textId="550C88C8" w:rsidR="003673AD" w:rsidRDefault="00CF7C0D" w:rsidP="002B7D34">
      <w:pPr>
        <w:ind w:firstLine="851"/>
        <w:jc w:val="both"/>
      </w:pPr>
      <w:r>
        <w:t xml:space="preserve">Вариант 5. Создать командный файл P5.bat. В качестве первого параметра при запуске этого пакетного файла предполагается ввод одного из слов: Редактор(1), Память(2), Директория(3). В случае 1 необходимо запустить программу </w:t>
      </w:r>
      <w:proofErr w:type="spellStart"/>
      <w:r>
        <w:t>Edit</w:t>
      </w:r>
      <w:proofErr w:type="spellEnd"/>
      <w:r>
        <w:t xml:space="preserve">. В случае 2 следует запустить программу </w:t>
      </w:r>
      <w:proofErr w:type="spellStart"/>
      <w:r>
        <w:t>Mem</w:t>
      </w:r>
      <w:proofErr w:type="spellEnd"/>
      <w:r>
        <w:t xml:space="preserve"> с ключом, заданным во втором параметре, а в случае 3 – обеспечить запись содержимого директории, заданной вторым параметром, в файл dir_3.txt, местонахождение которого определяется третьим параметром.</w:t>
      </w:r>
    </w:p>
    <w:p w14:paraId="5CE84462" w14:textId="415BE04E" w:rsidR="001374B0" w:rsidRDefault="001374B0" w:rsidP="002B7D34">
      <w:pPr>
        <w:ind w:firstLine="851"/>
        <w:jc w:val="both"/>
      </w:pPr>
    </w:p>
    <w:p w14:paraId="0C3F657A" w14:textId="32137602" w:rsidR="006F4BC3" w:rsidRDefault="006F4BC3" w:rsidP="008462E7">
      <w:pPr>
        <w:ind w:firstLine="851"/>
        <w:jc w:val="both"/>
      </w:pPr>
      <w:r>
        <w:t>Листинг кода программы</w:t>
      </w:r>
      <w:r w:rsidRPr="008462E7">
        <w:t>:</w:t>
      </w:r>
    </w:p>
    <w:p w14:paraId="2FA2E8B2" w14:textId="77777777" w:rsidR="008462E7" w:rsidRDefault="008462E7" w:rsidP="008462E7">
      <w:pPr>
        <w:ind w:firstLine="851"/>
        <w:jc w:val="both"/>
      </w:pPr>
    </w:p>
    <w:p w14:paraId="3019BEFD" w14:textId="60308537" w:rsidR="006F4BC3" w:rsidRPr="008462E7" w:rsidRDefault="006F4BC3" w:rsidP="006F4BC3">
      <w:pPr>
        <w:ind w:firstLine="851"/>
        <w:jc w:val="both"/>
      </w:pPr>
      <w:r>
        <w:t>Результат работы программы</w:t>
      </w:r>
      <w:r w:rsidRPr="008462E7">
        <w:t>:</w:t>
      </w:r>
    </w:p>
    <w:p w14:paraId="5AF2CFC6" w14:textId="77777777" w:rsidR="006F4BC3" w:rsidRPr="008462E7" w:rsidRDefault="006F4BC3" w:rsidP="002B7D34">
      <w:pPr>
        <w:ind w:firstLine="851"/>
        <w:jc w:val="both"/>
      </w:pPr>
    </w:p>
    <w:p w14:paraId="0FD72C1F" w14:textId="77777777" w:rsidR="003673AD" w:rsidRPr="008462E7" w:rsidRDefault="003673AD" w:rsidP="002B7D34">
      <w:pPr>
        <w:ind w:firstLine="851"/>
        <w:jc w:val="both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</w:p>
    <w:p w14:paraId="2BCD1964" w14:textId="77777777" w:rsidR="00C71093" w:rsidRPr="008462E7" w:rsidRDefault="00C71093">
      <w:pPr>
        <w:spacing w:after="160" w:line="259" w:lineRule="auto"/>
        <w:rPr>
          <w:rFonts w:eastAsia="Times New Roman" w:cs="Times New Roman"/>
          <w:b/>
          <w:bCs/>
          <w:color w:val="000000"/>
          <w:szCs w:val="28"/>
          <w:lang w:val="en-US" w:eastAsia="ru-RU"/>
        </w:rPr>
      </w:pPr>
      <w:r w:rsidRPr="008462E7">
        <w:rPr>
          <w:rFonts w:eastAsia="Times New Roman" w:cs="Times New Roman"/>
          <w:b/>
          <w:bCs/>
          <w:color w:val="000000"/>
          <w:szCs w:val="28"/>
          <w:lang w:val="en-US" w:eastAsia="ru-RU"/>
        </w:rPr>
        <w:br w:type="page"/>
      </w:r>
    </w:p>
    <w:p w14:paraId="1F35AA31" w14:textId="6847F69F" w:rsidR="00F2542C" w:rsidRDefault="00F2542C" w:rsidP="00F2542C">
      <w:pPr>
        <w:spacing w:before="120" w:after="120" w:line="250" w:lineRule="atLeast"/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lastRenderedPageBreak/>
        <w:t>Выводы</w:t>
      </w:r>
    </w:p>
    <w:p w14:paraId="64F08290" w14:textId="3754A3BA" w:rsidR="00F2542C" w:rsidRPr="0014524E" w:rsidRDefault="00FF2A83" w:rsidP="002F4963">
      <w:pPr>
        <w:spacing w:before="120" w:after="120" w:line="250" w:lineRule="atLeast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 данной лабораторной работе я</w:t>
      </w:r>
      <w:r w:rsidRPr="00FF2A83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и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>зучи</w:t>
      </w:r>
      <w:r>
        <w:rPr>
          <w:rFonts w:eastAsia="Times New Roman" w:cs="Times New Roman"/>
          <w:color w:val="000000"/>
          <w:szCs w:val="28"/>
          <w:lang w:eastAsia="ru-RU"/>
        </w:rPr>
        <w:t>л</w:t>
      </w:r>
      <w:r w:rsidR="00684450" w:rsidRPr="00BA095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14524E">
        <w:t>возможность автоматизации управления операционной системой с помощью командных файлов. Научился создавать командные файлы и применять специфичные для них команды консольного режима на практике.</w:t>
      </w:r>
    </w:p>
    <w:sectPr w:rsidR="00F2542C" w:rsidRPr="001452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E915F7C"/>
    <w:multiLevelType w:val="multilevel"/>
    <w:tmpl w:val="D6E6C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EDF"/>
    <w:rsid w:val="00045005"/>
    <w:rsid w:val="00065CF2"/>
    <w:rsid w:val="00081CE2"/>
    <w:rsid w:val="000E2B4B"/>
    <w:rsid w:val="00135286"/>
    <w:rsid w:val="001374B0"/>
    <w:rsid w:val="0014524E"/>
    <w:rsid w:val="00167BD2"/>
    <w:rsid w:val="00174926"/>
    <w:rsid w:val="001B799E"/>
    <w:rsid w:val="001C4604"/>
    <w:rsid w:val="00214E0D"/>
    <w:rsid w:val="002937C1"/>
    <w:rsid w:val="002B3AA0"/>
    <w:rsid w:val="002B7D34"/>
    <w:rsid w:val="002F05E1"/>
    <w:rsid w:val="002F4963"/>
    <w:rsid w:val="003036A8"/>
    <w:rsid w:val="0033327B"/>
    <w:rsid w:val="00336156"/>
    <w:rsid w:val="00352EDF"/>
    <w:rsid w:val="003673AD"/>
    <w:rsid w:val="00392CEE"/>
    <w:rsid w:val="003A2E17"/>
    <w:rsid w:val="003D002D"/>
    <w:rsid w:val="004460FC"/>
    <w:rsid w:val="00452BD0"/>
    <w:rsid w:val="00480E86"/>
    <w:rsid w:val="004D1CB7"/>
    <w:rsid w:val="00511927"/>
    <w:rsid w:val="00545615"/>
    <w:rsid w:val="005923A3"/>
    <w:rsid w:val="005B07FD"/>
    <w:rsid w:val="005D0A44"/>
    <w:rsid w:val="005E3109"/>
    <w:rsid w:val="0063323C"/>
    <w:rsid w:val="00643280"/>
    <w:rsid w:val="00684450"/>
    <w:rsid w:val="006B4555"/>
    <w:rsid w:val="006F4BC3"/>
    <w:rsid w:val="0071207D"/>
    <w:rsid w:val="00741B7A"/>
    <w:rsid w:val="007470CE"/>
    <w:rsid w:val="00772112"/>
    <w:rsid w:val="00795831"/>
    <w:rsid w:val="008462E7"/>
    <w:rsid w:val="00877634"/>
    <w:rsid w:val="008E120D"/>
    <w:rsid w:val="009053D6"/>
    <w:rsid w:val="00920C58"/>
    <w:rsid w:val="00967F06"/>
    <w:rsid w:val="009B5687"/>
    <w:rsid w:val="009B7F9F"/>
    <w:rsid w:val="009E640B"/>
    <w:rsid w:val="00A8530D"/>
    <w:rsid w:val="00B21F7F"/>
    <w:rsid w:val="00B43CAF"/>
    <w:rsid w:val="00B62922"/>
    <w:rsid w:val="00BA095F"/>
    <w:rsid w:val="00C65EC4"/>
    <w:rsid w:val="00C71093"/>
    <w:rsid w:val="00C720A7"/>
    <w:rsid w:val="00CD77A3"/>
    <w:rsid w:val="00CF7C0D"/>
    <w:rsid w:val="00D23F00"/>
    <w:rsid w:val="00D52B08"/>
    <w:rsid w:val="00D541DE"/>
    <w:rsid w:val="00D837B8"/>
    <w:rsid w:val="00DA4349"/>
    <w:rsid w:val="00DE715D"/>
    <w:rsid w:val="00E66EB0"/>
    <w:rsid w:val="00E72994"/>
    <w:rsid w:val="00EA40E3"/>
    <w:rsid w:val="00EB2005"/>
    <w:rsid w:val="00EF38FA"/>
    <w:rsid w:val="00F204C4"/>
    <w:rsid w:val="00F2542C"/>
    <w:rsid w:val="00F405EC"/>
    <w:rsid w:val="00F42108"/>
    <w:rsid w:val="00F63E2E"/>
    <w:rsid w:val="00FE6775"/>
    <w:rsid w:val="00FF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F8FB2"/>
  <w15:chartTrackingRefBased/>
  <w15:docId w15:val="{BD8345FC-5B19-4026-B703-4432CA43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6A8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741B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6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3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Алекс Хъюстас</cp:lastModifiedBy>
  <cp:revision>74</cp:revision>
  <dcterms:created xsi:type="dcterms:W3CDTF">2024-03-17T19:57:00Z</dcterms:created>
  <dcterms:modified xsi:type="dcterms:W3CDTF">2025-09-30T03:09:00Z</dcterms:modified>
</cp:coreProperties>
</file>