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72C87E" w14:textId="77777777" w:rsidR="0018329F" w:rsidRPr="00FB50C0" w:rsidRDefault="0018329F" w:rsidP="0018329F">
      <w:pPr>
        <w:pStyle w:val="a3"/>
        <w:jc w:val="center"/>
      </w:pPr>
      <w:r w:rsidRPr="00FB50C0">
        <w:t>Министерство образования Республики Беларусь</w:t>
      </w:r>
    </w:p>
    <w:p w14:paraId="6182596C" w14:textId="77777777" w:rsidR="0018329F" w:rsidRPr="00FB50C0" w:rsidRDefault="0018329F" w:rsidP="0018329F">
      <w:pPr>
        <w:pStyle w:val="a3"/>
        <w:jc w:val="center"/>
      </w:pPr>
    </w:p>
    <w:p w14:paraId="60AD614B" w14:textId="77777777" w:rsidR="0018329F" w:rsidRPr="00FB50C0" w:rsidRDefault="0018329F" w:rsidP="0018329F">
      <w:pPr>
        <w:pStyle w:val="a3"/>
        <w:jc w:val="center"/>
        <w:rPr>
          <w:szCs w:val="28"/>
        </w:rPr>
      </w:pPr>
      <w:r w:rsidRPr="00FB50C0">
        <w:rPr>
          <w:szCs w:val="28"/>
        </w:rPr>
        <w:t>Учреждение образования</w:t>
      </w:r>
    </w:p>
    <w:p w14:paraId="767A6B03" w14:textId="77777777" w:rsidR="0018329F" w:rsidRPr="00FB50C0" w:rsidRDefault="0018329F" w:rsidP="0018329F">
      <w:pPr>
        <w:pStyle w:val="a3"/>
        <w:jc w:val="center"/>
        <w:rPr>
          <w:szCs w:val="28"/>
        </w:rPr>
      </w:pPr>
      <w:r w:rsidRPr="00FB50C0">
        <w:rPr>
          <w:szCs w:val="28"/>
        </w:rPr>
        <w:t>БЕЛОРУССКИЙ ГОСУДАРСТВЕННЫЙ УНИВЕРСИТЕТ</w:t>
      </w:r>
    </w:p>
    <w:p w14:paraId="51683A17" w14:textId="77777777" w:rsidR="0018329F" w:rsidRPr="00FB50C0" w:rsidRDefault="0018329F" w:rsidP="0018329F">
      <w:pPr>
        <w:pStyle w:val="a3"/>
        <w:jc w:val="center"/>
      </w:pPr>
      <w:r w:rsidRPr="00FB50C0">
        <w:rPr>
          <w:szCs w:val="28"/>
        </w:rPr>
        <w:t>ИНФОРМАТИКИ И РАДИОЭЛЕКТРОНИКИ</w:t>
      </w:r>
    </w:p>
    <w:p w14:paraId="268962B1" w14:textId="77777777" w:rsidR="0018329F" w:rsidRPr="00FB50C0" w:rsidRDefault="0018329F" w:rsidP="0018329F">
      <w:pPr>
        <w:rPr>
          <w:rFonts w:ascii="Times New Roman" w:hAnsi="Times New Roman" w:cs="Times New Roman"/>
        </w:rPr>
      </w:pPr>
    </w:p>
    <w:p w14:paraId="7F9BEE13" w14:textId="77777777" w:rsidR="0018329F" w:rsidRPr="00FB50C0" w:rsidRDefault="0018329F" w:rsidP="0018329F">
      <w:pPr>
        <w:pStyle w:val="a3"/>
      </w:pPr>
      <w:r w:rsidRPr="00FB50C0">
        <w:t xml:space="preserve">Факультет компьютерных </w:t>
      </w:r>
      <w:r w:rsidR="00496F4A">
        <w:t>технологий</w:t>
      </w:r>
    </w:p>
    <w:p w14:paraId="1C093D93" w14:textId="77777777" w:rsidR="0018329F" w:rsidRPr="00FB50C0" w:rsidRDefault="0018329F" w:rsidP="0018329F">
      <w:pPr>
        <w:pStyle w:val="a3"/>
      </w:pPr>
      <w:r w:rsidRPr="00FB50C0">
        <w:t>Кафедра программного обеспечения информационных технологий</w:t>
      </w:r>
    </w:p>
    <w:p w14:paraId="298BEED2" w14:textId="77777777" w:rsidR="0018329F" w:rsidRPr="00FB50C0" w:rsidRDefault="0018329F" w:rsidP="0018329F">
      <w:pPr>
        <w:pStyle w:val="a3"/>
      </w:pPr>
      <w:r w:rsidRPr="00FB50C0">
        <w:t xml:space="preserve">Дисциплина: </w:t>
      </w:r>
      <w:r w:rsidR="005D36E0" w:rsidRPr="005D36E0">
        <w:t>Основы алгоритмизации и программирования</w:t>
      </w:r>
      <w:r w:rsidR="005D36E0">
        <w:t xml:space="preserve"> (ОАиП)</w:t>
      </w:r>
    </w:p>
    <w:p w14:paraId="7855AD87" w14:textId="77777777" w:rsidR="0018329F" w:rsidRDefault="0018329F" w:rsidP="0018329F">
      <w:pPr>
        <w:rPr>
          <w:rFonts w:ascii="Times New Roman" w:hAnsi="Times New Roman" w:cs="Times New Roman"/>
          <w:szCs w:val="28"/>
        </w:rPr>
      </w:pPr>
    </w:p>
    <w:p w14:paraId="09EEF993" w14:textId="77777777" w:rsidR="005D36E0" w:rsidRPr="00FB50C0" w:rsidRDefault="005D36E0" w:rsidP="0018329F">
      <w:pPr>
        <w:rPr>
          <w:rFonts w:ascii="Times New Roman" w:hAnsi="Times New Roman" w:cs="Times New Roman"/>
          <w:szCs w:val="28"/>
        </w:rPr>
      </w:pPr>
    </w:p>
    <w:p w14:paraId="2FE934A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20969423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BBDBA8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8A9FFF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CCDC401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CE53E51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1948F1B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7B42C4F0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B8A2BF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0EC66C0B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6D2BA162" w14:textId="0B44C1CD" w:rsidR="0018329F" w:rsidRPr="00FB50C0" w:rsidRDefault="00BD513D" w:rsidP="0018329F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Лабораторная работа №</w:t>
      </w:r>
      <w:r w:rsidR="008E2827">
        <w:rPr>
          <w:rFonts w:ascii="Times New Roman" w:hAnsi="Times New Roman" w:cs="Times New Roman"/>
          <w:sz w:val="32"/>
          <w:szCs w:val="28"/>
        </w:rPr>
        <w:t>2</w:t>
      </w:r>
    </w:p>
    <w:p w14:paraId="3B80A666" w14:textId="77777777" w:rsidR="009F5169" w:rsidRPr="009F5169" w:rsidRDefault="009F5169" w:rsidP="009F5169">
      <w:pPr>
        <w:jc w:val="center"/>
        <w:rPr>
          <w:rFonts w:ascii="Times New Roman" w:hAnsi="Times New Roman" w:cs="Times New Roman"/>
          <w:sz w:val="28"/>
          <w:szCs w:val="28"/>
        </w:rPr>
      </w:pPr>
      <w:r w:rsidRPr="009F5169">
        <w:rPr>
          <w:rFonts w:ascii="Times New Roman" w:hAnsi="Times New Roman" w:cs="Times New Roman"/>
          <w:sz w:val="28"/>
          <w:szCs w:val="28"/>
        </w:rPr>
        <w:t>Разработка вычислительных процессов с использованием составных</w:t>
      </w:r>
    </w:p>
    <w:p w14:paraId="3DDB2011" w14:textId="517C6F3F" w:rsidR="0018329F" w:rsidRPr="00FB50C0" w:rsidRDefault="009F5169" w:rsidP="009F5169">
      <w:pPr>
        <w:jc w:val="center"/>
        <w:rPr>
          <w:rFonts w:ascii="Times New Roman" w:hAnsi="Times New Roman" w:cs="Times New Roman"/>
          <w:sz w:val="28"/>
          <w:szCs w:val="28"/>
        </w:rPr>
      </w:pPr>
      <w:r w:rsidRPr="009F5169">
        <w:rPr>
          <w:rFonts w:ascii="Times New Roman" w:hAnsi="Times New Roman" w:cs="Times New Roman"/>
          <w:sz w:val="28"/>
          <w:szCs w:val="28"/>
        </w:rPr>
        <w:t>статических структур данных (массивы)</w:t>
      </w:r>
    </w:p>
    <w:p w14:paraId="1A6A0292" w14:textId="77777777" w:rsidR="0018329F" w:rsidRPr="00FB50C0" w:rsidRDefault="0018329F" w:rsidP="0018329F">
      <w:pPr>
        <w:jc w:val="center"/>
        <w:rPr>
          <w:rFonts w:ascii="Times New Roman" w:hAnsi="Times New Roman" w:cs="Times New Roman"/>
          <w:szCs w:val="28"/>
        </w:rPr>
      </w:pPr>
    </w:p>
    <w:p w14:paraId="6FF15F12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9D9330C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C88106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AEB00DC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48CDAE7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AB6A7BD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6C4DACA3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7AE4E525" w14:textId="77777777" w:rsidR="0018329F" w:rsidRPr="00FB50C0" w:rsidRDefault="0018329F" w:rsidP="0018329F">
      <w:pPr>
        <w:pStyle w:val="a3"/>
      </w:pPr>
    </w:p>
    <w:p w14:paraId="3A37A711" w14:textId="77777777" w:rsidR="0018329F" w:rsidRPr="00FB50C0" w:rsidRDefault="0018329F" w:rsidP="0018329F">
      <w:pPr>
        <w:pStyle w:val="a3"/>
        <w:sectPr w:rsidR="0018329F" w:rsidRPr="00FB50C0" w:rsidSect="00277C6C">
          <w:footerReference w:type="default" r:id="rId8"/>
          <w:type w:val="continuous"/>
          <w:pgSz w:w="11906" w:h="16838" w:code="9"/>
          <w:pgMar w:top="1134" w:right="851" w:bottom="1531" w:left="1701" w:header="709" w:footer="709" w:gutter="0"/>
          <w:cols w:space="708"/>
          <w:titlePg/>
          <w:docGrid w:linePitch="360"/>
        </w:sectPr>
      </w:pPr>
    </w:p>
    <w:p w14:paraId="0410FCF0" w14:textId="16DF9F77" w:rsidR="0018329F" w:rsidRPr="00692D64" w:rsidRDefault="0018329F" w:rsidP="0018329F">
      <w:pPr>
        <w:pStyle w:val="a3"/>
      </w:pPr>
      <w:r w:rsidRPr="00FB50C0">
        <w:t xml:space="preserve">Выполнил студент гр. </w:t>
      </w:r>
      <w:r w:rsidR="003C2FBB">
        <w:t>381574</w:t>
      </w:r>
    </w:p>
    <w:p w14:paraId="1AC43AC9" w14:textId="77777777" w:rsidR="0018329F" w:rsidRPr="00FB50C0" w:rsidRDefault="0018329F" w:rsidP="0018329F">
      <w:pPr>
        <w:pStyle w:val="a3"/>
      </w:pPr>
    </w:p>
    <w:p w14:paraId="75100250" w14:textId="0BAF4D2C" w:rsidR="0018329F" w:rsidRPr="00FB50C0" w:rsidRDefault="00AF6069" w:rsidP="0018329F">
      <w:pPr>
        <w:pStyle w:val="a3"/>
        <w:ind w:left="1416"/>
        <w:sectPr w:rsidR="0018329F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num="2" w:space="708"/>
          <w:docGrid w:linePitch="360"/>
        </w:sectPr>
      </w:pPr>
      <w:r>
        <w:t>Сушко А</w:t>
      </w:r>
      <w:r w:rsidR="005A6AB8">
        <w:t>.</w:t>
      </w:r>
      <w:r>
        <w:t>Ю</w:t>
      </w:r>
      <w:r w:rsidR="0018329F" w:rsidRPr="00FB50C0">
        <w:t>.</w:t>
      </w:r>
    </w:p>
    <w:p w14:paraId="0235BA57" w14:textId="77777777" w:rsidR="0018329F" w:rsidRPr="00FB50C0" w:rsidRDefault="0018329F" w:rsidP="0018329F">
      <w:pPr>
        <w:pStyle w:val="a3"/>
        <w:sectPr w:rsidR="0018329F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</w:p>
    <w:p w14:paraId="623A5812" w14:textId="77777777" w:rsidR="0018329F" w:rsidRPr="00FB50C0" w:rsidRDefault="0018329F" w:rsidP="0018329F">
      <w:pPr>
        <w:pStyle w:val="a3"/>
      </w:pPr>
    </w:p>
    <w:p w14:paraId="73519AC8" w14:textId="77777777" w:rsidR="0018329F" w:rsidRPr="00FB50C0" w:rsidRDefault="0018329F" w:rsidP="0018329F">
      <w:pPr>
        <w:pStyle w:val="a3"/>
      </w:pPr>
      <w:r w:rsidRPr="00FB50C0">
        <w:t>Проверил:</w:t>
      </w:r>
    </w:p>
    <w:p w14:paraId="1CABDF3F" w14:textId="77777777" w:rsidR="0018329F" w:rsidRPr="00FB50C0" w:rsidRDefault="0018329F" w:rsidP="0018329F">
      <w:pPr>
        <w:pStyle w:val="a3"/>
      </w:pPr>
    </w:p>
    <w:p w14:paraId="08A03FA5" w14:textId="1BFE7524" w:rsidR="0018329F" w:rsidRPr="00FB50C0" w:rsidRDefault="00434D75" w:rsidP="0018329F">
      <w:pPr>
        <w:pStyle w:val="a3"/>
        <w:ind w:left="708" w:firstLine="708"/>
        <w:sectPr w:rsidR="0018329F" w:rsidRPr="00FB50C0" w:rsidSect="00277C6C">
          <w:type w:val="continuous"/>
          <w:pgSz w:w="11906" w:h="16838" w:code="9"/>
          <w:pgMar w:top="1134" w:right="851" w:bottom="1531" w:left="1701" w:header="709" w:footer="709" w:gutter="0"/>
          <w:cols w:num="2" w:space="708"/>
          <w:docGrid w:linePitch="360"/>
        </w:sectPr>
      </w:pPr>
      <w:r>
        <w:t>Парамонов</w:t>
      </w:r>
      <w:r w:rsidR="0018329F" w:rsidRPr="00FB50C0">
        <w:t xml:space="preserve"> А.</w:t>
      </w:r>
      <w:r w:rsidR="00611F8E">
        <w:t>И</w:t>
      </w:r>
      <w:r w:rsidR="0018329F" w:rsidRPr="00FB50C0">
        <w:t>.</w:t>
      </w:r>
    </w:p>
    <w:p w14:paraId="06B6428F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924227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A4B2A1E" w14:textId="77777777" w:rsidR="0018329F" w:rsidRPr="006A11E1" w:rsidRDefault="0018329F" w:rsidP="0018329F">
      <w:pPr>
        <w:tabs>
          <w:tab w:val="left" w:pos="3495"/>
        </w:tabs>
        <w:rPr>
          <w:rFonts w:ascii="Times New Roman" w:hAnsi="Times New Roman" w:cs="Times New Roman"/>
          <w:szCs w:val="28"/>
        </w:rPr>
      </w:pPr>
    </w:p>
    <w:p w14:paraId="762B5FC9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7906A25E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0E8FF633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43E4B45B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37E7D8E2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54781710" w14:textId="77777777" w:rsidR="0018329F" w:rsidRPr="00FB50C0" w:rsidRDefault="0018329F" w:rsidP="0018329F">
      <w:pPr>
        <w:rPr>
          <w:rFonts w:ascii="Times New Roman" w:hAnsi="Times New Roman" w:cs="Times New Roman"/>
          <w:szCs w:val="28"/>
        </w:rPr>
      </w:pPr>
    </w:p>
    <w:p w14:paraId="1E19AD29" w14:textId="77EDF181" w:rsidR="00C3264F" w:rsidRDefault="0018329F" w:rsidP="00C3264F">
      <w:pPr>
        <w:ind w:firstLine="1"/>
        <w:jc w:val="center"/>
        <w:rPr>
          <w:rFonts w:ascii="Times New Roman" w:hAnsi="Times New Roman" w:cs="Times New Roman"/>
          <w:sz w:val="28"/>
          <w:szCs w:val="28"/>
        </w:rPr>
        <w:sectPr w:rsidR="00C3264F" w:rsidSect="00277C6C">
          <w:footerReference w:type="default" r:id="rId9"/>
          <w:type w:val="continuous"/>
          <w:pgSz w:w="11906" w:h="16838" w:code="9"/>
          <w:pgMar w:top="1134" w:right="851" w:bottom="1531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</w:t>
      </w:r>
      <w:r w:rsidRPr="00841AFD">
        <w:rPr>
          <w:rFonts w:ascii="Times New Roman" w:hAnsi="Times New Roman" w:cs="Times New Roman"/>
          <w:sz w:val="28"/>
          <w:szCs w:val="28"/>
        </w:rPr>
        <w:t xml:space="preserve"> – </w:t>
      </w:r>
      <w:r w:rsidRPr="00FB50C0">
        <w:rPr>
          <w:rFonts w:ascii="Times New Roman" w:hAnsi="Times New Roman" w:cs="Times New Roman"/>
          <w:sz w:val="28"/>
          <w:szCs w:val="28"/>
        </w:rPr>
        <w:t>202</w:t>
      </w:r>
      <w:r w:rsidR="003B710C">
        <w:rPr>
          <w:rFonts w:ascii="Times New Roman" w:hAnsi="Times New Roman" w:cs="Times New Roman"/>
          <w:sz w:val="28"/>
          <w:szCs w:val="28"/>
        </w:rPr>
        <w:t>3</w:t>
      </w:r>
    </w:p>
    <w:p w14:paraId="7ED66444" w14:textId="425E473E" w:rsidR="00086653" w:rsidRPr="003B710C" w:rsidRDefault="00086653" w:rsidP="00A02FAD">
      <w:pPr>
        <w:spacing w:line="276" w:lineRule="auto"/>
        <w:ind w:firstLine="709"/>
        <w:outlineLvl w:val="0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Toc94112676"/>
      <w:r w:rsidRPr="003B710C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АНАЛИЗ ИНДИВИДУАЛЬНОГО ЗАДАНИЯ</w:t>
      </w:r>
      <w:bookmarkEnd w:id="0"/>
    </w:p>
    <w:p w14:paraId="01D16E95" w14:textId="77777777" w:rsidR="00086653" w:rsidRPr="00086653" w:rsidRDefault="00086653" w:rsidP="00086653">
      <w:pPr>
        <w:widowControl w:val="0"/>
        <w:autoSpaceDE w:val="0"/>
        <w:autoSpaceDN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8BF091" w14:textId="2901C9E1" w:rsidR="00086653" w:rsidRDefault="00086653" w:rsidP="00F12C1A">
      <w:pPr>
        <w:widowControl w:val="0"/>
        <w:autoSpaceDE w:val="0"/>
        <w:autoSpaceDN w:val="0"/>
        <w:ind w:left="709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 xml:space="preserve">Индивидуальное задание </w:t>
      </w:r>
      <w:r w:rsidR="00F160EC">
        <w:rPr>
          <w:rFonts w:ascii="Times New Roman" w:eastAsia="Times New Roman" w:hAnsi="Times New Roman" w:cs="Times New Roman"/>
          <w:sz w:val="28"/>
          <w:szCs w:val="28"/>
        </w:rPr>
        <w:t>29</w:t>
      </w:r>
      <w:r w:rsidR="003B710C">
        <w:rPr>
          <w:rFonts w:ascii="Times New Roman" w:eastAsia="Times New Roman" w:hAnsi="Times New Roman" w:cs="Times New Roman"/>
          <w:sz w:val="28"/>
          <w:szCs w:val="28"/>
        </w:rPr>
        <w:t>-го</w:t>
      </w:r>
      <w:r w:rsidRPr="00086653">
        <w:rPr>
          <w:rFonts w:ascii="Times New Roman" w:eastAsia="Times New Roman" w:hAnsi="Times New Roman" w:cs="Times New Roman"/>
          <w:sz w:val="28"/>
          <w:szCs w:val="28"/>
        </w:rPr>
        <w:t xml:space="preserve"> варианта</w:t>
      </w:r>
      <w:r w:rsidR="00F7602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2F7DAD9" w14:textId="5C1F33CB" w:rsidR="00594356" w:rsidRDefault="001F62DD" w:rsidP="00594356">
      <w:pPr>
        <w:widowControl w:val="0"/>
        <w:autoSpaceDE w:val="0"/>
        <w:autoSpaceDN w:val="0"/>
        <w:ind w:left="709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62DD">
        <w:rPr>
          <w:rFonts w:ascii="Times New Roman" w:eastAsia="Times New Roman" w:hAnsi="Times New Roman" w:cs="Times New Roman"/>
          <w:sz w:val="28"/>
          <w:szCs w:val="28"/>
        </w:rPr>
        <w:t>Задан массив из 100 символов, который может содержать только буквы</w:t>
      </w:r>
      <w:r w:rsidR="005943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F62DD">
        <w:rPr>
          <w:rFonts w:ascii="Times New Roman" w:eastAsia="Times New Roman" w:hAnsi="Times New Roman" w:cs="Times New Roman"/>
          <w:sz w:val="28"/>
          <w:szCs w:val="28"/>
        </w:rPr>
        <w:t>латинского алфавита.</w:t>
      </w:r>
    </w:p>
    <w:p w14:paraId="3A002038" w14:textId="52D0C64C" w:rsidR="001F62DD" w:rsidRDefault="001F62DD" w:rsidP="00CA4C0E">
      <w:pPr>
        <w:widowControl w:val="0"/>
        <w:autoSpaceDE w:val="0"/>
        <w:autoSpaceDN w:val="0"/>
        <w:ind w:left="709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F62DD">
        <w:rPr>
          <w:rFonts w:ascii="Times New Roman" w:eastAsia="Times New Roman" w:hAnsi="Times New Roman" w:cs="Times New Roman"/>
          <w:sz w:val="28"/>
          <w:szCs w:val="28"/>
        </w:rPr>
        <w:t>Найти самые длинные последовательности гласных букв и отсортировать их</w:t>
      </w:r>
      <w:r w:rsidR="005943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F62DD">
        <w:rPr>
          <w:rFonts w:ascii="Times New Roman" w:eastAsia="Times New Roman" w:hAnsi="Times New Roman" w:cs="Times New Roman"/>
          <w:sz w:val="28"/>
          <w:szCs w:val="28"/>
        </w:rPr>
        <w:t>между собой по длине, не нарушая самой последовательности. Согласные</w:t>
      </w:r>
      <w:r w:rsidR="005943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F62DD">
        <w:rPr>
          <w:rFonts w:ascii="Times New Roman" w:eastAsia="Times New Roman" w:hAnsi="Times New Roman" w:cs="Times New Roman"/>
          <w:sz w:val="28"/>
          <w:szCs w:val="28"/>
        </w:rPr>
        <w:t>буквы отсортировать между собой по возрастанию.</w:t>
      </w:r>
      <w:r w:rsidR="00CA4C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F62DD">
        <w:rPr>
          <w:rFonts w:ascii="Times New Roman" w:eastAsia="Times New Roman" w:hAnsi="Times New Roman" w:cs="Times New Roman"/>
          <w:sz w:val="28"/>
          <w:szCs w:val="28"/>
        </w:rPr>
        <w:t>Применить сортировку отбором.</w:t>
      </w:r>
    </w:p>
    <w:p w14:paraId="2FFA3A10" w14:textId="77F98214" w:rsidR="0081180F" w:rsidRDefault="00F7602D" w:rsidP="0081180F">
      <w:pPr>
        <w:widowControl w:val="0"/>
        <w:autoSpaceDE w:val="0"/>
        <w:autoSpaceDN w:val="0"/>
        <w:ind w:left="709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602D">
        <w:rPr>
          <w:rFonts w:ascii="Times New Roman" w:eastAsia="Times New Roman" w:hAnsi="Times New Roman" w:cs="Times New Roman"/>
          <w:sz w:val="28"/>
          <w:szCs w:val="28"/>
        </w:rPr>
        <w:t>Объявить одномерный статический массив заданного типа и размера,</w:t>
      </w:r>
      <w:r w:rsidR="008118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602D">
        <w:rPr>
          <w:rFonts w:ascii="Times New Roman" w:eastAsia="Times New Roman" w:hAnsi="Times New Roman" w:cs="Times New Roman"/>
          <w:sz w:val="28"/>
          <w:szCs w:val="28"/>
        </w:rPr>
        <w:t>заполнить его одним из способов по выбору пользователя:</w:t>
      </w:r>
      <w:r w:rsidR="008118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602D">
        <w:rPr>
          <w:rFonts w:ascii="Times New Roman" w:eastAsia="Times New Roman" w:hAnsi="Times New Roman" w:cs="Times New Roman"/>
          <w:sz w:val="28"/>
          <w:szCs w:val="28"/>
        </w:rPr>
        <w:t>пользовательскими данными с клавиатуры, либо случайными числами</w:t>
      </w:r>
      <w:r w:rsidR="008118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602D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118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602D">
        <w:rPr>
          <w:rFonts w:ascii="Times New Roman" w:eastAsia="Times New Roman" w:hAnsi="Times New Roman" w:cs="Times New Roman"/>
          <w:sz w:val="28"/>
          <w:szCs w:val="28"/>
        </w:rPr>
        <w:t>диапазоне от A до B (значения A и B ввести с клавиатуры).</w:t>
      </w:r>
    </w:p>
    <w:p w14:paraId="44AA72E9" w14:textId="0ADAD5BA" w:rsidR="00F7602D" w:rsidRPr="00086653" w:rsidRDefault="00F7602D" w:rsidP="00BF4DF9">
      <w:pPr>
        <w:widowControl w:val="0"/>
        <w:autoSpaceDE w:val="0"/>
        <w:autoSpaceDN w:val="0"/>
        <w:ind w:left="709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602D">
        <w:rPr>
          <w:rFonts w:ascii="Times New Roman" w:eastAsia="Times New Roman" w:hAnsi="Times New Roman" w:cs="Times New Roman"/>
          <w:sz w:val="28"/>
          <w:szCs w:val="28"/>
        </w:rPr>
        <w:t>Преобразовать массив в соответствии с индивидуальным заданием.</w:t>
      </w:r>
      <w:r w:rsidR="00BF4D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7602D">
        <w:rPr>
          <w:rFonts w:ascii="Times New Roman" w:eastAsia="Times New Roman" w:hAnsi="Times New Roman" w:cs="Times New Roman"/>
          <w:sz w:val="28"/>
          <w:szCs w:val="28"/>
        </w:rPr>
        <w:t>Организовать вывод исходного массива и массива после обработки.</w:t>
      </w:r>
    </w:p>
    <w:p w14:paraId="26E6B08E" w14:textId="797C72AA" w:rsidR="00E27378" w:rsidRPr="00E27378" w:rsidRDefault="00E27378" w:rsidP="00E27378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7378">
        <w:rPr>
          <w:rFonts w:ascii="Times New Roman" w:eastAsia="Times New Roman" w:hAnsi="Times New Roman" w:cs="Times New Roman"/>
          <w:sz w:val="28"/>
          <w:szCs w:val="28"/>
        </w:rPr>
        <w:t>Написать программный код реализации составленного алгоритма с</w:t>
      </w:r>
      <w:r w:rsidR="00B11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7378">
        <w:rPr>
          <w:rFonts w:ascii="Times New Roman" w:eastAsia="Times New Roman" w:hAnsi="Times New Roman" w:cs="Times New Roman"/>
          <w:sz w:val="28"/>
          <w:szCs w:val="28"/>
        </w:rPr>
        <w:t>учетом требований и ограничений по индивидуальному заданию.</w:t>
      </w:r>
    </w:p>
    <w:p w14:paraId="7B101192" w14:textId="3647DC8B" w:rsidR="00E27378" w:rsidRPr="00E27378" w:rsidRDefault="00E27378" w:rsidP="00E27378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7378">
        <w:rPr>
          <w:rFonts w:ascii="Times New Roman" w:eastAsia="Times New Roman" w:hAnsi="Times New Roman" w:cs="Times New Roman"/>
          <w:sz w:val="28"/>
          <w:szCs w:val="28"/>
        </w:rPr>
        <w:t>Организовать текстовый пользовательский интерфейс в программе.</w:t>
      </w:r>
    </w:p>
    <w:p w14:paraId="502F883D" w14:textId="1B551FC6" w:rsidR="00E27378" w:rsidRPr="00E27378" w:rsidRDefault="00E27378" w:rsidP="00BD2A74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7378">
        <w:rPr>
          <w:rFonts w:ascii="Times New Roman" w:eastAsia="Times New Roman" w:hAnsi="Times New Roman" w:cs="Times New Roman"/>
          <w:sz w:val="28"/>
          <w:szCs w:val="28"/>
        </w:rPr>
        <w:t>Ввод данных пользователем реализовать с клавиатуры, а вывод результатов</w:t>
      </w:r>
      <w:r w:rsidR="00BD2A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7378">
        <w:rPr>
          <w:rFonts w:ascii="Times New Roman" w:eastAsia="Times New Roman" w:hAnsi="Times New Roman" w:cs="Times New Roman"/>
          <w:sz w:val="28"/>
          <w:szCs w:val="28"/>
        </w:rPr>
        <w:t>выполнения программы в консоль (на экран).</w:t>
      </w:r>
    </w:p>
    <w:p w14:paraId="2DEAA8BB" w14:textId="419987D1" w:rsidR="00E27378" w:rsidRPr="00E27378" w:rsidRDefault="00E27378" w:rsidP="00BD2A74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7378">
        <w:rPr>
          <w:rFonts w:ascii="Times New Roman" w:eastAsia="Times New Roman" w:hAnsi="Times New Roman" w:cs="Times New Roman"/>
          <w:sz w:val="28"/>
          <w:szCs w:val="28"/>
        </w:rPr>
        <w:t>При выполнении задания следует учесть, что правильность вводимых</w:t>
      </w:r>
      <w:r w:rsidR="00BD2A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7378">
        <w:rPr>
          <w:rFonts w:ascii="Times New Roman" w:eastAsia="Times New Roman" w:hAnsi="Times New Roman" w:cs="Times New Roman"/>
          <w:sz w:val="28"/>
          <w:szCs w:val="28"/>
        </w:rPr>
        <w:t>значений не гарантируется. Необходимо обеспечить проверку данных и</w:t>
      </w:r>
      <w:r w:rsidR="008D711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7378">
        <w:rPr>
          <w:rFonts w:ascii="Times New Roman" w:eastAsia="Times New Roman" w:hAnsi="Times New Roman" w:cs="Times New Roman"/>
          <w:sz w:val="28"/>
          <w:szCs w:val="28"/>
        </w:rPr>
        <w:t>предусмотреть сообщение об ошибке в случае ее обнаружения.</w:t>
      </w:r>
    </w:p>
    <w:p w14:paraId="29419832" w14:textId="574FDABE" w:rsidR="00E27378" w:rsidRPr="00E27378" w:rsidRDefault="00E27378" w:rsidP="00B11B97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7378">
        <w:rPr>
          <w:rFonts w:ascii="Times New Roman" w:eastAsia="Times New Roman" w:hAnsi="Times New Roman" w:cs="Times New Roman"/>
          <w:sz w:val="28"/>
          <w:szCs w:val="28"/>
        </w:rPr>
        <w:t>Проверить правильность вычислений на тестовых примерах,</w:t>
      </w:r>
      <w:r w:rsidR="00B11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7378">
        <w:rPr>
          <w:rFonts w:ascii="Times New Roman" w:eastAsia="Times New Roman" w:hAnsi="Times New Roman" w:cs="Times New Roman"/>
          <w:sz w:val="28"/>
          <w:szCs w:val="28"/>
        </w:rPr>
        <w:t>выполнив серию контрольных прогонов программы.</w:t>
      </w:r>
    </w:p>
    <w:p w14:paraId="78904607" w14:textId="6628FA53" w:rsidR="00086653" w:rsidRPr="00086653" w:rsidRDefault="00E27378" w:rsidP="00E27378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7378">
        <w:rPr>
          <w:rFonts w:ascii="Times New Roman" w:eastAsia="Times New Roman" w:hAnsi="Times New Roman" w:cs="Times New Roman"/>
          <w:sz w:val="28"/>
          <w:szCs w:val="28"/>
        </w:rPr>
        <w:t>Построить укрупненную схему составленного алгоритма (блок-схему</w:t>
      </w:r>
      <w:r w:rsidR="00B11B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27378">
        <w:rPr>
          <w:rFonts w:ascii="Times New Roman" w:eastAsia="Times New Roman" w:hAnsi="Times New Roman" w:cs="Times New Roman"/>
          <w:sz w:val="28"/>
          <w:szCs w:val="28"/>
        </w:rPr>
        <w:t>работы программы)</w:t>
      </w:r>
      <w:r w:rsidR="00AB07BA">
        <w:rPr>
          <w:rFonts w:ascii="Times New Roman" w:eastAsia="Times New Roman" w:hAnsi="Times New Roman" w:cs="Times New Roman"/>
          <w:sz w:val="28"/>
          <w:szCs w:val="28"/>
        </w:rPr>
        <w:t>.</w:t>
      </w:r>
      <w:r w:rsidR="00086653" w:rsidRPr="0008665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1DB67CA" w14:textId="5F8009B0" w:rsidR="00086653" w:rsidRPr="00AF6275" w:rsidRDefault="00086653" w:rsidP="00A02FAD">
      <w:pPr>
        <w:spacing w:line="276" w:lineRule="auto"/>
        <w:ind w:firstLine="709"/>
        <w:outlineLvl w:val="0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bookmarkStart w:id="1" w:name="_Toc94112677"/>
      <w:r w:rsidRPr="00AF627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ВЫПОЛНЕНИЕ</w:t>
      </w:r>
      <w:r w:rsidRPr="00AF6275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</w:t>
      </w:r>
      <w:r w:rsidRPr="00AF6275">
        <w:rPr>
          <w:rFonts w:ascii="Times New Roman" w:eastAsia="Calibri" w:hAnsi="Times New Roman" w:cs="Times New Roman"/>
          <w:b/>
          <w:sz w:val="28"/>
          <w:szCs w:val="28"/>
        </w:rPr>
        <w:t>ЗАДАНИЯ</w:t>
      </w:r>
      <w:bookmarkEnd w:id="1"/>
    </w:p>
    <w:p w14:paraId="692983ED" w14:textId="77777777" w:rsidR="00086653" w:rsidRPr="00AF6275" w:rsidRDefault="00086653" w:rsidP="00086653">
      <w:pPr>
        <w:widowControl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4CDBAE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&lt;iostream&gt;</w:t>
      </w:r>
    </w:p>
    <w:p w14:paraId="479475C1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&lt;algorithm&gt;</w:t>
      </w:r>
    </w:p>
    <w:p w14:paraId="25765B43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&lt;cstring&gt;</w:t>
      </w:r>
    </w:p>
    <w:p w14:paraId="4897CD44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#include &lt;Windows.h&gt;</w:t>
      </w:r>
    </w:p>
    <w:p w14:paraId="02AA7ED3" w14:textId="77777777" w:rsidR="00046254" w:rsidRPr="00AF6275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using</w:t>
      </w:r>
      <w:r w:rsidRPr="00AF62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namespace</w:t>
      </w:r>
      <w:r w:rsidRPr="00AF62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std</w:t>
      </w:r>
      <w:r w:rsidRPr="00AF6275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D02550" w14:textId="77777777" w:rsidR="00046254" w:rsidRPr="00AF6275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3464E8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 Функция для рандомизации целого числа в диапазоне</w:t>
      </w:r>
    </w:p>
    <w:p w14:paraId="3A0FBF8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int randInt(int start, int end) {  return  rand() % (end - start + 1) + start; }</w:t>
      </w:r>
    </w:p>
    <w:p w14:paraId="0934183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925604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 Функция для проверки, является ли символ гласной</w:t>
      </w:r>
    </w:p>
    <w:p w14:paraId="3EFAB557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bool isVowel(char c)</w:t>
      </w:r>
    </w:p>
    <w:p w14:paraId="330B94EF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5E5D75D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 = toupper(c);</w:t>
      </w:r>
    </w:p>
    <w:p w14:paraId="427F3504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return (c == 'A' || c == 'E' || c == 'I' || c == 'O' || c == 'U' || c == 'Y'); //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Символы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'a', 'e', 'i', 'o', 'u', 'y'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гласными</w:t>
      </w:r>
    </w:p>
    <w:p w14:paraId="2521A7D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7314864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B2D0E9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 Функция сортировки отбором по убыванию длины строк</w:t>
      </w:r>
    </w:p>
    <w:p w14:paraId="5F055767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void selectionSortDescendingLength(string* arr, int n)</w:t>
      </w:r>
    </w:p>
    <w:p w14:paraId="6AF705AC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1A18FF9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for (int i = 0; i &lt; n - 1; i++)</w:t>
      </w:r>
    </w:p>
    <w:p w14:paraId="4E1CF9EE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48ACFB53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maxIdx = i;</w:t>
      </w:r>
    </w:p>
    <w:p w14:paraId="2F326D27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for (int j = i + 1; j &lt; n; j++)</w:t>
      </w:r>
    </w:p>
    <w:p w14:paraId="3C924E61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if (arr[j].length() &gt; arr[maxIdx].length())</w:t>
      </w:r>
    </w:p>
    <w:p w14:paraId="53D5B794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maxIdx = j;</w:t>
      </w:r>
    </w:p>
    <w:p w14:paraId="48F08886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std::swap(arr[i], arr[maxIdx]);</w:t>
      </w:r>
    </w:p>
    <w:p w14:paraId="4EB25BC3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B7734F0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736A0A6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BDC265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 Функция сортировки отбором по возрастанию символов</w:t>
      </w:r>
    </w:p>
    <w:p w14:paraId="7BD7581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void selectionSortAscending(char* arr, int n) {</w:t>
      </w:r>
    </w:p>
    <w:p w14:paraId="0F5C0596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for (int i = 0; i &lt; n - 1; i++)</w:t>
      </w:r>
    </w:p>
    <w:p w14:paraId="584F160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6D0D99EE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minIdx = i;</w:t>
      </w:r>
    </w:p>
    <w:p w14:paraId="3DD73BE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for (int j = i + 1; j &lt; n; j++)</w:t>
      </w:r>
    </w:p>
    <w:p w14:paraId="052274FA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if (arr[j] &lt; arr[minIdx])</w:t>
      </w:r>
    </w:p>
    <w:p w14:paraId="15EE3CB1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minIdx = j;</w:t>
      </w:r>
    </w:p>
    <w:p w14:paraId="6F9B09AC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std::swap(arr[i], arr[minIdx]);</w:t>
      </w:r>
    </w:p>
    <w:p w14:paraId="29CEEE3E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2968397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342DAC5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CFAA23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//Задан массив из 100 символов, который может содержать только буквы</w:t>
      </w:r>
    </w:p>
    <w:p w14:paraId="37BEC0C8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//латинского алфавита.</w:t>
      </w:r>
    </w:p>
    <w:p w14:paraId="2BF677BF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//Найти самые длинные последовательности гласных букв и отсортировать их</w:t>
      </w:r>
    </w:p>
    <w:p w14:paraId="295CB1F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//между собой по длине, не нарушая самой последовательности.Согласные</w:t>
      </w:r>
    </w:p>
    <w:p w14:paraId="6424AA9F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//буквы отсортировать между собой по возрастанию.</w:t>
      </w:r>
    </w:p>
    <w:p w14:paraId="6DB277B1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//Применить сортировку отбором.</w:t>
      </w:r>
    </w:p>
    <w:p w14:paraId="72A6AAA6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7EED8B20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79FF4F52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SetConsoleCP(1251);</w:t>
      </w:r>
    </w:p>
    <w:p w14:paraId="5292F101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SetConsoleOutputCP(1251);</w:t>
      </w:r>
    </w:p>
    <w:p w14:paraId="6A3482B6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setlocale(LC_ALL, "Rus");</w:t>
      </w:r>
    </w:p>
    <w:p w14:paraId="7B8767AA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4A0E603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const int n = 100;</w:t>
      </w:r>
    </w:p>
    <w:p w14:paraId="7BA4C14D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char letters[n];</w:t>
      </w:r>
    </w:p>
    <w:p w14:paraId="7A989A5C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B66B122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menu;</w:t>
      </w:r>
    </w:p>
    <w:p w14:paraId="3DA64CFA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ind = 0;</w:t>
      </w:r>
    </w:p>
    <w:p w14:paraId="2FE3F4AE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"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Выберите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пункт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меню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\n";</w:t>
      </w:r>
    </w:p>
    <w:p w14:paraId="572E733A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cout &lt;&lt; "1. Заполнить массив вручную\n";</w:t>
      </w:r>
    </w:p>
    <w:p w14:paraId="2C0764DE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cout &lt;&lt; "2. Сгенерировать массив\n";</w:t>
      </w:r>
    </w:p>
    <w:p w14:paraId="32B56899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cin &gt;&gt; menu;</w:t>
      </w:r>
    </w:p>
    <w:p w14:paraId="747A8826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switch (menu)</w:t>
      </w:r>
    </w:p>
    <w:p w14:paraId="1BC62074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14:paraId="1AD7C55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case 1:</w:t>
      </w:r>
    </w:p>
    <w:p w14:paraId="62BAE4E9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cout &lt;&lt; "Введите массив символов\n";</w:t>
      </w:r>
    </w:p>
    <w:p w14:paraId="36ECA8F8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while (ind &lt; n)</w:t>
      </w:r>
    </w:p>
    <w:p w14:paraId="301B0245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{</w:t>
      </w:r>
    </w:p>
    <w:p w14:paraId="1732D22F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cout &lt;&lt; "Введите " &lt;&lt; ind + 1 &lt;&lt; "-й элемент: ";</w:t>
      </w:r>
    </w:p>
    <w:p w14:paraId="13B602A2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cin &gt;&gt; letters[ind];</w:t>
      </w:r>
    </w:p>
    <w:p w14:paraId="488FC51C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if (letters[ind] &lt; 65 || letters[ind] &gt; 90)</w:t>
      </w:r>
    </w:p>
    <w:p w14:paraId="4E89AF38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313CE57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cout &lt;&lt; "Некорректный символ. Символы должны быть в верхнем регистре принадлежать латинскому алфвиту.\n";</w:t>
      </w:r>
    </w:p>
    <w:p w14:paraId="79DF8EA8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continue;</w:t>
      </w:r>
    </w:p>
    <w:p w14:paraId="1070C5EF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14:paraId="516621E3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ind++;</w:t>
      </w:r>
    </w:p>
    <w:p w14:paraId="562EE6EB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14:paraId="605D9CF6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break;</w:t>
      </w:r>
    </w:p>
    <w:p w14:paraId="025B702C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default:</w:t>
      </w:r>
    </w:p>
    <w:p w14:paraId="08EB038E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cout &lt;&lt; "Массив до сортировки: ";</w:t>
      </w:r>
    </w:p>
    <w:p w14:paraId="3AF42193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>for (int i = 0; i &lt; n; i++)</w:t>
      </w:r>
    </w:p>
    <w:p w14:paraId="42B8DDB5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91E4717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  <w:t>letters[i] = randInt(65, 90); // 65 - 90 -- диапазон латинских символов в кодировке UTF-8</w:t>
      </w:r>
    </w:p>
    <w:p w14:paraId="299A0B22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>cout &lt;&lt; letters[i];</w:t>
      </w:r>
    </w:p>
    <w:p w14:paraId="15A9DFA9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30F614BC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break;</w:t>
      </w:r>
    </w:p>
    <w:p w14:paraId="6B864EEE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1A8EEA1D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endl;</w:t>
      </w:r>
    </w:p>
    <w:p w14:paraId="77B81281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BAAD300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string vowels[100];</w:t>
      </w:r>
    </w:p>
    <w:p w14:paraId="136D95D2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char consonants[100];</w:t>
      </w:r>
    </w:p>
    <w:p w14:paraId="6E1965A3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vowels_count = 0;</w:t>
      </w:r>
    </w:p>
    <w:p w14:paraId="5F5D21F0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consonants_count = 0;</w:t>
      </w:r>
    </w:p>
    <w:p w14:paraId="12EBDA9E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2E9E7C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for (int i = 0; i &lt; n; i++) {</w:t>
      </w:r>
    </w:p>
    <w:p w14:paraId="0082F901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if (isVowel(letters[i])) {</w:t>
      </w:r>
    </w:p>
    <w:p w14:paraId="3B975BE1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int newI = i;</w:t>
      </w:r>
    </w:p>
    <w:p w14:paraId="38AC8947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vowels[vowels_count] = "";</w:t>
      </w:r>
    </w:p>
    <w:p w14:paraId="4E1B331F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while (letters[newI] &lt; n &amp;&amp; isVowel(letters[newI]))</w:t>
      </w:r>
    </w:p>
    <w:p w14:paraId="04850D4C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{</w:t>
      </w:r>
    </w:p>
    <w:p w14:paraId="7F5BD8B3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vowels[vowels_count] += letters[newI];</w:t>
      </w:r>
    </w:p>
    <w:p w14:paraId="01953ECC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newI++;</w:t>
      </w:r>
    </w:p>
    <w:p w14:paraId="5596BDA6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12F66339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vowels_count++;</w:t>
      </w:r>
    </w:p>
    <w:p w14:paraId="11493F73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i = newI;</w:t>
      </w:r>
    </w:p>
    <w:p w14:paraId="4213EC07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1152ACCD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else {</w:t>
      </w:r>
    </w:p>
    <w:p w14:paraId="2BBBE94C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consonants[consonants_count] = letters[i];</w:t>
      </w:r>
    </w:p>
    <w:p w14:paraId="62F1E49F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consonants_count++;</w:t>
      </w:r>
    </w:p>
    <w:p w14:paraId="74DC83B2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4AB53EFF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263E95E1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endl;</w:t>
      </w:r>
    </w:p>
    <w:p w14:paraId="4A089907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46E3758A" w14:textId="77777777" w:rsidR="00046254" w:rsidRPr="00AC25F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selectionSortDescendingLength(vowels, vowels_count);</w:t>
      </w:r>
    </w:p>
    <w:p w14:paraId="1F20FA5D" w14:textId="77777777" w:rsidR="00046254" w:rsidRPr="00AF6275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C25F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>selectionSortAscending(consonants, consonants_count);</w:t>
      </w:r>
    </w:p>
    <w:p w14:paraId="4F318359" w14:textId="77777777" w:rsidR="00046254" w:rsidRPr="00AF6275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88C4B3" w14:textId="77777777" w:rsidR="00046254" w:rsidRPr="00AF6275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"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Самые</w:t>
      </w: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длинные</w:t>
      </w: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последовательности</w:t>
      </w: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гласных</w:t>
      </w: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букв</w:t>
      </w: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14:paraId="4EEED8EC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for (int i = 0; i &lt; vowels_count; i++) {</w:t>
      </w:r>
    </w:p>
    <w:p w14:paraId="3C04C408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vowels[i] &lt;&lt; "|";</w:t>
      </w:r>
    </w:p>
    <w:p w14:paraId="1DE128C5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61E5DA71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endl;</w:t>
      </w:r>
    </w:p>
    <w:p w14:paraId="49FA08D4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8317673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"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Сортированные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согласные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буквы</w:t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14:paraId="3C99CD8E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ab/>
        <w:t>for (int i = 0; i &lt; consonants_count; i++) {</w:t>
      </w:r>
    </w:p>
    <w:p w14:paraId="736F87C4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consonants[i];</w:t>
      </w:r>
    </w:p>
    <w:p w14:paraId="18B85979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}</w:t>
      </w:r>
    </w:p>
    <w:p w14:paraId="734D46C1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cout &lt;&lt; endl;</w:t>
      </w:r>
    </w:p>
    <w:p w14:paraId="76A0451C" w14:textId="77777777" w:rsidR="00046254" w:rsidRPr="00046254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046254">
        <w:rPr>
          <w:rFonts w:ascii="Times New Roman" w:eastAsia="Times New Roman" w:hAnsi="Times New Roman" w:cs="Times New Roman"/>
          <w:sz w:val="28"/>
          <w:szCs w:val="28"/>
        </w:rPr>
        <w:t>return 0;</w:t>
      </w:r>
    </w:p>
    <w:p w14:paraId="57FB8847" w14:textId="76181EAA" w:rsidR="00086653" w:rsidRDefault="00046254" w:rsidP="00046254">
      <w:pPr>
        <w:widowControl w:val="0"/>
        <w:autoSpaceDE w:val="0"/>
        <w:autoSpaceDN w:val="0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4625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65D4956" w14:textId="4CC6EA93" w:rsidR="00036B63" w:rsidRPr="00036B63" w:rsidRDefault="00036B63" w:rsidP="00036B63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 выполнения программы (снимок экрана)</w:t>
      </w:r>
      <w:r w:rsidRPr="00036B6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621F48E" w14:textId="4D07379F" w:rsidR="00036B63" w:rsidRPr="00036B63" w:rsidRDefault="00BE3C8B" w:rsidP="00036B63">
      <w:pPr>
        <w:widowControl w:val="0"/>
        <w:autoSpaceDE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3C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8ED9AD1" wp14:editId="725E0CC9">
            <wp:extent cx="5939790" cy="33394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67A7F597" w14:textId="77777777" w:rsidR="00086653" w:rsidRPr="00D61712" w:rsidRDefault="00086653" w:rsidP="00204D26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Блок-схема алгоритма изображена на рисунке 2.1</w:t>
      </w:r>
    </w:p>
    <w:p w14:paraId="31858DFA" w14:textId="77777777" w:rsidR="00086653" w:rsidRPr="00086653" w:rsidRDefault="00086653" w:rsidP="00086653">
      <w:pPr>
        <w:widowControl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A48DC7" w14:textId="16329B9F" w:rsidR="00086653" w:rsidRPr="00086653" w:rsidRDefault="005E17FC" w:rsidP="00086653">
      <w:pPr>
        <w:widowControl w:val="0"/>
        <w:autoSpaceDE w:val="0"/>
        <w:autoSpaceDN w:val="0"/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88D112" wp14:editId="49C6A9D0">
            <wp:extent cx="2625283" cy="83426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477" cy="83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97B2" w14:textId="2A26C59E" w:rsidR="00086653" w:rsidRPr="00086653" w:rsidRDefault="00086653" w:rsidP="000468F9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Рисунок 2.1 – Блок-схема алгоритм</w:t>
      </w:r>
      <w:r w:rsidR="000468F9">
        <w:rPr>
          <w:rFonts w:ascii="Times New Roman" w:eastAsia="Times New Roman" w:hAnsi="Times New Roman" w:cs="Times New Roman"/>
          <w:sz w:val="28"/>
          <w:szCs w:val="28"/>
        </w:rPr>
        <w:t>а</w:t>
      </w:r>
      <w:r w:rsidR="000468F9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5247FF5" w14:textId="13D8B699" w:rsidR="00204D26" w:rsidRPr="00204D26" w:rsidRDefault="00204D26" w:rsidP="00204D26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6275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ОТВЕТЫ НА КОНТРОЛЬНЫЕ ВОПРОСЫ</w:t>
      </w:r>
    </w:p>
    <w:p w14:paraId="6903BD1D" w14:textId="5FE5369E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1. Составные типы данных. Виды и их назначение.</w:t>
      </w:r>
    </w:p>
    <w:p w14:paraId="776D2E13" w14:textId="045060B7" w:rsidR="00D1693F" w:rsidRDefault="000B0658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0B0658">
        <w:rPr>
          <w:rFonts w:ascii="Times New Roman" w:eastAsia="Times New Roman" w:hAnsi="Times New Roman" w:cs="Times New Roman"/>
          <w:sz w:val="28"/>
          <w:szCs w:val="28"/>
        </w:rPr>
        <w:t>К составным типам относятся массивы, перечисления, функции, структуры, ссылки, указатели, объединения и классы.</w:t>
      </w:r>
    </w:p>
    <w:p w14:paraId="1A9B0A99" w14:textId="77777777" w:rsidR="000A5A2C" w:rsidRPr="00131249" w:rsidRDefault="000A5A2C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F7ADE98" w14:textId="48F25950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2. Особенности объявления массивов на С++.</w:t>
      </w:r>
    </w:p>
    <w:p w14:paraId="145921B7" w14:textId="6E2CD040" w:rsidR="000A5A2C" w:rsidRPr="00AF6275" w:rsidRDefault="00AF5099" w:rsidP="00145C8A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AF5099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AF62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F5099">
        <w:rPr>
          <w:rFonts w:ascii="Times New Roman" w:eastAsia="Times New Roman" w:hAnsi="Times New Roman" w:cs="Times New Roman"/>
          <w:sz w:val="28"/>
          <w:szCs w:val="28"/>
          <w:lang w:val="en-US"/>
        </w:rPr>
        <w:t>arr</w:t>
      </w:r>
      <w:r w:rsidRPr="00AF6275">
        <w:rPr>
          <w:rFonts w:ascii="Times New Roman" w:eastAsia="Times New Roman" w:hAnsi="Times New Roman" w:cs="Times New Roman"/>
          <w:sz w:val="28"/>
          <w:szCs w:val="28"/>
        </w:rPr>
        <w:t>[50];</w:t>
      </w:r>
    </w:p>
    <w:p w14:paraId="483E2C19" w14:textId="103765D8" w:rsidR="00AF5099" w:rsidRDefault="004D0459" w:rsidP="00145C8A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4D0459">
        <w:rPr>
          <w:rFonts w:ascii="Times New Roman" w:eastAsia="Times New Roman" w:hAnsi="Times New Roman" w:cs="Times New Roman"/>
          <w:sz w:val="28"/>
          <w:szCs w:val="28"/>
        </w:rPr>
        <w:t>float myTestArrayForLesson[10 * 1000 + 1];</w:t>
      </w:r>
    </w:p>
    <w:p w14:paraId="239B9DF9" w14:textId="6820ADBD" w:rsidR="0070501B" w:rsidRPr="0070501B" w:rsidRDefault="0070501B" w:rsidP="0070501B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70501B">
        <w:rPr>
          <w:rFonts w:ascii="Times New Roman" w:eastAsia="Times New Roman" w:hAnsi="Times New Roman" w:cs="Times New Roman"/>
          <w:sz w:val="28"/>
          <w:szCs w:val="28"/>
        </w:rPr>
        <w:t>int arr[] = {0, 1, 2, 3, 4, 5}; // массив будет иметь 6 элементов (от 0 до 5)</w:t>
      </w:r>
    </w:p>
    <w:p w14:paraId="384AC3C5" w14:textId="48B6184E" w:rsidR="004D0459" w:rsidRDefault="0070501B" w:rsidP="0070501B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70501B">
        <w:rPr>
          <w:rFonts w:ascii="Times New Roman" w:eastAsia="Times New Roman" w:hAnsi="Times New Roman" w:cs="Times New Roman"/>
          <w:sz w:val="28"/>
          <w:szCs w:val="28"/>
        </w:rPr>
        <w:t>int mas[100] = {0}; // все 100 элементов будут иметь значение 0</w:t>
      </w:r>
    </w:p>
    <w:p w14:paraId="0CCF50B7" w14:textId="77777777" w:rsidR="0070501B" w:rsidRPr="00131249" w:rsidRDefault="0070501B" w:rsidP="0070501B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37BA5DFD" w14:textId="77777777" w:rsidR="00131249" w:rsidRP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3. Инициализация массива. Возможные способы инициализации</w:t>
      </w:r>
    </w:p>
    <w:p w14:paraId="03B4748D" w14:textId="3A8CFF05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массивов в С++.</w:t>
      </w:r>
    </w:p>
    <w:p w14:paraId="4E2026DA" w14:textId="172CBDE6" w:rsidR="00465D58" w:rsidRPr="00AF6275" w:rsidRDefault="00846ED6" w:rsidP="00131249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>int a[4] = { 1, 2, 3, 4 };</w:t>
      </w:r>
    </w:p>
    <w:p w14:paraId="2A7DDD79" w14:textId="3ABA4BB1" w:rsidR="00846ED6" w:rsidRPr="00AF6275" w:rsidRDefault="00204591" w:rsidP="00131249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>int a[] { 1, 2, 3, 4 };</w:t>
      </w:r>
    </w:p>
    <w:p w14:paraId="17F696E7" w14:textId="1ECC4FFB" w:rsidR="00204591" w:rsidRPr="00AF6275" w:rsidRDefault="00572E32" w:rsidP="00131249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>int a[4]{};</w:t>
      </w:r>
    </w:p>
    <w:p w14:paraId="1F250C5A" w14:textId="171F3826" w:rsidR="00572E32" w:rsidRDefault="001807FB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807FB">
        <w:rPr>
          <w:rFonts w:ascii="Times New Roman" w:eastAsia="Times New Roman" w:hAnsi="Times New Roman" w:cs="Times New Roman"/>
          <w:sz w:val="28"/>
          <w:szCs w:val="28"/>
        </w:rPr>
        <w:t>const int a[4] = { 3, 2, 1 };</w:t>
      </w:r>
    </w:p>
    <w:p w14:paraId="0F7AA80D" w14:textId="67682E19" w:rsidR="00EC35AF" w:rsidRPr="00C22082" w:rsidRDefault="00EC35AF" w:rsidP="00EC35AF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EC35AF">
        <w:rPr>
          <w:rFonts w:ascii="Times New Roman" w:eastAsia="Times New Roman" w:hAnsi="Times New Roman" w:cs="Times New Roman"/>
          <w:sz w:val="28"/>
          <w:szCs w:val="28"/>
          <w:lang w:val="en-US"/>
        </w:rPr>
        <w:t>const</w:t>
      </w:r>
      <w:r w:rsidRPr="00C220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35AF">
        <w:rPr>
          <w:rFonts w:ascii="Times New Roman" w:eastAsia="Times New Roman" w:hAnsi="Times New Roman" w:cs="Times New Roman"/>
          <w:sz w:val="28"/>
          <w:szCs w:val="28"/>
          <w:lang w:val="en-US"/>
        </w:rPr>
        <w:t>char</w:t>
      </w:r>
      <w:r w:rsidRPr="00C220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35AF">
        <w:rPr>
          <w:rFonts w:ascii="Times New Roman" w:eastAsia="Times New Roman" w:hAnsi="Times New Roman" w:cs="Times New Roman"/>
          <w:sz w:val="28"/>
          <w:szCs w:val="28"/>
          <w:lang w:val="en-US"/>
        </w:rPr>
        <w:t>str</w:t>
      </w:r>
      <w:r w:rsidRPr="00C22082">
        <w:rPr>
          <w:rFonts w:ascii="Times New Roman" w:eastAsia="Times New Roman" w:hAnsi="Times New Roman" w:cs="Times New Roman"/>
          <w:sz w:val="28"/>
          <w:szCs w:val="28"/>
        </w:rPr>
        <w:t>[] = "</w:t>
      </w:r>
      <w:r w:rsidRPr="00EC35AF">
        <w:rPr>
          <w:rFonts w:ascii="Times New Roman" w:eastAsia="Times New Roman" w:hAnsi="Times New Roman" w:cs="Times New Roman"/>
          <w:sz w:val="28"/>
          <w:szCs w:val="28"/>
          <w:lang w:val="en-US"/>
        </w:rPr>
        <w:t>meow</w:t>
      </w:r>
      <w:r w:rsidRPr="00C22082">
        <w:rPr>
          <w:rFonts w:ascii="Times New Roman" w:eastAsia="Times New Roman" w:hAnsi="Times New Roman" w:cs="Times New Roman"/>
          <w:sz w:val="28"/>
          <w:szCs w:val="28"/>
        </w:rPr>
        <w:t>";</w:t>
      </w:r>
      <w:r w:rsidR="00C22082" w:rsidRPr="00C22082">
        <w:rPr>
          <w:rFonts w:ascii="Times New Roman" w:eastAsia="Times New Roman" w:hAnsi="Times New Roman" w:cs="Times New Roman"/>
          <w:sz w:val="28"/>
          <w:szCs w:val="28"/>
        </w:rPr>
        <w:t xml:space="preserve"> // Символьные массивы можно</w:t>
      </w:r>
      <w:r w:rsidR="00900586" w:rsidRPr="009005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22082" w:rsidRPr="00C22082">
        <w:rPr>
          <w:rFonts w:ascii="Times New Roman" w:eastAsia="Times New Roman" w:hAnsi="Times New Roman" w:cs="Times New Roman"/>
          <w:sz w:val="28"/>
          <w:szCs w:val="28"/>
        </w:rPr>
        <w:t>инициализировать строковым литералом</w:t>
      </w:r>
    </w:p>
    <w:p w14:paraId="23B9D077" w14:textId="3A74831E" w:rsidR="001807FB" w:rsidRDefault="00EC35AF" w:rsidP="00EC35AF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35AF">
        <w:rPr>
          <w:rFonts w:ascii="Times New Roman" w:eastAsia="Times New Roman" w:hAnsi="Times New Roman" w:cs="Times New Roman"/>
          <w:sz w:val="28"/>
          <w:szCs w:val="28"/>
          <w:lang w:val="en-US"/>
        </w:rPr>
        <w:t>const wchar_t wstr[] = L"meow";</w:t>
      </w:r>
    </w:p>
    <w:p w14:paraId="22D6F5F5" w14:textId="77777777" w:rsidR="00753732" w:rsidRPr="00EC35AF" w:rsidRDefault="00753732" w:rsidP="00EC35AF">
      <w:pPr>
        <w:ind w:left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CE7FD32" w14:textId="77777777" w:rsidR="00131249" w:rsidRP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4. Доступ к элементам массива. Особенности обработки массивов на</w:t>
      </w:r>
    </w:p>
    <w:p w14:paraId="2AE934F1" w14:textId="04551DC4" w:rsidR="00131249" w:rsidRPr="00036B63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языке</w:t>
      </w:r>
      <w:r w:rsidRPr="00036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1249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036B63">
        <w:rPr>
          <w:rFonts w:ascii="Times New Roman" w:eastAsia="Times New Roman" w:hAnsi="Times New Roman" w:cs="Times New Roman"/>
          <w:sz w:val="28"/>
          <w:szCs w:val="28"/>
        </w:rPr>
        <w:t>++.</w:t>
      </w:r>
    </w:p>
    <w:p w14:paraId="33F66A72" w14:textId="5DD00CDF" w:rsidR="004F2A39" w:rsidRPr="00036B63" w:rsidRDefault="004F2A39" w:rsidP="004F2A3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036B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>marks</w:t>
      </w:r>
      <w:r w:rsidRPr="00036B63">
        <w:rPr>
          <w:rFonts w:ascii="Times New Roman" w:eastAsia="Times New Roman" w:hAnsi="Times New Roman" w:cs="Times New Roman"/>
          <w:sz w:val="28"/>
          <w:szCs w:val="28"/>
        </w:rPr>
        <w:t>[5];</w:t>
      </w:r>
    </w:p>
    <w:p w14:paraId="50639A41" w14:textId="72085D6F" w:rsidR="001B37F6" w:rsidRPr="00036B63" w:rsidRDefault="004F2A39" w:rsidP="004F2A3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AF6275">
        <w:rPr>
          <w:rFonts w:ascii="Times New Roman" w:eastAsia="Times New Roman" w:hAnsi="Times New Roman" w:cs="Times New Roman"/>
          <w:sz w:val="28"/>
          <w:szCs w:val="28"/>
          <w:lang w:val="en-US"/>
        </w:rPr>
        <w:t>marks</w:t>
      </w:r>
      <w:r w:rsidRPr="00036B63">
        <w:rPr>
          <w:rFonts w:ascii="Times New Roman" w:eastAsia="Times New Roman" w:hAnsi="Times New Roman" w:cs="Times New Roman"/>
          <w:sz w:val="28"/>
          <w:szCs w:val="28"/>
        </w:rPr>
        <w:t>[0] = 19;</w:t>
      </w:r>
    </w:p>
    <w:p w14:paraId="46D95D89" w14:textId="3D756517" w:rsidR="002735DC" w:rsidRDefault="002735DC" w:rsidP="004F2A3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передачи массива в функцию в качестве аргумента нужно передавать не сам массив</w:t>
      </w:r>
      <w:r w:rsidRPr="002735D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указатель на </w:t>
      </w:r>
      <w:r w:rsidR="0070745F">
        <w:rPr>
          <w:rFonts w:ascii="Times New Roman" w:eastAsia="Times New Roman" w:hAnsi="Times New Roman" w:cs="Times New Roman"/>
          <w:sz w:val="28"/>
          <w:szCs w:val="28"/>
        </w:rPr>
        <w:t>начало массива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F572F2" w14:textId="089E957C" w:rsidR="002735DC" w:rsidRPr="00131249" w:rsidRDefault="002735DC" w:rsidP="004F2A3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A0C9DB" w14:textId="68361383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5. Основные операции, допустимые с массивами на языке С++.</w:t>
      </w:r>
    </w:p>
    <w:p w14:paraId="7D97644C" w14:textId="7F3428B4" w:rsidR="00C44B5D" w:rsidRDefault="00AD2B6C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Узнать количество элементов в массиве.</w:t>
      </w:r>
    </w:p>
    <w:p w14:paraId="0F0A7DDA" w14:textId="785B3E8B" w:rsidR="00AD2B6C" w:rsidRDefault="00AD2B6C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Перебор элементов массива в цикле.</w:t>
      </w:r>
    </w:p>
    <w:p w14:paraId="5F7B548D" w14:textId="40A0522C" w:rsidR="00AD2B6C" w:rsidRDefault="00EB71CA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EB71CA">
        <w:rPr>
          <w:rFonts w:ascii="Times New Roman" w:eastAsia="Times New Roman" w:hAnsi="Times New Roman" w:cs="Times New Roman"/>
          <w:sz w:val="28"/>
          <w:szCs w:val="28"/>
        </w:rPr>
        <w:t>Вычисление суммы элементов массива</w:t>
      </w:r>
    </w:p>
    <w:p w14:paraId="617D3EAB" w14:textId="799216E7" w:rsidR="00F747CD" w:rsidRDefault="00F747CD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F747CD">
        <w:rPr>
          <w:rFonts w:ascii="Times New Roman" w:eastAsia="Times New Roman" w:hAnsi="Times New Roman" w:cs="Times New Roman"/>
          <w:sz w:val="28"/>
          <w:szCs w:val="28"/>
        </w:rPr>
        <w:t>Поиск максимального элемента в массиве</w:t>
      </w:r>
    </w:p>
    <w:p w14:paraId="748593BA" w14:textId="40B049DE" w:rsidR="00F747CD" w:rsidRDefault="00A74E5B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Фильтрация элементов массива</w:t>
      </w:r>
    </w:p>
    <w:p w14:paraId="460EAC2E" w14:textId="48E3B482" w:rsidR="00A74E5B" w:rsidRDefault="00885712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885712">
        <w:rPr>
          <w:rFonts w:ascii="Times New Roman" w:eastAsia="Times New Roman" w:hAnsi="Times New Roman" w:cs="Times New Roman"/>
          <w:sz w:val="28"/>
          <w:szCs w:val="28"/>
        </w:rPr>
        <w:t>Сортировка элементов в массиве</w:t>
      </w:r>
    </w:p>
    <w:p w14:paraId="6290B265" w14:textId="10F8CAD5" w:rsidR="00D139F6" w:rsidRDefault="00D139F6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D139F6">
        <w:rPr>
          <w:rFonts w:ascii="Times New Roman" w:eastAsia="Times New Roman" w:hAnsi="Times New Roman" w:cs="Times New Roman"/>
          <w:sz w:val="28"/>
          <w:szCs w:val="28"/>
        </w:rPr>
        <w:t>Удаление элемента из массива</w:t>
      </w:r>
    </w:p>
    <w:p w14:paraId="338A05BA" w14:textId="77777777" w:rsidR="009345B6" w:rsidRPr="00131249" w:rsidRDefault="009345B6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666CBB43" w14:textId="36986857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6. Общая формулировка алгоритма сортировки данных.</w:t>
      </w:r>
    </w:p>
    <w:p w14:paraId="0FE7B14B" w14:textId="051C826E" w:rsidR="009544B6" w:rsidRDefault="00371D75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371D75">
        <w:rPr>
          <w:rFonts w:ascii="Times New Roman" w:eastAsia="Times New Roman" w:hAnsi="Times New Roman" w:cs="Times New Roman"/>
          <w:sz w:val="28"/>
          <w:szCs w:val="28"/>
        </w:rPr>
        <w:t>Алгоритм сортировки — это алгоритм для упорядочивания элементов в списке.</w:t>
      </w:r>
    </w:p>
    <w:p w14:paraId="31C458F4" w14:textId="77777777" w:rsidR="00077101" w:rsidRPr="00131249" w:rsidRDefault="00077101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7458D7F9" w14:textId="77777777" w:rsidR="00131249" w:rsidRP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7. Разновидности, характеристики и особенности различных</w:t>
      </w:r>
    </w:p>
    <w:p w14:paraId="0F62551C" w14:textId="54955BCF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алгоритмов сортировки.</w:t>
      </w:r>
    </w:p>
    <w:p w14:paraId="7A6DED32" w14:textId="470C875E" w:rsidR="00F548FE" w:rsidRPr="00F548FE" w:rsidRDefault="00F548FE" w:rsidP="006623F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F548FE">
        <w:rPr>
          <w:rFonts w:ascii="Times New Roman" w:eastAsia="Times New Roman" w:hAnsi="Times New Roman" w:cs="Times New Roman"/>
          <w:sz w:val="28"/>
          <w:szCs w:val="28"/>
        </w:rPr>
        <w:lastRenderedPageBreak/>
        <w:t>Сортировка классифицируется по устойчивости, естественности поведения, использования операции сравнения и сфере применения.</w:t>
      </w:r>
    </w:p>
    <w:p w14:paraId="00F005DF" w14:textId="66318E99" w:rsidR="00077101" w:rsidRDefault="00F548FE" w:rsidP="00F548FE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F548FE">
        <w:rPr>
          <w:rFonts w:ascii="Times New Roman" w:eastAsia="Times New Roman" w:hAnsi="Times New Roman" w:cs="Times New Roman"/>
          <w:sz w:val="28"/>
          <w:szCs w:val="28"/>
        </w:rPr>
        <w:t>Устойчивость (стабильность) — устойчивая сортировка не меняет взаимного расположения равных элементов.</w:t>
      </w:r>
    </w:p>
    <w:p w14:paraId="6EF39D4F" w14:textId="77777777" w:rsidR="001E02B7" w:rsidRPr="00131249" w:rsidRDefault="001E02B7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4A67CB25" w14:textId="492CEA0F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8. Суть метода «пузырьковой сортировки».</w:t>
      </w:r>
    </w:p>
    <w:p w14:paraId="5B1C15BE" w14:textId="66111BB4" w:rsidR="00E41469" w:rsidRDefault="00AF6FE1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="008E4AF9" w:rsidRPr="008E4AF9">
        <w:rPr>
          <w:rFonts w:ascii="Times New Roman" w:eastAsia="Times New Roman" w:hAnsi="Times New Roman" w:cs="Times New Roman"/>
          <w:sz w:val="28"/>
          <w:szCs w:val="28"/>
        </w:rPr>
        <w:t>еняет местами соседние элементы, пока весь массив не будет отсортирован.</w:t>
      </w:r>
    </w:p>
    <w:p w14:paraId="3960ABE5" w14:textId="77777777" w:rsidR="00433329" w:rsidRPr="00131249" w:rsidRDefault="0043332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0AE91838" w14:textId="561A20F4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9. Суть метода «сортировки отбором».</w:t>
      </w:r>
    </w:p>
    <w:p w14:paraId="436F0B74" w14:textId="58E4948B" w:rsidR="00C12392" w:rsidRPr="00131249" w:rsidRDefault="000F1C65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C23F9C" w:rsidRPr="00C23F9C">
        <w:rPr>
          <w:rFonts w:ascii="Times New Roman" w:eastAsia="Times New Roman" w:hAnsi="Times New Roman" w:cs="Times New Roman"/>
          <w:sz w:val="28"/>
          <w:szCs w:val="28"/>
        </w:rPr>
        <w:t>щет наименьший элемент и перемещает его в начало массива, затем повторяет процесс для оставшейся части массива.</w:t>
      </w:r>
    </w:p>
    <w:p w14:paraId="7E301416" w14:textId="77777777" w:rsidR="003D4DFE" w:rsidRDefault="003D4DFE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B52E4A7" w14:textId="1AE699BC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10. Суть метода «сортировки вставками».</w:t>
      </w:r>
    </w:p>
    <w:p w14:paraId="1BA481BD" w14:textId="2EA492B3" w:rsidR="000225A3" w:rsidRPr="00131249" w:rsidRDefault="00D51B3F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D51B3F">
        <w:rPr>
          <w:rFonts w:ascii="Times New Roman" w:eastAsia="Times New Roman" w:hAnsi="Times New Roman" w:cs="Times New Roman"/>
          <w:sz w:val="28"/>
          <w:szCs w:val="28"/>
        </w:rPr>
        <w:t>оочередно вставляет элементы в уже отсортированную часть массива, пока весь массив не будет отсортирован.</w:t>
      </w:r>
    </w:p>
    <w:p w14:paraId="669F3128" w14:textId="77777777" w:rsidR="00D51B3F" w:rsidRDefault="00D51B3F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61A9903" w14:textId="55302654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11. Суть метода «быстрой сортировки».</w:t>
      </w:r>
    </w:p>
    <w:p w14:paraId="333B5416" w14:textId="7B064521" w:rsidR="00962C0B" w:rsidRPr="00131249" w:rsidRDefault="00484704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704">
        <w:rPr>
          <w:rFonts w:ascii="Times New Roman" w:eastAsia="Times New Roman" w:hAnsi="Times New Roman" w:cs="Times New Roman"/>
          <w:sz w:val="28"/>
          <w:szCs w:val="28"/>
        </w:rPr>
        <w:t>ыбирает опорный элемент, разделяет массив на две части (меньшие и большие элементы относительно опорного) и рекурсивно сортирует каждую часть.</w:t>
      </w:r>
    </w:p>
    <w:p w14:paraId="1DADA1EA" w14:textId="77777777" w:rsidR="00386320" w:rsidRDefault="00386320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656CC05C" w14:textId="18FC2F41" w:rsidR="00131249" w:rsidRP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12. Понятие «скорость сортировки». От чего зависит скорость</w:t>
      </w:r>
    </w:p>
    <w:p w14:paraId="181C7313" w14:textId="2054359B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сортировки для разных алгоритмов.</w:t>
      </w:r>
    </w:p>
    <w:p w14:paraId="0C54E752" w14:textId="77777777" w:rsidR="005D75D9" w:rsidRDefault="00E620D5" w:rsidP="005D75D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Скорость сортировки </w:t>
      </w:r>
      <w:r w:rsidRPr="00371D75">
        <w:rPr>
          <w:rFonts w:ascii="Times New Roman" w:eastAsia="Times New Roman" w:hAnsi="Times New Roman" w:cs="Times New Roman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</w:t>
      </w:r>
      <w:r w:rsidR="00B26921" w:rsidRPr="00B26921">
        <w:rPr>
          <w:rFonts w:ascii="Times New Roman" w:eastAsia="Times New Roman" w:hAnsi="Times New Roman" w:cs="Times New Roman"/>
          <w:sz w:val="28"/>
          <w:szCs w:val="28"/>
        </w:rPr>
        <w:t>рудоемкость алгоритма</w:t>
      </w:r>
      <w:r w:rsidR="005525E3" w:rsidRPr="005525E3">
        <w:rPr>
          <w:rFonts w:ascii="Times New Roman" w:eastAsia="Times New Roman" w:hAnsi="Times New Roman" w:cs="Times New Roman"/>
          <w:sz w:val="28"/>
          <w:szCs w:val="28"/>
        </w:rPr>
        <w:t>.</w:t>
      </w:r>
      <w:r w:rsidR="00364F50">
        <w:rPr>
          <w:rFonts w:ascii="Times New Roman" w:eastAsia="Times New Roman" w:hAnsi="Times New Roman" w:cs="Times New Roman"/>
          <w:sz w:val="28"/>
          <w:szCs w:val="28"/>
        </w:rPr>
        <w:t xml:space="preserve"> Трудоемкость алгоритма</w:t>
      </w:r>
      <w:r w:rsidR="00B26921" w:rsidRPr="00B26921">
        <w:rPr>
          <w:rFonts w:ascii="Times New Roman" w:eastAsia="Times New Roman" w:hAnsi="Times New Roman" w:cs="Times New Roman"/>
          <w:sz w:val="28"/>
          <w:szCs w:val="28"/>
        </w:rPr>
        <w:t xml:space="preserve"> пропорциональна функции n * log(n).</w:t>
      </w:r>
    </w:p>
    <w:p w14:paraId="5999494F" w14:textId="3CD9F142" w:rsidR="00B61FBF" w:rsidRDefault="005D75D9" w:rsidP="005D75D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="00B26921" w:rsidRPr="00B26921">
        <w:rPr>
          <w:rFonts w:ascii="Times New Roman" w:eastAsia="Times New Roman" w:hAnsi="Times New Roman" w:cs="Times New Roman"/>
          <w:sz w:val="28"/>
          <w:szCs w:val="28"/>
        </w:rPr>
        <w:t xml:space="preserve">о есть,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 некотором </w:t>
      </w:r>
      <w:r w:rsidR="00B26921" w:rsidRPr="00B26921">
        <w:rPr>
          <w:rFonts w:ascii="Times New Roman" w:eastAsia="Times New Roman" w:hAnsi="Times New Roman" w:cs="Times New Roman"/>
          <w:sz w:val="28"/>
          <w:szCs w:val="28"/>
        </w:rPr>
        <w:t>количеств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B26921" w:rsidRPr="00B26921">
        <w:rPr>
          <w:rFonts w:ascii="Times New Roman" w:eastAsia="Times New Roman" w:hAnsi="Times New Roman" w:cs="Times New Roman"/>
          <w:sz w:val="28"/>
          <w:szCs w:val="28"/>
        </w:rPr>
        <w:t xml:space="preserve"> процессорных инструкций при количестве элементов массива равном n,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можно </w:t>
      </w:r>
      <w:r w:rsidR="00B26921" w:rsidRPr="00B26921">
        <w:rPr>
          <w:rFonts w:ascii="Times New Roman" w:eastAsia="Times New Roman" w:hAnsi="Times New Roman" w:cs="Times New Roman"/>
          <w:sz w:val="28"/>
          <w:szCs w:val="28"/>
        </w:rPr>
        <w:t>замерить время выполнения при n = 10, n = 100, и спрогнозировать время выполнения при n = 1000000</w:t>
      </w:r>
      <w:r w:rsidR="0077495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094B58" w14:textId="77777777" w:rsidR="00091B8A" w:rsidRPr="00131249" w:rsidRDefault="00091B8A" w:rsidP="005D75D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167757BA" w14:textId="77777777" w:rsidR="00131249" w:rsidRP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13. Общая формулировка алгоритма поиска данных в линейных</w:t>
      </w:r>
    </w:p>
    <w:p w14:paraId="7B6D3A68" w14:textId="03BC3A9D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структурах. Разновидности алгоритмов поиска.</w:t>
      </w:r>
    </w:p>
    <w:p w14:paraId="6721458A" w14:textId="0146FB96" w:rsidR="00DD3525" w:rsidRDefault="004B0977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Поиск — </w:t>
      </w:r>
      <w:r w:rsidR="003D7528" w:rsidRPr="003D7528">
        <w:rPr>
          <w:rFonts w:ascii="Times New Roman" w:eastAsia="Times New Roman" w:hAnsi="Times New Roman" w:cs="Times New Roman"/>
          <w:sz w:val="28"/>
          <w:szCs w:val="28"/>
        </w:rPr>
        <w:t>шаблон для поиска элемента, применимый к различным типам линейных структур данных, таким как массивы, списки или очереди. Этот алгоритм позволяет последовательно проверять каждый элемент структуры на соответствие искомому значению и возвращать результат, когда элемент будет найден или цикл будет завершен.</w:t>
      </w:r>
    </w:p>
    <w:p w14:paraId="5C80E0D4" w14:textId="77777777" w:rsidR="008F6582" w:rsidRPr="00131249" w:rsidRDefault="008F6582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8669EB2" w14:textId="77777777" w:rsidR="00131249" w:rsidRP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14. Суть метода «линейного поиска». Особенности реализации и</w:t>
      </w:r>
    </w:p>
    <w:p w14:paraId="03E2D056" w14:textId="735C2A43" w:rsid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характеристики.</w:t>
      </w:r>
    </w:p>
    <w:p w14:paraId="31CE50D0" w14:textId="58382E38" w:rsidR="00C95054" w:rsidRDefault="00C95054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C95054">
        <w:rPr>
          <w:rFonts w:ascii="Times New Roman" w:eastAsia="Times New Roman" w:hAnsi="Times New Roman" w:cs="Times New Roman"/>
          <w:sz w:val="28"/>
          <w:szCs w:val="28"/>
        </w:rPr>
        <w:t xml:space="preserve">Линейный поиск определяется как последовательный алгоритм поиска, который начинается с одного конца и проходит по каждому элементу </w:t>
      </w:r>
      <w:r w:rsidRPr="00C95054">
        <w:rPr>
          <w:rFonts w:ascii="Times New Roman" w:eastAsia="Times New Roman" w:hAnsi="Times New Roman" w:cs="Times New Roman"/>
          <w:sz w:val="28"/>
          <w:szCs w:val="28"/>
        </w:rPr>
        <w:lastRenderedPageBreak/>
        <w:t>списка, пока не будет найден нужный элемент, в противном случае поиск продолжается до конца набора данных.</w:t>
      </w:r>
    </w:p>
    <w:p w14:paraId="7E520D48" w14:textId="77777777" w:rsidR="00500B4E" w:rsidRPr="00131249" w:rsidRDefault="00500B4E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</w:p>
    <w:p w14:paraId="2F5F132A" w14:textId="77777777" w:rsidR="00131249" w:rsidRPr="00131249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15. Суть метода «двоичного поиска». Особенности реализации и</w:t>
      </w:r>
    </w:p>
    <w:p w14:paraId="534508C5" w14:textId="77777777" w:rsidR="002E1D85" w:rsidRDefault="00131249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131249">
        <w:rPr>
          <w:rFonts w:ascii="Times New Roman" w:eastAsia="Times New Roman" w:hAnsi="Times New Roman" w:cs="Times New Roman"/>
          <w:sz w:val="28"/>
          <w:szCs w:val="28"/>
        </w:rPr>
        <w:t>характеристики.</w:t>
      </w:r>
    </w:p>
    <w:p w14:paraId="06DE27A1" w14:textId="4E6651F8" w:rsidR="00086653" w:rsidRPr="00086653" w:rsidRDefault="00A65793" w:rsidP="00131249">
      <w:pPr>
        <w:ind w:left="709"/>
        <w:rPr>
          <w:rFonts w:ascii="Times New Roman" w:eastAsia="Times New Roman" w:hAnsi="Times New Roman" w:cs="Times New Roman"/>
          <w:sz w:val="28"/>
          <w:szCs w:val="28"/>
        </w:rPr>
      </w:pPr>
      <w:r w:rsidRPr="00A65793">
        <w:rPr>
          <w:rFonts w:ascii="Times New Roman" w:eastAsia="Times New Roman" w:hAnsi="Times New Roman" w:cs="Times New Roman"/>
          <w:sz w:val="28"/>
          <w:szCs w:val="28"/>
        </w:rPr>
        <w:t>Двоичный (бинарный) поиск</w:t>
      </w:r>
      <w:r w:rsidR="00EA69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65793">
        <w:rPr>
          <w:rFonts w:ascii="Times New Roman" w:eastAsia="Times New Roman" w:hAnsi="Times New Roman" w:cs="Times New Roman"/>
          <w:sz w:val="28"/>
          <w:szCs w:val="28"/>
        </w:rPr>
        <w:t>— классический алгоритм поиска элемента в отсортированном массиве (векторе), использующий дробление массива на половины.</w:t>
      </w:r>
      <w:r w:rsidR="00086653" w:rsidRPr="0008665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3A30EED" w14:textId="77777777" w:rsidR="00086653" w:rsidRPr="00086653" w:rsidRDefault="00086653" w:rsidP="00086653">
      <w:pPr>
        <w:spacing w:line="276" w:lineRule="auto"/>
        <w:jc w:val="center"/>
        <w:outlineLvl w:val="0"/>
        <w:rPr>
          <w:rFonts w:ascii="Times New Roman" w:eastAsia="Calibri" w:hAnsi="Times New Roman" w:cs="Times New Roman"/>
          <w:b/>
          <w:sz w:val="32"/>
        </w:rPr>
      </w:pPr>
      <w:bookmarkStart w:id="3" w:name="_Toc94112678"/>
      <w:r w:rsidRPr="00086653">
        <w:rPr>
          <w:rFonts w:ascii="Times New Roman" w:eastAsia="Calibri" w:hAnsi="Times New Roman" w:cs="Times New Roman"/>
          <w:b/>
          <w:sz w:val="32"/>
        </w:rPr>
        <w:lastRenderedPageBreak/>
        <w:t>ЗАКЛЮЧЕНИЕ</w:t>
      </w:r>
      <w:bookmarkEnd w:id="3"/>
    </w:p>
    <w:p w14:paraId="71805FDA" w14:textId="77777777" w:rsidR="00086653" w:rsidRPr="00086653" w:rsidRDefault="00086653" w:rsidP="00086653">
      <w:pPr>
        <w:widowControl w:val="0"/>
        <w:autoSpaceDE w:val="0"/>
        <w:autoSpaceDN w:val="0"/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EA3284" w14:textId="1BD5A08F" w:rsidR="0018329F" w:rsidRPr="00CE3418" w:rsidRDefault="00086653" w:rsidP="00114F31">
      <w:pPr>
        <w:widowControl w:val="0"/>
        <w:autoSpaceDE w:val="0"/>
        <w:autoSpaceDN w:val="0"/>
        <w:ind w:left="709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86653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были изучены теоретические сведения, составлена блок-схема индивидуального задания и реализовано программное средство, удовлетворяющее поставленной задаче</w:t>
      </w:r>
      <w:r w:rsidR="002B4CD2" w:rsidRPr="002B4CD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B4CD2">
        <w:rPr>
          <w:rFonts w:ascii="Times New Roman" w:eastAsia="Times New Roman" w:hAnsi="Times New Roman" w:cs="Times New Roman"/>
          <w:sz w:val="28"/>
          <w:szCs w:val="28"/>
        </w:rPr>
        <w:t>даны ответы на контрольные вопросы</w:t>
      </w:r>
      <w:r w:rsidRPr="00086653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18329F" w:rsidRPr="00CE3418" w:rsidSect="00815CA0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F2D357" w14:textId="77777777" w:rsidR="00FB1145" w:rsidRDefault="00FB1145" w:rsidP="00AD56EB">
      <w:r>
        <w:separator/>
      </w:r>
    </w:p>
  </w:endnote>
  <w:endnote w:type="continuationSeparator" w:id="0">
    <w:p w14:paraId="67775D30" w14:textId="77777777" w:rsidR="00FB1145" w:rsidRDefault="00FB1145" w:rsidP="00AD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1315023283"/>
      <w:docPartObj>
        <w:docPartGallery w:val="Page Numbers (Bottom of Page)"/>
        <w:docPartUnique/>
      </w:docPartObj>
    </w:sdtPr>
    <w:sdtEndPr/>
    <w:sdtContent>
      <w:p w14:paraId="7CCBA48D" w14:textId="77777777" w:rsidR="0018329F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18329F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8329F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8"/>
        <w:szCs w:val="28"/>
      </w:rPr>
      <w:id w:val="-464960781"/>
      <w:docPartObj>
        <w:docPartGallery w:val="Page Numbers (Bottom of Page)"/>
        <w:docPartUnique/>
      </w:docPartObj>
    </w:sdtPr>
    <w:sdtEndPr/>
    <w:sdtContent>
      <w:p w14:paraId="37B44485" w14:textId="77777777" w:rsidR="00437E4B" w:rsidRPr="00977A3A" w:rsidRDefault="00C62262" w:rsidP="00977A3A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77A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437E4B" w:rsidRPr="00977A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02FA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977A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609D5E" w14:textId="77777777" w:rsidR="00FB1145" w:rsidRDefault="00FB1145" w:rsidP="00AD56EB">
      <w:r>
        <w:separator/>
      </w:r>
    </w:p>
  </w:footnote>
  <w:footnote w:type="continuationSeparator" w:id="0">
    <w:p w14:paraId="62126EF1" w14:textId="77777777" w:rsidR="00FB1145" w:rsidRDefault="00FB1145" w:rsidP="00AD5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03689"/>
    <w:multiLevelType w:val="hybridMultilevel"/>
    <w:tmpl w:val="B906CA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10541"/>
    <w:multiLevelType w:val="hybridMultilevel"/>
    <w:tmpl w:val="6A327C38"/>
    <w:lvl w:ilvl="0" w:tplc="CBD42A1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9535532"/>
    <w:multiLevelType w:val="hybridMultilevel"/>
    <w:tmpl w:val="3E74441C"/>
    <w:lvl w:ilvl="0" w:tplc="CA244CEC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9900A5C"/>
    <w:multiLevelType w:val="multilevel"/>
    <w:tmpl w:val="36328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65DC1"/>
    <w:multiLevelType w:val="hybridMultilevel"/>
    <w:tmpl w:val="B5EEF3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B096DEA"/>
    <w:multiLevelType w:val="hybridMultilevel"/>
    <w:tmpl w:val="228CC6EC"/>
    <w:lvl w:ilvl="0" w:tplc="503693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42D7B3A"/>
    <w:multiLevelType w:val="hybridMultilevel"/>
    <w:tmpl w:val="64661BBE"/>
    <w:lvl w:ilvl="0" w:tplc="CA244CEC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6A4D29"/>
    <w:multiLevelType w:val="hybridMultilevel"/>
    <w:tmpl w:val="CF00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D0688"/>
    <w:multiLevelType w:val="hybridMultilevel"/>
    <w:tmpl w:val="80244484"/>
    <w:lvl w:ilvl="0" w:tplc="74B22C02">
      <w:numFmt w:val="bullet"/>
      <w:suff w:val="space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C176F7D"/>
    <w:multiLevelType w:val="hybridMultilevel"/>
    <w:tmpl w:val="253E2CA4"/>
    <w:lvl w:ilvl="0" w:tplc="DF0C4C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2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C4F"/>
    <w:rsid w:val="00001448"/>
    <w:rsid w:val="0000626C"/>
    <w:rsid w:val="00006BC0"/>
    <w:rsid w:val="00007121"/>
    <w:rsid w:val="000225A3"/>
    <w:rsid w:val="00036B63"/>
    <w:rsid w:val="00042773"/>
    <w:rsid w:val="00046254"/>
    <w:rsid w:val="000468F9"/>
    <w:rsid w:val="00057B38"/>
    <w:rsid w:val="00065E7E"/>
    <w:rsid w:val="00072D0B"/>
    <w:rsid w:val="00076433"/>
    <w:rsid w:val="00077101"/>
    <w:rsid w:val="000838BF"/>
    <w:rsid w:val="000860E5"/>
    <w:rsid w:val="00086653"/>
    <w:rsid w:val="00091B8A"/>
    <w:rsid w:val="00091E7A"/>
    <w:rsid w:val="000A4256"/>
    <w:rsid w:val="000A5A2C"/>
    <w:rsid w:val="000B0658"/>
    <w:rsid w:val="000D208C"/>
    <w:rsid w:val="000E4DA9"/>
    <w:rsid w:val="000F198A"/>
    <w:rsid w:val="000F1C65"/>
    <w:rsid w:val="001007DB"/>
    <w:rsid w:val="001148DC"/>
    <w:rsid w:val="00114F31"/>
    <w:rsid w:val="00117DA2"/>
    <w:rsid w:val="00130EB7"/>
    <w:rsid w:val="00131249"/>
    <w:rsid w:val="001440CC"/>
    <w:rsid w:val="00145C8A"/>
    <w:rsid w:val="00152ED6"/>
    <w:rsid w:val="001656DC"/>
    <w:rsid w:val="00167E11"/>
    <w:rsid w:val="001807FB"/>
    <w:rsid w:val="00182277"/>
    <w:rsid w:val="00182CA5"/>
    <w:rsid w:val="0018329F"/>
    <w:rsid w:val="00193DCD"/>
    <w:rsid w:val="001A01DA"/>
    <w:rsid w:val="001B37F6"/>
    <w:rsid w:val="001C687B"/>
    <w:rsid w:val="001E02B7"/>
    <w:rsid w:val="001E1A6C"/>
    <w:rsid w:val="001E1E0F"/>
    <w:rsid w:val="001E46E9"/>
    <w:rsid w:val="001F62DD"/>
    <w:rsid w:val="001F71B4"/>
    <w:rsid w:val="0020179D"/>
    <w:rsid w:val="00204591"/>
    <w:rsid w:val="00204D26"/>
    <w:rsid w:val="00204E89"/>
    <w:rsid w:val="00213E3A"/>
    <w:rsid w:val="00234B11"/>
    <w:rsid w:val="0023710F"/>
    <w:rsid w:val="0024057F"/>
    <w:rsid w:val="00257B16"/>
    <w:rsid w:val="0026163D"/>
    <w:rsid w:val="002735DC"/>
    <w:rsid w:val="00277C6C"/>
    <w:rsid w:val="00295F4D"/>
    <w:rsid w:val="00297298"/>
    <w:rsid w:val="002B4CD2"/>
    <w:rsid w:val="002E1D85"/>
    <w:rsid w:val="002E25BF"/>
    <w:rsid w:val="002E34ED"/>
    <w:rsid w:val="002F6ACD"/>
    <w:rsid w:val="0031089E"/>
    <w:rsid w:val="00317DC9"/>
    <w:rsid w:val="00333E28"/>
    <w:rsid w:val="00364F50"/>
    <w:rsid w:val="00367046"/>
    <w:rsid w:val="0037022A"/>
    <w:rsid w:val="00371A2C"/>
    <w:rsid w:val="00371D75"/>
    <w:rsid w:val="00381C6E"/>
    <w:rsid w:val="00386320"/>
    <w:rsid w:val="003A52A6"/>
    <w:rsid w:val="003B4698"/>
    <w:rsid w:val="003B710C"/>
    <w:rsid w:val="003C2FBB"/>
    <w:rsid w:val="003C5406"/>
    <w:rsid w:val="003C7307"/>
    <w:rsid w:val="003D1FF6"/>
    <w:rsid w:val="003D4DFE"/>
    <w:rsid w:val="003D7528"/>
    <w:rsid w:val="003E0FE1"/>
    <w:rsid w:val="003E42BD"/>
    <w:rsid w:val="003E4F46"/>
    <w:rsid w:val="00404085"/>
    <w:rsid w:val="00427F54"/>
    <w:rsid w:val="0043184B"/>
    <w:rsid w:val="00433329"/>
    <w:rsid w:val="00434D75"/>
    <w:rsid w:val="00435833"/>
    <w:rsid w:val="00437E4B"/>
    <w:rsid w:val="004420B8"/>
    <w:rsid w:val="00443EBD"/>
    <w:rsid w:val="00455A40"/>
    <w:rsid w:val="00456D48"/>
    <w:rsid w:val="00461A85"/>
    <w:rsid w:val="00465D58"/>
    <w:rsid w:val="00466760"/>
    <w:rsid w:val="004700B6"/>
    <w:rsid w:val="00480EA4"/>
    <w:rsid w:val="00484704"/>
    <w:rsid w:val="00484FFA"/>
    <w:rsid w:val="00486326"/>
    <w:rsid w:val="00487C8B"/>
    <w:rsid w:val="00496F4A"/>
    <w:rsid w:val="004976B6"/>
    <w:rsid w:val="004A5CC8"/>
    <w:rsid w:val="004B0977"/>
    <w:rsid w:val="004C3656"/>
    <w:rsid w:val="004D0459"/>
    <w:rsid w:val="004E1C55"/>
    <w:rsid w:val="004E2380"/>
    <w:rsid w:val="004F2A39"/>
    <w:rsid w:val="00500B4E"/>
    <w:rsid w:val="00517CAA"/>
    <w:rsid w:val="005355D8"/>
    <w:rsid w:val="00535F76"/>
    <w:rsid w:val="00543CE5"/>
    <w:rsid w:val="00543D9E"/>
    <w:rsid w:val="005525E3"/>
    <w:rsid w:val="00556E35"/>
    <w:rsid w:val="00564C84"/>
    <w:rsid w:val="00572E32"/>
    <w:rsid w:val="00575CED"/>
    <w:rsid w:val="00594356"/>
    <w:rsid w:val="00596CDF"/>
    <w:rsid w:val="005A6AB8"/>
    <w:rsid w:val="005B323D"/>
    <w:rsid w:val="005D0AAA"/>
    <w:rsid w:val="005D36E0"/>
    <w:rsid w:val="005D5B25"/>
    <w:rsid w:val="005D75D9"/>
    <w:rsid w:val="005E17FC"/>
    <w:rsid w:val="005E7217"/>
    <w:rsid w:val="00611F8E"/>
    <w:rsid w:val="006265E4"/>
    <w:rsid w:val="006423C2"/>
    <w:rsid w:val="0064717F"/>
    <w:rsid w:val="00650520"/>
    <w:rsid w:val="006535AE"/>
    <w:rsid w:val="00655BD7"/>
    <w:rsid w:val="006623F9"/>
    <w:rsid w:val="00663342"/>
    <w:rsid w:val="00670D64"/>
    <w:rsid w:val="00673CAB"/>
    <w:rsid w:val="00676F26"/>
    <w:rsid w:val="00677D2D"/>
    <w:rsid w:val="0069257A"/>
    <w:rsid w:val="00692D64"/>
    <w:rsid w:val="006A11E1"/>
    <w:rsid w:val="006A21AC"/>
    <w:rsid w:val="006C0773"/>
    <w:rsid w:val="006C0B77"/>
    <w:rsid w:val="006C28A5"/>
    <w:rsid w:val="006D7068"/>
    <w:rsid w:val="006E4C4F"/>
    <w:rsid w:val="006E718F"/>
    <w:rsid w:val="006F4630"/>
    <w:rsid w:val="0070501B"/>
    <w:rsid w:val="0070745F"/>
    <w:rsid w:val="00710C0D"/>
    <w:rsid w:val="00713B42"/>
    <w:rsid w:val="00714D07"/>
    <w:rsid w:val="00716319"/>
    <w:rsid w:val="00730F3B"/>
    <w:rsid w:val="0073416C"/>
    <w:rsid w:val="00742D49"/>
    <w:rsid w:val="00752471"/>
    <w:rsid w:val="00753732"/>
    <w:rsid w:val="007731EE"/>
    <w:rsid w:val="00774950"/>
    <w:rsid w:val="00781189"/>
    <w:rsid w:val="007813FD"/>
    <w:rsid w:val="00791961"/>
    <w:rsid w:val="00792212"/>
    <w:rsid w:val="00794B6F"/>
    <w:rsid w:val="007A4810"/>
    <w:rsid w:val="007A634E"/>
    <w:rsid w:val="007A78AD"/>
    <w:rsid w:val="007B54CB"/>
    <w:rsid w:val="007B6036"/>
    <w:rsid w:val="007C33A7"/>
    <w:rsid w:val="007F638F"/>
    <w:rsid w:val="0080012D"/>
    <w:rsid w:val="00800A13"/>
    <w:rsid w:val="008020C5"/>
    <w:rsid w:val="0081180F"/>
    <w:rsid w:val="008227AC"/>
    <w:rsid w:val="008242FF"/>
    <w:rsid w:val="00831260"/>
    <w:rsid w:val="00841AFD"/>
    <w:rsid w:val="00845492"/>
    <w:rsid w:val="00846ED6"/>
    <w:rsid w:val="00850BF7"/>
    <w:rsid w:val="00863A39"/>
    <w:rsid w:val="008667AB"/>
    <w:rsid w:val="00870751"/>
    <w:rsid w:val="00885712"/>
    <w:rsid w:val="008919F4"/>
    <w:rsid w:val="00892AF6"/>
    <w:rsid w:val="008945DF"/>
    <w:rsid w:val="008A5304"/>
    <w:rsid w:val="008A7739"/>
    <w:rsid w:val="008B1BAB"/>
    <w:rsid w:val="008C165E"/>
    <w:rsid w:val="008C2C99"/>
    <w:rsid w:val="008D7118"/>
    <w:rsid w:val="008E2827"/>
    <w:rsid w:val="008E442B"/>
    <w:rsid w:val="008E4AF9"/>
    <w:rsid w:val="008E719B"/>
    <w:rsid w:val="008E78A2"/>
    <w:rsid w:val="008E7903"/>
    <w:rsid w:val="008F6582"/>
    <w:rsid w:val="00900586"/>
    <w:rsid w:val="00902079"/>
    <w:rsid w:val="009078BB"/>
    <w:rsid w:val="00914255"/>
    <w:rsid w:val="0091509B"/>
    <w:rsid w:val="0092212F"/>
    <w:rsid w:val="00922C48"/>
    <w:rsid w:val="00923078"/>
    <w:rsid w:val="0092421A"/>
    <w:rsid w:val="00931EDB"/>
    <w:rsid w:val="00931F87"/>
    <w:rsid w:val="009345B6"/>
    <w:rsid w:val="00945A50"/>
    <w:rsid w:val="00953893"/>
    <w:rsid w:val="009544B6"/>
    <w:rsid w:val="00954A66"/>
    <w:rsid w:val="009576BD"/>
    <w:rsid w:val="00962C0B"/>
    <w:rsid w:val="0096760E"/>
    <w:rsid w:val="0097669F"/>
    <w:rsid w:val="00977A3A"/>
    <w:rsid w:val="0098517B"/>
    <w:rsid w:val="00992213"/>
    <w:rsid w:val="00993E9E"/>
    <w:rsid w:val="009A102E"/>
    <w:rsid w:val="009B22C4"/>
    <w:rsid w:val="009C0B51"/>
    <w:rsid w:val="009D2F0D"/>
    <w:rsid w:val="009E0F60"/>
    <w:rsid w:val="009F5169"/>
    <w:rsid w:val="00A02FAD"/>
    <w:rsid w:val="00A12F45"/>
    <w:rsid w:val="00A15671"/>
    <w:rsid w:val="00A3290D"/>
    <w:rsid w:val="00A32E2B"/>
    <w:rsid w:val="00A34A2E"/>
    <w:rsid w:val="00A607CE"/>
    <w:rsid w:val="00A65793"/>
    <w:rsid w:val="00A6616A"/>
    <w:rsid w:val="00A7213A"/>
    <w:rsid w:val="00A72672"/>
    <w:rsid w:val="00A74E5B"/>
    <w:rsid w:val="00A7647F"/>
    <w:rsid w:val="00A81A72"/>
    <w:rsid w:val="00A90011"/>
    <w:rsid w:val="00AA04A7"/>
    <w:rsid w:val="00AA281C"/>
    <w:rsid w:val="00AA35FF"/>
    <w:rsid w:val="00AA37CA"/>
    <w:rsid w:val="00AA7F31"/>
    <w:rsid w:val="00AB07BA"/>
    <w:rsid w:val="00AB4824"/>
    <w:rsid w:val="00AC20B5"/>
    <w:rsid w:val="00AC25F4"/>
    <w:rsid w:val="00AD2B6C"/>
    <w:rsid w:val="00AD56EB"/>
    <w:rsid w:val="00AD62C7"/>
    <w:rsid w:val="00AF4EDE"/>
    <w:rsid w:val="00AF5099"/>
    <w:rsid w:val="00AF6069"/>
    <w:rsid w:val="00AF6275"/>
    <w:rsid w:val="00AF6FE1"/>
    <w:rsid w:val="00B02C7B"/>
    <w:rsid w:val="00B10AE4"/>
    <w:rsid w:val="00B11B97"/>
    <w:rsid w:val="00B2208F"/>
    <w:rsid w:val="00B25510"/>
    <w:rsid w:val="00B26921"/>
    <w:rsid w:val="00B411B4"/>
    <w:rsid w:val="00B417D4"/>
    <w:rsid w:val="00B53DEA"/>
    <w:rsid w:val="00B61FBF"/>
    <w:rsid w:val="00B64BAF"/>
    <w:rsid w:val="00B6563A"/>
    <w:rsid w:val="00B879DD"/>
    <w:rsid w:val="00B915B7"/>
    <w:rsid w:val="00B91DC6"/>
    <w:rsid w:val="00BA1A0D"/>
    <w:rsid w:val="00BA56AC"/>
    <w:rsid w:val="00BD1225"/>
    <w:rsid w:val="00BD2A74"/>
    <w:rsid w:val="00BD513D"/>
    <w:rsid w:val="00BE0EA3"/>
    <w:rsid w:val="00BE3C8B"/>
    <w:rsid w:val="00BE4D26"/>
    <w:rsid w:val="00BF1A6E"/>
    <w:rsid w:val="00BF1E91"/>
    <w:rsid w:val="00BF4DF9"/>
    <w:rsid w:val="00C12392"/>
    <w:rsid w:val="00C127F5"/>
    <w:rsid w:val="00C22082"/>
    <w:rsid w:val="00C23F9C"/>
    <w:rsid w:val="00C3264F"/>
    <w:rsid w:val="00C44B5D"/>
    <w:rsid w:val="00C4500C"/>
    <w:rsid w:val="00C62262"/>
    <w:rsid w:val="00C65826"/>
    <w:rsid w:val="00C80106"/>
    <w:rsid w:val="00C855EB"/>
    <w:rsid w:val="00C9394A"/>
    <w:rsid w:val="00C95054"/>
    <w:rsid w:val="00CA3B71"/>
    <w:rsid w:val="00CA4C0E"/>
    <w:rsid w:val="00CA7BE0"/>
    <w:rsid w:val="00CC0D49"/>
    <w:rsid w:val="00CC2016"/>
    <w:rsid w:val="00CE3418"/>
    <w:rsid w:val="00D1221C"/>
    <w:rsid w:val="00D139F6"/>
    <w:rsid w:val="00D158D8"/>
    <w:rsid w:val="00D1693F"/>
    <w:rsid w:val="00D2759C"/>
    <w:rsid w:val="00D30C1F"/>
    <w:rsid w:val="00D40ABF"/>
    <w:rsid w:val="00D50A1F"/>
    <w:rsid w:val="00D51B3F"/>
    <w:rsid w:val="00D51F52"/>
    <w:rsid w:val="00D61712"/>
    <w:rsid w:val="00D67DBC"/>
    <w:rsid w:val="00D72471"/>
    <w:rsid w:val="00D72741"/>
    <w:rsid w:val="00D751BE"/>
    <w:rsid w:val="00D87E62"/>
    <w:rsid w:val="00D943E1"/>
    <w:rsid w:val="00D971E0"/>
    <w:rsid w:val="00DB1545"/>
    <w:rsid w:val="00DC12AF"/>
    <w:rsid w:val="00DD0A88"/>
    <w:rsid w:val="00DD3525"/>
    <w:rsid w:val="00DD565A"/>
    <w:rsid w:val="00DD75DC"/>
    <w:rsid w:val="00E05275"/>
    <w:rsid w:val="00E061FB"/>
    <w:rsid w:val="00E27378"/>
    <w:rsid w:val="00E41469"/>
    <w:rsid w:val="00E427D7"/>
    <w:rsid w:val="00E52067"/>
    <w:rsid w:val="00E620D5"/>
    <w:rsid w:val="00E641AE"/>
    <w:rsid w:val="00E746A9"/>
    <w:rsid w:val="00E74899"/>
    <w:rsid w:val="00E76892"/>
    <w:rsid w:val="00EA59DF"/>
    <w:rsid w:val="00EA69B0"/>
    <w:rsid w:val="00EA73C6"/>
    <w:rsid w:val="00EB0197"/>
    <w:rsid w:val="00EB380E"/>
    <w:rsid w:val="00EB71CA"/>
    <w:rsid w:val="00EC35AF"/>
    <w:rsid w:val="00ED7C79"/>
    <w:rsid w:val="00EE4070"/>
    <w:rsid w:val="00EF32D2"/>
    <w:rsid w:val="00EF6EA9"/>
    <w:rsid w:val="00F01886"/>
    <w:rsid w:val="00F02793"/>
    <w:rsid w:val="00F0486E"/>
    <w:rsid w:val="00F12C1A"/>
    <w:rsid w:val="00F12C76"/>
    <w:rsid w:val="00F14D1F"/>
    <w:rsid w:val="00F160EC"/>
    <w:rsid w:val="00F41566"/>
    <w:rsid w:val="00F430BF"/>
    <w:rsid w:val="00F43F2E"/>
    <w:rsid w:val="00F449D4"/>
    <w:rsid w:val="00F548FE"/>
    <w:rsid w:val="00F66027"/>
    <w:rsid w:val="00F747CD"/>
    <w:rsid w:val="00F7602D"/>
    <w:rsid w:val="00FA58CE"/>
    <w:rsid w:val="00FB1145"/>
    <w:rsid w:val="00FB19CA"/>
    <w:rsid w:val="00FB35C6"/>
    <w:rsid w:val="00FB50C0"/>
    <w:rsid w:val="00FB66AF"/>
    <w:rsid w:val="00FB773C"/>
    <w:rsid w:val="00FC45E6"/>
    <w:rsid w:val="00FE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F8B33"/>
  <w15:docId w15:val="{B34F1B59-E72E-4292-A5B2-C03755A5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1FB"/>
    <w:pPr>
      <w:spacing w:after="0" w:line="240" w:lineRule="auto"/>
    </w:pPr>
    <w:rPr>
      <w:rFonts w:ascii="Consolas" w:hAnsi="Consolas"/>
      <w:sz w:val="24"/>
    </w:rPr>
  </w:style>
  <w:style w:type="paragraph" w:styleId="1">
    <w:name w:val="heading 1"/>
    <w:basedOn w:val="a"/>
    <w:next w:val="a"/>
    <w:link w:val="10"/>
    <w:uiPriority w:val="9"/>
    <w:qFormat/>
    <w:rsid w:val="00A329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9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9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9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90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D7C79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styleId="a4">
    <w:name w:val="header"/>
    <w:basedOn w:val="a"/>
    <w:link w:val="a5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D56EB"/>
    <w:rPr>
      <w:rFonts w:ascii="Consolas" w:hAnsi="Consolas"/>
      <w:sz w:val="24"/>
    </w:rPr>
  </w:style>
  <w:style w:type="paragraph" w:styleId="a6">
    <w:name w:val="footer"/>
    <w:basedOn w:val="a"/>
    <w:link w:val="a7"/>
    <w:uiPriority w:val="99"/>
    <w:unhideWhenUsed/>
    <w:rsid w:val="00AD56E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D56EB"/>
    <w:rPr>
      <w:rFonts w:ascii="Consolas" w:hAnsi="Consolas"/>
      <w:sz w:val="24"/>
    </w:rPr>
  </w:style>
  <w:style w:type="paragraph" w:styleId="a8">
    <w:name w:val="List Paragraph"/>
    <w:basedOn w:val="a"/>
    <w:uiPriority w:val="34"/>
    <w:qFormat/>
    <w:rsid w:val="00945A5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329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3290D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9">
    <w:name w:val="toc 9"/>
    <w:basedOn w:val="a"/>
    <w:next w:val="a"/>
    <w:autoRedefine/>
    <w:uiPriority w:val="39"/>
    <w:semiHidden/>
    <w:unhideWhenUsed/>
    <w:rsid w:val="00A3290D"/>
    <w:pPr>
      <w:spacing w:after="100"/>
      <w:ind w:left="1920"/>
    </w:pPr>
  </w:style>
  <w:style w:type="paragraph" w:styleId="6">
    <w:name w:val="toc 6"/>
    <w:next w:val="a"/>
    <w:autoRedefine/>
    <w:uiPriority w:val="39"/>
    <w:semiHidden/>
    <w:unhideWhenUsed/>
    <w:rsid w:val="00A3290D"/>
    <w:pPr>
      <w:spacing w:after="100"/>
      <w:ind w:left="120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9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3290D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A3290D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paragraph" w:styleId="aa">
    <w:name w:val="Normal (Web)"/>
    <w:basedOn w:val="a"/>
    <w:uiPriority w:val="99"/>
    <w:unhideWhenUsed/>
    <w:rsid w:val="00A3290D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329F"/>
    <w:pPr>
      <w:spacing w:after="100"/>
    </w:pPr>
  </w:style>
  <w:style w:type="character" w:styleId="ab">
    <w:name w:val="Hyperlink"/>
    <w:basedOn w:val="a0"/>
    <w:uiPriority w:val="99"/>
    <w:unhideWhenUsed/>
    <w:rsid w:val="0018329F"/>
    <w:rPr>
      <w:color w:val="0563C1" w:themeColor="hyperlink"/>
      <w:u w:val="single"/>
    </w:rPr>
  </w:style>
  <w:style w:type="character" w:styleId="HTML">
    <w:name w:val="HTML Typewriter"/>
    <w:basedOn w:val="a0"/>
    <w:uiPriority w:val="99"/>
    <w:semiHidden/>
    <w:unhideWhenUsed/>
    <w:rsid w:val="004420B8"/>
    <w:rPr>
      <w:rFonts w:ascii="Courier New" w:eastAsia="Times New Roman" w:hAnsi="Courier New" w:cs="Courier New"/>
      <w:sz w:val="20"/>
      <w:szCs w:val="20"/>
    </w:rPr>
  </w:style>
  <w:style w:type="character" w:customStyle="1" w:styleId="21">
    <w:name w:val="Цитата 21"/>
    <w:basedOn w:val="a0"/>
    <w:rsid w:val="004420B8"/>
  </w:style>
  <w:style w:type="character" w:customStyle="1" w:styleId="hardware">
    <w:name w:val="hardware"/>
    <w:basedOn w:val="a0"/>
    <w:rsid w:val="004420B8"/>
  </w:style>
  <w:style w:type="character" w:customStyle="1" w:styleId="application">
    <w:name w:val="application"/>
    <w:basedOn w:val="a0"/>
    <w:rsid w:val="004420B8"/>
  </w:style>
  <w:style w:type="paragraph" w:styleId="ac">
    <w:name w:val="Balloon Text"/>
    <w:basedOn w:val="a"/>
    <w:link w:val="ad"/>
    <w:uiPriority w:val="99"/>
    <w:semiHidden/>
    <w:unhideWhenUsed/>
    <w:rsid w:val="00C3264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3264F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98517B"/>
    <w:rPr>
      <w:b/>
      <w:bCs/>
    </w:rPr>
  </w:style>
  <w:style w:type="character" w:customStyle="1" w:styleId="label">
    <w:name w:val="label"/>
    <w:basedOn w:val="a0"/>
    <w:rsid w:val="009851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F6E45-68EF-475D-BD00-913CEE03D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11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Пользователь; Asadus Usmanov</dc:creator>
  <cp:keywords/>
  <dc:description/>
  <cp:lastModifiedBy>Алекс Хъюстас</cp:lastModifiedBy>
  <cp:revision>274</cp:revision>
  <dcterms:created xsi:type="dcterms:W3CDTF">2021-10-19T21:50:00Z</dcterms:created>
  <dcterms:modified xsi:type="dcterms:W3CDTF">2023-12-02T00:54:00Z</dcterms:modified>
</cp:coreProperties>
</file>