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8E95C" w14:textId="6041B83C" w:rsidR="008A2A8D" w:rsidRPr="00254427" w:rsidRDefault="00CD433B" w:rsidP="00CD433B">
      <w:pPr>
        <w:autoSpaceDE w:val="0"/>
        <w:autoSpaceDN w:val="0"/>
        <w:adjustRightInd w:val="0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8A2A8D">
        <w:rPr>
          <w:rFonts w:eastAsiaTheme="minorHAnsi"/>
          <w:b/>
          <w:bCs/>
          <w:color w:val="000000"/>
          <w:szCs w:val="24"/>
          <w:lang w:eastAsia="en-US"/>
        </w:rPr>
        <w:t>Написание запросов</w:t>
      </w:r>
    </w:p>
    <w:p w14:paraId="4E054660" w14:textId="14E7BFA5" w:rsidR="00DF14C5" w:rsidRPr="0032673E" w:rsidRDefault="00254427" w:rsidP="0032673E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товары, в информации которых содержится «3+» и розничной ценой меньше 500 р;</w:t>
      </w:r>
    </w:p>
    <w:p w14:paraId="2DA0E0FE" w14:textId="77777777" w:rsidR="00DF14C5" w:rsidRDefault="00DF14C5" w:rsidP="00DF14C5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Товары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[Справочная информация]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'%3+%'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[Розничная цена]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500</w:t>
      </w:r>
    </w:p>
    <w:p w14:paraId="61FD46AC" w14:textId="4C8D2E05" w:rsidR="00DF14C5" w:rsidRDefault="00DF14C5" w:rsidP="00DF14C5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F2B411E" w14:textId="77777777" w:rsidR="00DF14C5" w:rsidRPr="00D01C01" w:rsidRDefault="00DF14C5" w:rsidP="00DF14C5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A7230D" w14:textId="0FE4428C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всех покупателей, абонентов МТС;</w:t>
      </w:r>
    </w:p>
    <w:p w14:paraId="65A26AF6" w14:textId="77777777" w:rsidR="009D0C09" w:rsidRDefault="009D0C09" w:rsidP="009D0C09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Покупатели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Телефон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'+37529%'</w:t>
      </w:r>
    </w:p>
    <w:p w14:paraId="42D9B945" w14:textId="30D9FB8D" w:rsidR="00DF14C5" w:rsidRDefault="00DF14C5" w:rsidP="00DF14C5">
      <w:p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35942F15" w14:textId="77777777" w:rsidR="00DF14C5" w:rsidRPr="00DF14C5" w:rsidRDefault="00DF14C5" w:rsidP="00DF14C5">
      <w:p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3AC5E47D" w14:textId="22EE4CD7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скидки, процент которых больше 5 и в названии скидки есть слово «акция»</w:t>
      </w:r>
    </w:p>
    <w:p w14:paraId="4BAB4D5E" w14:textId="77777777" w:rsidR="007009D4" w:rsidRDefault="007009D4" w:rsidP="007009D4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Скидки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Процент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5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'Акция%'</w:t>
      </w:r>
    </w:p>
    <w:p w14:paraId="2B06960B" w14:textId="36B6F7D7" w:rsidR="009D0C09" w:rsidRDefault="009D0C09" w:rsidP="009D0C09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4ED6C3" w14:textId="77777777" w:rsidR="009D0C09" w:rsidRPr="00D01C01" w:rsidRDefault="009D0C09" w:rsidP="009D0C09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0EFA3E2" w14:textId="05C3DFDA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документы, оформленные за 2019 год</w:t>
      </w:r>
    </w:p>
    <w:p w14:paraId="3433C5A1" w14:textId="77777777" w:rsidR="008A148F" w:rsidRPr="008A148F" w:rsidRDefault="008A148F" w:rsidP="008A148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A148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Заказы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Year</w:t>
      </w:r>
      <w:r w:rsidRPr="008A148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Дата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покупки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>]</w:t>
      </w:r>
      <w:r w:rsidRPr="008A148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2019</w:t>
      </w:r>
    </w:p>
    <w:p w14:paraId="466F535C" w14:textId="37DDCDDC" w:rsidR="007009D4" w:rsidRPr="008A148F" w:rsidRDefault="007009D4" w:rsidP="007009D4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32F37CE" w14:textId="77777777" w:rsidR="007009D4" w:rsidRPr="008A148F" w:rsidRDefault="007009D4" w:rsidP="007009D4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3A133DD" w14:textId="762D36CC" w:rsidR="008A148F" w:rsidRDefault="00254427" w:rsidP="008A148F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документы, оформленные на определенный (заданный) товар</w:t>
      </w:r>
    </w:p>
    <w:p w14:paraId="2127ABEB" w14:textId="77777777" w:rsidR="00326059" w:rsidRPr="00326059" w:rsidRDefault="00326059" w:rsidP="0032605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3260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3260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3260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Заказы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3260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Код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товара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] </w:t>
      </w:r>
      <w:r w:rsidRPr="003260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Like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1</w:t>
      </w:r>
    </w:p>
    <w:p w14:paraId="3F9C1C3B" w14:textId="77777777" w:rsidR="008A148F" w:rsidRPr="00F163C8" w:rsidRDefault="008A148F" w:rsidP="008A148F">
      <w:pPr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</w:p>
    <w:p w14:paraId="1D67B3D6" w14:textId="09FB1F6E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документы для заданного покупателя</w:t>
      </w:r>
    </w:p>
    <w:p w14:paraId="7D1F5256" w14:textId="77777777" w:rsidR="00594E98" w:rsidRDefault="00594E98" w:rsidP="00594E9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Заказы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[Код покупателя]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</w:p>
    <w:p w14:paraId="01F17643" w14:textId="27529DC4" w:rsidR="00326059" w:rsidRDefault="00326059" w:rsidP="00326059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77B2F3D" w14:textId="77777777" w:rsidR="00326059" w:rsidRPr="00D01C01" w:rsidRDefault="00326059" w:rsidP="00326059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602840A" w14:textId="4D564919" w:rsidR="00594E98" w:rsidRPr="00CF66F3" w:rsidRDefault="00254427" w:rsidP="00CF66F3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документы, количество товаров в которых более 10 шт</w:t>
      </w:r>
    </w:p>
    <w:p w14:paraId="12D5FD3A" w14:textId="77777777" w:rsidR="00CF66F3" w:rsidRDefault="00CF66F3" w:rsidP="00CF66F3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Заказы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[Количество товара]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10</w:t>
      </w:r>
    </w:p>
    <w:p w14:paraId="723AB2A2" w14:textId="50E3D9E6" w:rsidR="00594E98" w:rsidRPr="00CF66F3" w:rsidRDefault="00594E98" w:rsidP="00594E98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2B3FDE" w14:textId="77777777" w:rsidR="00594E98" w:rsidRPr="00D01C01" w:rsidRDefault="00594E98" w:rsidP="00594E98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FD1335" w14:textId="023F209F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Рассчитать общую сумму покупок для всех покупателей за 2019 год</w:t>
      </w:r>
    </w:p>
    <w:p w14:paraId="0ABAD276" w14:textId="77777777" w:rsidR="0059068A" w:rsidRDefault="0059068A" w:rsidP="0059068A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Sum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[Количество товара]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[Общее количество товаров]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Заказы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Year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[Дата покупки]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2019</w:t>
      </w:r>
    </w:p>
    <w:p w14:paraId="4AD333C0" w14:textId="4B79FD3C" w:rsidR="00CF66F3" w:rsidRDefault="00CF66F3" w:rsidP="00CF66F3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F4B6BF" w14:textId="77777777" w:rsidR="00104200" w:rsidRPr="00D01C01" w:rsidRDefault="00104200" w:rsidP="00CF66F3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F8A426D" w14:textId="3C28A1EE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Подсчитать общее количество заказов(документов) для каждого покупателя</w:t>
      </w:r>
    </w:p>
    <w:p w14:paraId="41FC2084" w14:textId="77777777" w:rsidR="008C3BC4" w:rsidRDefault="008C3BC4" w:rsidP="008C3BC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[Код покупателя]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[Код покупателя]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Заказы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[Код покупателя]</w:t>
      </w:r>
    </w:p>
    <w:p w14:paraId="7DD8EF9D" w14:textId="066D572B" w:rsidR="0059068A" w:rsidRDefault="0059068A" w:rsidP="0059068A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B5CD49" w14:textId="77777777" w:rsidR="0059068A" w:rsidRPr="00D01C01" w:rsidRDefault="0059068A" w:rsidP="0059068A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A3EFB5" w14:textId="638A3E58" w:rsidR="00254427" w:rsidRPr="00F163C8" w:rsidRDefault="004B62CA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color w:val="000000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54427" w:rsidRPr="00D01C01">
        <w:rPr>
          <w:rFonts w:ascii="Times New Roman" w:hAnsi="Times New Roman" w:cs="Times New Roman"/>
          <w:color w:val="000000"/>
          <w:sz w:val="28"/>
          <w:szCs w:val="28"/>
        </w:rPr>
        <w:t xml:space="preserve">Вывести </w:t>
      </w:r>
      <w:r w:rsidR="004831DD">
        <w:rPr>
          <w:rFonts w:ascii="Times New Roman" w:hAnsi="Times New Roman" w:cs="Times New Roman"/>
          <w:color w:val="000000"/>
          <w:sz w:val="28"/>
          <w:szCs w:val="28"/>
        </w:rPr>
        <w:t>заказы</w:t>
      </w:r>
      <w:r w:rsidR="00254427" w:rsidRPr="00D01C01">
        <w:rPr>
          <w:rFonts w:ascii="Times New Roman" w:hAnsi="Times New Roman" w:cs="Times New Roman"/>
          <w:color w:val="000000"/>
          <w:sz w:val="28"/>
          <w:szCs w:val="28"/>
        </w:rPr>
        <w:t>, у которых средняя цена товара превышает 100 р</w:t>
      </w:r>
    </w:p>
    <w:p w14:paraId="59E99658" w14:textId="77777777" w:rsidR="005255E8" w:rsidRPr="005255E8" w:rsidRDefault="005255E8" w:rsidP="005255E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5255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select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255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255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Заказы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255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Цена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255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100</w:t>
      </w:r>
    </w:p>
    <w:p w14:paraId="5F201EFA" w14:textId="6E513F80" w:rsidR="00F163C8" w:rsidRPr="004831DD" w:rsidRDefault="00F163C8" w:rsidP="00F163C8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iCs/>
          <w:color w:val="000000"/>
          <w:szCs w:val="24"/>
          <w:lang w:val="en-US"/>
        </w:rPr>
      </w:pPr>
    </w:p>
    <w:sectPr w:rsidR="00F163C8" w:rsidRPr="004831D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E363ED" w14:textId="77777777" w:rsidR="00951E11" w:rsidRDefault="00951E11" w:rsidP="00691823">
      <w:r>
        <w:separator/>
      </w:r>
    </w:p>
  </w:endnote>
  <w:endnote w:type="continuationSeparator" w:id="0">
    <w:p w14:paraId="6A98763E" w14:textId="77777777" w:rsidR="00951E11" w:rsidRDefault="00951E11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040A32" w14:textId="77777777" w:rsidR="00951E11" w:rsidRDefault="00951E11" w:rsidP="00691823">
      <w:r>
        <w:separator/>
      </w:r>
    </w:p>
  </w:footnote>
  <w:footnote w:type="continuationSeparator" w:id="0">
    <w:p w14:paraId="076B73F1" w14:textId="77777777" w:rsidR="00951E11" w:rsidRDefault="00951E11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3F3BC621" w:rsidR="00B01ABA" w:rsidRPr="00B01ABA" w:rsidRDefault="00E60A12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№9</w:t>
    </w:r>
    <w:r w:rsidR="00495495" w:rsidRPr="00495495">
      <w:rPr>
        <w:i/>
        <w:sz w:val="20"/>
      </w:rPr>
      <w:t xml:space="preserve">. </w:t>
    </w:r>
    <w:r w:rsidRPr="00E60A12">
      <w:rPr>
        <w:rStyle w:val="FontStyle45"/>
        <w:i/>
        <w:sz w:val="20"/>
        <w:szCs w:val="20"/>
      </w:rPr>
      <w:t>Исследование простых SELECT-запросов на выборку данных.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1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8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9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7121"/>
    <w:rsid w:val="00152887"/>
    <w:rsid w:val="00177215"/>
    <w:rsid w:val="001805F7"/>
    <w:rsid w:val="00185F59"/>
    <w:rsid w:val="00190E1D"/>
    <w:rsid w:val="001925B5"/>
    <w:rsid w:val="001A580D"/>
    <w:rsid w:val="001A6BE9"/>
    <w:rsid w:val="001B07AB"/>
    <w:rsid w:val="001B291E"/>
    <w:rsid w:val="001B479A"/>
    <w:rsid w:val="001B62A9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57C2"/>
    <w:rsid w:val="00230548"/>
    <w:rsid w:val="00235D8A"/>
    <w:rsid w:val="00254427"/>
    <w:rsid w:val="002674A0"/>
    <w:rsid w:val="002A5A36"/>
    <w:rsid w:val="002A6FA9"/>
    <w:rsid w:val="002D13DF"/>
    <w:rsid w:val="002D28C1"/>
    <w:rsid w:val="002E060F"/>
    <w:rsid w:val="002E716C"/>
    <w:rsid w:val="002F05A0"/>
    <w:rsid w:val="003069F2"/>
    <w:rsid w:val="00306A4A"/>
    <w:rsid w:val="003071BA"/>
    <w:rsid w:val="003161C2"/>
    <w:rsid w:val="00320CA0"/>
    <w:rsid w:val="00320D03"/>
    <w:rsid w:val="00326059"/>
    <w:rsid w:val="0032673E"/>
    <w:rsid w:val="00330C96"/>
    <w:rsid w:val="003340DB"/>
    <w:rsid w:val="00334404"/>
    <w:rsid w:val="00343113"/>
    <w:rsid w:val="003503E9"/>
    <w:rsid w:val="0035106A"/>
    <w:rsid w:val="003546E8"/>
    <w:rsid w:val="00362BC7"/>
    <w:rsid w:val="00371217"/>
    <w:rsid w:val="00395AA7"/>
    <w:rsid w:val="003A4215"/>
    <w:rsid w:val="003B54CF"/>
    <w:rsid w:val="003B6B05"/>
    <w:rsid w:val="003B7597"/>
    <w:rsid w:val="003D2496"/>
    <w:rsid w:val="003E3566"/>
    <w:rsid w:val="003F165A"/>
    <w:rsid w:val="0041025C"/>
    <w:rsid w:val="00416267"/>
    <w:rsid w:val="00423A45"/>
    <w:rsid w:val="00427526"/>
    <w:rsid w:val="00435A70"/>
    <w:rsid w:val="00440E3C"/>
    <w:rsid w:val="00447F73"/>
    <w:rsid w:val="0045657D"/>
    <w:rsid w:val="00474A9D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D0255"/>
    <w:rsid w:val="004D6D1C"/>
    <w:rsid w:val="004F647D"/>
    <w:rsid w:val="0050440F"/>
    <w:rsid w:val="00511581"/>
    <w:rsid w:val="005255E8"/>
    <w:rsid w:val="0052645C"/>
    <w:rsid w:val="00543755"/>
    <w:rsid w:val="00563D6F"/>
    <w:rsid w:val="00563DF1"/>
    <w:rsid w:val="00564503"/>
    <w:rsid w:val="00573F99"/>
    <w:rsid w:val="0059068A"/>
    <w:rsid w:val="00594E98"/>
    <w:rsid w:val="005A2812"/>
    <w:rsid w:val="005B6B28"/>
    <w:rsid w:val="005C4B4C"/>
    <w:rsid w:val="005D3007"/>
    <w:rsid w:val="005E0791"/>
    <w:rsid w:val="005E27C1"/>
    <w:rsid w:val="00601798"/>
    <w:rsid w:val="00603464"/>
    <w:rsid w:val="00610B52"/>
    <w:rsid w:val="00623337"/>
    <w:rsid w:val="00625F47"/>
    <w:rsid w:val="00665D3E"/>
    <w:rsid w:val="00671524"/>
    <w:rsid w:val="00684439"/>
    <w:rsid w:val="006847B8"/>
    <w:rsid w:val="0069163E"/>
    <w:rsid w:val="00691823"/>
    <w:rsid w:val="006960C1"/>
    <w:rsid w:val="006974D5"/>
    <w:rsid w:val="006977B5"/>
    <w:rsid w:val="006A70CA"/>
    <w:rsid w:val="006C5AC0"/>
    <w:rsid w:val="006D7E60"/>
    <w:rsid w:val="006E12F0"/>
    <w:rsid w:val="006E22E0"/>
    <w:rsid w:val="006F6374"/>
    <w:rsid w:val="006F655B"/>
    <w:rsid w:val="007009D4"/>
    <w:rsid w:val="00710EFE"/>
    <w:rsid w:val="00711689"/>
    <w:rsid w:val="007200A3"/>
    <w:rsid w:val="00726D62"/>
    <w:rsid w:val="00744546"/>
    <w:rsid w:val="007450DE"/>
    <w:rsid w:val="007518F9"/>
    <w:rsid w:val="00754396"/>
    <w:rsid w:val="0077230C"/>
    <w:rsid w:val="00777791"/>
    <w:rsid w:val="00786044"/>
    <w:rsid w:val="007961BA"/>
    <w:rsid w:val="007B190C"/>
    <w:rsid w:val="007B382F"/>
    <w:rsid w:val="007C064A"/>
    <w:rsid w:val="007C362E"/>
    <w:rsid w:val="007C6831"/>
    <w:rsid w:val="007E42BF"/>
    <w:rsid w:val="007E720D"/>
    <w:rsid w:val="007F1457"/>
    <w:rsid w:val="0080416D"/>
    <w:rsid w:val="00812511"/>
    <w:rsid w:val="00814C62"/>
    <w:rsid w:val="00820E92"/>
    <w:rsid w:val="00822819"/>
    <w:rsid w:val="00843674"/>
    <w:rsid w:val="00844D08"/>
    <w:rsid w:val="00853EBD"/>
    <w:rsid w:val="008606CB"/>
    <w:rsid w:val="0087353E"/>
    <w:rsid w:val="0087669F"/>
    <w:rsid w:val="00890EEE"/>
    <w:rsid w:val="008913B2"/>
    <w:rsid w:val="00893810"/>
    <w:rsid w:val="008A148F"/>
    <w:rsid w:val="008A2A8D"/>
    <w:rsid w:val="008A2C7E"/>
    <w:rsid w:val="008A3B86"/>
    <w:rsid w:val="008A3DE0"/>
    <w:rsid w:val="008C3BC4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2B0"/>
    <w:rsid w:val="0093270E"/>
    <w:rsid w:val="009411FA"/>
    <w:rsid w:val="009429BF"/>
    <w:rsid w:val="00942CF1"/>
    <w:rsid w:val="0094315B"/>
    <w:rsid w:val="00951E11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A13009"/>
    <w:rsid w:val="00A23FB7"/>
    <w:rsid w:val="00A31F44"/>
    <w:rsid w:val="00A40364"/>
    <w:rsid w:val="00A4185E"/>
    <w:rsid w:val="00A42964"/>
    <w:rsid w:val="00A460C9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4F59"/>
    <w:rsid w:val="00AB33E9"/>
    <w:rsid w:val="00AB763E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65AC4"/>
    <w:rsid w:val="00B8546C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275E4"/>
    <w:rsid w:val="00C37280"/>
    <w:rsid w:val="00C44F27"/>
    <w:rsid w:val="00C451BE"/>
    <w:rsid w:val="00C539EB"/>
    <w:rsid w:val="00C621F4"/>
    <w:rsid w:val="00C71D0F"/>
    <w:rsid w:val="00C81181"/>
    <w:rsid w:val="00C82B6D"/>
    <w:rsid w:val="00C866E7"/>
    <w:rsid w:val="00C874C0"/>
    <w:rsid w:val="00CB3144"/>
    <w:rsid w:val="00CC02F2"/>
    <w:rsid w:val="00CC077B"/>
    <w:rsid w:val="00CC19B9"/>
    <w:rsid w:val="00CD433B"/>
    <w:rsid w:val="00CD4EE3"/>
    <w:rsid w:val="00CE4CF6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42EBF"/>
    <w:rsid w:val="00D44D86"/>
    <w:rsid w:val="00D54832"/>
    <w:rsid w:val="00D56E14"/>
    <w:rsid w:val="00D6300D"/>
    <w:rsid w:val="00D67E5A"/>
    <w:rsid w:val="00D7058F"/>
    <w:rsid w:val="00D848FE"/>
    <w:rsid w:val="00DA7084"/>
    <w:rsid w:val="00DB46AB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46D2A"/>
    <w:rsid w:val="00E529F0"/>
    <w:rsid w:val="00E56117"/>
    <w:rsid w:val="00E562B8"/>
    <w:rsid w:val="00E57A93"/>
    <w:rsid w:val="00E60A12"/>
    <w:rsid w:val="00E62571"/>
    <w:rsid w:val="00E6456F"/>
    <w:rsid w:val="00E65D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7C8B"/>
    <w:rsid w:val="00F45F3F"/>
    <w:rsid w:val="00F50479"/>
    <w:rsid w:val="00F5423C"/>
    <w:rsid w:val="00F660FF"/>
    <w:rsid w:val="00F67053"/>
    <w:rsid w:val="00F678D9"/>
    <w:rsid w:val="00F70BD8"/>
    <w:rsid w:val="00F9053A"/>
    <w:rsid w:val="00F91F26"/>
    <w:rsid w:val="00F9557F"/>
    <w:rsid w:val="00F969FA"/>
    <w:rsid w:val="00FB3A2E"/>
    <w:rsid w:val="00FB3FFF"/>
    <w:rsid w:val="00FC154D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30A5C-85DE-4F3B-BD9D-053E9A8A3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233</cp:revision>
  <dcterms:created xsi:type="dcterms:W3CDTF">2021-04-10T07:06:00Z</dcterms:created>
  <dcterms:modified xsi:type="dcterms:W3CDTF">2025-08-26T23:42:00Z</dcterms:modified>
</cp:coreProperties>
</file>