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073E19D4" w:rsidR="00741B7A" w:rsidRPr="00EA40E3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</w:t>
      </w:r>
      <w:r w:rsidR="000A53D7">
        <w:rPr>
          <w:rFonts w:cs="Times New Roman"/>
          <w:szCs w:val="28"/>
        </w:rPr>
        <w:t>практической</w:t>
      </w:r>
      <w:r>
        <w:rPr>
          <w:rFonts w:cs="Times New Roman"/>
          <w:szCs w:val="28"/>
        </w:rPr>
        <w:t xml:space="preserve">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1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3CF1184E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23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294DD650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397145">
        <w:rPr>
          <w:rFonts w:cs="Times New Roman"/>
          <w:szCs w:val="28"/>
        </w:rPr>
        <w:t>Интеллектуальный анализ данных</w:t>
      </w:r>
      <w:r w:rsidR="00741B7A">
        <w:rPr>
          <w:rFonts w:cs="Times New Roman"/>
          <w:szCs w:val="28"/>
        </w:rPr>
        <w:t>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527EB5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  <w:r w:rsidRPr="00167BD2">
              <w:rPr>
                <w:rFonts w:cs="Times New Roman"/>
                <w:szCs w:val="28"/>
              </w:rPr>
              <w:t xml:space="preserve">оцент кафедры </w:t>
            </w:r>
            <w:proofErr w:type="spellStart"/>
            <w:r w:rsidRPr="00167BD2">
              <w:rPr>
                <w:rFonts w:cs="Times New Roman"/>
                <w:szCs w:val="28"/>
              </w:rPr>
              <w:t>ИСиТ</w:t>
            </w:r>
            <w:proofErr w:type="spellEnd"/>
            <w:r w:rsidRPr="00167BD2">
              <w:rPr>
                <w:rFonts w:cs="Times New Roman"/>
                <w:szCs w:val="28"/>
              </w:rPr>
              <w:t xml:space="preserve">, </w:t>
            </w:r>
          </w:p>
          <w:p w14:paraId="59464A9B" w14:textId="67E4A2DB" w:rsidR="00167BD2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к.</w:t>
            </w:r>
            <w:r w:rsidR="002A5E84">
              <w:rPr>
                <w:rFonts w:cs="Times New Roman"/>
                <w:szCs w:val="28"/>
              </w:rPr>
              <w:t>т</w:t>
            </w:r>
            <w:r w:rsidRPr="00167BD2">
              <w:rPr>
                <w:rFonts w:cs="Times New Roman"/>
                <w:szCs w:val="28"/>
              </w:rPr>
              <w:t>.н., доцент</w:t>
            </w:r>
          </w:p>
          <w:p w14:paraId="78A90C79" w14:textId="09CE06AF" w:rsidR="00741B7A" w:rsidRPr="00167BD2" w:rsidRDefault="0010182D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Парамонов</w:t>
            </w:r>
            <w:r w:rsidR="00167BD2" w:rsidRPr="00167BD2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А</w:t>
            </w:r>
            <w:r w:rsidR="00167BD2" w:rsidRPr="00167BD2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И</w:t>
            </w:r>
            <w:r w:rsidR="00167BD2" w:rsidRPr="00167BD2">
              <w:rPr>
                <w:rFonts w:cs="Times New Roman"/>
                <w:szCs w:val="28"/>
              </w:rPr>
              <w:t>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03BC1DC1" w14:textId="5D31DF61" w:rsidR="00D9228A" w:rsidRPr="00D9228A" w:rsidRDefault="00D9228A" w:rsidP="00D9228A">
      <w:pPr>
        <w:spacing w:before="120" w:after="120" w:line="250" w:lineRule="atLeast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D9228A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 xml:space="preserve">Тема: </w:t>
      </w:r>
      <w:r w:rsidR="00C515F5">
        <w:t>Приемы подготовки и обработки данных для машинного обучения</w:t>
      </w:r>
      <w:r w:rsidR="00C515F5">
        <w:t>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4D88CBFA" w14:textId="717536EF" w:rsidR="00EF38FA" w:rsidRPr="000C0028" w:rsidRDefault="000C0028" w:rsidP="00AA49F9">
      <w:pPr>
        <w:ind w:firstLine="709"/>
        <w:jc w:val="both"/>
        <w:rPr>
          <w:b/>
          <w:bCs/>
          <w:color w:val="000000"/>
          <w:szCs w:val="20"/>
          <w:shd w:val="clear" w:color="auto" w:fill="FFFFFF"/>
        </w:rPr>
      </w:pPr>
      <w:r w:rsidRPr="000C0028">
        <w:rPr>
          <w:b/>
          <w:bCs/>
          <w:color w:val="000000"/>
          <w:szCs w:val="20"/>
          <w:shd w:val="clear" w:color="auto" w:fill="FFFFFF"/>
        </w:rPr>
        <w:t>Задание 1</w:t>
      </w:r>
      <w:r w:rsidR="00AA49F9" w:rsidRPr="000C0028">
        <w:rPr>
          <w:b/>
          <w:bCs/>
          <w:color w:val="000000"/>
          <w:szCs w:val="20"/>
          <w:shd w:val="clear" w:color="auto" w:fill="FFFFFF"/>
        </w:rPr>
        <w:t>.</w:t>
      </w:r>
    </w:p>
    <w:p w14:paraId="268F7E33" w14:textId="77777777" w:rsidR="00AF1EA7" w:rsidRDefault="006E43E9" w:rsidP="00AA49F9">
      <w:pPr>
        <w:ind w:firstLine="709"/>
        <w:jc w:val="both"/>
      </w:pPr>
      <w:r>
        <w:t xml:space="preserve">1) Сгенерировать выборку из 1000 значений, распределенных по нормальному закону с параметрами </w:t>
      </w:r>
      <w:r>
        <w:rPr>
          <w:rFonts w:ascii="Cambria Math" w:hAnsi="Cambria Math" w:cs="Cambria Math"/>
        </w:rPr>
        <w:t>𝑎</w:t>
      </w:r>
      <w:r>
        <w:t xml:space="preserve"> = 8, </w:t>
      </w:r>
      <w:r>
        <w:rPr>
          <w:rFonts w:ascii="Cambria Math" w:hAnsi="Cambria Math" w:cs="Cambria Math"/>
        </w:rPr>
        <w:t>𝜎</w:t>
      </w:r>
      <w:r>
        <w:t xml:space="preserve"> = 10.</w:t>
      </w:r>
    </w:p>
    <w:p w14:paraId="38C96224" w14:textId="69E94304" w:rsidR="000C0028" w:rsidRDefault="006E43E9" w:rsidP="00AA49F9">
      <w:pPr>
        <w:ind w:firstLine="709"/>
        <w:jc w:val="both"/>
      </w:pPr>
      <w:r>
        <w:t>2) Сделать выборку из 500 значений.</w:t>
      </w:r>
    </w:p>
    <w:p w14:paraId="69DB3681" w14:textId="77777777" w:rsidR="00CD1F68" w:rsidRDefault="00AF1EA7" w:rsidP="00AA49F9">
      <w:pPr>
        <w:ind w:firstLine="709"/>
        <w:jc w:val="both"/>
      </w:pPr>
      <w:r>
        <w:t>3) Для выборок из п.1 и п.2:</w:t>
      </w:r>
    </w:p>
    <w:p w14:paraId="3AF78BD8" w14:textId="77777777" w:rsidR="00CD1F68" w:rsidRDefault="00AF1EA7" w:rsidP="00AA49F9">
      <w:pPr>
        <w:ind w:firstLine="709"/>
        <w:jc w:val="both"/>
      </w:pPr>
      <w:r>
        <w:t>Выполнить очистку данных – отрицательные значения заменить на положительные.</w:t>
      </w:r>
    </w:p>
    <w:p w14:paraId="66B8E1DD" w14:textId="77777777" w:rsidR="00CD1F68" w:rsidRDefault="00AF1EA7" w:rsidP="00AA49F9">
      <w:pPr>
        <w:ind w:firstLine="709"/>
        <w:jc w:val="both"/>
      </w:pPr>
      <w:r>
        <w:t>Рассчитать числовые характеристики.</w:t>
      </w:r>
    </w:p>
    <w:p w14:paraId="67E6A8B4" w14:textId="77777777" w:rsidR="00CD1F68" w:rsidRDefault="00AF1EA7" w:rsidP="00AA49F9">
      <w:pPr>
        <w:ind w:firstLine="709"/>
        <w:jc w:val="both"/>
      </w:pPr>
      <w:r>
        <w:t>Построить гистограммы.</w:t>
      </w:r>
    </w:p>
    <w:p w14:paraId="4A805C98" w14:textId="77777777" w:rsidR="00CD1F68" w:rsidRDefault="00AF1EA7" w:rsidP="00AA49F9">
      <w:pPr>
        <w:ind w:firstLine="709"/>
        <w:jc w:val="both"/>
      </w:pPr>
      <w:r>
        <w:t>Стандартизировать данные.</w:t>
      </w:r>
    </w:p>
    <w:p w14:paraId="1239988E" w14:textId="77777777" w:rsidR="00CD1F68" w:rsidRDefault="00AF1EA7" w:rsidP="00AA49F9">
      <w:pPr>
        <w:ind w:firstLine="709"/>
        <w:jc w:val="both"/>
      </w:pPr>
      <w:r>
        <w:t>Вычислить числовые характеристики.</w:t>
      </w:r>
    </w:p>
    <w:p w14:paraId="53667EEB" w14:textId="77777777" w:rsidR="00CD1F68" w:rsidRDefault="00AF1EA7" w:rsidP="00AA49F9">
      <w:pPr>
        <w:ind w:firstLine="709"/>
        <w:jc w:val="both"/>
      </w:pPr>
      <w:r>
        <w:t>Построить гистограмму.</w:t>
      </w:r>
    </w:p>
    <w:p w14:paraId="17D043A8" w14:textId="77777777" w:rsidR="00CD1F68" w:rsidRDefault="00AF1EA7" w:rsidP="00AA49F9">
      <w:pPr>
        <w:ind w:firstLine="709"/>
        <w:jc w:val="both"/>
      </w:pPr>
      <w:r>
        <w:t>Нормализовать данные в диапазоне [0;1].</w:t>
      </w:r>
    </w:p>
    <w:p w14:paraId="34BCDE26" w14:textId="4844F0A2" w:rsidR="00AF1EA7" w:rsidRDefault="00AF1EA7" w:rsidP="00AA49F9">
      <w:pPr>
        <w:ind w:firstLine="709"/>
        <w:jc w:val="both"/>
      </w:pPr>
      <w:r>
        <w:t>Чтобы получить значения в наборе данных от 0 до 1 используем формулу:</w:t>
      </w:r>
    </w:p>
    <w:p w14:paraId="7BDE1D6A" w14:textId="29160195" w:rsidR="00A43E62" w:rsidRDefault="00A43E62" w:rsidP="00AA49F9">
      <w:pPr>
        <w:ind w:firstLine="709"/>
        <w:jc w:val="both"/>
        <w:rPr>
          <w:color w:val="000000"/>
          <w:szCs w:val="20"/>
          <w:shd w:val="clear" w:color="auto" w:fill="FFFFFF"/>
        </w:rPr>
      </w:pPr>
      <w:r w:rsidRPr="00A43E62">
        <w:rPr>
          <w:color w:val="000000"/>
          <w:szCs w:val="20"/>
          <w:shd w:val="clear" w:color="auto" w:fill="FFFFFF"/>
        </w:rPr>
        <w:drawing>
          <wp:inline distT="0" distB="0" distL="0" distR="0" wp14:anchorId="0C4D44F1" wp14:editId="0B5A7A64">
            <wp:extent cx="1381318" cy="80021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6DE5" w14:textId="77777777" w:rsidR="00A43E62" w:rsidRDefault="00A43E62" w:rsidP="00AA49F9">
      <w:pPr>
        <w:ind w:firstLine="709"/>
        <w:jc w:val="both"/>
        <w:rPr>
          <w:color w:val="000000"/>
          <w:szCs w:val="20"/>
          <w:shd w:val="clear" w:color="auto" w:fill="FFFFFF"/>
        </w:rPr>
      </w:pPr>
    </w:p>
    <w:p w14:paraId="0F3A83EA" w14:textId="10E6631E" w:rsidR="000C0028" w:rsidRPr="000C0028" w:rsidRDefault="000C0028" w:rsidP="00AA49F9">
      <w:pPr>
        <w:ind w:firstLine="709"/>
        <w:jc w:val="both"/>
        <w:rPr>
          <w:b/>
          <w:bCs/>
          <w:color w:val="000000"/>
          <w:szCs w:val="20"/>
          <w:shd w:val="clear" w:color="auto" w:fill="FFFFFF"/>
        </w:rPr>
      </w:pPr>
      <w:r w:rsidRPr="000C0028">
        <w:rPr>
          <w:b/>
          <w:bCs/>
          <w:color w:val="000000"/>
          <w:szCs w:val="20"/>
          <w:shd w:val="clear" w:color="auto" w:fill="FFFFFF"/>
        </w:rPr>
        <w:t>Задание 2.</w:t>
      </w:r>
    </w:p>
    <w:p w14:paraId="60470E4D" w14:textId="6548FE80" w:rsidR="00B62922" w:rsidRDefault="00AF29DB" w:rsidP="00CD1F68">
      <w:pPr>
        <w:ind w:firstLine="709"/>
        <w:jc w:val="both"/>
      </w:pPr>
      <w:proofErr w:type="gramStart"/>
      <w:r>
        <w:t>Предположим</w:t>
      </w:r>
      <w:proofErr w:type="gramEnd"/>
      <w:r>
        <w:t xml:space="preserve"> X и Y две случайные переменные отражающие возраст и вес, соответственно. Рассмотрим случайную выборку из 20 наблюдений</w:t>
      </w:r>
      <w:r w:rsidR="00825451">
        <w:t>.</w:t>
      </w:r>
    </w:p>
    <w:p w14:paraId="3C586438" w14:textId="67600B88" w:rsidR="00CD1F68" w:rsidRDefault="004D672A" w:rsidP="00CD1F68">
      <w:pPr>
        <w:ind w:firstLine="709"/>
        <w:jc w:val="both"/>
      </w:pPr>
      <w:r>
        <w:t>X = (69, 74, 68, 70, 72, 67, 66, 70, 76, 68, 72, 79, 74, 67, 66, 71, 74, 75, 75, 76) Y = (153, 175, 155, 135, 172, 150, 115, 137, 200, 130, 140, 265, 185, 112, 140, 150, 165, 185, 210, 220).</w:t>
      </w:r>
    </w:p>
    <w:p w14:paraId="79A7F395" w14:textId="77777777" w:rsidR="00CA34D4" w:rsidRDefault="00657A36" w:rsidP="00CD1F68">
      <w:pPr>
        <w:ind w:firstLine="709"/>
        <w:jc w:val="both"/>
      </w:pPr>
      <w:r>
        <w:t>Необходимо:</w:t>
      </w:r>
    </w:p>
    <w:p w14:paraId="221AC814" w14:textId="77777777" w:rsidR="00CA34D4" w:rsidRDefault="00657A36" w:rsidP="00CD1F68">
      <w:pPr>
        <w:ind w:firstLine="709"/>
        <w:jc w:val="both"/>
      </w:pPr>
      <w:r>
        <w:t>1. Найти среднее, медиану и моду величины X.</w:t>
      </w:r>
    </w:p>
    <w:p w14:paraId="0410E51A" w14:textId="77777777" w:rsidR="00CA34D4" w:rsidRDefault="00657A36" w:rsidP="00CD1F68">
      <w:pPr>
        <w:ind w:firstLine="709"/>
        <w:jc w:val="both"/>
      </w:pPr>
      <w:r>
        <w:t>2. Найти дисперсию Y.</w:t>
      </w:r>
    </w:p>
    <w:p w14:paraId="0996E007" w14:textId="77777777" w:rsidR="00CA34D4" w:rsidRDefault="00657A36" w:rsidP="00CD1F68">
      <w:pPr>
        <w:ind w:firstLine="709"/>
        <w:jc w:val="both"/>
      </w:pPr>
      <w:r>
        <w:t>3. Построить график нормального распределения для X. Функция =НОРМ.РАСП().</w:t>
      </w:r>
    </w:p>
    <w:p w14:paraId="0EC5FC7C" w14:textId="77777777" w:rsidR="00CA34D4" w:rsidRDefault="00657A36" w:rsidP="00CD1F68">
      <w:pPr>
        <w:ind w:firstLine="709"/>
        <w:jc w:val="both"/>
      </w:pPr>
      <w:r>
        <w:t>4. Построить гистограммы признаков.</w:t>
      </w:r>
    </w:p>
    <w:p w14:paraId="26DE79E0" w14:textId="77777777" w:rsidR="00CA34D4" w:rsidRDefault="00657A36" w:rsidP="00CD1F68">
      <w:pPr>
        <w:ind w:firstLine="709"/>
        <w:jc w:val="both"/>
      </w:pPr>
      <w:r>
        <w:t>5. Найти вероятность того, что возраст больше 60.</w:t>
      </w:r>
    </w:p>
    <w:p w14:paraId="4D70CEFE" w14:textId="77777777" w:rsidR="00CA34D4" w:rsidRDefault="00657A36" w:rsidP="00CD1F68">
      <w:pPr>
        <w:ind w:firstLine="709"/>
        <w:jc w:val="both"/>
      </w:pPr>
      <w:r>
        <w:t>6. Определить корреляцию между X и Y.</w:t>
      </w:r>
    </w:p>
    <w:p w14:paraId="311C035E" w14:textId="77777777" w:rsidR="00CA34D4" w:rsidRDefault="00657A36" w:rsidP="00CD1F68">
      <w:pPr>
        <w:ind w:firstLine="709"/>
        <w:jc w:val="both"/>
      </w:pPr>
      <w:r>
        <w:t>7. Построить диаграмму рассеяния, отображающую зависимость между возрастом и весом.</w:t>
      </w:r>
    </w:p>
    <w:p w14:paraId="3B86AE7F" w14:textId="77777777" w:rsidR="00CA34D4" w:rsidRDefault="00657A36" w:rsidP="00CD1F68">
      <w:pPr>
        <w:ind w:firstLine="709"/>
        <w:jc w:val="both"/>
      </w:pPr>
      <w:r>
        <w:t>8. Рассчитать коэффициенты линейного уравнения регрессии.</w:t>
      </w:r>
    </w:p>
    <w:p w14:paraId="6AA74735" w14:textId="6B692393" w:rsidR="004E2948" w:rsidRDefault="00657A36" w:rsidP="00CD1F68">
      <w:pPr>
        <w:ind w:firstLine="709"/>
        <w:jc w:val="both"/>
      </w:pPr>
      <w:r>
        <w:t>9. Выполнить классификацию признаков на основе полученного уравнения</w:t>
      </w:r>
      <w:r>
        <w:t>.</w:t>
      </w:r>
    </w:p>
    <w:p w14:paraId="6C467024" w14:textId="77777777" w:rsidR="00CD1F68" w:rsidRPr="00684450" w:rsidRDefault="00CD1F68" w:rsidP="00825451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</w:p>
    <w:p w14:paraId="2627ED1B" w14:textId="7077E3CF" w:rsidR="000341BF" w:rsidRDefault="00DB1A5F" w:rsidP="006007D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  <w:r w:rsidRPr="00DB1A5F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Задание 1.</w:t>
      </w:r>
    </w:p>
    <w:p w14:paraId="426B61A7" w14:textId="32820EFC" w:rsidR="002B1543" w:rsidRDefault="002B1543" w:rsidP="00993631">
      <w:pPr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2B1543">
        <w:rPr>
          <w:rFonts w:eastAsia="Times New Roman" w:cs="Times New Roman"/>
          <w:b/>
          <w:bCs/>
          <w:color w:val="000000"/>
          <w:szCs w:val="28"/>
          <w:lang w:eastAsia="ru-RU"/>
        </w:rPr>
        <w:drawing>
          <wp:inline distT="0" distB="0" distL="0" distR="0" wp14:anchorId="3259E0D8" wp14:editId="3D138FD7">
            <wp:extent cx="3705742" cy="3381847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B842" w14:textId="33BD0F8B" w:rsidR="002B1543" w:rsidRDefault="002B1543" w:rsidP="00993631">
      <w:pPr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7ECF4512" w14:textId="0FE09598" w:rsidR="00D4130E" w:rsidRDefault="00D4130E" w:rsidP="006007D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val="en-US" w:eastAsia="ru-RU"/>
        </w:rPr>
      </w:pPr>
    </w:p>
    <w:p w14:paraId="35D7A74F" w14:textId="2C8BE690" w:rsidR="00871EB7" w:rsidRDefault="00871EB7" w:rsidP="00993631">
      <w:pPr>
        <w:jc w:val="both"/>
        <w:rPr>
          <w:rFonts w:eastAsia="Times New Roman" w:cs="Times New Roman"/>
          <w:b/>
          <w:bCs/>
          <w:color w:val="000000"/>
          <w:szCs w:val="28"/>
          <w:lang w:val="en-US" w:eastAsia="ru-RU"/>
        </w:rPr>
      </w:pPr>
      <w:r w:rsidRPr="00871EB7">
        <w:rPr>
          <w:rFonts w:eastAsia="Times New Roman" w:cs="Times New Roman"/>
          <w:b/>
          <w:bCs/>
          <w:color w:val="000000"/>
          <w:szCs w:val="28"/>
          <w:lang w:val="en-US" w:eastAsia="ru-RU"/>
        </w:rPr>
        <w:drawing>
          <wp:inline distT="0" distB="0" distL="0" distR="0" wp14:anchorId="58538704" wp14:editId="176F869D">
            <wp:extent cx="3762900" cy="301032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FEA1" w14:textId="7E783D75" w:rsidR="00871EB7" w:rsidRDefault="00871EB7" w:rsidP="006007D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val="en-US" w:eastAsia="ru-RU"/>
        </w:rPr>
      </w:pPr>
    </w:p>
    <w:p w14:paraId="65DABA9F" w14:textId="770A2275" w:rsidR="00F147DF" w:rsidRPr="009C15B6" w:rsidRDefault="00F147DF" w:rsidP="00993631">
      <w:pPr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562719B3" w14:textId="4E843663" w:rsidR="00F147DF" w:rsidRDefault="00F147DF" w:rsidP="00993631">
      <w:pPr>
        <w:jc w:val="both"/>
        <w:rPr>
          <w:rFonts w:eastAsia="Times New Roman" w:cs="Times New Roman"/>
          <w:b/>
          <w:bCs/>
          <w:color w:val="000000"/>
          <w:szCs w:val="28"/>
          <w:lang w:val="en-US" w:eastAsia="ru-RU"/>
        </w:rPr>
      </w:pPr>
    </w:p>
    <w:p w14:paraId="41274244" w14:textId="77777777" w:rsidR="00FD58CC" w:rsidRPr="009C15B6" w:rsidRDefault="00FD58CC" w:rsidP="00993631">
      <w:pPr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4BB7F9E3" w14:textId="77777777" w:rsidR="008B4411" w:rsidRDefault="008B4411">
      <w:pPr>
        <w:spacing w:after="160" w:line="259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371C2136" w14:textId="58F8F703" w:rsidR="00E654B3" w:rsidRDefault="00DB1A5F" w:rsidP="006007D1">
      <w:pPr>
        <w:ind w:left="709"/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337E55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Задание 2.</w:t>
      </w:r>
    </w:p>
    <w:p w14:paraId="62292633" w14:textId="47B4DC0A" w:rsidR="00FD76DD" w:rsidRPr="00CE649E" w:rsidRDefault="00FD76DD" w:rsidP="006007D1">
      <w:pPr>
        <w:ind w:left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E649E">
        <w:rPr>
          <w:rFonts w:eastAsia="Times New Roman" w:cs="Times New Roman"/>
          <w:color w:val="000000"/>
          <w:szCs w:val="28"/>
          <w:lang w:eastAsia="ru-RU"/>
        </w:rPr>
        <w:t>1)</w:t>
      </w:r>
    </w:p>
    <w:p w14:paraId="7E465E66" w14:textId="41F6356C" w:rsidR="008B4411" w:rsidRDefault="008B4411" w:rsidP="00C81A75">
      <w:pPr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  <w:r w:rsidRPr="008B4411">
        <w:rPr>
          <w:rFonts w:eastAsia="Times New Roman" w:cs="Times New Roman"/>
          <w:b/>
          <w:bCs/>
          <w:color w:val="000000"/>
          <w:szCs w:val="28"/>
          <w:lang w:eastAsia="ru-RU"/>
        </w:rPr>
        <w:drawing>
          <wp:inline distT="0" distB="0" distL="0" distR="0" wp14:anchorId="3C247436" wp14:editId="5D8B1E25">
            <wp:extent cx="3162741" cy="411537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4355" w14:textId="77777777" w:rsidR="00C81A75" w:rsidRPr="006007D1" w:rsidRDefault="00C81A75" w:rsidP="00C81A75">
      <w:pPr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64F08290" w14:textId="7F32837E" w:rsidR="00F2542C" w:rsidRDefault="00F2542C" w:rsidP="00794980">
      <w:pPr>
        <w:jc w:val="both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4FEB69B1" w14:textId="77777777" w:rsidR="00794980" w:rsidRPr="002C1527" w:rsidRDefault="00794980" w:rsidP="00794980">
      <w:pPr>
        <w:jc w:val="both"/>
        <w:rPr>
          <w:rFonts w:eastAsia="Times New Roman" w:cs="Times New Roman"/>
          <w:b/>
          <w:bCs/>
          <w:color w:val="000000"/>
          <w:szCs w:val="28"/>
          <w:lang w:val="en-US" w:eastAsia="ru-RU"/>
        </w:rPr>
      </w:pPr>
    </w:p>
    <w:sectPr w:rsidR="00794980" w:rsidRPr="002C1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11911"/>
    <w:rsid w:val="000341BF"/>
    <w:rsid w:val="00045005"/>
    <w:rsid w:val="000517A5"/>
    <w:rsid w:val="0005629B"/>
    <w:rsid w:val="00081CE2"/>
    <w:rsid w:val="000862EC"/>
    <w:rsid w:val="000A53D7"/>
    <w:rsid w:val="000B61BB"/>
    <w:rsid w:val="000C0028"/>
    <w:rsid w:val="000D244A"/>
    <w:rsid w:val="000E2B4B"/>
    <w:rsid w:val="000E7289"/>
    <w:rsid w:val="000F0CEC"/>
    <w:rsid w:val="000F2525"/>
    <w:rsid w:val="0010182D"/>
    <w:rsid w:val="00113D41"/>
    <w:rsid w:val="00134EEA"/>
    <w:rsid w:val="00162F10"/>
    <w:rsid w:val="00167BD2"/>
    <w:rsid w:val="00174926"/>
    <w:rsid w:val="001D170A"/>
    <w:rsid w:val="001E72FF"/>
    <w:rsid w:val="001F18D6"/>
    <w:rsid w:val="00224B3B"/>
    <w:rsid w:val="00286CBD"/>
    <w:rsid w:val="002937C1"/>
    <w:rsid w:val="002A5E84"/>
    <w:rsid w:val="002B1543"/>
    <w:rsid w:val="002B5B50"/>
    <w:rsid w:val="002C1527"/>
    <w:rsid w:val="002E5561"/>
    <w:rsid w:val="003321D2"/>
    <w:rsid w:val="00337E55"/>
    <w:rsid w:val="00346BCF"/>
    <w:rsid w:val="00350F71"/>
    <w:rsid w:val="00352EDF"/>
    <w:rsid w:val="00381CEC"/>
    <w:rsid w:val="00397145"/>
    <w:rsid w:val="003A2E17"/>
    <w:rsid w:val="003B7C4E"/>
    <w:rsid w:val="003D002D"/>
    <w:rsid w:val="003D6D4B"/>
    <w:rsid w:val="004273A6"/>
    <w:rsid w:val="004460FC"/>
    <w:rsid w:val="004873D0"/>
    <w:rsid w:val="004A5B54"/>
    <w:rsid w:val="004C1CD5"/>
    <w:rsid w:val="004D1CB7"/>
    <w:rsid w:val="004D672A"/>
    <w:rsid w:val="004E2948"/>
    <w:rsid w:val="004E5CE3"/>
    <w:rsid w:val="005271BA"/>
    <w:rsid w:val="00527EB5"/>
    <w:rsid w:val="00545615"/>
    <w:rsid w:val="00560EAF"/>
    <w:rsid w:val="00586B07"/>
    <w:rsid w:val="005923A3"/>
    <w:rsid w:val="0059689F"/>
    <w:rsid w:val="005B07FD"/>
    <w:rsid w:val="005B6CB2"/>
    <w:rsid w:val="005D18FD"/>
    <w:rsid w:val="005D5A61"/>
    <w:rsid w:val="005E3109"/>
    <w:rsid w:val="005F1C23"/>
    <w:rsid w:val="005F313C"/>
    <w:rsid w:val="006007D1"/>
    <w:rsid w:val="00603277"/>
    <w:rsid w:val="006101E6"/>
    <w:rsid w:val="00643280"/>
    <w:rsid w:val="00657A36"/>
    <w:rsid w:val="00683EA5"/>
    <w:rsid w:val="00684450"/>
    <w:rsid w:val="006B4555"/>
    <w:rsid w:val="006B6ED7"/>
    <w:rsid w:val="006E43E9"/>
    <w:rsid w:val="006F437D"/>
    <w:rsid w:val="006F4D9A"/>
    <w:rsid w:val="0071776B"/>
    <w:rsid w:val="007214BE"/>
    <w:rsid w:val="0073645E"/>
    <w:rsid w:val="00741B7A"/>
    <w:rsid w:val="00744CA4"/>
    <w:rsid w:val="00772112"/>
    <w:rsid w:val="00794980"/>
    <w:rsid w:val="00795831"/>
    <w:rsid w:val="007A37DF"/>
    <w:rsid w:val="007A4142"/>
    <w:rsid w:val="007F6C85"/>
    <w:rsid w:val="00812BB8"/>
    <w:rsid w:val="00825451"/>
    <w:rsid w:val="00871EB7"/>
    <w:rsid w:val="0088204C"/>
    <w:rsid w:val="00885AE6"/>
    <w:rsid w:val="008910E9"/>
    <w:rsid w:val="008B4411"/>
    <w:rsid w:val="008B781B"/>
    <w:rsid w:val="008E3A75"/>
    <w:rsid w:val="008E6703"/>
    <w:rsid w:val="0090689E"/>
    <w:rsid w:val="0092167C"/>
    <w:rsid w:val="00967F06"/>
    <w:rsid w:val="00973532"/>
    <w:rsid w:val="00982953"/>
    <w:rsid w:val="00993631"/>
    <w:rsid w:val="009B7F9F"/>
    <w:rsid w:val="009C0A7A"/>
    <w:rsid w:val="009C15B6"/>
    <w:rsid w:val="009E240F"/>
    <w:rsid w:val="00A43E62"/>
    <w:rsid w:val="00A842DF"/>
    <w:rsid w:val="00A87B45"/>
    <w:rsid w:val="00AA49F9"/>
    <w:rsid w:val="00AA5683"/>
    <w:rsid w:val="00AA652F"/>
    <w:rsid w:val="00AF1EA7"/>
    <w:rsid w:val="00AF29DB"/>
    <w:rsid w:val="00B05091"/>
    <w:rsid w:val="00B21F7F"/>
    <w:rsid w:val="00B43CAF"/>
    <w:rsid w:val="00B62922"/>
    <w:rsid w:val="00B71A23"/>
    <w:rsid w:val="00B86050"/>
    <w:rsid w:val="00BA095F"/>
    <w:rsid w:val="00BA788F"/>
    <w:rsid w:val="00BB3AD2"/>
    <w:rsid w:val="00BC3C70"/>
    <w:rsid w:val="00BE15AB"/>
    <w:rsid w:val="00BF4FFB"/>
    <w:rsid w:val="00C27713"/>
    <w:rsid w:val="00C47E87"/>
    <w:rsid w:val="00C515F5"/>
    <w:rsid w:val="00C712F5"/>
    <w:rsid w:val="00C81A75"/>
    <w:rsid w:val="00C97701"/>
    <w:rsid w:val="00CA34D4"/>
    <w:rsid w:val="00CD1F68"/>
    <w:rsid w:val="00CD77A3"/>
    <w:rsid w:val="00CE649E"/>
    <w:rsid w:val="00CF1FA6"/>
    <w:rsid w:val="00D1349A"/>
    <w:rsid w:val="00D4130E"/>
    <w:rsid w:val="00D52B08"/>
    <w:rsid w:val="00D541DE"/>
    <w:rsid w:val="00D55C19"/>
    <w:rsid w:val="00D86013"/>
    <w:rsid w:val="00D9228A"/>
    <w:rsid w:val="00D964CC"/>
    <w:rsid w:val="00DA4349"/>
    <w:rsid w:val="00DB1A5F"/>
    <w:rsid w:val="00DC4587"/>
    <w:rsid w:val="00DE0F6A"/>
    <w:rsid w:val="00DE15AE"/>
    <w:rsid w:val="00DE612B"/>
    <w:rsid w:val="00DE715D"/>
    <w:rsid w:val="00E654B3"/>
    <w:rsid w:val="00E66EB0"/>
    <w:rsid w:val="00E72994"/>
    <w:rsid w:val="00E86714"/>
    <w:rsid w:val="00E936AC"/>
    <w:rsid w:val="00EA40E3"/>
    <w:rsid w:val="00EB2005"/>
    <w:rsid w:val="00EC05BE"/>
    <w:rsid w:val="00EE25CD"/>
    <w:rsid w:val="00EE6393"/>
    <w:rsid w:val="00EF38FA"/>
    <w:rsid w:val="00EF5FB7"/>
    <w:rsid w:val="00F147DF"/>
    <w:rsid w:val="00F153AF"/>
    <w:rsid w:val="00F2542C"/>
    <w:rsid w:val="00F32BA7"/>
    <w:rsid w:val="00F405EC"/>
    <w:rsid w:val="00F42826"/>
    <w:rsid w:val="00F63E2E"/>
    <w:rsid w:val="00F91175"/>
    <w:rsid w:val="00FD58CC"/>
    <w:rsid w:val="00FD76DD"/>
    <w:rsid w:val="00FF2A83"/>
    <w:rsid w:val="00FF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95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B1A5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B1A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A2469-02F9-4739-93B4-C0672FAE6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1493</TotalTime>
  <Pages>1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171</cp:revision>
  <dcterms:created xsi:type="dcterms:W3CDTF">2024-03-17T19:57:00Z</dcterms:created>
  <dcterms:modified xsi:type="dcterms:W3CDTF">2025-10-02T07:12:00Z</dcterms:modified>
</cp:coreProperties>
</file>