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 xml:space="preserve">Какой из запросов будет соответствовать сортировке такого </w:t>
      </w:r>
      <w:proofErr w:type="gramStart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вывода?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br/>
      </w: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  <w:proofErr w:type="gramEnd"/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3474720" cy="2480945"/>
            <wp:effectExtent l="0" t="0" r="0" b="0"/>
            <wp:docPr id="12" name="Рисунок 12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proofErr w:type="gramStart"/>
      <w:r w:rsidRPr="008726CD">
        <w:rPr>
          <w:rFonts w:ascii="Arial" w:eastAsia="Times New Roman" w:hAnsi="Arial" w:cs="Arial"/>
          <w:color w:val="70757A"/>
          <w:lang w:val="en-US" w:eastAsia="ru-RU"/>
        </w:rPr>
        <w:t>select</w:t>
      </w:r>
      <w:proofErr w:type="gramEnd"/>
      <w:r w:rsidRPr="008726CD">
        <w:rPr>
          <w:rFonts w:ascii="Arial" w:eastAsia="Times New Roman" w:hAnsi="Arial" w:cs="Arial"/>
          <w:color w:val="70757A"/>
          <w:lang w:val="en-US" w:eastAsia="ru-RU"/>
        </w:rPr>
        <w:t xml:space="preserve"> * from Table_1 ORDER BY col_1 DESC, col_2 ASC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proofErr w:type="gramStart"/>
      <w:r w:rsidRPr="008726CD">
        <w:rPr>
          <w:rFonts w:ascii="Arial" w:eastAsia="Times New Roman" w:hAnsi="Arial" w:cs="Arial"/>
          <w:color w:val="202124"/>
          <w:lang w:val="en-US" w:eastAsia="ru-RU"/>
        </w:rPr>
        <w:t>select</w:t>
      </w:r>
      <w:proofErr w:type="gramEnd"/>
      <w:r w:rsidRPr="008726CD">
        <w:rPr>
          <w:rFonts w:ascii="Arial" w:eastAsia="Times New Roman" w:hAnsi="Arial" w:cs="Arial"/>
          <w:color w:val="202124"/>
          <w:lang w:val="en-US" w:eastAsia="ru-RU"/>
        </w:rPr>
        <w:t xml:space="preserve"> * from Table_1 ORDER BY col_1, col_2 DESC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proofErr w:type="gramStart"/>
      <w:r w:rsidRPr="008726CD">
        <w:rPr>
          <w:rFonts w:ascii="Arial" w:eastAsia="Times New Roman" w:hAnsi="Arial" w:cs="Arial"/>
          <w:color w:val="70757A"/>
          <w:lang w:val="en-US" w:eastAsia="ru-RU"/>
        </w:rPr>
        <w:t>select</w:t>
      </w:r>
      <w:proofErr w:type="gramEnd"/>
      <w:r w:rsidRPr="008726CD">
        <w:rPr>
          <w:rFonts w:ascii="Arial" w:eastAsia="Times New Roman" w:hAnsi="Arial" w:cs="Arial"/>
          <w:color w:val="70757A"/>
          <w:lang w:val="en-US" w:eastAsia="ru-RU"/>
        </w:rPr>
        <w:t xml:space="preserve"> * from Table_1 ORDER BY col_1 , col_2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proofErr w:type="gramStart"/>
      <w:r w:rsidRPr="008726CD">
        <w:rPr>
          <w:rFonts w:ascii="Arial" w:eastAsia="Times New Roman" w:hAnsi="Arial" w:cs="Arial"/>
          <w:color w:val="70757A"/>
          <w:lang w:val="en-US" w:eastAsia="ru-RU"/>
        </w:rPr>
        <w:t>select</w:t>
      </w:r>
      <w:proofErr w:type="gramEnd"/>
      <w:r w:rsidRPr="008726CD">
        <w:rPr>
          <w:rFonts w:ascii="Arial" w:eastAsia="Times New Roman" w:hAnsi="Arial" w:cs="Arial"/>
          <w:color w:val="70757A"/>
          <w:lang w:val="en-US" w:eastAsia="ru-RU"/>
        </w:rPr>
        <w:t xml:space="preserve"> * from Table_1 ORDER BY col_1, col_2 ASC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Имеются две таблицы. Какой результат запроса выведет база?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*</w:t>
      </w:r>
    </w:p>
    <w:p w:rsidR="008726CD" w:rsidRPr="008726CD" w:rsidRDefault="008726CD" w:rsidP="008726CD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Table_1</w:t>
      </w:r>
    </w:p>
    <w:p w:rsidR="008726CD" w:rsidRPr="008726CD" w:rsidRDefault="008726CD" w:rsidP="008726CD">
      <w:pPr>
        <w:shd w:val="clear" w:color="auto" w:fill="FFFFFF"/>
        <w:spacing w:before="100" w:beforeAutospacing="1"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INNER JOIN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Table_2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ON Table_1.col_1 = Table_2.col_1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3068955" cy="1677670"/>
            <wp:effectExtent l="0" t="0" r="0" b="0"/>
            <wp:docPr id="11" name="Рисунок 11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lastRenderedPageBreak/>
        <w:drawing>
          <wp:inline distT="0" distB="0" distL="0" distR="0">
            <wp:extent cx="2480945" cy="668020"/>
            <wp:effectExtent l="0" t="0" r="0" b="0"/>
            <wp:docPr id="10" name="Рисунок 10" descr="https://lh5.googleusercontent.com/oz773k0-HMHAnHac6rD7deKcieqFzwjINPxiv9mMz9STSFAxvNDxkQeP0bQyAIVt1RFkiOBTMz8KKDd995vueuDpdpjAAfWdt38J9d10DRmnSC9Qh7B11VMmUrHFhzvw3A=w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z773k0-HMHAnHac6rD7deKcieqFzwjINPxiv9mMz9STSFAxvNDxkQeP0bQyAIVt1RFkiOBTMz8KKDd995vueuDpdpjAAfWdt38J9d10DRmnSC9Qh7B11VMmUrHFhzvw3A=w2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Вариант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1772920" cy="922655"/>
            <wp:effectExtent l="0" t="0" r="0" b="0"/>
            <wp:docPr id="9" name="Рисунок 9" descr="https://lh3.googleusercontent.com/N_OiwBUwZYYrzb_10jThqJhP6pWu-4WKdKdKcRudoOVokxO-v5YJMwXQWLOLsEs9Ao3QsrBABILAT9t4rjGxcD6hszd_qEm68ikrcrCupaUHA76OFf6mHMRrtF53JUXf1g=w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N_OiwBUwZYYrzb_10jThqJhP6pWu-4WKdKdKcRudoOVokxO-v5YJMwXQWLOLsEs9Ao3QsrBABILAT9t4rjGxcD6hszd_qEm68ikrcrCupaUHA76OFf6mHMRrtF53JUXf1g=w1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Вариант 2</w:t>
      </w:r>
    </w:p>
    <w:p w:rsidR="008726CD" w:rsidRPr="008726CD" w:rsidRDefault="008726CD" w:rsidP="008726CD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2480945" cy="1121410"/>
            <wp:effectExtent l="0" t="0" r="0" b="2540"/>
            <wp:docPr id="8" name="Рисунок 8" descr="https://lh5.googleusercontent.com/t8pg4LFSQrtxAVgI-ibn_y6pePt3_h_oTU83kef8jnuGsEFXUaCbTyvrWlbH5AG8ghzFMGnJgUUVufXPwkltH5EHTo4hnAKzgaNfZDHmFIOIvtqkNtwJbQkQ6hXpn7B9ew=w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t8pg4LFSQrtxAVgI-ibn_y6pePt3_h_oTU83kef8jnuGsEFXUaCbTyvrWlbH5AG8ghzFMGnJgUUVufXPwkltH5EHTo4hnAKzgaNfZDHmFIOIvtqkNtwJbQkQ6hXpn7B9ew=w2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Вариант 3</w:t>
      </w:r>
    </w:p>
    <w:p w:rsidR="008726CD" w:rsidRPr="008726CD" w:rsidRDefault="008726CD" w:rsidP="008726CD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1781175" cy="1820545"/>
            <wp:effectExtent l="0" t="0" r="9525" b="8255"/>
            <wp:docPr id="7" name="Рисунок 7" descr="https://lh6.googleusercontent.com/z4RjROElx5pxUgUkKk1-da_SCTxUIViKu5l9nvFb-cEYiuME5UU477iwKcWv-Ng4o6CZyj857qanmyWe-WYdsOGLIO8-fcRGPy1ZtR0WExhj3u95bANzNCSoB-gPyly9XA=w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4RjROElx5pxUgUkKk1-da_SCTxUIViKu5l9nvFb-cEYiuME5UU477iwKcWv-Ng4o6CZyj857qanmyWe-WYdsOGLIO8-fcRGPy1ZtR0WExhj3u95bANzNCSoB-gPyly9XA=w1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Вариант 4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lastRenderedPageBreak/>
        <w:t>Имеются две таблицы. Какой результат запроса выведет база с соединением LEFT JOIN?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*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Table_1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LEFT JOIN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Table_2 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  <w:t>ON Table_1.col_1 = Table_2.col_1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3387090" cy="1621790"/>
            <wp:effectExtent l="0" t="0" r="3810" b="0"/>
            <wp:docPr id="6" name="Рисунок 6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2480945" cy="668020"/>
            <wp:effectExtent l="0" t="0" r="0" b="0"/>
            <wp:docPr id="5" name="Рисунок 5" descr="https://lh5.googleusercontent.com/oz773k0-HMHAnHac6rD7deKcieqFzwjINPxiv9mMz9STSFAxvNDxkQeP0bQyAIVt1RFkiOBTMz8KKDd995vueuDpdpjAAfWdt38J9d10DRmnSC9Qh7B11VMmUrHFhzvw3A=w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oz773k0-HMHAnHac6rD7deKcieqFzwjINPxiv9mMz9STSFAxvNDxkQeP0bQyAIVt1RFkiOBTMz8KKDd995vueuDpdpjAAfWdt38J9d10DRmnSC9Qh7B11VMmUrHFhzvw3A=w2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Вариант 1</w:t>
      </w:r>
    </w:p>
    <w:p w:rsidR="008726CD" w:rsidRPr="008726CD" w:rsidRDefault="008726CD" w:rsidP="008726CD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1781175" cy="914400"/>
            <wp:effectExtent l="0" t="0" r="9525" b="0"/>
            <wp:docPr id="4" name="Рисунок 4" descr="https://lh4.googleusercontent.com/TSdD-BVFaTLBeFo0exxUUmgP8aBSJ1DYFb5xwUWZSOtTMyJDPelp4bQvbnc2FSO4TuxdSuLSVhLVIIqoBPbH12enGjFrWZHmW5V83HnHLByHziX9cHgBpWjWeNFBViKgYw=w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TSdD-BVFaTLBeFo0exxUUmgP8aBSJ1DYFb5xwUWZSOtTMyJDPelp4bQvbnc2FSO4TuxdSuLSVhLVIIqoBPbH12enGjFrWZHmW5V83HnHLByHziX9cHgBpWjWeNFBViKgYw=w1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Вариант 2</w:t>
      </w:r>
    </w:p>
    <w:p w:rsidR="008726CD" w:rsidRPr="008726CD" w:rsidRDefault="008726CD" w:rsidP="008726CD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lastRenderedPageBreak/>
        <w:drawing>
          <wp:inline distT="0" distB="0" distL="0" distR="0">
            <wp:extent cx="2194560" cy="1359535"/>
            <wp:effectExtent l="0" t="0" r="0" b="0"/>
            <wp:docPr id="3" name="Рисунок 3" descr="https://lh5.googleusercontent.com/C9C4Ruz_IpHeIa1PmJdLhG9taUzOiesOYAz-teXaDkxEtL5FPZ7mOwdBtvmt6Chf187uLit1-h5H3oKdZ4x4gGU0mK_g2rl96UwDqzANMtwplubUUsefTZ7t1yy7W0NSyg=w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C9C4Ruz_IpHeIa1PmJdLhG9taUzOiesOYAz-teXaDkxEtL5FPZ7mOwdBtvmt6Chf187uLit1-h5H3oKdZ4x4gGU0mK_g2rl96UwDqzANMtwplubUUsefTZ7t1yy7W0NSyg=w2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Вариант 3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line="2925" w:lineRule="atLeast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1781175" cy="1828800"/>
            <wp:effectExtent l="0" t="0" r="9525" b="0"/>
            <wp:docPr id="2" name="Рисунок 2" descr="https://lh6.googleusercontent.com/soZRP1pI17B3izHH0qXgi7pBM5I3DXMSksPF8SzmnstUpjA6qDwYqjuGQo0b7tRP6Wzqu6rNXqhjjuW2kr5j8JG-wLymrxu8hWtHa2xMXfhziNGSQkRjKzzF8IT8-VMs-A=w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soZRP1pI17B3izHH0qXgi7pBM5I3DXMSksPF8SzmnstUpjA6qDwYqjuGQo0b7tRP6Wzqu6rNXqhjjuW2kr5j8JG-wLymrxu8hWtHa2xMXfhziNGSQkRjKzzF8IT8-VMs-A=w1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Вариант</w:t>
      </w:r>
      <w:r w:rsidRPr="008726CD">
        <w:rPr>
          <w:rFonts w:ascii="Arial" w:eastAsia="Times New Roman" w:hAnsi="Arial" w:cs="Arial"/>
          <w:color w:val="70757A"/>
          <w:lang w:val="en-US" w:eastAsia="ru-RU"/>
        </w:rPr>
        <w:t xml:space="preserve"> 4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Что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 xml:space="preserve"> 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выведет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 xml:space="preserve"> 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запрос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 Col_1,  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  <w:t>                Col_2,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  <w:t>                SUM(Col_3) AS Col_3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  Table_1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WHERE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Col_2 IS NOT NULL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GROUP BY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Col_1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Таблицу из 3-х столбцов, отфильтрованную по столбцу Col_2, сгруппированную по столбцу Col_1, с суммой по столбцу Col_3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Выведет пустой запрос, из-за указанной фильтрации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Вывод будет зависеть от наполнения таблицы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Запрос завершится ошибкой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Какую очередность будет использовать обработчик при исполнении запроса?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val="en-US"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val="en-US"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val="en-US" w:eastAsia="ru-RU"/>
        </w:rPr>
      </w:pPr>
      <w:proofErr w:type="gramStart"/>
      <w:r w:rsidRPr="008726CD">
        <w:rPr>
          <w:rFonts w:ascii="Helvetica" w:eastAsia="Times New Roman" w:hAnsi="Helvetica" w:cs="Helvetica"/>
          <w:color w:val="202124"/>
          <w:sz w:val="21"/>
          <w:szCs w:val="21"/>
          <w:lang w:val="en-US" w:eastAsia="ru-RU"/>
        </w:rPr>
        <w:t>1</w:t>
      </w:r>
      <w:proofErr w:type="gramEnd"/>
      <w:r w:rsidRPr="008726CD">
        <w:rPr>
          <w:rFonts w:ascii="Helvetica" w:eastAsia="Times New Roman" w:hAnsi="Helvetica" w:cs="Helvetica"/>
          <w:color w:val="202124"/>
          <w:sz w:val="21"/>
          <w:szCs w:val="21"/>
          <w:lang w:val="en-US" w:eastAsia="ru-RU"/>
        </w:rPr>
        <w:t xml:space="preserve"> </w:t>
      </w: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из</w:t>
      </w:r>
      <w:r w:rsidRPr="008726CD">
        <w:rPr>
          <w:rFonts w:ascii="Helvetica" w:eastAsia="Times New Roman" w:hAnsi="Helvetica" w:cs="Helvetica"/>
          <w:color w:val="202124"/>
          <w:sz w:val="21"/>
          <w:szCs w:val="21"/>
          <w:lang w:val="en-US" w:eastAsia="ru-RU"/>
        </w:rPr>
        <w:t xml:space="preserve">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Arial" w:eastAsia="Times New Roman" w:hAnsi="Arial" w:cs="Arial"/>
          <w:color w:val="70757A"/>
          <w:lang w:val="en-US" w:eastAsia="ru-RU"/>
        </w:rPr>
        <w:lastRenderedPageBreak/>
        <w:t>SELECT, FROM, WHERE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Arial" w:eastAsia="Times New Roman" w:hAnsi="Arial" w:cs="Arial"/>
          <w:color w:val="70757A"/>
          <w:lang w:val="en-US" w:eastAsia="ru-RU"/>
        </w:rPr>
        <w:t>FROM, SELECT, WHERE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Arial" w:eastAsia="Times New Roman" w:hAnsi="Arial" w:cs="Arial"/>
          <w:color w:val="70757A"/>
          <w:lang w:val="en-US" w:eastAsia="ru-RU"/>
        </w:rPr>
        <w:t>WHERE, FROM, SELECT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Arial" w:eastAsia="Times New Roman" w:hAnsi="Arial" w:cs="Arial"/>
          <w:color w:val="202124"/>
          <w:lang w:val="en-US" w:eastAsia="ru-RU"/>
        </w:rPr>
        <w:t>FROM, WHERE, SELECT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val="en-US"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Что вернет данный запрос? 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 *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any_table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WHERE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parent_id = parent_id; 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proofErr w:type="spellStart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parent_id</w:t>
      </w:r>
      <w:proofErr w:type="spellEnd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 xml:space="preserve"> может содержать </w:t>
      </w:r>
      <w:proofErr w:type="spellStart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null</w:t>
      </w:r>
      <w:proofErr w:type="spellEnd"/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Все записи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Не все записи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Запрос выведет ошибку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Сколько строк вернет данный запрос?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*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dba_users s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WHERE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s.USERNAME like '%'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 xml:space="preserve">USERNAME не может содержать </w:t>
      </w:r>
      <w:proofErr w:type="spellStart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null</w:t>
      </w:r>
      <w:proofErr w:type="spellEnd"/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Ничего не вернет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Все строки таблицы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Все строки в который есть символ %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Выдаст ошибку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Данный запрос используется для: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DELETE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customers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WHERE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ctid 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NOT IN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  <w:t>(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max(ctid)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lastRenderedPageBreak/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customers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GROUP BY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customers.*);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Удаления дубликатов в таблице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 xml:space="preserve">Удаления </w:t>
      </w:r>
      <w:proofErr w:type="spellStart"/>
      <w:r w:rsidRPr="008726CD">
        <w:rPr>
          <w:rFonts w:ascii="Arial" w:eastAsia="Times New Roman" w:hAnsi="Arial" w:cs="Arial"/>
          <w:color w:val="70757A"/>
          <w:lang w:eastAsia="ru-RU"/>
        </w:rPr>
        <w:t>max</w:t>
      </w:r>
      <w:proofErr w:type="spellEnd"/>
      <w:r w:rsidRPr="008726CD">
        <w:rPr>
          <w:rFonts w:ascii="Arial" w:eastAsia="Times New Roman" w:hAnsi="Arial" w:cs="Arial"/>
          <w:color w:val="70757A"/>
          <w:lang w:eastAsia="ru-RU"/>
        </w:rPr>
        <w:t xml:space="preserve"> значения в </w:t>
      </w:r>
      <w:proofErr w:type="spellStart"/>
      <w:r w:rsidRPr="008726CD">
        <w:rPr>
          <w:rFonts w:ascii="Arial" w:eastAsia="Times New Roman" w:hAnsi="Arial" w:cs="Arial"/>
          <w:color w:val="70757A"/>
          <w:lang w:eastAsia="ru-RU"/>
        </w:rPr>
        <w:t>ctid</w:t>
      </w:r>
      <w:proofErr w:type="spellEnd"/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Нет правильного варианта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Какой результат вернет запрос?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SELECT 3/2;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1.5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Ошибка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Дана таблица "table_2" (с единственным столбцом "</w:t>
      </w:r>
      <w:proofErr w:type="spellStart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value</w:t>
      </w:r>
      <w:proofErr w:type="spellEnd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"(INTEGER)) состоящая из следующих 5 строк: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Какой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 xml:space="preserve"> 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результат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 xml:space="preserve"> 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вернет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 xml:space="preserve"> 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запрос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(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AVG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(value)*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COUNT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(*)) - 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SUM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(value)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table_2;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noProof/>
          <w:color w:val="202124"/>
          <w:sz w:val="27"/>
          <w:szCs w:val="27"/>
          <w:lang w:eastAsia="ru-RU"/>
        </w:rPr>
        <w:drawing>
          <wp:inline distT="0" distB="0" distL="0" distR="0">
            <wp:extent cx="1200785" cy="1383665"/>
            <wp:effectExtent l="0" t="0" r="0" b="6985"/>
            <wp:docPr id="1" name="Рисунок 1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9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6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NULL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3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Сколько строк будет результатом этого запроса?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lastRenderedPageBreak/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1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UNION ALL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1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UNION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br/>
        <w:t>SELECT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1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3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2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1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Имеется база данных интернет-магазина, таблицы: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а)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 Покупатели – хранит информацию по клиентам (ФИО, логин, пароль и т.п.);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б)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 Заказы – содержит номер заказа, комментарий, дату доставки, покупателя (который сделал заказ) и т.д.;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в)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 xml:space="preserve"> Товары – </w:t>
      </w:r>
      <w:proofErr w:type="spellStart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id</w:t>
      </w:r>
      <w:proofErr w:type="spellEnd"/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 xml:space="preserve"> товара, наименование, цена, остатки и т.п.;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г)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 Заказанные товары – хранит информацию о заказанных товарах (заказ, товар, количество).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Какой 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тип отношения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 между таблицами "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Покупатели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" и "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eastAsia="ru-RU"/>
        </w:rPr>
        <w:t>Заказы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"?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Один к одному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>Один ко многим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Многие ко многим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Таблицы никак не связаны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Чем различаются запросы ниже?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Запрос №1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 COUNT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(*) 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AS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Cnt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Table_1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color w:val="1E8E3E"/>
          <w:sz w:val="24"/>
          <w:szCs w:val="24"/>
          <w:lang w:eastAsia="ru-RU"/>
        </w:rPr>
        <w:t>Запрос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 xml:space="preserve"> №2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</w:pP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SELECT COUNT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(DISTINCT Col_1) </w:t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AS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Cnt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br/>
      </w:r>
      <w:r w:rsidRPr="008726CD">
        <w:rPr>
          <w:rFonts w:ascii="Helvetica" w:eastAsia="Times New Roman" w:hAnsi="Helvetica" w:cs="Helvetica"/>
          <w:b/>
          <w:bCs/>
          <w:color w:val="1E8E3E"/>
          <w:sz w:val="24"/>
          <w:szCs w:val="24"/>
          <w:lang w:val="en-US" w:eastAsia="ru-RU"/>
        </w:rPr>
        <w:t>FROM</w:t>
      </w:r>
      <w:r w:rsidRPr="008726CD">
        <w:rPr>
          <w:rFonts w:ascii="Helvetica" w:eastAsia="Times New Roman" w:hAnsi="Helvetica" w:cs="Helvetica"/>
          <w:color w:val="1E8E3E"/>
          <w:sz w:val="24"/>
          <w:szCs w:val="24"/>
          <w:lang w:val="en-US" w:eastAsia="ru-RU"/>
        </w:rPr>
        <w:t> Table_1</w:t>
      </w:r>
    </w:p>
    <w:p w:rsidR="008726CD" w:rsidRPr="008726CD" w:rsidRDefault="008726CD" w:rsidP="008726C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ru-RU"/>
        </w:rPr>
      </w:pPr>
      <w:r w:rsidRPr="008726CD">
        <w:rPr>
          <w:rFonts w:ascii="Arial" w:eastAsia="Times New Roman" w:hAnsi="Arial" w:cs="Arial"/>
          <w:color w:val="D93025"/>
          <w:spacing w:val="3"/>
          <w:sz w:val="24"/>
          <w:szCs w:val="24"/>
          <w:lang w:eastAsia="ru-RU"/>
        </w:rPr>
        <w:t>*</w:t>
      </w:r>
    </w:p>
    <w:p w:rsidR="008726CD" w:rsidRPr="008726CD" w:rsidRDefault="008726CD" w:rsidP="008726C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1"/>
          <w:szCs w:val="21"/>
          <w:lang w:eastAsia="ru-RU"/>
        </w:rPr>
        <w:t>1 из 1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lastRenderedPageBreak/>
        <w:t>Результаты запросов всегда будут различаться на любом возможном содержании таблицы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Результаты запросов не будут различаться на любом возможном содержании таблицы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 xml:space="preserve">Запрос №1 вернет значение больше, чем запрос №2, если </w:t>
      </w:r>
      <w:proofErr w:type="spellStart"/>
      <w:r w:rsidRPr="008726CD">
        <w:rPr>
          <w:rFonts w:ascii="Arial" w:eastAsia="Times New Roman" w:hAnsi="Arial" w:cs="Arial"/>
          <w:color w:val="70757A"/>
          <w:lang w:eastAsia="ru-RU"/>
        </w:rPr>
        <w:t>стоблец</w:t>
      </w:r>
      <w:proofErr w:type="spellEnd"/>
      <w:r w:rsidRPr="008726CD">
        <w:rPr>
          <w:rFonts w:ascii="Arial" w:eastAsia="Times New Roman" w:hAnsi="Arial" w:cs="Arial"/>
          <w:color w:val="70757A"/>
          <w:lang w:eastAsia="ru-RU"/>
        </w:rPr>
        <w:t xml:space="preserve"> Col_1 будет содержать значения NULL для некоторых строк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202124"/>
          <w:lang w:eastAsia="ru-RU"/>
        </w:rPr>
        <w:t xml:space="preserve">Запрос №1 вернет значение больше, чем запрос №2, если </w:t>
      </w:r>
      <w:proofErr w:type="spellStart"/>
      <w:r w:rsidRPr="008726CD">
        <w:rPr>
          <w:rFonts w:ascii="Arial" w:eastAsia="Times New Roman" w:hAnsi="Arial" w:cs="Arial"/>
          <w:color w:val="202124"/>
          <w:lang w:eastAsia="ru-RU"/>
        </w:rPr>
        <w:t>стоблец</w:t>
      </w:r>
      <w:proofErr w:type="spellEnd"/>
      <w:r w:rsidRPr="008726CD">
        <w:rPr>
          <w:rFonts w:ascii="Arial" w:eastAsia="Times New Roman" w:hAnsi="Arial" w:cs="Arial"/>
          <w:color w:val="202124"/>
          <w:lang w:eastAsia="ru-RU"/>
        </w:rPr>
        <w:t xml:space="preserve"> Col_1 будет содержать повторяющиеся значения для некоторых строк</w:t>
      </w:r>
    </w:p>
    <w:p w:rsidR="008726CD" w:rsidRPr="008726CD" w:rsidRDefault="008726CD" w:rsidP="008726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  <w:t> </w:t>
      </w:r>
    </w:p>
    <w:p w:rsidR="008726CD" w:rsidRPr="008726CD" w:rsidRDefault="008726CD" w:rsidP="008726C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ru-RU"/>
        </w:rPr>
      </w:pPr>
      <w:r w:rsidRPr="008726CD">
        <w:rPr>
          <w:rFonts w:ascii="Arial" w:eastAsia="Times New Roman" w:hAnsi="Arial" w:cs="Arial"/>
          <w:color w:val="70757A"/>
          <w:lang w:eastAsia="ru-RU"/>
        </w:rPr>
        <w:t>Запрос №2 завершится ошибкой</w:t>
      </w:r>
    </w:p>
    <w:p w:rsidR="0065360E" w:rsidRDefault="0065360E">
      <w:bookmarkStart w:id="0" w:name="_GoBack"/>
      <w:bookmarkEnd w:id="0"/>
    </w:p>
    <w:sectPr w:rsidR="00653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6F"/>
    <w:rsid w:val="0065360E"/>
    <w:rsid w:val="008726CD"/>
    <w:rsid w:val="00A8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12A62-6F16-4D5A-81D0-2F9F52E8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8726CD"/>
  </w:style>
  <w:style w:type="character" w:customStyle="1" w:styleId="raxpye">
    <w:name w:val="raxpye"/>
    <w:basedOn w:val="a0"/>
    <w:rsid w:val="008726CD"/>
  </w:style>
  <w:style w:type="character" w:customStyle="1" w:styleId="adtyne">
    <w:name w:val="adtyne"/>
    <w:basedOn w:val="a0"/>
    <w:rsid w:val="008726CD"/>
  </w:style>
  <w:style w:type="paragraph" w:styleId="a3">
    <w:name w:val="Normal (Web)"/>
    <w:basedOn w:val="a"/>
    <w:uiPriority w:val="99"/>
    <w:semiHidden/>
    <w:unhideWhenUsed/>
    <w:rsid w:val="0087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4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3145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4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3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65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83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6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34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88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0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32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60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1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5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67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9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8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301914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1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7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257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1205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6" w:color="673AB7"/>
                                    <w:left w:val="none" w:sz="0" w:space="6" w:color="673AB7"/>
                                    <w:bottom w:val="none" w:sz="0" w:space="6" w:color="673AB7"/>
                                    <w:right w:val="none" w:sz="0" w:space="6" w:color="673AB7"/>
                                  </w:divBdr>
                                </w:div>
                                <w:div w:id="129591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69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7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0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035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6" w:color="673AB7"/>
                                    <w:left w:val="none" w:sz="0" w:space="6" w:color="673AB7"/>
                                    <w:bottom w:val="none" w:sz="0" w:space="6" w:color="673AB7"/>
                                    <w:right w:val="none" w:sz="0" w:space="6" w:color="673AB7"/>
                                  </w:divBdr>
                                </w:div>
                                <w:div w:id="16374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72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73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84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532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6" w:color="673AB7"/>
                                    <w:left w:val="none" w:sz="0" w:space="6" w:color="673AB7"/>
                                    <w:bottom w:val="none" w:sz="0" w:space="6" w:color="673AB7"/>
                                    <w:right w:val="none" w:sz="0" w:space="6" w:color="673AB7"/>
                                  </w:divBdr>
                                </w:div>
                                <w:div w:id="176811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979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3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2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117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6" w:color="673AB7"/>
                                    <w:left w:val="none" w:sz="0" w:space="6" w:color="673AB7"/>
                                    <w:bottom w:val="none" w:sz="0" w:space="6" w:color="673AB7"/>
                                    <w:right w:val="none" w:sz="0" w:space="6" w:color="673AB7"/>
                                  </w:divBdr>
                                </w:div>
                                <w:div w:id="16285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27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8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549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6907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5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1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6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4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7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3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21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843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6" w:color="673AB7"/>
                                    <w:left w:val="none" w:sz="0" w:space="6" w:color="673AB7"/>
                                    <w:bottom w:val="none" w:sz="0" w:space="6" w:color="673AB7"/>
                                    <w:right w:val="none" w:sz="0" w:space="6" w:color="673AB7"/>
                                  </w:divBdr>
                                </w:div>
                                <w:div w:id="19227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05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4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409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779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6" w:color="673AB7"/>
                                    <w:left w:val="none" w:sz="0" w:space="6" w:color="673AB7"/>
                                    <w:bottom w:val="none" w:sz="0" w:space="6" w:color="673AB7"/>
                                    <w:right w:val="none" w:sz="0" w:space="6" w:color="673AB7"/>
                                  </w:divBdr>
                                </w:div>
                                <w:div w:id="13341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96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7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7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2922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6" w:color="673AB7"/>
                                    <w:left w:val="none" w:sz="0" w:space="6" w:color="673AB7"/>
                                    <w:bottom w:val="none" w:sz="0" w:space="6" w:color="673AB7"/>
                                    <w:right w:val="none" w:sz="0" w:space="6" w:color="673AB7"/>
                                  </w:divBdr>
                                </w:div>
                                <w:div w:id="56999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126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2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3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989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6" w:color="673AB7"/>
                                    <w:left w:val="none" w:sz="0" w:space="6" w:color="673AB7"/>
                                    <w:bottom w:val="none" w:sz="0" w:space="6" w:color="673AB7"/>
                                    <w:right w:val="none" w:sz="0" w:space="6" w:color="673AB7"/>
                                  </w:divBdr>
                                </w:div>
                                <w:div w:id="151252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78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1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89015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0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7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5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6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48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80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0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94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76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0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76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061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2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277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83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73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364872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1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15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11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0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76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80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40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7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65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274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36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1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1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919956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41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8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35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412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6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63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0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4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8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0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49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1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02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119334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8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1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0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4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155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996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62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74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28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5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6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2330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6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0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1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21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41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083690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7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524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5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735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8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3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48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0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72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9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31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0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252504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4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02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6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283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77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34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28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03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3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81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01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89051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7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79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2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7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8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37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22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99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8301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18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243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52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12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9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494432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7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6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5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6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4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3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56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4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3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6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89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8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73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306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94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4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74140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2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7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8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39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9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3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36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73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8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203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56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0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9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42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7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38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5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7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153223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1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4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1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71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64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2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513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50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4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7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27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6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64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1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7283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33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97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3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33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86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Светлана</dc:creator>
  <cp:keywords/>
  <dc:description/>
  <cp:lastModifiedBy>Иванова Светлана</cp:lastModifiedBy>
  <cp:revision>2</cp:revision>
  <dcterms:created xsi:type="dcterms:W3CDTF">2023-06-21T13:28:00Z</dcterms:created>
  <dcterms:modified xsi:type="dcterms:W3CDTF">2023-06-21T13:29:00Z</dcterms:modified>
</cp:coreProperties>
</file>