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626" w:rsidRDefault="00053626" w:rsidP="00053626">
      <w:r>
        <w:t xml:space="preserve">Download Zoiper: </w:t>
      </w:r>
      <w:hyperlink r:id="rId4" w:history="1">
        <w:r w:rsidRPr="00EA7F3E">
          <w:rPr>
            <w:rStyle w:val="Hyperlink"/>
          </w:rPr>
          <w:t>http://www.zoiper.com/en/voip-softphone/download/zoiper3</w:t>
        </w:r>
      </w:hyperlink>
    </w:p>
    <w:p w:rsidR="00053626" w:rsidRDefault="00053626" w:rsidP="00053626"/>
    <w:p w:rsidR="00053626" w:rsidRDefault="00053626" w:rsidP="00053626">
      <w:r>
        <w:t>Click Next. Then click the Free version.</w:t>
      </w:r>
    </w:p>
    <w:p w:rsidR="00053626" w:rsidRDefault="00053626" w:rsidP="00053626">
      <w:r>
        <w:rPr>
          <w:noProof/>
        </w:rPr>
        <w:drawing>
          <wp:inline distT="0" distB="0" distL="0" distR="0" wp14:anchorId="7C09A23B" wp14:editId="46CF983D">
            <wp:extent cx="5943600" cy="3507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626" w:rsidRDefault="00053626" w:rsidP="00053626"/>
    <w:p w:rsidR="00053626" w:rsidRDefault="00053626" w:rsidP="00053626">
      <w:r>
        <w:t>Your download will start. Run the Zoiper_3.9_Setup.exe file that was just downloaded.</w:t>
      </w:r>
    </w:p>
    <w:p w:rsidR="00053626" w:rsidRDefault="00053626" w:rsidP="00053626"/>
    <w:p w:rsidR="00053626" w:rsidRDefault="00053626" w:rsidP="00053626">
      <w:r>
        <w:t>Follow instructions to install.</w:t>
      </w:r>
    </w:p>
    <w:p w:rsidR="00053626" w:rsidRDefault="00053626" w:rsidP="00053626"/>
    <w:p w:rsidR="00053626" w:rsidRDefault="00053626" w:rsidP="00053626">
      <w:r>
        <w:t>Once you have Zoiper running, click on Settings.</w:t>
      </w:r>
    </w:p>
    <w:p w:rsidR="00053626" w:rsidRDefault="00053626" w:rsidP="00053626">
      <w:r>
        <w:rPr>
          <w:noProof/>
        </w:rPr>
        <w:lastRenderedPageBreak/>
        <w:drawing>
          <wp:inline distT="0" distB="0" distL="0" distR="0" wp14:anchorId="2FBD78AE" wp14:editId="1B9429E1">
            <wp:extent cx="2705100" cy="3819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626" w:rsidRDefault="00053626" w:rsidP="00053626"/>
    <w:p w:rsidR="00053626" w:rsidRDefault="00053626" w:rsidP="00053626">
      <w:r>
        <w:t>Click Preferences.</w:t>
      </w:r>
    </w:p>
    <w:p w:rsidR="00053626" w:rsidRDefault="00053626" w:rsidP="00053626"/>
    <w:p w:rsidR="00053626" w:rsidRDefault="00053626" w:rsidP="00053626">
      <w:r>
        <w:t>In the box that pops up, click Create Account.</w:t>
      </w:r>
    </w:p>
    <w:p w:rsidR="00053626" w:rsidRDefault="00053626" w:rsidP="00053626">
      <w:r>
        <w:rPr>
          <w:noProof/>
        </w:rPr>
        <w:drawing>
          <wp:inline distT="0" distB="0" distL="0" distR="0" wp14:anchorId="5E3EE64B" wp14:editId="541EF4C6">
            <wp:extent cx="4086225" cy="2914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626" w:rsidRDefault="00053626" w:rsidP="00053626"/>
    <w:p w:rsidR="00053626" w:rsidRDefault="00053626" w:rsidP="00053626">
      <w:r>
        <w:t>Click Next.</w:t>
      </w:r>
    </w:p>
    <w:p w:rsidR="00053626" w:rsidRDefault="00053626" w:rsidP="00053626">
      <w:r>
        <w:rPr>
          <w:noProof/>
        </w:rPr>
        <w:drawing>
          <wp:inline distT="0" distB="0" distL="0" distR="0" wp14:anchorId="5DA2A4ED" wp14:editId="6DCB9093">
            <wp:extent cx="4362450" cy="2752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626" w:rsidRDefault="00053626" w:rsidP="00053626"/>
    <w:p w:rsidR="00053626" w:rsidRDefault="00053626" w:rsidP="00053626">
      <w:r>
        <w:t xml:space="preserve">Type in </w:t>
      </w:r>
      <w:hyperlink r:id="rId9" w:history="1">
        <w:r w:rsidRPr="00EA7F3E">
          <w:rPr>
            <w:rStyle w:val="Hyperlink"/>
          </w:rPr>
          <w:t>1082@97.93.171.182</w:t>
        </w:r>
      </w:hyperlink>
      <w:r>
        <w:t xml:space="preserve"> in the first box.</w:t>
      </w:r>
    </w:p>
    <w:p w:rsidR="00053626" w:rsidRDefault="00053626" w:rsidP="00053626">
      <w:r>
        <w:t xml:space="preserve">The Password is: </w:t>
      </w:r>
      <w:r w:rsidRPr="00053626">
        <w:t>6LTiQfWcV6zYqn9</w:t>
      </w:r>
    </w:p>
    <w:p w:rsidR="00053626" w:rsidRDefault="00053626" w:rsidP="00053626">
      <w:r>
        <w:t>Click Next.</w:t>
      </w:r>
    </w:p>
    <w:p w:rsidR="00053626" w:rsidRDefault="00053626" w:rsidP="00053626">
      <w:r>
        <w:rPr>
          <w:noProof/>
        </w:rPr>
        <w:drawing>
          <wp:inline distT="0" distB="0" distL="0" distR="0" wp14:anchorId="49BE0D92" wp14:editId="717EF36F">
            <wp:extent cx="4410075" cy="2886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626" w:rsidRDefault="00053626" w:rsidP="00053626">
      <w:r>
        <w:t>Click Next again.</w:t>
      </w:r>
    </w:p>
    <w:p w:rsidR="00053626" w:rsidRDefault="00053626" w:rsidP="00053626">
      <w:r>
        <w:rPr>
          <w:noProof/>
        </w:rPr>
        <w:lastRenderedPageBreak/>
        <w:drawing>
          <wp:inline distT="0" distB="0" distL="0" distR="0" wp14:anchorId="1DA87ACF" wp14:editId="28310657">
            <wp:extent cx="4286250" cy="2781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626" w:rsidRDefault="00053626" w:rsidP="00053626"/>
    <w:p w:rsidR="00053626" w:rsidRDefault="00053626" w:rsidP="00053626">
      <w:r>
        <w:t>Click Close.</w:t>
      </w:r>
    </w:p>
    <w:p w:rsidR="00053626" w:rsidRDefault="00053626" w:rsidP="00053626">
      <w:r>
        <w:rPr>
          <w:noProof/>
        </w:rPr>
        <w:drawing>
          <wp:inline distT="0" distB="0" distL="0" distR="0" wp14:anchorId="03A80040" wp14:editId="6C0DB979">
            <wp:extent cx="4333875" cy="2800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626" w:rsidRDefault="00053626" w:rsidP="00053626"/>
    <w:p w:rsidR="00053626" w:rsidRDefault="00053626" w:rsidP="00053626">
      <w:r>
        <w:t>Now click Advanced.</w:t>
      </w:r>
    </w:p>
    <w:p w:rsidR="00053626" w:rsidRDefault="00053626" w:rsidP="00053626">
      <w:r>
        <w:rPr>
          <w:noProof/>
        </w:rPr>
        <w:drawing>
          <wp:inline distT="0" distB="0" distL="0" distR="0" wp14:anchorId="44446B24" wp14:editId="604154F8">
            <wp:extent cx="4181475" cy="762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626" w:rsidRDefault="00053626" w:rsidP="00053626"/>
    <w:p w:rsidR="00053626" w:rsidRDefault="00053626" w:rsidP="00053626">
      <w:r>
        <w:lastRenderedPageBreak/>
        <w:t>Make sure the settings look like the screenshot below, then click OK</w:t>
      </w:r>
    </w:p>
    <w:p w:rsidR="00053626" w:rsidRDefault="00053626" w:rsidP="00053626"/>
    <w:p w:rsidR="00053626" w:rsidRDefault="00053626" w:rsidP="00053626">
      <w:r>
        <w:rPr>
          <w:noProof/>
        </w:rPr>
        <w:drawing>
          <wp:inline distT="0" distB="0" distL="0" distR="0" wp14:anchorId="5E10C3DB" wp14:editId="235F35E2">
            <wp:extent cx="4410075" cy="5934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6E92" w:rsidRDefault="009A6E92" w:rsidP="00053626"/>
    <w:p w:rsidR="009A6E92" w:rsidRDefault="009A6E92" w:rsidP="00053626">
      <w:r>
        <w:t>Make sure you close this out before you come back to the office.</w:t>
      </w:r>
    </w:p>
    <w:p w:rsidR="00053626" w:rsidRDefault="00053626" w:rsidP="00053626"/>
    <w:sectPr w:rsidR="00053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626"/>
    <w:rsid w:val="00053626"/>
    <w:rsid w:val="005C35B6"/>
    <w:rsid w:val="00746F42"/>
    <w:rsid w:val="009A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59B49"/>
  <w15:chartTrackingRefBased/>
  <w15:docId w15:val="{58C300E2-BFDC-4B6A-9052-287F0B0CC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36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hyperlink" Target="http://www.zoiper.com/en/voip-softphone/download/zoiper3" TargetMode="External"/><Relationship Id="rId9" Type="http://schemas.openxmlformats.org/officeDocument/2006/relationships/hyperlink" Target="mailto:1082@97.93.171.182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2015-12-30T01:06:00Z</dcterms:created>
  <dcterms:modified xsi:type="dcterms:W3CDTF">2015-12-30T01:17:00Z</dcterms:modified>
</cp:coreProperties>
</file>